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C21151" w:rsidRPr="007C428E" w:rsidTr="00204126">
        <w:trPr>
          <w:trHeight w:val="13392"/>
        </w:trPr>
        <w:tc>
          <w:tcPr>
            <w:tcW w:w="9603" w:type="dxa"/>
          </w:tcPr>
          <w:p w:rsidR="00C21151" w:rsidRPr="005F4A43" w:rsidRDefault="00C21151" w:rsidP="00204126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C21151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Bakı  şəhəri Binəqədi rayonu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 adına 99 nömrəli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orta məktəb</w:t>
            </w:r>
          </w:p>
          <w:p w:rsidR="00C21151" w:rsidRPr="00431D46" w:rsidRDefault="00431D46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  <w:u w:val="single"/>
              </w:rPr>
            </w:pPr>
            <w:r w:rsidRPr="00431D46">
              <w:rPr>
                <w:rFonts w:ascii="Arial" w:hAnsi="Arial" w:cs="Arial"/>
                <w:b/>
                <w:sz w:val="44"/>
                <w:szCs w:val="44"/>
                <w:u w:val="single"/>
              </w:rPr>
              <w:t>Qurbanəliyeva Arzu Qurban qızının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Xüsusi</w:t>
            </w:r>
            <w:r w:rsidR="00B42AFA">
              <w:rPr>
                <w:rFonts w:ascii="Arial" w:hAnsi="Arial" w:cs="Arial"/>
                <w:b/>
                <w:sz w:val="44"/>
                <w:szCs w:val="44"/>
              </w:rPr>
              <w:t xml:space="preserve"> sinif üçün</w:t>
            </w: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təhsil proqramı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431D46">
              <w:rPr>
                <w:rFonts w:ascii="Arial" w:hAnsi="Arial" w:cs="Arial"/>
                <w:b/>
                <w:sz w:val="56"/>
                <w:szCs w:val="56"/>
              </w:rPr>
              <w:t>v</w:t>
            </w:r>
            <w:r>
              <w:rPr>
                <w:rFonts w:ascii="Arial" w:hAnsi="Arial" w:cs="Arial"/>
                <w:b/>
                <w:sz w:val="44"/>
                <w:szCs w:val="44"/>
              </w:rPr>
              <w:t xml:space="preserve"> sinif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2025-2026</w:t>
            </w:r>
          </w:p>
          <w:p w:rsidR="00C21151" w:rsidRPr="007C428E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  <w:tr w:rsidR="00C21151" w:rsidRPr="00A50121" w:rsidTr="00204126">
        <w:trPr>
          <w:trHeight w:val="13392"/>
        </w:trPr>
        <w:tc>
          <w:tcPr>
            <w:tcW w:w="9603" w:type="dxa"/>
          </w:tcPr>
          <w:p w:rsidR="00C21151" w:rsidRPr="005F4A43" w:rsidRDefault="00C21151" w:rsidP="0020412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:rsidR="00C21151" w:rsidRDefault="00C21151" w:rsidP="0020412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        Təsdiq edirəm: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</w:t>
            </w:r>
            <w:r w:rsidRPr="00A50121">
              <w:rPr>
                <w:rFonts w:ascii="Arial" w:hAnsi="Arial" w:cs="Arial"/>
                <w:b/>
                <w:sz w:val="32"/>
                <w:szCs w:val="32"/>
              </w:rPr>
              <w:t>Məktəbin direktoru:</w:t>
            </w:r>
            <w:r>
              <w:rPr>
                <w:rFonts w:ascii="Arial" w:hAnsi="Arial" w:cs="Arial"/>
                <w:b/>
                <w:sz w:val="32"/>
                <w:szCs w:val="32"/>
              </w:rPr>
              <w:t>__________________________</w:t>
            </w:r>
          </w:p>
          <w:p w:rsidR="00C21151" w:rsidRPr="00A50121" w:rsidRDefault="00C21151" w:rsidP="002041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                </w:t>
            </w:r>
            <w:r w:rsidRPr="00A50121">
              <w:rPr>
                <w:rFonts w:ascii="Arial" w:hAnsi="Arial" w:cs="Arial"/>
                <w:b/>
              </w:rPr>
              <w:t>Soyadı,adı,atasının adı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İmza: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21151" w:rsidRPr="00A5012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“______”____________ 2025-2026-cı il</w:t>
            </w:r>
          </w:p>
        </w:tc>
      </w:tr>
    </w:tbl>
    <w:p w:rsidR="00C21151" w:rsidRDefault="00C21151" w:rsidP="00C21151">
      <w:pPr>
        <w:rPr>
          <w:rFonts w:ascii="Arial" w:hAnsi="Arial" w:cs="Arial"/>
          <w:b/>
          <w:sz w:val="32"/>
          <w:szCs w:val="32"/>
        </w:rPr>
      </w:pPr>
    </w:p>
    <w:p w:rsidR="00C1522E" w:rsidRDefault="00C1522E" w:rsidP="00C21151">
      <w:pPr>
        <w:jc w:val="center"/>
        <w:rPr>
          <w:rFonts w:ascii="Arial" w:hAnsi="Arial" w:cs="Arial"/>
          <w:b/>
          <w:sz w:val="32"/>
          <w:szCs w:val="32"/>
        </w:rPr>
      </w:pPr>
    </w:p>
    <w:p w:rsidR="00C21151" w:rsidRPr="00C1522E" w:rsidRDefault="00C21151" w:rsidP="00C21151">
      <w:pPr>
        <w:jc w:val="center"/>
        <w:rPr>
          <w:rFonts w:ascii="Arial" w:hAnsi="Arial" w:cs="Arial"/>
          <w:b/>
          <w:sz w:val="32"/>
          <w:szCs w:val="32"/>
        </w:rPr>
      </w:pPr>
      <w:bookmarkStart w:id="0" w:name="_GoBack"/>
      <w:bookmarkEnd w:id="0"/>
      <w:r w:rsidRPr="00C1522E">
        <w:rPr>
          <w:rFonts w:ascii="Arial" w:hAnsi="Arial" w:cs="Arial"/>
          <w:b/>
          <w:sz w:val="32"/>
          <w:szCs w:val="32"/>
        </w:rPr>
        <w:lastRenderedPageBreak/>
        <w:t>Azərbaycan dili</w:t>
      </w:r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9606E2" w:rsidTr="009606E2">
        <w:trPr>
          <w:trHeight w:val="401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9606E2" w:rsidRPr="00BB4AAB" w:rsidRDefault="009606E2" w:rsidP="00431D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431D46">
              <w:rPr>
                <w:rFonts w:ascii="Arial" w:hAnsi="Arial" w:cs="Arial"/>
                <w:sz w:val="24"/>
                <w:szCs w:val="24"/>
              </w:rPr>
              <w:t>Konstitusiya və süverenlik ili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1243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ehtiyatı</w:t>
            </w:r>
          </w:p>
        </w:tc>
        <w:tc>
          <w:tcPr>
            <w:tcW w:w="1243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ehtiyatı</w:t>
            </w:r>
          </w:p>
        </w:tc>
        <w:tc>
          <w:tcPr>
            <w:tcW w:w="1243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ehtiyatı</w:t>
            </w:r>
          </w:p>
        </w:tc>
        <w:tc>
          <w:tcPr>
            <w:tcW w:w="1243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Səs və hərf</w:t>
            </w:r>
          </w:p>
        </w:tc>
        <w:tc>
          <w:tcPr>
            <w:tcW w:w="1243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Səs və hərf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Sait və samit səslər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Sait və samit səslər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Sait və samit səslər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Anım günü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9606E2" w:rsidRDefault="009606E2" w:rsidP="006D10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Sözün sətirdən sətirə keçirilməsi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Sözün sətirdən sətirə keçirilməsi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Sözün sətirdən sətirə keçirilməsi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Sözün sətirdən sətirə keçirilməsi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“K” Samitinin tələffüzü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“K” Samitinin tələffüzü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Yaxınmənalı və əks mənalı sözlər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27"/>
        </w:trPr>
        <w:tc>
          <w:tcPr>
            <w:tcW w:w="665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97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Yaxınmənalı və əks mənalı sözlər</w:t>
            </w:r>
          </w:p>
        </w:tc>
        <w:tc>
          <w:tcPr>
            <w:tcW w:w="1243" w:type="dxa"/>
          </w:tcPr>
          <w:p w:rsidR="009606E2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606E2" w:rsidRPr="00BB4AAB" w:rsidRDefault="009606E2" w:rsidP="00734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97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Yaxınmənalı və əks mənalı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və onun mənası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Ad, əlamət, 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Ad, əlamət, 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Ad, əlamət, 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Ad, əlamət, hərəkət bildirən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təkrar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sözlər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sözlər və onların yazılışı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sözlər və onların yazılışı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sözlər və onların yazılışı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27"/>
        </w:trPr>
        <w:tc>
          <w:tcPr>
            <w:tcW w:w="665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sözlər və onların yazılışı</w:t>
            </w:r>
          </w:p>
        </w:tc>
        <w:tc>
          <w:tcPr>
            <w:tcW w:w="1243" w:type="dxa"/>
          </w:tcPr>
          <w:p w:rsidR="00C1522E" w:rsidRDefault="00C1522E" w:rsidP="00C1522E">
            <w:r w:rsidRPr="00F87B1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C1522E">
      <w:pPr>
        <w:rPr>
          <w:rFonts w:ascii="Arial" w:hAnsi="Arial" w:cs="Arial"/>
          <w:b/>
          <w:sz w:val="32"/>
          <w:szCs w:val="32"/>
        </w:rPr>
      </w:pPr>
    </w:p>
    <w:p w:rsidR="009606E2" w:rsidRDefault="009606E2" w:rsidP="009606E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Ədəbiyyat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9606E2" w:rsidTr="009606E2">
        <w:trPr>
          <w:trHeight w:val="464"/>
        </w:trPr>
        <w:tc>
          <w:tcPr>
            <w:tcW w:w="664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şeirini oxumaq</w:t>
            </w:r>
          </w:p>
        </w:tc>
        <w:tc>
          <w:tcPr>
            <w:tcW w:w="1241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şeirini əzbərləmək</w:t>
            </w:r>
          </w:p>
        </w:tc>
        <w:tc>
          <w:tcPr>
            <w:tcW w:w="1241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9606E2">
              <w:rPr>
                <w:rFonts w:ascii="Arial" w:hAnsi="Arial" w:cs="Arial"/>
                <w:sz w:val="24"/>
                <w:szCs w:val="24"/>
              </w:rPr>
              <w:t>Mehriban səma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9606E2">
              <w:rPr>
                <w:rFonts w:ascii="Arial" w:hAnsi="Arial" w:cs="Arial"/>
                <w:sz w:val="24"/>
                <w:szCs w:val="24"/>
              </w:rPr>
              <w:t xml:space="preserve"> mətnini oxumaq</w:t>
            </w:r>
          </w:p>
        </w:tc>
        <w:tc>
          <w:tcPr>
            <w:tcW w:w="1241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9606E2">
              <w:rPr>
                <w:rFonts w:ascii="Arial" w:hAnsi="Arial" w:cs="Arial"/>
                <w:sz w:val="24"/>
                <w:szCs w:val="24"/>
              </w:rPr>
              <w:t>Mehriban səma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9606E2">
              <w:rPr>
                <w:rFonts w:ascii="Arial" w:hAnsi="Arial" w:cs="Arial"/>
                <w:sz w:val="24"/>
                <w:szCs w:val="24"/>
              </w:rPr>
              <w:t xml:space="preserve"> mətninin məmununu danışmaq</w:t>
            </w:r>
          </w:p>
        </w:tc>
        <w:tc>
          <w:tcPr>
            <w:tcW w:w="1241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9606E2">
              <w:rPr>
                <w:rFonts w:ascii="Arial" w:hAnsi="Arial" w:cs="Arial"/>
                <w:sz w:val="24"/>
                <w:szCs w:val="24"/>
              </w:rPr>
              <w:t>Dilarə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9606E2">
              <w:rPr>
                <w:rFonts w:ascii="Arial" w:hAnsi="Arial" w:cs="Arial"/>
                <w:sz w:val="24"/>
                <w:szCs w:val="24"/>
              </w:rPr>
              <w:t xml:space="preserve"> şeirini oxumaq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“Dilarə” şeirini əzbər öyrənmək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“Xoşbəxtlik nədir” mətnini oxumaq (I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“Xoşbəxtlik nədir” mətnini oxumaq (II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“Xoşbəxtlik nədir” mətninin məzmununu danışmaq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“Xoşbəxtlik nədir” mətnini oxumaq (III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BE78B0" w:rsidRDefault="00BE78B0" w:rsidP="00BE78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“Xoşbəxtlik nədir” mətninin məzmunun danışmaq </w:t>
            </w:r>
          </w:p>
          <w:p w:rsidR="009606E2" w:rsidRDefault="00BE78B0" w:rsidP="00BE78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(III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“Xoşbəxtlik nədir” mətnini oxumaq (IV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BE78B0" w:rsidRDefault="00BE78B0" w:rsidP="00BE78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“Xoşbəxtlik nədir” mətninin məzmunun danışmaq </w:t>
            </w:r>
          </w:p>
          <w:p w:rsidR="009606E2" w:rsidRDefault="00BE78B0" w:rsidP="00BE78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(IV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BE78B0" w:rsidRDefault="00BE78B0" w:rsidP="00BE78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“Xoşbəxtlik nədir” mətninin məzmunun danışmaq </w:t>
            </w:r>
          </w:p>
          <w:p w:rsidR="009606E2" w:rsidRDefault="00BE78B0" w:rsidP="00BE78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(III - IV hissə)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“Müəllim” şeirini oxumaq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“Müəllim” şeirini əzbərləmək</w:t>
            </w:r>
          </w:p>
        </w:tc>
        <w:tc>
          <w:tcPr>
            <w:tcW w:w="1241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9606E2" w:rsidRDefault="00BE78B0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güzgü” mətnini oxumaq (I hissə)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güzgü” mətnini oxumaq (II hissə)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güzgü” mətninin məsmunun danışmaq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uşaq” şeirini oxumaq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uşaq” şeirini əzbərləmək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“Komputer oyunu” mətnini oxumaq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“Komputer oyunu” mətninin məzmununu danışmaq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“Elan” mətnini oxumaq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“Elan” mətninin məzmununu danışmaq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 oxumaq (I hissə)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06E2" w:rsidTr="009606E2">
        <w:trPr>
          <w:trHeight w:val="378"/>
        </w:trPr>
        <w:tc>
          <w:tcPr>
            <w:tcW w:w="664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 oxumaq (II hissə)</w:t>
            </w:r>
          </w:p>
        </w:tc>
        <w:tc>
          <w:tcPr>
            <w:tcW w:w="1241" w:type="dxa"/>
          </w:tcPr>
          <w:p w:rsidR="009606E2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06E2" w:rsidRPr="00BB4AAB" w:rsidRDefault="009606E2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4126" w:rsidTr="009606E2">
        <w:trPr>
          <w:trHeight w:val="378"/>
        </w:trPr>
        <w:tc>
          <w:tcPr>
            <w:tcW w:w="664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 oxumaq (III hissə)</w:t>
            </w:r>
          </w:p>
        </w:tc>
        <w:tc>
          <w:tcPr>
            <w:tcW w:w="1241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04126" w:rsidRPr="00BB4AAB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4126" w:rsidTr="009606E2">
        <w:trPr>
          <w:trHeight w:val="378"/>
        </w:trPr>
        <w:tc>
          <w:tcPr>
            <w:tcW w:w="664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mətninin məzmununu danışmaq</w:t>
            </w:r>
          </w:p>
        </w:tc>
        <w:tc>
          <w:tcPr>
            <w:tcW w:w="1241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04126" w:rsidRPr="00BB4AAB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4126" w:rsidTr="009606E2">
        <w:trPr>
          <w:trHeight w:val="378"/>
        </w:trPr>
        <w:tc>
          <w:tcPr>
            <w:tcW w:w="664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“Üç bacı” mətnini oxumaq və məzmununu danışmaq</w:t>
            </w:r>
          </w:p>
        </w:tc>
        <w:tc>
          <w:tcPr>
            <w:tcW w:w="1241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04126" w:rsidRPr="00BB4AAB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4126" w:rsidTr="009606E2">
        <w:trPr>
          <w:trHeight w:val="378"/>
        </w:trPr>
        <w:tc>
          <w:tcPr>
            <w:tcW w:w="664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204126" w:rsidRDefault="00974DD7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alma” mətnini oxumaq</w:t>
            </w:r>
          </w:p>
        </w:tc>
        <w:tc>
          <w:tcPr>
            <w:tcW w:w="1241" w:type="dxa"/>
          </w:tcPr>
          <w:p w:rsidR="00204126" w:rsidRDefault="00974DD7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04126" w:rsidRPr="00BB4AAB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4126" w:rsidTr="009606E2">
        <w:trPr>
          <w:trHeight w:val="378"/>
        </w:trPr>
        <w:tc>
          <w:tcPr>
            <w:tcW w:w="664" w:type="dxa"/>
          </w:tcPr>
          <w:p w:rsidR="00204126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204126" w:rsidRDefault="00974DD7" w:rsidP="00974D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alma” mətninin məzmunun danışmaq</w:t>
            </w:r>
          </w:p>
        </w:tc>
        <w:tc>
          <w:tcPr>
            <w:tcW w:w="1241" w:type="dxa"/>
          </w:tcPr>
          <w:p w:rsidR="00204126" w:rsidRDefault="00974DD7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04126" w:rsidRPr="00BB4AAB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4126" w:rsidTr="009606E2">
        <w:trPr>
          <w:trHeight w:val="378"/>
        </w:trPr>
        <w:tc>
          <w:tcPr>
            <w:tcW w:w="664" w:type="dxa"/>
          </w:tcPr>
          <w:p w:rsidR="00204126" w:rsidRDefault="00974DD7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204126" w:rsidRDefault="00974DD7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“Şam” şeirini oxumaq</w:t>
            </w:r>
          </w:p>
        </w:tc>
        <w:tc>
          <w:tcPr>
            <w:tcW w:w="1241" w:type="dxa"/>
          </w:tcPr>
          <w:p w:rsidR="00204126" w:rsidRDefault="00974DD7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04126" w:rsidRPr="00BB4AAB" w:rsidRDefault="0020412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“Şam” şeirinin məzmununu danışmaq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89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“Parkda hadisə” mətnini oxumaq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torba” mətnini oxumaq (I hissə)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torba” mətnini oxumaq (II hissə)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torba” mətnini oxumaq (III hissə)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“Yaşıl fincan” mətnini oxumaq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“Dostum Lətif” mətni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Nə daha yaxşıdır mətni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Bağban və oğulları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İsti ana qucağında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 ana, üç oğul mətni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Bayraqlar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Üçrəngli bayraq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Əbədi məşəl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Vətən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9606E2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7678B" w:rsidRDefault="0017678B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E1119F" w:rsidRDefault="00E1119F"/>
    <w:p w:rsidR="00C1522E" w:rsidRDefault="00C1522E" w:rsidP="00E1119F">
      <w:pPr>
        <w:jc w:val="center"/>
        <w:rPr>
          <w:rFonts w:ascii="Arial" w:hAnsi="Arial" w:cs="Arial"/>
          <w:b/>
          <w:sz w:val="32"/>
          <w:szCs w:val="32"/>
        </w:rPr>
      </w:pPr>
    </w:p>
    <w:p w:rsidR="00E1119F" w:rsidRDefault="00E1119F" w:rsidP="00E1119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Riyaziyyat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E1119F" w:rsidTr="00B67FC7">
        <w:trPr>
          <w:trHeight w:val="464"/>
        </w:trPr>
        <w:tc>
          <w:tcPr>
            <w:tcW w:w="664" w:type="dxa"/>
          </w:tcPr>
          <w:p w:rsidR="00E1119F" w:rsidRPr="00BB4AAB" w:rsidRDefault="00E1119F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E1119F" w:rsidRPr="00BB4AAB" w:rsidRDefault="00E1119F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E1119F" w:rsidRPr="00BB4AAB" w:rsidRDefault="00E1119F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Sayın</w:t>
            </w:r>
          </w:p>
        </w:tc>
        <w:tc>
          <w:tcPr>
            <w:tcW w:w="1241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Sayın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Qruplaşdırın, sayın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Qruplaşdırın, sayın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İrəliyə və geriyə sayın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İrəliyə və geriyə sayın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Əşyanın yeri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Qaydalar, düzülüşlər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Azdır, çoxdur, saylar bərabərdir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Azdır, çoxdur, saylar bərabərdir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1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rəqəm və ədədləri tanıyırsınız</w:t>
            </w:r>
          </w:p>
        </w:tc>
        <w:tc>
          <w:tcPr>
            <w:tcW w:w="1241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19F" w:rsidTr="00B67FC7">
        <w:trPr>
          <w:trHeight w:val="378"/>
        </w:trPr>
        <w:tc>
          <w:tcPr>
            <w:tcW w:w="664" w:type="dxa"/>
          </w:tcPr>
          <w:p w:rsidR="00E1119F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1" w:type="dxa"/>
          </w:tcPr>
          <w:p w:rsidR="00E1119F" w:rsidRDefault="00285B15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1119F" w:rsidRPr="00BB4AAB" w:rsidRDefault="00E1119F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285B15" w:rsidRDefault="00285B15" w:rsidP="00285B15">
            <w:r w:rsidRPr="005E4246"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1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285B15" w:rsidRDefault="00285B15" w:rsidP="00285B15">
            <w:r w:rsidRPr="005E4246"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1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285B15" w:rsidRDefault="00285B15" w:rsidP="00285B15">
            <w:r w:rsidRPr="005E4246"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1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285B15" w:rsidRDefault="00285B15" w:rsidP="00285B15">
            <w:r w:rsidRPr="005E4246"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1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285B15" w:rsidRDefault="00285B15" w:rsidP="00285B15">
            <w:r w:rsidRPr="005E4246"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1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Ədədlərin müqayisəsi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285B15" w:rsidRDefault="00285B15" w:rsidP="00285B15">
            <w:r w:rsidRPr="00C32216">
              <w:rPr>
                <w:rFonts w:ascii="Arial" w:hAnsi="Arial" w:cs="Arial"/>
                <w:sz w:val="24"/>
                <w:szCs w:val="24"/>
              </w:rPr>
              <w:t>Ədədlərin müqayisəsi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285B15" w:rsidRDefault="00285B15" w:rsidP="00285B15">
            <w:r w:rsidRPr="00C32216">
              <w:rPr>
                <w:rFonts w:ascii="Arial" w:hAnsi="Arial" w:cs="Arial"/>
                <w:sz w:val="24"/>
                <w:szCs w:val="24"/>
              </w:rPr>
              <w:t>Ədədlərin müqayisəsi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285B15" w:rsidRDefault="00285B15" w:rsidP="00285B15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285B15" w:rsidRDefault="00285B15" w:rsidP="00285B15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285B15" w:rsidRDefault="00285B15" w:rsidP="00285B15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85B15" w:rsidTr="00B67FC7">
        <w:trPr>
          <w:trHeight w:val="378"/>
        </w:trPr>
        <w:tc>
          <w:tcPr>
            <w:tcW w:w="664" w:type="dxa"/>
          </w:tcPr>
          <w:p w:rsidR="00285B15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285B15" w:rsidRDefault="00285B15" w:rsidP="00285B15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285B15" w:rsidRDefault="00285B15" w:rsidP="00285B15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85B15" w:rsidRPr="00BB4AAB" w:rsidRDefault="00285B15" w:rsidP="00285B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C1522E" w:rsidRDefault="00C1522E" w:rsidP="00C1522E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89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C1522E" w:rsidRDefault="00C1522E" w:rsidP="00C1522E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C1522E" w:rsidRDefault="00C1522E" w:rsidP="00C1522E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C1522E" w:rsidRDefault="00C1522E" w:rsidP="00C1522E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C1522E" w:rsidRDefault="00C1522E" w:rsidP="00C1522E">
            <w:r w:rsidRPr="00F40F4A"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r w:rsidRPr="0087490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Sıfırla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Sıfırla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Sıfırla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 sıfırın alınması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 sıfırın alınması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çıxma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çıxma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çıxma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çıxma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çıxma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89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əlaqəsi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Məsələ həlli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 dairəsində ədədlər üzərində toplama çıxma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Pullarımız. Qəpiklər.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Qəpiklər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Manatlar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Manatlar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Manatlar və qəpiklər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Manatlar və qəpiklər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Məlumatı toplayın və təqdim edin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Məlumatı toplayın və təqdim edin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Məlumatı toplayın və təqdim edin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Düşünün  fikir söyləyin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 ayın təqvimi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522E" w:rsidTr="00B67FC7">
        <w:trPr>
          <w:trHeight w:val="378"/>
        </w:trPr>
        <w:tc>
          <w:tcPr>
            <w:tcW w:w="664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989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1" w:type="dxa"/>
          </w:tcPr>
          <w:p w:rsidR="00C1522E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09" w:type="dxa"/>
          </w:tcPr>
          <w:p w:rsidR="00C1522E" w:rsidRPr="00BB4AAB" w:rsidRDefault="00C1522E" w:rsidP="00C152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1119F" w:rsidRDefault="00E1119F"/>
    <w:p w:rsidR="00C1522E" w:rsidRDefault="00C1522E" w:rsidP="00397AC0">
      <w:pPr>
        <w:jc w:val="center"/>
        <w:rPr>
          <w:rFonts w:ascii="Arial" w:hAnsi="Arial" w:cs="Arial"/>
          <w:b/>
          <w:sz w:val="32"/>
          <w:szCs w:val="32"/>
        </w:rPr>
      </w:pPr>
    </w:p>
    <w:p w:rsidR="00397AC0" w:rsidRDefault="00397AC0" w:rsidP="00397AC0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Azərbaycan tarixi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397AC0" w:rsidTr="00B67FC7">
        <w:trPr>
          <w:trHeight w:val="464"/>
        </w:trPr>
        <w:tc>
          <w:tcPr>
            <w:tcW w:w="664" w:type="dxa"/>
          </w:tcPr>
          <w:p w:rsidR="00397AC0" w:rsidRPr="00BB4AAB" w:rsidRDefault="00397AC0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397AC0" w:rsidRPr="00BB4AAB" w:rsidRDefault="00397AC0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397AC0" w:rsidRPr="00BB4AAB" w:rsidRDefault="00397AC0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tarixi fənni necə öyrənilir</w:t>
            </w:r>
          </w:p>
        </w:tc>
        <w:tc>
          <w:tcPr>
            <w:tcW w:w="1241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397AC0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ən qədim insan məskəni</w:t>
            </w:r>
          </w:p>
        </w:tc>
        <w:tc>
          <w:tcPr>
            <w:tcW w:w="1241" w:type="dxa"/>
          </w:tcPr>
          <w:p w:rsidR="00397AC0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Qayalar üzərində tarix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Əmək alətləri necə meydana gəlir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Azərbaycanın ən qədim dövləti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Hökmdar qadın - Tomris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adı necə yarandı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Azərbaycan dövləti - Albanya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dini inanclar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orta əsrlərdə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Qırx il kölə yaşamaqdansa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Kitabi-Dədə Qorqud -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Azərbaycanın Dımir qapısı Dərbənd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Şirvançahlar dövləti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Aranın anası – Bərdə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Təbriz və Ərdəbil</w:t>
            </w:r>
          </w:p>
        </w:tc>
        <w:tc>
          <w:tcPr>
            <w:tcW w:w="1241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397AC0" w:rsidRDefault="005D0404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Şəmsəddin Eldəniz necə Azərb.</w:t>
            </w:r>
            <w:r w:rsidR="00B67FC7">
              <w:rPr>
                <w:rFonts w:ascii="Arial" w:hAnsi="Arial" w:cs="Arial"/>
                <w:sz w:val="24"/>
                <w:szCs w:val="24"/>
              </w:rPr>
              <w:t xml:space="preserve"> hökmdarı oldu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397AC0" w:rsidRPr="00861D2E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397AC0" w:rsidRPr="00861D2E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Azərbaycan mədəniyyətinin oyanışı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397AC0" w:rsidRPr="00861D2E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Elm dünyasının Şah.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397AC0" w:rsidRPr="00861D2E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Rəsidiyyə - məşhur Azərbaycan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Həsən padşah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AC0" w:rsidTr="00B67FC7">
        <w:trPr>
          <w:trHeight w:val="378"/>
        </w:trPr>
        <w:tc>
          <w:tcPr>
            <w:tcW w:w="664" w:type="dxa"/>
          </w:tcPr>
          <w:p w:rsidR="00397AC0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Gülüstan qalası, yoxsa Azərbaycan</w:t>
            </w:r>
          </w:p>
        </w:tc>
        <w:tc>
          <w:tcPr>
            <w:tcW w:w="1241" w:type="dxa"/>
          </w:tcPr>
          <w:p w:rsidR="00397AC0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97AC0" w:rsidRPr="00BB4AAB" w:rsidRDefault="00397AC0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5E4256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Şairlər sultanı</w:t>
            </w:r>
          </w:p>
        </w:tc>
        <w:tc>
          <w:tcPr>
            <w:tcW w:w="1241" w:type="dxa"/>
          </w:tcPr>
          <w:p w:rsidR="005E4256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5E4256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4256" w:rsidTr="00B67FC7">
        <w:trPr>
          <w:trHeight w:val="378"/>
        </w:trPr>
        <w:tc>
          <w:tcPr>
            <w:tcW w:w="664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E4256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5E4256" w:rsidRPr="00BB4AAB" w:rsidRDefault="005E4256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97AC0" w:rsidRDefault="00397AC0"/>
    <w:p w:rsidR="00B67FC7" w:rsidRDefault="00B67FC7"/>
    <w:p w:rsidR="00C1522E" w:rsidRDefault="00C1522E" w:rsidP="00B67FC7">
      <w:pPr>
        <w:jc w:val="center"/>
        <w:rPr>
          <w:rFonts w:ascii="Arial" w:hAnsi="Arial" w:cs="Arial"/>
          <w:b/>
          <w:sz w:val="32"/>
          <w:szCs w:val="32"/>
        </w:rPr>
      </w:pPr>
    </w:p>
    <w:p w:rsidR="00B67FC7" w:rsidRDefault="00B67FC7" w:rsidP="00B67FC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Təsviri incəsənət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B67FC7" w:rsidTr="00B67FC7">
        <w:trPr>
          <w:trHeight w:val="464"/>
        </w:trPr>
        <w:tc>
          <w:tcPr>
            <w:tcW w:w="664" w:type="dxa"/>
          </w:tcPr>
          <w:p w:rsidR="00B67FC7" w:rsidRPr="00BB4AAB" w:rsidRDefault="00B67FC7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B67FC7" w:rsidRPr="00BB4AAB" w:rsidRDefault="00B67FC7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B67FC7" w:rsidRPr="00BB4AAB" w:rsidRDefault="00B67FC7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B67FC7" w:rsidRPr="00BB4AAB" w:rsidRDefault="00B67FC7" w:rsidP="00B67FC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 xətlər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Həndəsi fiqurlar yazmaq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Dağlar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 kəndin təsviri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Əlvan şarlar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Əlvan şarlar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Payızın təsviri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yarpaqları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Çətir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Meyvələr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Dəniz və günəşin təsviri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şəkli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Dolça şəkli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Maşın şəkli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Dibcəkdə gül şəkli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Əlvan güllər çəkmək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Qışın təsviri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6CCF" w:rsidTr="00B67FC7">
        <w:trPr>
          <w:trHeight w:val="378"/>
        </w:trPr>
        <w:tc>
          <w:tcPr>
            <w:tcW w:w="664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566CCF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Armudu stəkanda çay rəsmi</w:t>
            </w:r>
          </w:p>
        </w:tc>
        <w:tc>
          <w:tcPr>
            <w:tcW w:w="1241" w:type="dxa"/>
          </w:tcPr>
          <w:p w:rsidR="00566CCF" w:rsidRDefault="00566CCF" w:rsidP="00566CCF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66CCF" w:rsidRPr="00BB4AAB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7FC7" w:rsidTr="00B67FC7">
        <w:trPr>
          <w:trHeight w:val="378"/>
        </w:trPr>
        <w:tc>
          <w:tcPr>
            <w:tcW w:w="664" w:type="dxa"/>
          </w:tcPr>
          <w:p w:rsidR="00B67FC7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B67FC7" w:rsidRDefault="00566CC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yarpaqlar çəkmək</w:t>
            </w:r>
          </w:p>
        </w:tc>
        <w:tc>
          <w:tcPr>
            <w:tcW w:w="1241" w:type="dxa"/>
          </w:tcPr>
          <w:p w:rsidR="00B67FC7" w:rsidRDefault="00566CC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67FC7" w:rsidRPr="00BB4AAB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7FC7" w:rsidTr="00B67FC7">
        <w:trPr>
          <w:trHeight w:val="378"/>
        </w:trPr>
        <w:tc>
          <w:tcPr>
            <w:tcW w:w="664" w:type="dxa"/>
          </w:tcPr>
          <w:p w:rsidR="00B67FC7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B67FC7" w:rsidRDefault="00566CCF" w:rsidP="00566C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 yuvası şəkli</w:t>
            </w:r>
          </w:p>
        </w:tc>
        <w:tc>
          <w:tcPr>
            <w:tcW w:w="1241" w:type="dxa"/>
          </w:tcPr>
          <w:p w:rsidR="00B67FC7" w:rsidRDefault="00566CCF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67FC7" w:rsidRPr="00BB4AAB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Xalça şəkli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Pəncərədən mənzərə şəkli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Buta çəkmək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Çiçəkləyən ağac şəkli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meyvələr çəkmək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tərəvəzlər çəkmək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67FC7">
        <w:trPr>
          <w:trHeight w:val="378"/>
        </w:trPr>
        <w:tc>
          <w:tcPr>
            <w:tcW w:w="664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BF1FF6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F1FF6" w:rsidRDefault="00BF1FF6" w:rsidP="00BF1FF6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F1F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7FC7" w:rsidTr="00B67FC7">
        <w:trPr>
          <w:trHeight w:val="378"/>
        </w:trPr>
        <w:tc>
          <w:tcPr>
            <w:tcW w:w="664" w:type="dxa"/>
          </w:tcPr>
          <w:p w:rsidR="00B67FC7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B67FC7" w:rsidRDefault="00861D2E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B67FC7" w:rsidRDefault="00861D2E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67FC7" w:rsidRPr="00BB4AAB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7FC7" w:rsidTr="00B67FC7">
        <w:trPr>
          <w:trHeight w:val="378"/>
        </w:trPr>
        <w:tc>
          <w:tcPr>
            <w:tcW w:w="664" w:type="dxa"/>
          </w:tcPr>
          <w:p w:rsidR="00B67FC7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B67FC7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67FC7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67FC7" w:rsidRPr="00BB4AAB" w:rsidRDefault="00B67FC7" w:rsidP="00B67F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BF1FF6">
      <w:pPr>
        <w:jc w:val="center"/>
        <w:rPr>
          <w:rFonts w:ascii="Arial" w:hAnsi="Arial" w:cs="Arial"/>
          <w:b/>
          <w:sz w:val="32"/>
          <w:szCs w:val="32"/>
        </w:rPr>
      </w:pPr>
    </w:p>
    <w:p w:rsidR="00BF1FF6" w:rsidRDefault="00BF1FF6" w:rsidP="00BF1FF6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Sosial məişət yönümü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BF1FF6" w:rsidTr="00B36E6F">
        <w:trPr>
          <w:trHeight w:val="464"/>
        </w:trPr>
        <w:tc>
          <w:tcPr>
            <w:tcW w:w="664" w:type="dxa"/>
          </w:tcPr>
          <w:p w:rsidR="00BF1FF6" w:rsidRPr="00BB4AAB" w:rsidRDefault="00BF1FF6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BF1FF6" w:rsidRPr="00BB4AAB" w:rsidRDefault="00BF1FF6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BF1FF6" w:rsidRPr="00BB4AAB" w:rsidRDefault="00BF1FF6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Ətraf aləmlə tanışlıq</w:t>
            </w:r>
          </w:p>
        </w:tc>
        <w:tc>
          <w:tcPr>
            <w:tcW w:w="1241" w:type="dxa"/>
          </w:tcPr>
          <w:p w:rsidR="00BF1FF6" w:rsidRDefault="00BF1FF6" w:rsidP="00555067">
            <w:pPr>
              <w:jc w:val="center"/>
            </w:pPr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İctimai yerdə davranış qaydaları</w:t>
            </w:r>
          </w:p>
        </w:tc>
        <w:tc>
          <w:tcPr>
            <w:tcW w:w="1241" w:type="dxa"/>
          </w:tcPr>
          <w:p w:rsidR="00BF1FF6" w:rsidRDefault="00BF1FF6" w:rsidP="00555067">
            <w:pPr>
              <w:jc w:val="center"/>
            </w:pPr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Gigeyena qaydaları və rejim</w:t>
            </w:r>
          </w:p>
        </w:tc>
        <w:tc>
          <w:tcPr>
            <w:tcW w:w="1241" w:type="dxa"/>
          </w:tcPr>
          <w:p w:rsidR="00BF1FF6" w:rsidRDefault="00BF1FF6" w:rsidP="00555067">
            <w:pPr>
              <w:jc w:val="center"/>
            </w:pPr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Süfrə mədəniyyəti</w:t>
            </w:r>
          </w:p>
        </w:tc>
        <w:tc>
          <w:tcPr>
            <w:tcW w:w="1241" w:type="dxa"/>
          </w:tcPr>
          <w:p w:rsidR="00BF1FF6" w:rsidRPr="005C010D" w:rsidRDefault="00BF1FF6" w:rsidP="005550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Bayram süfrəsi necə hazırlanır</w:t>
            </w:r>
          </w:p>
        </w:tc>
        <w:tc>
          <w:tcPr>
            <w:tcW w:w="1241" w:type="dxa"/>
          </w:tcPr>
          <w:p w:rsidR="00BF1FF6" w:rsidRPr="005C010D" w:rsidRDefault="00BF1FF6" w:rsidP="005550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Quru meyvə və tərəvəzlər</w:t>
            </w:r>
          </w:p>
        </w:tc>
        <w:tc>
          <w:tcPr>
            <w:tcW w:w="1241" w:type="dxa"/>
          </w:tcPr>
          <w:p w:rsidR="00BF1FF6" w:rsidRPr="005C010D" w:rsidRDefault="00BF1FF6" w:rsidP="005550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 həyatdır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Qışa hazırlıq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Xəmir xörəkləri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Dənli və naxlalı bitkilər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Bitki və heyvan mənşəli yağlar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və çöl heyvanlarından necə yarar.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Ərzaçılıq nədir?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555067" w:rsidRPr="00861D2E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Vitaminlər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555067" w:rsidRPr="00861D2E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Məişətdə istifadə etdiyiniz material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Neft və neftdən alınan məhsullar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Qiymətli metallar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Süd və süd məhsulları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Azərbaycanin milli sirniyyatları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Azərbaycanin milli xörəkləri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Şəkər və duzu necə əldə edirik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 necə əldə edirik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Kağızı necə əldə edirik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Faydalı qazıntılar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yeraltı və yerüstü sərvətləri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Tikinti materialları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Milli geyimlərimiz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sərbətlərin hazırlama qaydası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Mürəbbələrin hazırlanma qaydaları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Şorbaların hazırlanma qaydaları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5067" w:rsidTr="00B36E6F">
        <w:trPr>
          <w:trHeight w:val="378"/>
        </w:trPr>
        <w:tc>
          <w:tcPr>
            <w:tcW w:w="664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555067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Palçıq, gildən hazırlanan əşyalar</w:t>
            </w:r>
          </w:p>
        </w:tc>
        <w:tc>
          <w:tcPr>
            <w:tcW w:w="1241" w:type="dxa"/>
          </w:tcPr>
          <w:p w:rsidR="00555067" w:rsidRDefault="00555067" w:rsidP="00555067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55067" w:rsidRPr="00BB4AAB" w:rsidRDefault="00555067" w:rsidP="005550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BF1FF6" w:rsidRDefault="00555067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BF1FF6" w:rsidRPr="005C010D" w:rsidRDefault="00555067" w:rsidP="0055506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F1FF6" w:rsidRPr="005C010D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1FF6" w:rsidTr="00B36E6F">
        <w:trPr>
          <w:trHeight w:val="378"/>
        </w:trPr>
        <w:tc>
          <w:tcPr>
            <w:tcW w:w="664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BF1FF6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F1FF6" w:rsidRPr="005C010D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F1FF6" w:rsidRPr="00BB4AAB" w:rsidRDefault="00BF1FF6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FC22ED">
      <w:pPr>
        <w:jc w:val="center"/>
        <w:rPr>
          <w:rFonts w:ascii="Arial" w:hAnsi="Arial" w:cs="Arial"/>
          <w:b/>
          <w:sz w:val="32"/>
          <w:szCs w:val="32"/>
        </w:rPr>
      </w:pPr>
    </w:p>
    <w:p w:rsidR="00FC22ED" w:rsidRDefault="00FC22ED" w:rsidP="00FC22ED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İnformatika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C22ED" w:rsidTr="00B36E6F">
        <w:trPr>
          <w:trHeight w:val="464"/>
        </w:trPr>
        <w:tc>
          <w:tcPr>
            <w:tcW w:w="664" w:type="dxa"/>
          </w:tcPr>
          <w:p w:rsidR="00FC22ED" w:rsidRPr="00BB4AAB" w:rsidRDefault="00FC22ED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C22ED" w:rsidRPr="00BB4AAB" w:rsidRDefault="00FC22ED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C22ED" w:rsidRPr="00BB4AAB" w:rsidRDefault="00FC22ED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 və informasiya</w:t>
            </w:r>
          </w:p>
        </w:tc>
        <w:tc>
          <w:tcPr>
            <w:tcW w:w="1241" w:type="dxa"/>
          </w:tcPr>
          <w:p w:rsidR="00FC22ED" w:rsidRDefault="00FC22ED" w:rsidP="00B36E6F"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Təbiətdə informasıya</w:t>
            </w:r>
          </w:p>
        </w:tc>
        <w:tc>
          <w:tcPr>
            <w:tcW w:w="1241" w:type="dxa"/>
          </w:tcPr>
          <w:p w:rsidR="00FC22ED" w:rsidRDefault="00FC22ED" w:rsidP="00B36E6F"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İnformasiya prosesləri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İnformasiyanın ötürülməsi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İnformasiyanın kodlaşdırılması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Rebus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İnformasiyanin işlənməsi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Obyektlər qrupu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Obyektlərin fərqləndirici əlamətləri</w:t>
            </w: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“Hanısı”, “Heç biri”, “Bəzisi”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Qanunauyğunluq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Hərəkətlər ardıcıllığı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Xətti alqoritm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Budaqlanma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Məqsədəuyğun yolun seçilmısi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Təkrarlanan hərəkətlər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B33" w:rsidTr="00B36E6F">
        <w:trPr>
          <w:trHeight w:val="378"/>
        </w:trPr>
        <w:tc>
          <w:tcPr>
            <w:tcW w:w="664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E24B33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Komputer və informasiya</w:t>
            </w:r>
          </w:p>
        </w:tc>
        <w:tc>
          <w:tcPr>
            <w:tcW w:w="1241" w:type="dxa"/>
          </w:tcPr>
          <w:p w:rsidR="00E24B33" w:rsidRDefault="00E24B33" w:rsidP="00E24B33">
            <w:r w:rsidRPr="000D1E8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24B33" w:rsidRPr="00BB4AAB" w:rsidRDefault="00E24B33" w:rsidP="00E24B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FC22ED" w:rsidRDefault="00E24B33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İş masası</w:t>
            </w:r>
          </w:p>
        </w:tc>
        <w:tc>
          <w:tcPr>
            <w:tcW w:w="1241" w:type="dxa"/>
          </w:tcPr>
          <w:p w:rsidR="00FC22ED" w:rsidRPr="005C010D" w:rsidRDefault="00555067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22ED" w:rsidTr="00B36E6F">
        <w:trPr>
          <w:trHeight w:val="378"/>
        </w:trPr>
        <w:tc>
          <w:tcPr>
            <w:tcW w:w="664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FC22E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C22ED" w:rsidRPr="005C010D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FC22ED" w:rsidRPr="00BB4AAB" w:rsidRDefault="00FC22ED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6E6F" w:rsidRPr="005C010D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B36E6F">
      <w:pPr>
        <w:jc w:val="center"/>
        <w:rPr>
          <w:rFonts w:ascii="Arial" w:hAnsi="Arial" w:cs="Arial"/>
          <w:b/>
          <w:sz w:val="32"/>
          <w:szCs w:val="32"/>
        </w:rPr>
      </w:pPr>
    </w:p>
    <w:p w:rsidR="00B36E6F" w:rsidRPr="00B36E6F" w:rsidRDefault="00B36E6F" w:rsidP="00B36E6F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</w:rPr>
        <w:lastRenderedPageBreak/>
        <w:t>Təbiət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B36E6F" w:rsidTr="00B36E6F">
        <w:trPr>
          <w:trHeight w:val="464"/>
        </w:trPr>
        <w:tc>
          <w:tcPr>
            <w:tcW w:w="664" w:type="dxa"/>
          </w:tcPr>
          <w:p w:rsidR="00B36E6F" w:rsidRPr="00BB4AAB" w:rsidRDefault="00B36E6F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B36E6F" w:rsidRPr="00BB4AAB" w:rsidRDefault="00B36E6F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B36E6F" w:rsidRPr="00BB4AAB" w:rsidRDefault="00B36E6F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Hüceyrədən orqanizmə</w:t>
            </w:r>
          </w:p>
        </w:tc>
        <w:tc>
          <w:tcPr>
            <w:tcW w:w="1241" w:type="dxa"/>
          </w:tcPr>
          <w:p w:rsidR="00B36E6F" w:rsidRDefault="00B36E6F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Hüceyrədən orqanizmə</w:t>
            </w:r>
          </w:p>
        </w:tc>
        <w:tc>
          <w:tcPr>
            <w:tcW w:w="1241" w:type="dxa"/>
          </w:tcPr>
          <w:p w:rsidR="00B36E6F" w:rsidRDefault="00B36E6F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Biz necə hərəkət edirik</w:t>
            </w:r>
          </w:p>
        </w:tc>
        <w:tc>
          <w:tcPr>
            <w:tcW w:w="1241" w:type="dxa"/>
          </w:tcPr>
          <w:p w:rsidR="00B36E6F" w:rsidRDefault="00B36E6F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Yediyimiz qidalar hansı prosesdən keçir</w:t>
            </w:r>
          </w:p>
        </w:tc>
        <w:tc>
          <w:tcPr>
            <w:tcW w:w="1241" w:type="dxa"/>
          </w:tcPr>
          <w:p w:rsidR="00B36E6F" w:rsidRDefault="00B36E6F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Hava bizə nə üçün lazımdır.</w:t>
            </w:r>
          </w:p>
        </w:tc>
        <w:tc>
          <w:tcPr>
            <w:tcW w:w="1241" w:type="dxa"/>
          </w:tcPr>
          <w:p w:rsidR="00B36E6F" w:rsidRDefault="00B36E6F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Bədənimizdə maddələr necə daşınır</w:t>
            </w:r>
          </w:p>
        </w:tc>
        <w:tc>
          <w:tcPr>
            <w:tcW w:w="1241" w:type="dxa"/>
          </w:tcPr>
          <w:p w:rsidR="00B36E6F" w:rsidRDefault="00B36E6F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B36E6F" w:rsidRDefault="00B36E6F" w:rsidP="007667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Qan dövranı və tənəfüs sistemi 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Qan bədənimizdə necə təmizlənir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 orqanizmi necə idarə olunur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Canlılara necə təsir edirik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Heyvanları necə qruplaşdırırıq</w:t>
            </w:r>
          </w:p>
        </w:tc>
        <w:tc>
          <w:tcPr>
            <w:tcW w:w="1241" w:type="dxa"/>
          </w:tcPr>
          <w:p w:rsidR="00B36E6F" w:rsidRDefault="004A0022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Bərk maye və qazların oxşar xassələri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Bərk maye və qazların fərqli xassələri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Maddənin halının dəyişməsi</w:t>
            </w:r>
          </w:p>
        </w:tc>
        <w:tc>
          <w:tcPr>
            <w:tcW w:w="1241" w:type="dxa"/>
          </w:tcPr>
          <w:p w:rsidR="00B36E6F" w:rsidRDefault="004A0022" w:rsidP="00B36E6F">
            <w:r>
              <w:t>1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E6F" w:rsidTr="00B36E6F">
        <w:trPr>
          <w:trHeight w:val="378"/>
        </w:trPr>
        <w:tc>
          <w:tcPr>
            <w:tcW w:w="664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B36E6F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Təbiətdə su dövranı</w:t>
            </w:r>
          </w:p>
        </w:tc>
        <w:tc>
          <w:tcPr>
            <w:tcW w:w="1241" w:type="dxa"/>
          </w:tcPr>
          <w:p w:rsidR="00B36E6F" w:rsidRDefault="004A0022" w:rsidP="00B36E6F">
            <w:r>
              <w:t>2</w:t>
            </w:r>
          </w:p>
        </w:tc>
        <w:tc>
          <w:tcPr>
            <w:tcW w:w="2209" w:type="dxa"/>
          </w:tcPr>
          <w:p w:rsidR="00B36E6F" w:rsidRPr="00BB4AAB" w:rsidRDefault="00B36E6F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Fiziki hadisələr</w:t>
            </w:r>
          </w:p>
        </w:tc>
        <w:tc>
          <w:tcPr>
            <w:tcW w:w="1241" w:type="dxa"/>
          </w:tcPr>
          <w:p w:rsidR="004A0022" w:rsidRDefault="004A0022" w:rsidP="00B36E6F">
            <w:r>
              <w:t>2</w:t>
            </w:r>
          </w:p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Kimyəvi hadisələr</w:t>
            </w:r>
          </w:p>
        </w:tc>
        <w:tc>
          <w:tcPr>
            <w:tcW w:w="1241" w:type="dxa"/>
          </w:tcPr>
          <w:p w:rsidR="004A0022" w:rsidRDefault="004A0022" w:rsidP="00B36E6F">
            <w:r>
              <w:t>2</w:t>
            </w:r>
          </w:p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Saf maddələr və qarışıqları nədir</w:t>
            </w:r>
          </w:p>
        </w:tc>
        <w:tc>
          <w:tcPr>
            <w:tcW w:w="1241" w:type="dxa"/>
          </w:tcPr>
          <w:p w:rsidR="004A0022" w:rsidRDefault="004A0022" w:rsidP="00B36E6F">
            <w:r>
              <w:t>2</w:t>
            </w:r>
          </w:p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Maddənin suda həll olunması</w:t>
            </w:r>
          </w:p>
        </w:tc>
        <w:tc>
          <w:tcPr>
            <w:tcW w:w="1241" w:type="dxa"/>
          </w:tcPr>
          <w:p w:rsidR="004A0022" w:rsidRDefault="004A0022" w:rsidP="00B36E6F">
            <w:r>
              <w:t>2</w:t>
            </w:r>
          </w:p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Qarışıqların ayrılması</w:t>
            </w:r>
          </w:p>
        </w:tc>
        <w:tc>
          <w:tcPr>
            <w:tcW w:w="1241" w:type="dxa"/>
          </w:tcPr>
          <w:p w:rsidR="004A0022" w:rsidRDefault="00386B69" w:rsidP="00B36E6F">
            <w:r>
              <w:t>2</w:t>
            </w:r>
          </w:p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4A0022" w:rsidRDefault="00731B7D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4A0022" w:rsidRDefault="00731B7D" w:rsidP="00B36E6F">
            <w:r>
              <w:t>1</w:t>
            </w:r>
          </w:p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0022" w:rsidTr="00B36E6F">
        <w:trPr>
          <w:trHeight w:val="378"/>
        </w:trPr>
        <w:tc>
          <w:tcPr>
            <w:tcW w:w="664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A0022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A0022" w:rsidRDefault="004A0022" w:rsidP="00B36E6F"/>
        </w:tc>
        <w:tc>
          <w:tcPr>
            <w:tcW w:w="2209" w:type="dxa"/>
          </w:tcPr>
          <w:p w:rsidR="004A0022" w:rsidRPr="00BB4AAB" w:rsidRDefault="004A0022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B36E6F">
        <w:trPr>
          <w:trHeight w:val="378"/>
        </w:trPr>
        <w:tc>
          <w:tcPr>
            <w:tcW w:w="664" w:type="dxa"/>
          </w:tcPr>
          <w:p w:rsidR="00386B69" w:rsidRDefault="00386B69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6B69" w:rsidRDefault="00386B69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386B69" w:rsidRDefault="00386B69" w:rsidP="00B36E6F"/>
        </w:tc>
        <w:tc>
          <w:tcPr>
            <w:tcW w:w="2209" w:type="dxa"/>
          </w:tcPr>
          <w:p w:rsidR="00386B69" w:rsidRPr="00BB4AAB" w:rsidRDefault="00386B69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B36E6F">
        <w:trPr>
          <w:trHeight w:val="378"/>
        </w:trPr>
        <w:tc>
          <w:tcPr>
            <w:tcW w:w="664" w:type="dxa"/>
          </w:tcPr>
          <w:p w:rsidR="00386B69" w:rsidRDefault="00386B69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6B69" w:rsidRDefault="00386B69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386B69" w:rsidRDefault="00386B69" w:rsidP="00B36E6F"/>
        </w:tc>
        <w:tc>
          <w:tcPr>
            <w:tcW w:w="2209" w:type="dxa"/>
          </w:tcPr>
          <w:p w:rsidR="00386B69" w:rsidRPr="00BB4AAB" w:rsidRDefault="00386B69" w:rsidP="00B36E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386B69">
      <w:pPr>
        <w:jc w:val="center"/>
        <w:rPr>
          <w:rFonts w:ascii="Arial" w:hAnsi="Arial" w:cs="Arial"/>
          <w:b/>
          <w:sz w:val="32"/>
          <w:szCs w:val="32"/>
        </w:rPr>
      </w:pPr>
    </w:p>
    <w:p w:rsidR="00386B69" w:rsidRPr="00B36E6F" w:rsidRDefault="00386B69" w:rsidP="00386B6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</w:rPr>
        <w:lastRenderedPageBreak/>
        <w:t>Musiqi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386B69" w:rsidTr="00861D2E">
        <w:trPr>
          <w:trHeight w:val="464"/>
        </w:trPr>
        <w:tc>
          <w:tcPr>
            <w:tcW w:w="664" w:type="dxa"/>
          </w:tcPr>
          <w:p w:rsidR="00386B69" w:rsidRPr="00BB4AAB" w:rsidRDefault="00386B69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386B69" w:rsidRPr="00BB4AAB" w:rsidRDefault="00386B69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386B69" w:rsidRPr="00BB4AAB" w:rsidRDefault="00386B69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386B69" w:rsidTr="00861D2E">
        <w:trPr>
          <w:trHeight w:val="378"/>
        </w:trPr>
        <w:tc>
          <w:tcPr>
            <w:tcW w:w="664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Uşaqların musiqi duyumu</w:t>
            </w:r>
          </w:p>
        </w:tc>
        <w:tc>
          <w:tcPr>
            <w:tcW w:w="1241" w:type="dxa"/>
          </w:tcPr>
          <w:p w:rsidR="00386B69" w:rsidRDefault="00386B69" w:rsidP="00861D2E">
            <w:r>
              <w:t>1</w:t>
            </w:r>
          </w:p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861D2E">
        <w:trPr>
          <w:trHeight w:val="378"/>
        </w:trPr>
        <w:tc>
          <w:tcPr>
            <w:tcW w:w="664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Kuklam mahnısı</w:t>
            </w:r>
          </w:p>
        </w:tc>
        <w:tc>
          <w:tcPr>
            <w:tcW w:w="1241" w:type="dxa"/>
          </w:tcPr>
          <w:p w:rsidR="00386B69" w:rsidRDefault="00731B7D" w:rsidP="00861D2E">
            <w:r>
              <w:t>2</w:t>
            </w:r>
          </w:p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Oynaq topum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Qatar mahnısı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Sağıcıdır mənim nənəm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Kəndimiz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Qoy gətirim ləyəni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Quzum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Cobanın mahnısı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Cücələrim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Bizim həyət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Mişar mahnısı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Mənim dəcəl buzovum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 gəlir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 baharın qızıyam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Xoruz mahnısı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Gəl, gəl, a yaz günləri</w:t>
            </w:r>
          </w:p>
        </w:tc>
        <w:tc>
          <w:tcPr>
            <w:tcW w:w="1241" w:type="dxa"/>
          </w:tcPr>
          <w:p w:rsidR="00731B7D" w:rsidRDefault="00731B7D" w:rsidP="00731B7D">
            <w:r w:rsidRPr="00C80203">
              <w:t>2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861D2E">
        <w:trPr>
          <w:trHeight w:val="378"/>
        </w:trPr>
        <w:tc>
          <w:tcPr>
            <w:tcW w:w="664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1" w:type="dxa"/>
          </w:tcPr>
          <w:p w:rsidR="00386B69" w:rsidRDefault="00731B7D" w:rsidP="00861D2E">
            <w:r>
              <w:t>1</w:t>
            </w:r>
          </w:p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861D2E">
        <w:trPr>
          <w:trHeight w:val="378"/>
        </w:trPr>
        <w:tc>
          <w:tcPr>
            <w:tcW w:w="664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386B69" w:rsidRDefault="00386B69" w:rsidP="00861D2E"/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861D2E">
        <w:trPr>
          <w:trHeight w:val="378"/>
        </w:trPr>
        <w:tc>
          <w:tcPr>
            <w:tcW w:w="664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386B69" w:rsidRDefault="00386B69" w:rsidP="00861D2E"/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6B69" w:rsidTr="00861D2E">
        <w:trPr>
          <w:trHeight w:val="378"/>
        </w:trPr>
        <w:tc>
          <w:tcPr>
            <w:tcW w:w="664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6B69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386B69" w:rsidRDefault="00386B69" w:rsidP="00861D2E"/>
        </w:tc>
        <w:tc>
          <w:tcPr>
            <w:tcW w:w="2209" w:type="dxa"/>
          </w:tcPr>
          <w:p w:rsidR="00386B69" w:rsidRPr="00BB4AAB" w:rsidRDefault="00386B69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41363" w:rsidRDefault="00041363" w:rsidP="00861D2E"/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041363">
      <w:pPr>
        <w:jc w:val="center"/>
        <w:rPr>
          <w:rFonts w:ascii="Arial" w:hAnsi="Arial" w:cs="Arial"/>
          <w:b/>
          <w:sz w:val="32"/>
          <w:szCs w:val="32"/>
        </w:rPr>
      </w:pPr>
    </w:p>
    <w:p w:rsidR="00041363" w:rsidRPr="00B36E6F" w:rsidRDefault="00041363" w:rsidP="0004136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</w:rPr>
        <w:lastRenderedPageBreak/>
        <w:t>Nitq inkişafı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041363" w:rsidTr="00861D2E">
        <w:trPr>
          <w:trHeight w:val="464"/>
        </w:trPr>
        <w:tc>
          <w:tcPr>
            <w:tcW w:w="664" w:type="dxa"/>
          </w:tcPr>
          <w:p w:rsidR="00041363" w:rsidRPr="00BB4AAB" w:rsidRDefault="00041363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041363" w:rsidRPr="00BB4AAB" w:rsidRDefault="00041363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041363" w:rsidRPr="00BB4AAB" w:rsidRDefault="00041363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Ətraf aləmlə tanışlıq</w:t>
            </w:r>
          </w:p>
        </w:tc>
        <w:tc>
          <w:tcPr>
            <w:tcW w:w="1241" w:type="dxa"/>
          </w:tcPr>
          <w:p w:rsidR="00041363" w:rsidRDefault="00041363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İctimai yerdə davranış qaydaları</w:t>
            </w:r>
          </w:p>
        </w:tc>
        <w:tc>
          <w:tcPr>
            <w:tcW w:w="1241" w:type="dxa"/>
          </w:tcPr>
          <w:p w:rsidR="00041363" w:rsidRDefault="00041363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Gigeyena qaydaları</w:t>
            </w:r>
          </w:p>
        </w:tc>
        <w:tc>
          <w:tcPr>
            <w:tcW w:w="1241" w:type="dxa"/>
          </w:tcPr>
          <w:p w:rsidR="00041363" w:rsidRDefault="00731B7D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Sufrə mədəniyyəti</w:t>
            </w:r>
          </w:p>
        </w:tc>
        <w:tc>
          <w:tcPr>
            <w:tcW w:w="1241" w:type="dxa"/>
          </w:tcPr>
          <w:p w:rsidR="00041363" w:rsidRDefault="00731B7D" w:rsidP="00861D2E">
            <w:r>
              <w:t>2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Şəhər  şəkli üzrə söhbət</w:t>
            </w:r>
          </w:p>
        </w:tc>
        <w:tc>
          <w:tcPr>
            <w:tcW w:w="1241" w:type="dxa"/>
          </w:tcPr>
          <w:p w:rsidR="00041363" w:rsidRDefault="00731B7D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Sanamalar</w:t>
            </w:r>
          </w:p>
        </w:tc>
        <w:tc>
          <w:tcPr>
            <w:tcW w:w="1241" w:type="dxa"/>
          </w:tcPr>
          <w:p w:rsidR="00041363" w:rsidRDefault="00731B7D" w:rsidP="00861D2E">
            <w:r>
              <w:t>3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Ayı və kəndli nağılı</w:t>
            </w:r>
          </w:p>
        </w:tc>
        <w:tc>
          <w:tcPr>
            <w:tcW w:w="1241" w:type="dxa"/>
          </w:tcPr>
          <w:p w:rsidR="00731B7D" w:rsidRDefault="00731B7D" w:rsidP="00731B7D">
            <w:r w:rsidRPr="00943062">
              <w:t>1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Yaz və yay fəsli üzrə söhbət</w:t>
            </w:r>
          </w:p>
        </w:tc>
        <w:tc>
          <w:tcPr>
            <w:tcW w:w="1241" w:type="dxa"/>
          </w:tcPr>
          <w:p w:rsidR="00731B7D" w:rsidRDefault="00731B7D" w:rsidP="00731B7D">
            <w:r w:rsidRPr="00943062">
              <w:t>1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və qış fəsli haqqında söhbət</w:t>
            </w:r>
          </w:p>
        </w:tc>
        <w:tc>
          <w:tcPr>
            <w:tcW w:w="1241" w:type="dxa"/>
          </w:tcPr>
          <w:p w:rsidR="00731B7D" w:rsidRDefault="00731B7D" w:rsidP="00731B7D">
            <w:r w:rsidRPr="00943062">
              <w:t>1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Mətbəxt əşyaları haqqında</w:t>
            </w:r>
          </w:p>
        </w:tc>
        <w:tc>
          <w:tcPr>
            <w:tcW w:w="1241" w:type="dxa"/>
          </w:tcPr>
          <w:p w:rsidR="00731B7D" w:rsidRDefault="00731B7D" w:rsidP="00731B7D">
            <w:r w:rsidRPr="00943062">
              <w:t>1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1B7D" w:rsidTr="00861D2E">
        <w:trPr>
          <w:trHeight w:val="378"/>
        </w:trPr>
        <w:tc>
          <w:tcPr>
            <w:tcW w:w="664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731B7D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Çətin deyilən sözlər</w:t>
            </w:r>
          </w:p>
        </w:tc>
        <w:tc>
          <w:tcPr>
            <w:tcW w:w="1241" w:type="dxa"/>
          </w:tcPr>
          <w:p w:rsidR="00731B7D" w:rsidRDefault="00731B7D" w:rsidP="00731B7D">
            <w:r w:rsidRPr="00943062">
              <w:t>1</w:t>
            </w:r>
          </w:p>
        </w:tc>
        <w:tc>
          <w:tcPr>
            <w:tcW w:w="2209" w:type="dxa"/>
          </w:tcPr>
          <w:p w:rsidR="00731B7D" w:rsidRPr="00BB4AAB" w:rsidRDefault="00731B7D" w:rsidP="00731B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Yanıltmaclar</w:t>
            </w:r>
          </w:p>
        </w:tc>
        <w:tc>
          <w:tcPr>
            <w:tcW w:w="1241" w:type="dxa"/>
          </w:tcPr>
          <w:p w:rsidR="00041363" w:rsidRDefault="0010254D" w:rsidP="00861D2E">
            <w:r>
              <w:t>2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Suda və quruda yaşayan heyvanlar</w:t>
            </w:r>
          </w:p>
        </w:tc>
        <w:tc>
          <w:tcPr>
            <w:tcW w:w="1241" w:type="dxa"/>
          </w:tcPr>
          <w:p w:rsidR="00041363" w:rsidRDefault="0010254D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Vəhşi heyvanlar</w:t>
            </w:r>
          </w:p>
        </w:tc>
        <w:tc>
          <w:tcPr>
            <w:tcW w:w="1241" w:type="dxa"/>
          </w:tcPr>
          <w:p w:rsidR="00041363" w:rsidRDefault="0010254D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heyvanları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Quşlar haqqında söhbət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Meşədə şəkil üzrə söhbət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Bostanda və bağda şəkil üzrə söhbət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Meyvələr və onların faydaları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 və onların faydaları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Təbiətin qorunması</w:t>
            </w:r>
          </w:p>
        </w:tc>
        <w:tc>
          <w:tcPr>
            <w:tcW w:w="1241" w:type="dxa"/>
          </w:tcPr>
          <w:p w:rsidR="0010254D" w:rsidRDefault="0010254D" w:rsidP="0010254D">
            <w:r w:rsidRPr="00861B7C">
              <w:t>2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363" w:rsidTr="00861D2E">
        <w:trPr>
          <w:trHeight w:val="378"/>
        </w:trPr>
        <w:tc>
          <w:tcPr>
            <w:tcW w:w="664" w:type="dxa"/>
          </w:tcPr>
          <w:p w:rsidR="00041363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041363" w:rsidRDefault="0010254D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1" w:type="dxa"/>
          </w:tcPr>
          <w:p w:rsidR="00041363" w:rsidRDefault="0010254D" w:rsidP="00861D2E">
            <w:r>
              <w:t>1</w:t>
            </w:r>
          </w:p>
        </w:tc>
        <w:tc>
          <w:tcPr>
            <w:tcW w:w="2209" w:type="dxa"/>
          </w:tcPr>
          <w:p w:rsidR="00041363" w:rsidRPr="00BB4AAB" w:rsidRDefault="00041363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9E030A" w:rsidRDefault="009E030A" w:rsidP="00861D2E"/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9E030A">
      <w:pPr>
        <w:jc w:val="center"/>
        <w:rPr>
          <w:rFonts w:ascii="Arial" w:hAnsi="Arial" w:cs="Arial"/>
          <w:b/>
          <w:sz w:val="32"/>
          <w:szCs w:val="32"/>
        </w:rPr>
      </w:pPr>
    </w:p>
    <w:p w:rsidR="009E030A" w:rsidRPr="00B36E6F" w:rsidRDefault="009E030A" w:rsidP="009E030A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</w:rPr>
        <w:lastRenderedPageBreak/>
        <w:t>Ritmika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9E030A" w:rsidTr="00861D2E">
        <w:trPr>
          <w:trHeight w:val="464"/>
        </w:trPr>
        <w:tc>
          <w:tcPr>
            <w:tcW w:w="664" w:type="dxa"/>
          </w:tcPr>
          <w:p w:rsidR="009E030A" w:rsidRPr="00BB4AAB" w:rsidRDefault="009E030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9E030A" w:rsidRPr="00BB4AAB" w:rsidRDefault="009E030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9E030A" w:rsidRPr="00BB4AAB" w:rsidRDefault="009E030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Uşaqlarla salamlaşmaq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oyunlar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Əllərin və ayaqların ritmik hərəkəti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 çalmaqla ritmik hərəkətlər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Ayaqların hərəkəti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 idman etmək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Dayirəvi yeriş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yeriş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Rezin topu əldə oynatmaq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Musiqi ilə ritmik oyunlar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Diqqət yoxlama oyunu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Qalx, otur oyunu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Əllərin və ayaqların ritmik hərəkəri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Birlikdə dairəvi yeriş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 idman etmək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Əyləncəli oyunlar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oyunlar</w:t>
            </w:r>
          </w:p>
        </w:tc>
        <w:tc>
          <w:tcPr>
            <w:tcW w:w="1241" w:type="dxa"/>
          </w:tcPr>
          <w:p w:rsidR="0050697A" w:rsidRDefault="0010254D" w:rsidP="0010254D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Ritmik yeriş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9E030A" w:rsidRDefault="0050697A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Heyvanların səsləri, hərəkət </w:t>
            </w:r>
            <w:r w:rsidR="0010254D">
              <w:rPr>
                <w:rFonts w:ascii="Arial" w:hAnsi="Arial" w:cs="Arial"/>
                <w:sz w:val="24"/>
                <w:szCs w:val="24"/>
              </w:rPr>
              <w:t>təqlidi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Templi kiçik yerişlər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Diqqət yoxlama oyun və testləri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030A" w:rsidTr="00861D2E">
        <w:trPr>
          <w:trHeight w:val="378"/>
        </w:trPr>
        <w:tc>
          <w:tcPr>
            <w:tcW w:w="664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9E030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Masanı döyəcləməklə ritmik oyunlar</w:t>
            </w:r>
          </w:p>
        </w:tc>
        <w:tc>
          <w:tcPr>
            <w:tcW w:w="1241" w:type="dxa"/>
          </w:tcPr>
          <w:p w:rsidR="009E030A" w:rsidRDefault="0010254D" w:rsidP="0010254D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9E030A" w:rsidRPr="00BB4AAB" w:rsidRDefault="009E030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Musiqi ilə ritmik oyunlar</w:t>
            </w:r>
          </w:p>
        </w:tc>
        <w:tc>
          <w:tcPr>
            <w:tcW w:w="1241" w:type="dxa"/>
          </w:tcPr>
          <w:p w:rsidR="0050697A" w:rsidRDefault="0010254D" w:rsidP="0010254D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Əyləncəli oyunlar</w:t>
            </w:r>
          </w:p>
        </w:tc>
        <w:tc>
          <w:tcPr>
            <w:tcW w:w="1241" w:type="dxa"/>
          </w:tcPr>
          <w:p w:rsidR="0050697A" w:rsidRDefault="0010254D" w:rsidP="0010254D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10254D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50697A" w:rsidRDefault="0010254D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50697A" w:rsidRDefault="0010254D" w:rsidP="0010254D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50697A" w:rsidRDefault="0050697A" w:rsidP="00861D2E"/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50697A">
      <w:pPr>
        <w:jc w:val="center"/>
        <w:rPr>
          <w:rFonts w:ascii="Arial" w:hAnsi="Arial" w:cs="Arial"/>
          <w:b/>
          <w:sz w:val="32"/>
          <w:szCs w:val="32"/>
        </w:rPr>
      </w:pPr>
    </w:p>
    <w:p w:rsidR="0050697A" w:rsidRPr="00B36E6F" w:rsidRDefault="0050697A" w:rsidP="0050697A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</w:rPr>
        <w:lastRenderedPageBreak/>
        <w:t>Fiziki tərbiyə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50697A" w:rsidTr="00861D2E">
        <w:trPr>
          <w:trHeight w:val="464"/>
        </w:trPr>
        <w:tc>
          <w:tcPr>
            <w:tcW w:w="664" w:type="dxa"/>
          </w:tcPr>
          <w:p w:rsidR="0050697A" w:rsidRPr="00BB4AAB" w:rsidRDefault="0050697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50697A" w:rsidRPr="00BB4AAB" w:rsidRDefault="0050697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50697A" w:rsidRPr="00BB4AAB" w:rsidRDefault="0050697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 sırası ilə düzlənmək</w:t>
            </w:r>
          </w:p>
        </w:tc>
        <w:tc>
          <w:tcPr>
            <w:tcW w:w="1241" w:type="dxa"/>
          </w:tcPr>
          <w:p w:rsidR="0050697A" w:rsidRDefault="0050697A" w:rsidP="0010254D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697A" w:rsidTr="00861D2E">
        <w:trPr>
          <w:trHeight w:val="378"/>
        </w:trPr>
        <w:tc>
          <w:tcPr>
            <w:tcW w:w="664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50697A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 sırası ilə yerimək</w:t>
            </w:r>
          </w:p>
        </w:tc>
        <w:tc>
          <w:tcPr>
            <w:tcW w:w="1241" w:type="dxa"/>
          </w:tcPr>
          <w:p w:rsidR="0050697A" w:rsidRDefault="0050697A" w:rsidP="0010254D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50697A" w:rsidRPr="00BB4AAB" w:rsidRDefault="0050697A" w:rsidP="00861D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Sağa, sola, irəli, geri dönmək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Yerindən önə hoppanmaq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Dairəvi yeriş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həyətində kiçik yürüş.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Ortada qaldı oyunu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Voleybol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Basketbol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yerə dəymədən havada tutmaq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Estafet oyunlar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uzaq məsafəyə atmaq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bir-birinə ötürmək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ötür- ötür oyunu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Sağa, sola, irəli, geri dönmək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Voleybol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Əsgər yerişi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atıb tutmaq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Basketbol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əyləncəli oyunlar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Sağa, sola, irəli, geri dönmək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əyləncəli oyunlar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Voleybol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Əsgər yerişi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Ortada qaldı oyunu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Yerindən önə hoppanmaq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Basketbol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uzaq məsafəyə atmaq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861D2E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10254D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əyləncəli oyunlar</w:t>
            </w:r>
          </w:p>
        </w:tc>
        <w:tc>
          <w:tcPr>
            <w:tcW w:w="1241" w:type="dxa"/>
          </w:tcPr>
          <w:p w:rsidR="0010254D" w:rsidRDefault="0010254D" w:rsidP="0010254D">
            <w:pPr>
              <w:jc w:val="center"/>
            </w:pPr>
            <w:r w:rsidRPr="00E721C9">
              <w:t>1</w:t>
            </w:r>
          </w:p>
        </w:tc>
        <w:tc>
          <w:tcPr>
            <w:tcW w:w="2209" w:type="dxa"/>
          </w:tcPr>
          <w:p w:rsidR="0010254D" w:rsidRPr="00BB4AAB" w:rsidRDefault="0010254D" w:rsidP="0010254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Default="00C1522E" w:rsidP="0010254D">
      <w:pPr>
        <w:jc w:val="center"/>
        <w:rPr>
          <w:rFonts w:ascii="Arial" w:hAnsi="Arial" w:cs="Arial"/>
          <w:b/>
          <w:sz w:val="32"/>
          <w:szCs w:val="32"/>
        </w:rPr>
      </w:pPr>
    </w:p>
    <w:p w:rsidR="0010254D" w:rsidRPr="00B36E6F" w:rsidRDefault="0010254D" w:rsidP="0010254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</w:rPr>
        <w:lastRenderedPageBreak/>
        <w:t>Texnologiya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10254D" w:rsidTr="00D90915">
        <w:trPr>
          <w:trHeight w:val="464"/>
        </w:trPr>
        <w:tc>
          <w:tcPr>
            <w:tcW w:w="664" w:type="dxa"/>
          </w:tcPr>
          <w:p w:rsidR="0010254D" w:rsidRPr="00BB4AAB" w:rsidRDefault="0010254D" w:rsidP="00D9091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10254D" w:rsidRPr="00BB4AAB" w:rsidRDefault="0010254D" w:rsidP="00D9091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10254D" w:rsidRPr="00BB4AAB" w:rsidRDefault="0010254D" w:rsidP="00D9091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Pr="00BB4AAB" w:rsidRDefault="0010254D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kağızlarla işləmək</w:t>
            </w:r>
          </w:p>
        </w:tc>
        <w:tc>
          <w:tcPr>
            <w:tcW w:w="1241" w:type="dxa"/>
          </w:tcPr>
          <w:p w:rsidR="0010254D" w:rsidRDefault="0010254D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Pr="00BB4AAB" w:rsidRDefault="0010254D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10254D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 düzəltmək</w:t>
            </w:r>
          </w:p>
        </w:tc>
        <w:tc>
          <w:tcPr>
            <w:tcW w:w="1241" w:type="dxa"/>
          </w:tcPr>
          <w:p w:rsidR="0010254D" w:rsidRDefault="0010254D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10254D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yarpaqlarə</w:t>
            </w:r>
          </w:p>
        </w:tc>
        <w:tc>
          <w:tcPr>
            <w:tcW w:w="1241" w:type="dxa"/>
          </w:tcPr>
          <w:p w:rsidR="0010254D" w:rsidRDefault="0010254D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10254D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“Buta ”işləmək</w:t>
            </w:r>
          </w:p>
        </w:tc>
        <w:tc>
          <w:tcPr>
            <w:tcW w:w="1241" w:type="dxa"/>
          </w:tcPr>
          <w:p w:rsidR="0010254D" w:rsidRDefault="0010254D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10254D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 illik bitkilər</w:t>
            </w:r>
          </w:p>
        </w:tc>
        <w:tc>
          <w:tcPr>
            <w:tcW w:w="1241" w:type="dxa"/>
          </w:tcPr>
          <w:p w:rsidR="0010254D" w:rsidRDefault="0010254D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10254D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10254D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Çoxillik bitkilər</w:t>
            </w:r>
          </w:p>
        </w:tc>
        <w:tc>
          <w:tcPr>
            <w:tcW w:w="1241" w:type="dxa"/>
          </w:tcPr>
          <w:p w:rsidR="0010254D" w:rsidRDefault="00D71511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D71511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10254D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 əkmək</w:t>
            </w:r>
          </w:p>
        </w:tc>
        <w:tc>
          <w:tcPr>
            <w:tcW w:w="1241" w:type="dxa"/>
          </w:tcPr>
          <w:p w:rsidR="0010254D" w:rsidRDefault="00D71511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D71511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10254D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0254D" w:rsidRDefault="00D71511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D71511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10254D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Payızın təsviri</w:t>
            </w:r>
          </w:p>
        </w:tc>
        <w:tc>
          <w:tcPr>
            <w:tcW w:w="1241" w:type="dxa"/>
          </w:tcPr>
          <w:p w:rsidR="0010254D" w:rsidRDefault="00D71511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54D" w:rsidTr="00D90915">
        <w:trPr>
          <w:trHeight w:val="378"/>
        </w:trPr>
        <w:tc>
          <w:tcPr>
            <w:tcW w:w="664" w:type="dxa"/>
          </w:tcPr>
          <w:p w:rsidR="0010254D" w:rsidRDefault="00D71511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10254D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işıqfor düzəltmək</w:t>
            </w:r>
          </w:p>
        </w:tc>
        <w:tc>
          <w:tcPr>
            <w:tcW w:w="1241" w:type="dxa"/>
          </w:tcPr>
          <w:p w:rsidR="0010254D" w:rsidRDefault="00D71511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0254D" w:rsidRPr="00BB4AAB" w:rsidRDefault="0010254D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7F538A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D71511" w:rsidRDefault="00EB7914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Çinar qozasindan dekorativ iş</w:t>
            </w:r>
          </w:p>
        </w:tc>
        <w:tc>
          <w:tcPr>
            <w:tcW w:w="1241" w:type="dxa"/>
          </w:tcPr>
          <w:p w:rsidR="00D71511" w:rsidRDefault="00EB7914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EB7914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D71511" w:rsidRDefault="00EB7914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</w:t>
            </w:r>
            <w:r w:rsidR="009638DF">
              <w:rPr>
                <w:rFonts w:ascii="Arial" w:hAnsi="Arial" w:cs="Arial"/>
                <w:sz w:val="24"/>
                <w:szCs w:val="24"/>
              </w:rPr>
              <w:t>dan göbələk düzəltmək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Həndəsi fiqurlar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D71511" w:rsidRDefault="009638DF" w:rsidP="009638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tərəvəzlərlər kəsmək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güllər güzəltmək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yapmaişləri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Şam qozasından dekorativ iş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D71511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Qutu düzəltmək</w:t>
            </w:r>
          </w:p>
        </w:tc>
        <w:tc>
          <w:tcPr>
            <w:tcW w:w="1241" w:type="dxa"/>
          </w:tcPr>
          <w:p w:rsidR="00D71511" w:rsidRDefault="009638DF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511" w:rsidTr="00D90915">
        <w:trPr>
          <w:trHeight w:val="378"/>
        </w:trPr>
        <w:tc>
          <w:tcPr>
            <w:tcW w:w="664" w:type="dxa"/>
          </w:tcPr>
          <w:p w:rsidR="00D71511" w:rsidRDefault="009638DF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D71511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Ay ulduz düzəltmək</w:t>
            </w:r>
          </w:p>
        </w:tc>
        <w:tc>
          <w:tcPr>
            <w:tcW w:w="1241" w:type="dxa"/>
          </w:tcPr>
          <w:p w:rsidR="00D71511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71511" w:rsidRPr="00BB4AAB" w:rsidRDefault="00D71511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8DF" w:rsidTr="00D90915">
        <w:trPr>
          <w:trHeight w:val="378"/>
        </w:trPr>
        <w:tc>
          <w:tcPr>
            <w:tcW w:w="664" w:type="dxa"/>
          </w:tcPr>
          <w:p w:rsidR="009638DF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9638DF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 Kənd mənzərəsi</w:t>
            </w:r>
          </w:p>
        </w:tc>
        <w:tc>
          <w:tcPr>
            <w:tcW w:w="1241" w:type="dxa"/>
          </w:tcPr>
          <w:p w:rsidR="009638DF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638DF" w:rsidRPr="00BB4AAB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8DF" w:rsidTr="00D90915">
        <w:trPr>
          <w:trHeight w:val="378"/>
        </w:trPr>
        <w:tc>
          <w:tcPr>
            <w:tcW w:w="664" w:type="dxa"/>
          </w:tcPr>
          <w:p w:rsidR="009638DF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9638DF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Saat düzəltmək</w:t>
            </w:r>
          </w:p>
        </w:tc>
        <w:tc>
          <w:tcPr>
            <w:tcW w:w="1241" w:type="dxa"/>
          </w:tcPr>
          <w:p w:rsidR="009638DF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638DF" w:rsidRPr="00BB4AAB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8DF" w:rsidTr="00D90915">
        <w:trPr>
          <w:trHeight w:val="378"/>
        </w:trPr>
        <w:tc>
          <w:tcPr>
            <w:tcW w:w="664" w:type="dxa"/>
          </w:tcPr>
          <w:p w:rsidR="009638DF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9638DF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Butulkadan güldan düzəltmək</w:t>
            </w:r>
          </w:p>
        </w:tc>
        <w:tc>
          <w:tcPr>
            <w:tcW w:w="1241" w:type="dxa"/>
          </w:tcPr>
          <w:p w:rsidR="009638DF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638DF" w:rsidRPr="00BB4AAB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8DF" w:rsidTr="00D90915">
        <w:trPr>
          <w:trHeight w:val="378"/>
        </w:trPr>
        <w:tc>
          <w:tcPr>
            <w:tcW w:w="664" w:type="dxa"/>
          </w:tcPr>
          <w:p w:rsidR="009638DF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9638DF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Göyqurşağı düzəltmək</w:t>
            </w:r>
          </w:p>
        </w:tc>
        <w:tc>
          <w:tcPr>
            <w:tcW w:w="1241" w:type="dxa"/>
          </w:tcPr>
          <w:p w:rsidR="009638DF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638DF" w:rsidRPr="00BB4AAB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8DF" w:rsidTr="00D90915">
        <w:trPr>
          <w:trHeight w:val="378"/>
        </w:trPr>
        <w:tc>
          <w:tcPr>
            <w:tcW w:w="664" w:type="dxa"/>
          </w:tcPr>
          <w:p w:rsidR="009638DF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9638DF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şam düzəltmək</w:t>
            </w:r>
          </w:p>
        </w:tc>
        <w:tc>
          <w:tcPr>
            <w:tcW w:w="1241" w:type="dxa"/>
          </w:tcPr>
          <w:p w:rsidR="009638DF" w:rsidRDefault="00C6540B" w:rsidP="00D9091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9638DF" w:rsidRPr="00BB4AAB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8DF" w:rsidTr="00D90915">
        <w:trPr>
          <w:trHeight w:val="378"/>
        </w:trPr>
        <w:tc>
          <w:tcPr>
            <w:tcW w:w="664" w:type="dxa"/>
          </w:tcPr>
          <w:p w:rsidR="009638DF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9638DF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Açıqca düzəltmək</w:t>
            </w:r>
          </w:p>
        </w:tc>
        <w:tc>
          <w:tcPr>
            <w:tcW w:w="1241" w:type="dxa"/>
          </w:tcPr>
          <w:p w:rsidR="009638DF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9638DF" w:rsidRPr="00BB4AAB" w:rsidRDefault="009638DF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C6540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rəngarəng göbələk düzəltmək</w:t>
            </w:r>
          </w:p>
        </w:tc>
        <w:tc>
          <w:tcPr>
            <w:tcW w:w="1241" w:type="dxa"/>
          </w:tcPr>
          <w:p w:rsidR="00C6540B" w:rsidRDefault="00C6540B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C6540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Qışın təsviri</w:t>
            </w:r>
          </w:p>
        </w:tc>
        <w:tc>
          <w:tcPr>
            <w:tcW w:w="1241" w:type="dxa"/>
          </w:tcPr>
          <w:p w:rsidR="00C6540B" w:rsidRDefault="00C6540B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C6540B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C6540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  <w:r w:rsidR="00F0263E">
              <w:rPr>
                <w:rFonts w:ascii="Arial" w:hAnsi="Arial" w:cs="Arial"/>
                <w:sz w:val="24"/>
                <w:szCs w:val="24"/>
              </w:rPr>
              <w:t>arğıdalı dənələri ilə dekorativ iş</w:t>
            </w:r>
          </w:p>
        </w:tc>
        <w:tc>
          <w:tcPr>
            <w:tcW w:w="1241" w:type="dxa"/>
          </w:tcPr>
          <w:p w:rsidR="00C6540B" w:rsidRDefault="00F0263E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F0263E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C6540B" w:rsidRDefault="00F0263E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Paxlalı bitkilərdən dekorativ iş</w:t>
            </w:r>
          </w:p>
        </w:tc>
        <w:tc>
          <w:tcPr>
            <w:tcW w:w="1241" w:type="dxa"/>
          </w:tcPr>
          <w:p w:rsidR="00C6540B" w:rsidRDefault="00F0263E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F0263E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C6540B" w:rsidRDefault="00F0263E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Ağac budaqlarından güldan işləmək</w:t>
            </w:r>
          </w:p>
        </w:tc>
        <w:tc>
          <w:tcPr>
            <w:tcW w:w="1241" w:type="dxa"/>
          </w:tcPr>
          <w:p w:rsidR="00C6540B" w:rsidRDefault="00F0263E" w:rsidP="00D9091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F0263E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C6540B" w:rsidRDefault="001839B7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Xurma budağı düzəltmək</w:t>
            </w:r>
          </w:p>
        </w:tc>
        <w:tc>
          <w:tcPr>
            <w:tcW w:w="1241" w:type="dxa"/>
          </w:tcPr>
          <w:p w:rsidR="00C6540B" w:rsidRDefault="001839B7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40B" w:rsidTr="00D90915">
        <w:trPr>
          <w:trHeight w:val="378"/>
        </w:trPr>
        <w:tc>
          <w:tcPr>
            <w:tcW w:w="664" w:type="dxa"/>
          </w:tcPr>
          <w:p w:rsidR="00C6540B" w:rsidRDefault="001839B7" w:rsidP="001025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C6540B" w:rsidRDefault="001839B7" w:rsidP="00D909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Qələm qabı düzəltmək</w:t>
            </w:r>
          </w:p>
        </w:tc>
        <w:tc>
          <w:tcPr>
            <w:tcW w:w="1241" w:type="dxa"/>
          </w:tcPr>
          <w:p w:rsidR="00C6540B" w:rsidRDefault="001839B7" w:rsidP="00D9091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C6540B" w:rsidRPr="00BB4AAB" w:rsidRDefault="00C6540B" w:rsidP="00D9091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Çərəz və güllərdən dekarativ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89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parçalardan dekarativ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Günəbaxan tumlarından günəbaxan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qırağına saçaq vurmaq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üzərində müxtəlif naxışlar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kənd mənzərəsi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səbət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Muncuqlardan boyunbağı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qələnfil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Ləçəkləri hərəkət edən gül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Pambıqdan istifadə etməklə qışın təsviri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kənarına saçaq vurmaq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dekarativ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4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Səbətdə meyvə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ev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qələm qabı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kağazdan çətir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raket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güllər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akvarium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 əkmək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Güldan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 göbələk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Kəpənək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 səbəti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dekarativ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 dan dağ və çayın təsviri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Şardan meyvə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Karton kağızdan gül düzəltmək və rəngləmək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89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Zolaq kəsməklə əlvan güllər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günəş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çərçivə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kaktus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hava şarı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Çiçəkləyən  ağac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Güldan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Baharın gəlişi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 yuvası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güllər əkmək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 kəsib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Məktəbdə iməclik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Dekarativ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Çinar qozasından gilas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Şəkil çərçivəsi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ev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göbələk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 kəsmək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Balıqqulağı dekor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Gəmi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Dipçəkdə gül əkmək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həyətinə ekuskursiya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Məktəbdə iməclik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89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Yarpaqlardan heyvan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Güllərən heyvan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Sinifdə iməclik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Qışa hazırlıq Kompot bağlamaq qaydası.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Mürəbbə bişirmək qaydası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Şoraba hazırlamaq qaydası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pəncərə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güllər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ipdən ağac budağı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ağac budağı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qızılgül düzəltmək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həyətindəki bitki və ağaclarla tanışlıq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Yarpaqlardan heyvan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İməclik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75B1" w:rsidTr="00D90915">
        <w:trPr>
          <w:trHeight w:val="378"/>
        </w:trPr>
        <w:tc>
          <w:tcPr>
            <w:tcW w:w="664" w:type="dxa"/>
          </w:tcPr>
          <w:p w:rsidR="001975B1" w:rsidRDefault="001975B1" w:rsidP="001975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1975B1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1975B1" w:rsidRDefault="001975B1" w:rsidP="001975B1">
            <w:pPr>
              <w:jc w:val="center"/>
            </w:pPr>
          </w:p>
        </w:tc>
        <w:tc>
          <w:tcPr>
            <w:tcW w:w="2209" w:type="dxa"/>
          </w:tcPr>
          <w:p w:rsidR="001975B1" w:rsidRPr="00BB4AAB" w:rsidRDefault="001975B1" w:rsidP="001975B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8029C" w:rsidRDefault="0028029C"/>
    <w:sectPr w:rsidR="0028029C" w:rsidSect="00C1522E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92C"/>
    <w:rsid w:val="00041363"/>
    <w:rsid w:val="0010254D"/>
    <w:rsid w:val="0016070F"/>
    <w:rsid w:val="0017678B"/>
    <w:rsid w:val="001839B7"/>
    <w:rsid w:val="001975B1"/>
    <w:rsid w:val="001A2EBD"/>
    <w:rsid w:val="001D0B2C"/>
    <w:rsid w:val="00204126"/>
    <w:rsid w:val="00263A58"/>
    <w:rsid w:val="0028029C"/>
    <w:rsid w:val="00285B15"/>
    <w:rsid w:val="002D5F02"/>
    <w:rsid w:val="002E3E81"/>
    <w:rsid w:val="00371D55"/>
    <w:rsid w:val="00386B69"/>
    <w:rsid w:val="00397AC0"/>
    <w:rsid w:val="00431D46"/>
    <w:rsid w:val="004A0022"/>
    <w:rsid w:val="004B4B04"/>
    <w:rsid w:val="0050697A"/>
    <w:rsid w:val="00555067"/>
    <w:rsid w:val="00566CCF"/>
    <w:rsid w:val="005D0404"/>
    <w:rsid w:val="005E4256"/>
    <w:rsid w:val="005F0726"/>
    <w:rsid w:val="005F3BFB"/>
    <w:rsid w:val="006047A0"/>
    <w:rsid w:val="006105B7"/>
    <w:rsid w:val="00654454"/>
    <w:rsid w:val="00656A9C"/>
    <w:rsid w:val="006A3E83"/>
    <w:rsid w:val="006D1010"/>
    <w:rsid w:val="00731B7D"/>
    <w:rsid w:val="0073415A"/>
    <w:rsid w:val="00766769"/>
    <w:rsid w:val="00772E68"/>
    <w:rsid w:val="007C1C1D"/>
    <w:rsid w:val="007F538A"/>
    <w:rsid w:val="00861D2E"/>
    <w:rsid w:val="009606E2"/>
    <w:rsid w:val="009638DF"/>
    <w:rsid w:val="00974DD7"/>
    <w:rsid w:val="009E030A"/>
    <w:rsid w:val="00B36E6F"/>
    <w:rsid w:val="00B42AFA"/>
    <w:rsid w:val="00B67FC7"/>
    <w:rsid w:val="00B7768B"/>
    <w:rsid w:val="00B9025D"/>
    <w:rsid w:val="00BE78B0"/>
    <w:rsid w:val="00BF1FF6"/>
    <w:rsid w:val="00C1522E"/>
    <w:rsid w:val="00C21151"/>
    <w:rsid w:val="00C6540B"/>
    <w:rsid w:val="00C9292C"/>
    <w:rsid w:val="00D0238B"/>
    <w:rsid w:val="00D71511"/>
    <w:rsid w:val="00D90915"/>
    <w:rsid w:val="00DF4EEC"/>
    <w:rsid w:val="00E1119F"/>
    <w:rsid w:val="00E24B33"/>
    <w:rsid w:val="00EB0D6D"/>
    <w:rsid w:val="00EB7914"/>
    <w:rsid w:val="00F0263E"/>
    <w:rsid w:val="00FB4092"/>
    <w:rsid w:val="00FC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7FC3F-6E3E-4083-80BF-117D5A2D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1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11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4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42A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0184C-8074-4074-B363-FC7DC93DE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22</Pages>
  <Words>2955</Words>
  <Characters>16846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</cp:revision>
  <cp:lastPrinted>2025-10-02T16:21:00Z</cp:lastPrinted>
  <dcterms:created xsi:type="dcterms:W3CDTF">2025-09-23T14:43:00Z</dcterms:created>
  <dcterms:modified xsi:type="dcterms:W3CDTF">2025-10-02T16:28:00Z</dcterms:modified>
</cp:coreProperties>
</file>