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C21151" w:rsidRPr="007C428E" w:rsidTr="00204126">
        <w:trPr>
          <w:trHeight w:val="13392"/>
        </w:trPr>
        <w:tc>
          <w:tcPr>
            <w:tcW w:w="9603" w:type="dxa"/>
          </w:tcPr>
          <w:p w:rsidR="00C21151" w:rsidRPr="005F4A43" w:rsidRDefault="00C21151" w:rsidP="00204126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C21151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Bakı  şəhəri Binəqədi rayonu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 adına 99 nömrəli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orta məktəb</w:t>
            </w:r>
          </w:p>
          <w:p w:rsidR="00C21151" w:rsidRPr="00431D46" w:rsidRDefault="00431D46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  <w:u w:val="single"/>
              </w:rPr>
            </w:pPr>
            <w:r w:rsidRPr="00431D46">
              <w:rPr>
                <w:rFonts w:ascii="Arial" w:hAnsi="Arial" w:cs="Arial"/>
                <w:b/>
                <w:sz w:val="44"/>
                <w:szCs w:val="44"/>
                <w:u w:val="single"/>
              </w:rPr>
              <w:t>Qurbanəliyeva Arzu Qurban qızının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Xüsusi</w:t>
            </w:r>
            <w:r w:rsidR="00B42AFA">
              <w:rPr>
                <w:rFonts w:ascii="Arial" w:hAnsi="Arial" w:cs="Arial"/>
                <w:b/>
                <w:sz w:val="44"/>
                <w:szCs w:val="44"/>
              </w:rPr>
              <w:t xml:space="preserve"> sinif üçün</w:t>
            </w: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təhsil proqramı</w:t>
            </w:r>
          </w:p>
          <w:p w:rsidR="00C21151" w:rsidRPr="007C428E" w:rsidRDefault="002F4850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VI</w:t>
            </w:r>
            <w:r w:rsidR="00C21151">
              <w:rPr>
                <w:rFonts w:ascii="Arial" w:hAnsi="Arial" w:cs="Arial"/>
                <w:b/>
                <w:sz w:val="44"/>
                <w:szCs w:val="44"/>
              </w:rPr>
              <w:t xml:space="preserve"> sinif</w:t>
            </w:r>
          </w:p>
          <w:p w:rsidR="00C21151" w:rsidRPr="007C428E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Pr="007C428E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0932B6" w:rsidP="0020412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2026-2027</w:t>
            </w:r>
          </w:p>
          <w:p w:rsidR="00C21151" w:rsidRPr="007C428E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  <w:tr w:rsidR="00C21151" w:rsidRPr="00A50121" w:rsidTr="00204126">
        <w:trPr>
          <w:trHeight w:val="13392"/>
        </w:trPr>
        <w:tc>
          <w:tcPr>
            <w:tcW w:w="9603" w:type="dxa"/>
          </w:tcPr>
          <w:p w:rsidR="00C21151" w:rsidRPr="005F4A43" w:rsidRDefault="00C21151" w:rsidP="00204126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</w:t>
            </w:r>
          </w:p>
          <w:p w:rsidR="00C21151" w:rsidRDefault="00C21151" w:rsidP="0020412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        Təsdiq edirəm:</w:t>
            </w:r>
          </w:p>
          <w:p w:rsidR="00C21151" w:rsidRDefault="00C21151" w:rsidP="0020412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</w:t>
            </w:r>
            <w:r w:rsidRPr="00A50121">
              <w:rPr>
                <w:rFonts w:ascii="Arial" w:hAnsi="Arial" w:cs="Arial"/>
                <w:b/>
                <w:sz w:val="32"/>
                <w:szCs w:val="32"/>
              </w:rPr>
              <w:t>Məktəbin direktoru:</w:t>
            </w:r>
            <w:r>
              <w:rPr>
                <w:rFonts w:ascii="Arial" w:hAnsi="Arial" w:cs="Arial"/>
                <w:b/>
                <w:sz w:val="32"/>
                <w:szCs w:val="32"/>
              </w:rPr>
              <w:t>__________________________</w:t>
            </w:r>
          </w:p>
          <w:p w:rsidR="00C21151" w:rsidRPr="00A50121" w:rsidRDefault="00C21151" w:rsidP="002041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                    </w:t>
            </w:r>
            <w:r w:rsidRPr="00A50121">
              <w:rPr>
                <w:rFonts w:ascii="Arial" w:hAnsi="Arial" w:cs="Arial"/>
                <w:b/>
              </w:rPr>
              <w:t>Soyadı,adı,atasının adı</w:t>
            </w: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</w:t>
            </w: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İmza:</w:t>
            </w: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2115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21151" w:rsidRPr="00A50121" w:rsidRDefault="00C21151" w:rsidP="0020412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</w:t>
            </w:r>
            <w:r w:rsidR="000932B6">
              <w:rPr>
                <w:rFonts w:ascii="Arial" w:hAnsi="Arial" w:cs="Arial"/>
                <w:b/>
                <w:sz w:val="32"/>
                <w:szCs w:val="32"/>
              </w:rPr>
              <w:t xml:space="preserve">       “______”____________ 2026-2027-ci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il</w:t>
            </w:r>
          </w:p>
        </w:tc>
      </w:tr>
    </w:tbl>
    <w:p w:rsidR="00C21151" w:rsidRDefault="00C21151" w:rsidP="00C21151">
      <w:pPr>
        <w:rPr>
          <w:rFonts w:ascii="Arial" w:hAnsi="Arial" w:cs="Arial"/>
          <w:b/>
          <w:sz w:val="32"/>
          <w:szCs w:val="32"/>
        </w:rPr>
      </w:pPr>
    </w:p>
    <w:p w:rsidR="00C1522E" w:rsidRDefault="00C1522E" w:rsidP="00C21151">
      <w:pPr>
        <w:jc w:val="center"/>
        <w:rPr>
          <w:rFonts w:ascii="Arial" w:hAnsi="Arial" w:cs="Arial"/>
          <w:b/>
          <w:sz w:val="32"/>
          <w:szCs w:val="32"/>
        </w:rPr>
      </w:pPr>
    </w:p>
    <w:p w:rsidR="005E4C58" w:rsidRDefault="005E4C58" w:rsidP="005E4C58">
      <w:pPr>
        <w:jc w:val="center"/>
        <w:rPr>
          <w:rFonts w:ascii="Arial" w:hAnsi="Arial" w:cs="Arial"/>
          <w:b/>
          <w:sz w:val="28"/>
          <w:szCs w:val="28"/>
        </w:rPr>
      </w:pPr>
      <w:r w:rsidRPr="005E4C58">
        <w:rPr>
          <w:rFonts w:ascii="Arial" w:hAnsi="Arial" w:cs="Arial"/>
          <w:b/>
          <w:sz w:val="28"/>
          <w:szCs w:val="28"/>
        </w:rPr>
        <w:lastRenderedPageBreak/>
        <w:t xml:space="preserve">6-cı sinif xüsusi sinif — </w:t>
      </w:r>
      <w:r>
        <w:rPr>
          <w:rFonts w:ascii="Arial" w:hAnsi="Arial" w:cs="Arial"/>
          <w:b/>
          <w:sz w:val="28"/>
          <w:szCs w:val="28"/>
        </w:rPr>
        <w:t>Azərbaycan dili</w:t>
      </w:r>
    </w:p>
    <w:p w:rsidR="000B2494" w:rsidRPr="000B2494" w:rsidRDefault="000B2494" w:rsidP="000B2494">
      <w:pPr>
        <w:jc w:val="center"/>
        <w:rPr>
          <w:rFonts w:ascii="Arial" w:hAnsi="Arial" w:cs="Arial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 w:rsidR="009D58A8"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>136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 saat</w:t>
      </w:r>
    </w:p>
    <w:tbl>
      <w:tblPr>
        <w:tblStyle w:val="a4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9606E2" w:rsidTr="009606E2">
        <w:trPr>
          <w:trHeight w:val="401"/>
        </w:trPr>
        <w:tc>
          <w:tcPr>
            <w:tcW w:w="665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9606E2" w:rsidRPr="00BB4AAB" w:rsidRDefault="009606E2" w:rsidP="0020412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Ana dili haqqında söhbət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Səs və hərf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Sait səslər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Samit səslər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 və sözün mənası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Sözləri hecalara bölmə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Hecalardan söz düzəltmə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Sözlərin düzgün oxunması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Cümlə haqqında anlayış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Cümlənin əvvəlində böyük hərf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Cümlənin sonunda nöqtə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Sual cümləsi və sual işarəsi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Nəqli cümlə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Əmr cümləsi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Cümlədə sözlərin ardıcıllığı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Sadə cümlələr qurma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İsim haqqında ilkin anlayış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İsimlərin tapılması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İnsan və əşya adları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İsimlərlə cümlə qurma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Tək və cəm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-lar, -lər şəkilçiləri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Tək və cəm isimlərin fərqləndirilməsi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KSQ №1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Sifət haqqında ilkin anlayış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Əşyanın əlamətini bildirən sözlər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Rəng bildirən sifətlər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Ölçü və keyfiyyət bildirən sifətlər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Sifətləri isimlərlə əlaqələndirmə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Sifətlə cümlə qurma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Əks mənalı sözlər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Yaxın mənalı sözlər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Fel haqqında ilkin anlayış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Fellərin tapılması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Fellərlə cümlə qurma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Keçmiş zamanda hərəkət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İndiki zamanda hərəkət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27"/>
        </w:trPr>
        <w:tc>
          <w:tcPr>
            <w:tcW w:w="665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97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Gələcək zamanda hərəkət</w:t>
            </w:r>
          </w:p>
        </w:tc>
        <w:tc>
          <w:tcPr>
            <w:tcW w:w="1243" w:type="dxa"/>
          </w:tcPr>
          <w:p w:rsidR="00BE2866" w:rsidRDefault="00BE2866" w:rsidP="00BE286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E2866" w:rsidRPr="00BE2866" w:rsidRDefault="00BE2866" w:rsidP="00BE28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97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Zamanların fərqləndirilməsi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Şəxs haqqında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Mən, sən, o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Biz, siz, onlar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Şəxs bildirən sözlərlə cümlə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Əvəzlik haqqında sadə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Şəxs əvəzlikləri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Əvəzliklərin cümlədə işlənməsi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KSQ №2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Sözün kökü haqqında sadə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Şəkilçi haqqında sadə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Kök və şəkilçinin fərqləndirilməsi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Sadə sözlər üzərində çalışmalar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 birləşməsi haqqında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İki sözün əlaqələndirilməsi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 birləşmələrinin oxunması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 birləşməsi ilə cümlə qurma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 haqqında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Mətnin başlığı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Mətnin əsas fikri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 üzrə suallara cavab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Mətnin hissələri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Hadisələrin ardıcıllığı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 üzrə şəkillə iş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KSQ №3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 yarımilin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Səs və hərfin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 və cümlənin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İsim, sifət və felin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İkinci yarımilə giriş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Sözlərin düzgün yazılması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Böyük hərflə yazılan sözlər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Ad və soyadların yazılışı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Şəxs adları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Yer adları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Bayram adları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Xüsusi adların yazılışı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Cümlədə söz sırası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Mübtəda haqqında sadə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Xəbər haqqında sadə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Mübtəda və xəbərin tapılması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Mübtəda və xəbərlə cümlə qurma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97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İki sözlü cümlələr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Üç və daha çox sözlü cümlələr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KSQ №4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Durğu işarələrinin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Nöqtə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Sual işarəsi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Vergül haqqında sadə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89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Dialoq haqqında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Dialoqda sual və cavab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Sadə dialoq qurma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Dialoqu oxuma və canlandırma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Oxu bacarığının inkişafı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Qısa mətnin oxunması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Mətnin məzmununun danışılması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 üzrə suallara cavab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Şəkil üzrə danışma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Şəkildəki əşyaların adlandırılması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Şəkil üzrə cümlə qurma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Şəkil üzrə kiçik mətn qurma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Gündəlik həyat haqqında danışıq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Ailə haqqında danışma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Məktəb haqqında danışma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Dost haqqında danışma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Ətraf mühit haqqında sözlər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Təbiət haqqında cümlələr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Heyvanlar haqqında mətn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Bitkilər haqqında mətn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Nəqliyyat vasitələri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Peşələr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Mağazada danışıq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KSQ №5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Məktub haqqında sadə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Qısa məktub yazma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Təbrik yazmaq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Dəvət yazmaq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Elan haqqında sadə anlayış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Sadə elan tərtib etmək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Məlumat vermək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Qısa mətn yazmaq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Sözlərin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İsimlərin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Sifətlərin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5997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9D58A8" w:rsidRPr="00BB4AAB" w:rsidRDefault="009D58A8" w:rsidP="009D58A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Fellərin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Cümlənin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Mübtəda və xəbərin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127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Durğu işarələrinin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 üzrə çalışmalar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129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İllik mövzuların ümumi təkrarı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Oxu və danışıq çalışmaları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Yazı çalışmaları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132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KSQ №6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Söz və cümlə üzrə çalışmalar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135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Mətn oxuma və danışma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58A8" w:rsidRPr="00BE2866" w:rsidTr="009606E2">
        <w:trPr>
          <w:trHeight w:val="327"/>
        </w:trPr>
        <w:tc>
          <w:tcPr>
            <w:tcW w:w="665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136</w:t>
            </w:r>
          </w:p>
        </w:tc>
        <w:tc>
          <w:tcPr>
            <w:tcW w:w="5997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Yekun təkrar və qiymətləndirmə</w:t>
            </w:r>
          </w:p>
        </w:tc>
        <w:tc>
          <w:tcPr>
            <w:tcW w:w="1243" w:type="dxa"/>
          </w:tcPr>
          <w:p w:rsidR="009D58A8" w:rsidRDefault="009D58A8" w:rsidP="009D58A8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9D58A8" w:rsidRPr="00BE2866" w:rsidRDefault="009D58A8" w:rsidP="009D58A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22E" w:rsidRPr="00BE2866" w:rsidRDefault="00C1522E" w:rsidP="00C1522E">
      <w:pPr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606E2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9D58A8">
      <w:pPr>
        <w:jc w:val="center"/>
        <w:rPr>
          <w:rFonts w:ascii="Arial" w:hAnsi="Arial" w:cs="Arial"/>
          <w:b/>
          <w:sz w:val="28"/>
          <w:szCs w:val="28"/>
        </w:rPr>
      </w:pPr>
      <w:r w:rsidRPr="005E4C58">
        <w:rPr>
          <w:rFonts w:ascii="Arial" w:hAnsi="Arial" w:cs="Arial"/>
          <w:b/>
          <w:sz w:val="28"/>
          <w:szCs w:val="28"/>
        </w:rPr>
        <w:lastRenderedPageBreak/>
        <w:t xml:space="preserve">6-cı sinif xüsusi sinif — </w:t>
      </w:r>
      <w:r>
        <w:rPr>
          <w:rFonts w:ascii="Arial" w:hAnsi="Arial" w:cs="Arial"/>
          <w:b/>
          <w:sz w:val="28"/>
          <w:szCs w:val="28"/>
        </w:rPr>
        <w:t>Ədəbiyyat</w:t>
      </w:r>
    </w:p>
    <w:p w:rsidR="009606E2" w:rsidRPr="009D58A8" w:rsidRDefault="009D58A8" w:rsidP="009D58A8">
      <w:pPr>
        <w:jc w:val="center"/>
        <w:rPr>
          <w:rFonts w:ascii="Arial" w:hAnsi="Arial" w:cs="Arial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>Həftədə</w:t>
      </w:r>
      <w:r w:rsidR="00010AA7">
        <w:rPr>
          <w:rFonts w:ascii="Arial" w:hAnsi="Arial" w:cs="Arial"/>
          <w:color w:val="444444"/>
          <w:sz w:val="24"/>
          <w:szCs w:val="24"/>
        </w:rPr>
        <w:t>: 2</w:t>
      </w:r>
      <w:r>
        <w:rPr>
          <w:rFonts w:ascii="Arial" w:hAnsi="Arial" w:cs="Arial"/>
          <w:color w:val="444444"/>
          <w:sz w:val="24"/>
          <w:szCs w:val="24"/>
        </w:rPr>
        <w:t xml:space="preserve">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 w:rsidR="00010AA7">
        <w:rPr>
          <w:rFonts w:ascii="Arial" w:hAnsi="Arial" w:cs="Arial"/>
          <w:color w:val="444444"/>
          <w:sz w:val="24"/>
          <w:szCs w:val="24"/>
        </w:rPr>
        <w:t xml:space="preserve"> </w:t>
      </w:r>
      <w:r w:rsidR="00F94C8F">
        <w:rPr>
          <w:rFonts w:ascii="Arial" w:hAnsi="Arial" w:cs="Arial"/>
          <w:color w:val="444444"/>
          <w:sz w:val="24"/>
          <w:szCs w:val="24"/>
        </w:rPr>
        <w:t>74</w:t>
      </w:r>
      <w:r w:rsidR="00010AA7"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9606E2" w:rsidRPr="00BE2866" w:rsidTr="009606E2">
        <w:trPr>
          <w:trHeight w:val="464"/>
        </w:trPr>
        <w:tc>
          <w:tcPr>
            <w:tcW w:w="664" w:type="dxa"/>
          </w:tcPr>
          <w:p w:rsidR="009606E2" w:rsidRPr="00BE2866" w:rsidRDefault="009606E2" w:rsidP="0020412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989" w:type="dxa"/>
          </w:tcPr>
          <w:p w:rsidR="009606E2" w:rsidRPr="00BE2866" w:rsidRDefault="009606E2" w:rsidP="0020412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</w:p>
        </w:tc>
        <w:tc>
          <w:tcPr>
            <w:tcW w:w="1241" w:type="dxa"/>
          </w:tcPr>
          <w:p w:rsidR="009606E2" w:rsidRPr="00BE2866" w:rsidRDefault="009606E2" w:rsidP="0020412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Saat</w:t>
            </w:r>
          </w:p>
        </w:tc>
        <w:tc>
          <w:tcPr>
            <w:tcW w:w="2209" w:type="dxa"/>
          </w:tcPr>
          <w:p w:rsidR="009606E2" w:rsidRPr="00BE2866" w:rsidRDefault="009606E2" w:rsidP="0020412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E2866">
              <w:rPr>
                <w:rFonts w:ascii="Arial" w:hAnsi="Arial" w:cs="Arial"/>
                <w:b/>
                <w:sz w:val="24"/>
                <w:szCs w:val="24"/>
              </w:rPr>
              <w:t>Tarix</w:t>
            </w:r>
          </w:p>
        </w:tc>
      </w:tr>
      <w:tr w:rsidR="00BE2866" w:rsidRPr="00BE2866" w:rsidTr="009606E2">
        <w:trPr>
          <w:trHeight w:val="378"/>
        </w:trPr>
        <w:tc>
          <w:tcPr>
            <w:tcW w:w="664" w:type="dxa"/>
          </w:tcPr>
          <w:p w:rsidR="00BE2866" w:rsidRPr="00BE2866" w:rsidRDefault="00BE2866" w:rsidP="0020412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BE2866" w:rsidRPr="00BE2866" w:rsidRDefault="00C5077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şeirini oxumaq</w:t>
            </w:r>
          </w:p>
        </w:tc>
        <w:tc>
          <w:tcPr>
            <w:tcW w:w="1241" w:type="dxa"/>
          </w:tcPr>
          <w:p w:rsidR="00BE2866" w:rsidRPr="00BE2866" w:rsidRDefault="00C5077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E2866" w:rsidRPr="00BE2866" w:rsidRDefault="00BE2866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2866" w:rsidRPr="00BE2866" w:rsidTr="009606E2">
        <w:trPr>
          <w:trHeight w:val="378"/>
        </w:trPr>
        <w:tc>
          <w:tcPr>
            <w:tcW w:w="664" w:type="dxa"/>
          </w:tcPr>
          <w:p w:rsidR="00BE2866" w:rsidRPr="00BE2866" w:rsidRDefault="00BE2866" w:rsidP="0020412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BE2866" w:rsidRPr="00BE2866" w:rsidRDefault="00C5077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şeirini əzbərləmək</w:t>
            </w:r>
          </w:p>
        </w:tc>
        <w:tc>
          <w:tcPr>
            <w:tcW w:w="1241" w:type="dxa"/>
          </w:tcPr>
          <w:p w:rsidR="00BE2866" w:rsidRPr="00BE2866" w:rsidRDefault="00C50776" w:rsidP="002041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BE2866" w:rsidRPr="00BE2866" w:rsidRDefault="00BE2866" w:rsidP="002041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“Tülkü” və “Leylək” nağılını oxumaq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“Tülkü” və “Leylək” nağılının məzmununu danışmaq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“Göyçək Fatma” nağılını oxumaq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“Göyçək Fatma” nağılının məzmununu danışmaq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Sujeti  sadə,xeyir və şər obrazları kəskin fərqlənən  nağıllar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484A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Atalar sözləri vəTapmacalar Dostluq əməksevərlik və heyvanlar haqqında qısa yaddaqalan nümunələr</w:t>
            </w:r>
          </w:p>
        </w:tc>
        <w:tc>
          <w:tcPr>
            <w:tcW w:w="1241" w:type="dxa"/>
          </w:tcPr>
          <w:p w:rsidR="00484A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484A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Nağıl personajlarının xarakterinin sadə sözlərlə təsviri (məs:tülkü hiyləgərdir,canavar acgözdür)</w:t>
            </w:r>
          </w:p>
        </w:tc>
        <w:tc>
          <w:tcPr>
            <w:tcW w:w="1241" w:type="dxa"/>
          </w:tcPr>
          <w:p w:rsidR="00484A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“Mehriban səma” mətnini oxumaq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“Mehriban səma” mətninin məzmununu danışmaq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“Dilarə”şeirini oxumaq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“Dilarə”şeirini əzbər öyrənmək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“Xöşbəxtlik nədir” mətnini oxumaq (I hissə)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“Xöşbəxtlik nədir” mətnini oxumaq (II hissə)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484A54" w:rsidRPr="003B7223" w:rsidRDefault="00484A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223">
              <w:rPr>
                <w:rFonts w:ascii="Arial" w:hAnsi="Arial" w:cs="Arial"/>
                <w:b/>
                <w:sz w:val="24"/>
                <w:szCs w:val="24"/>
              </w:rPr>
              <w:t>KSQ-1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“Xöşbəxtlik nədir” mətninin məzmununu danışmaq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“Xöşbəxtlik nədir” mətnini oxumaq (III hissə)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“Xöşbəxtlik nədir” mətninin məzmununu danışmaq</w:t>
            </w:r>
          </w:p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(III hissə)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“Xöşbəxtlik nədir” mətnini oxumaq (IV hissə)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“Xöşbəxtlik nədir” mətninin məzmununu danışmaq</w:t>
            </w:r>
          </w:p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(IV hissə)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“Xöşbəxtlik nədir” mətninin məzmununu danışmaq</w:t>
            </w:r>
          </w:p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(III-IV hissə)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“Müəllim”şeirini oxumaq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“Müəllim”şeirini əzbərləmək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484A54" w:rsidRPr="003B7223" w:rsidRDefault="00484A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223">
              <w:rPr>
                <w:rFonts w:ascii="Arial" w:hAnsi="Arial" w:cs="Arial"/>
                <w:b/>
                <w:sz w:val="24"/>
                <w:szCs w:val="24"/>
              </w:rPr>
              <w:t>KSQ- 2</w:t>
            </w:r>
          </w:p>
        </w:tc>
        <w:tc>
          <w:tcPr>
            <w:tcW w:w="1241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güzgü” mətnini oxumaq (I hissə)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güzgü” mətnini oxumaq (II hissə)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güzgü” mətninin məsmunun danışmaq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uşaq” şeirini oxumaq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uşaq” şeirini əzbərləmək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4A54" w:rsidRPr="00BE2866" w:rsidTr="009606E2">
        <w:trPr>
          <w:trHeight w:val="378"/>
        </w:trPr>
        <w:tc>
          <w:tcPr>
            <w:tcW w:w="664" w:type="dxa"/>
          </w:tcPr>
          <w:p w:rsidR="00484A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“Komputer oyunu” mətnini oxumaq</w:t>
            </w:r>
          </w:p>
        </w:tc>
        <w:tc>
          <w:tcPr>
            <w:tcW w:w="1241" w:type="dxa"/>
          </w:tcPr>
          <w:p w:rsidR="00484A54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484A54" w:rsidRPr="00BE2866" w:rsidRDefault="00484A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32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“Komputer oyunu” mətninin məzmununu danışmaq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“Elan” mətnini oxumaq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“Elan” mətninin məzmununu danışmaq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89" w:type="dxa"/>
          </w:tcPr>
          <w:p w:rsidR="00387754" w:rsidRPr="003B7223" w:rsidRDefault="003877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223">
              <w:rPr>
                <w:rFonts w:ascii="Arial" w:hAnsi="Arial" w:cs="Arial"/>
                <w:b/>
                <w:sz w:val="24"/>
                <w:szCs w:val="24"/>
              </w:rPr>
              <w:t>KSQ-3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söz” mətnini oxumaq (I hissə)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söz” mətnini oxumaq (II hissə)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söz” mətnini oxumaq (III hissə)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söz” mətninin məzmununu danışmaq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“Üç bacı” mətnini oxumaq və məzmununu danışmaq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alma” mətnini oxumaq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“İki alma” mətninin məzmunun danışmaq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RPr="00BE2866" w:rsidTr="009606E2">
        <w:trPr>
          <w:trHeight w:val="378"/>
        </w:trPr>
        <w:tc>
          <w:tcPr>
            <w:tcW w:w="664" w:type="dxa"/>
          </w:tcPr>
          <w:p w:rsidR="00387754" w:rsidRPr="00BE2866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“Şam” şeirini oxumaq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E2866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“Şam” şeirinin məzmununu danışmaq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387754" w:rsidRPr="003B7223" w:rsidRDefault="003877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223">
              <w:rPr>
                <w:rFonts w:ascii="Arial" w:hAnsi="Arial" w:cs="Arial"/>
                <w:b/>
                <w:sz w:val="24"/>
                <w:szCs w:val="24"/>
              </w:rPr>
              <w:t>KSQ-4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“Parkda hadisə” mətnini oxumaq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torba” mətnini oxumaq (I hissə)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torba” mətnini oxumaq (II hissə)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“Sehirli torba” mətnini oxumaq (III hissə)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“Yaşıl fincan” mətnini oxumaq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“Dostum Lətif” mətni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Nə daha yaxşıdır mətni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Bağban və oğulları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İsti ana qucağında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89" w:type="dxa"/>
          </w:tcPr>
          <w:p w:rsidR="00387754" w:rsidRPr="003B7223" w:rsidRDefault="003877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223">
              <w:rPr>
                <w:rFonts w:ascii="Arial" w:hAnsi="Arial" w:cs="Arial"/>
                <w:b/>
                <w:sz w:val="24"/>
                <w:szCs w:val="24"/>
              </w:rPr>
              <w:t>KSQ-5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 ana, üç oğul mətni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Bayraqlar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Üçrəngli bayraq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Əbədi məşəl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89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Vətən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89" w:type="dxa"/>
          </w:tcPr>
          <w:p w:rsidR="00387754" w:rsidRPr="003B7223" w:rsidRDefault="003877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223">
              <w:rPr>
                <w:rFonts w:ascii="Arial" w:hAnsi="Arial" w:cs="Arial"/>
                <w:b/>
                <w:sz w:val="24"/>
                <w:szCs w:val="24"/>
              </w:rPr>
              <w:t>KSQ-6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F94C8F" w:rsidP="00484A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89" w:type="dxa"/>
          </w:tcPr>
          <w:p w:rsidR="00387754" w:rsidRPr="003B7223" w:rsidRDefault="003877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Yekun təkrar</w:t>
            </w: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387754" w:rsidRPr="003B7223" w:rsidRDefault="003877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7754" w:rsidTr="009606E2">
        <w:trPr>
          <w:trHeight w:val="378"/>
        </w:trPr>
        <w:tc>
          <w:tcPr>
            <w:tcW w:w="664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387754" w:rsidRPr="003B7223" w:rsidRDefault="00387754" w:rsidP="00484A5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41" w:type="dxa"/>
          </w:tcPr>
          <w:p w:rsidR="00387754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387754" w:rsidRPr="00BB4AAB" w:rsidRDefault="00387754" w:rsidP="00484A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7678B" w:rsidRDefault="0017678B"/>
    <w:p w:rsidR="00E1119F" w:rsidRDefault="00E1119F"/>
    <w:p w:rsidR="009D58A8" w:rsidRDefault="009D58A8" w:rsidP="00485587"/>
    <w:p w:rsidR="00485587" w:rsidRDefault="00485587" w:rsidP="00485587">
      <w:pPr>
        <w:rPr>
          <w:rFonts w:ascii="Arial" w:hAnsi="Arial" w:cs="Arial"/>
          <w:b/>
          <w:sz w:val="24"/>
          <w:szCs w:val="24"/>
        </w:rPr>
      </w:pPr>
    </w:p>
    <w:p w:rsidR="00D00109" w:rsidRPr="00FB6A87" w:rsidRDefault="00D00109" w:rsidP="00D00109">
      <w:pPr>
        <w:jc w:val="center"/>
        <w:rPr>
          <w:rFonts w:ascii="Arial" w:hAnsi="Arial" w:cs="Arial"/>
          <w:sz w:val="24"/>
          <w:szCs w:val="24"/>
        </w:rPr>
      </w:pPr>
      <w:r w:rsidRPr="00FB6A87">
        <w:rPr>
          <w:rFonts w:ascii="Arial" w:hAnsi="Arial" w:cs="Arial"/>
          <w:b/>
          <w:sz w:val="24"/>
          <w:szCs w:val="24"/>
        </w:rPr>
        <w:lastRenderedPageBreak/>
        <w:t>6-cı sinif xüsusi sinif — Riyaziyyat</w:t>
      </w:r>
    </w:p>
    <w:p w:rsidR="00E1119F" w:rsidRPr="009D58A8" w:rsidRDefault="00D00109" w:rsidP="009D58A8">
      <w:pPr>
        <w:jc w:val="center"/>
        <w:rPr>
          <w:rFonts w:ascii="Arial" w:hAnsi="Arial" w:cs="Arial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>Həftədə: 5 saat  |  İllik: 170 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E1119F" w:rsidRPr="00FB6A87" w:rsidTr="00B67FC7">
        <w:trPr>
          <w:trHeight w:val="464"/>
        </w:trPr>
        <w:tc>
          <w:tcPr>
            <w:tcW w:w="664" w:type="dxa"/>
          </w:tcPr>
          <w:p w:rsidR="00E1119F" w:rsidRPr="00FB6A87" w:rsidRDefault="00E1119F" w:rsidP="00B67FC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989" w:type="dxa"/>
          </w:tcPr>
          <w:p w:rsidR="00E1119F" w:rsidRPr="00FB6A87" w:rsidRDefault="00E1119F" w:rsidP="00B67FC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</w:p>
        </w:tc>
        <w:tc>
          <w:tcPr>
            <w:tcW w:w="1241" w:type="dxa"/>
          </w:tcPr>
          <w:p w:rsidR="00E1119F" w:rsidRPr="00FB6A87" w:rsidRDefault="00E1119F" w:rsidP="00B67FC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Saat</w:t>
            </w:r>
          </w:p>
        </w:tc>
        <w:tc>
          <w:tcPr>
            <w:tcW w:w="2209" w:type="dxa"/>
          </w:tcPr>
          <w:p w:rsidR="00E1119F" w:rsidRPr="00FB6A87" w:rsidRDefault="00E1119F" w:rsidP="00B67FC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Tarix</w:t>
            </w: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5-ci sinifdə keçilənlərin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Natural ədədlərin oxunması və yazılması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Natural ədədlərin müqayisəsi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Ədədlərin sıralanması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Toplama əməliyyatının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Çıxma əməliyyatının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Vurma əməliyyatının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Bölmə əməliyyatının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Toplama və çıxmaya aid sadə məsələlər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Vurma və bölməyə aid sadə məsələlər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4855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558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D00109" w:rsidRPr="00485587" w:rsidRDefault="00D00109" w:rsidP="00D0010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85587">
              <w:rPr>
                <w:rFonts w:ascii="Arial" w:hAnsi="Arial" w:cs="Arial"/>
                <w:b/>
                <w:sz w:val="24"/>
                <w:szCs w:val="24"/>
              </w:rPr>
              <w:t>KSQ №1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ifadələr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ifadələrdə toplama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ifadələrdə çıxma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ifadələrdə vurma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ifadələrdə bölmə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Əməllərin ardıcıllığı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ədədi ifadələrin həlli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Məsələnin şərtinin oxunması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Məsələnin həlli üçün əməl seçilməsi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biraddımlı məsələlər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ikiaddımlı məsələlər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 və möhkəmləndirmə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4855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55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D00109" w:rsidRPr="00485587" w:rsidRDefault="00D00109" w:rsidP="00D0010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85587">
              <w:rPr>
                <w:rFonts w:ascii="Arial" w:hAnsi="Arial" w:cs="Arial"/>
                <w:b/>
                <w:sz w:val="24"/>
                <w:szCs w:val="24"/>
              </w:rPr>
              <w:t>KSQ №2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 haqqında sadə məlumat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kəsrlərin oxunması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kəsrlərin yazılması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kəsrlərin müqayisəsi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kəsrlərin sıralanması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kəsrlərin toplanması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kəsrlərin çıxılması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kəsrlərlə sadə məsələlər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Onluq kəsrlərin gündəlik həyatda tətbiqi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4855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5587">
              <w:rPr>
                <w:rFonts w:ascii="Arial" w:hAnsi="Arial" w:cs="Arial"/>
                <w:sz w:val="24"/>
                <w:szCs w:val="24"/>
              </w:rPr>
              <w:lastRenderedPageBreak/>
              <w:t>35</w:t>
            </w:r>
          </w:p>
        </w:tc>
        <w:tc>
          <w:tcPr>
            <w:tcW w:w="5989" w:type="dxa"/>
          </w:tcPr>
          <w:p w:rsidR="00D00109" w:rsidRPr="00485587" w:rsidRDefault="00D00109" w:rsidP="00D0010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85587">
              <w:rPr>
                <w:rFonts w:ascii="Arial" w:hAnsi="Arial" w:cs="Arial"/>
                <w:b/>
                <w:sz w:val="24"/>
                <w:szCs w:val="24"/>
              </w:rPr>
              <w:t>KSQ №3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Ölçü vahidləri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Uzunluq ölçüləri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Santimetr və metr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Metr və kilometr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Kütlə ölçüləri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Qram və kiloqram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Ton və kiloqram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Vaxt ölçüləri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Saat və dəqiqə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Gün, həftə, ay, il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Pul vahidləri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Pul hesablamaları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Alış-verişə aid sadə məsələlər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Ölçmələrə aid məsələlər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Həndəsi fiqurların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Nöqtə və düz xətt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Parça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Şüa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Bucaq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Düz bucaq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İti və kor bucaq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Kvadrat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Düzbucaqlı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Üçbucaq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Dairə və çevrə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Həndəsi fiqurların tanınması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Fiqurların müqayisəsi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Perimetr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Kvadratın perimetri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Düzbucaqlının perimetri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perimetr məsələləri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Sahə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Kvadratın sahəsi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Düzbucaqlının sahəsi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sahə məsələləri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lastRenderedPageBreak/>
              <w:t>73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Perimetr və sahənin fərqi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Praktik ölçmə işləri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cədvəllərin oxunması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Məlumatların cədvəldə göstərilməsi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diaqramların oxunması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Sütun diaqramı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Məlumatların müqayisəsi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məntiqi məsələlər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Ardıcıllıqlar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ardıcıllığın davam etdirilməsi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Birinci yarımilin ümumi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Natural ədədlərin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Dörd hesab əməli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ifadələrin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məsələlərin həlli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89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Ölçü vahidlərinin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Vaxt hesablamaları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Pul hesablamaları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Həndəsi fiqurların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Perimetr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Sahə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Möhkəmləndirici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Toplama üzrə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Çıxma üzrə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Vurma üzrə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Bölmə üzrə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Qarışıq hesablamalar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mətn məsələləri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ifadələr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Mötərizəli sadə ifadələr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Əməl seçmə çalışmaları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kəsr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Kəsrin oxunması və yazılması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Kəsrin hissələrinin tanınması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Tam və kəsr hissə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lastRenderedPageBreak/>
              <w:t>111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Eyni məxrəcli sadə kəsrlər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kəsrlərin müqayisəsi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Kəsrlərə aid şəkilli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Ədədin hissəsinin tapılması – sadə hallar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Kəsrlərə aid gündəlik həyat məsələləri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faiz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100-də 1 hissə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10%, 20%, 50%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4855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5587"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KSQ №4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Faizin gündəlik həyatda istifadəsi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Endirim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endirim məsələləri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Faizə aid şəkilli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nisbət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İki ədədin müqayisəsi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nisbət məsələləri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129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və hərfi ifadə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Dəyişən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hərfi ifadələr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Hərfi ifadədə ədədin yerinə qoyulması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tənlik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Toplama ilə sadə tənliklər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Çıxma ilə sadə tənliklər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Vurma ilə sadə tənliklər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Bölmə ilə sadə tənliklər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139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Tənliklərin yoxlanılması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tənlik məsələləri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Koordinat anlayışı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Koordinat düz xətti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Ədədlərin koordinat düz xəttində göstərilməsi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4855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5587">
              <w:rPr>
                <w:rFonts w:ascii="Arial" w:hAnsi="Arial" w:cs="Arial"/>
                <w:sz w:val="24"/>
                <w:szCs w:val="24"/>
              </w:rPr>
              <w:t>145</w:t>
            </w:r>
          </w:p>
        </w:tc>
        <w:tc>
          <w:tcPr>
            <w:tcW w:w="5989" w:type="dxa"/>
          </w:tcPr>
          <w:p w:rsidR="00D00109" w:rsidRPr="00485587" w:rsidRDefault="00D00109" w:rsidP="00D0010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85587">
              <w:rPr>
                <w:rFonts w:ascii="Arial" w:hAnsi="Arial" w:cs="Arial"/>
                <w:b/>
                <w:sz w:val="24"/>
                <w:szCs w:val="24"/>
              </w:rPr>
              <w:t>KSQ №5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Müsbət və mənfi ədədlər haqqında sadə məlumat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Temperaturun göstərilməsi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Müsbət və mənfi ədədlərin müqayisəsi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lastRenderedPageBreak/>
              <w:t>149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Gündəlik həyatda müsbət və mənfi ədədlər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Məntiqi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Ədədi ardıcıllıqlar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Şəkilli ardıcıllıqlar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Qruplaşdırma çalışmaları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Müqayisə çalışmaları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Diqqət və hesablama çalışmaları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Sadə məsələ həlli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Praktik riyazi çalışmalar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159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Natural ədədlərin ümumi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Dörd hesab əməlinin ümumi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161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Kəsrlərin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162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Ölçü vahidlərinin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163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Həndəsənin ümumi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164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Tənliklərin təkrarı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165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Məsələ həlli üzrə ümumi 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166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İllik ümumiləşdirici çalışma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167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İllik təkrar və möhkəmləndirmə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4855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5587">
              <w:rPr>
                <w:rFonts w:ascii="Arial" w:hAnsi="Arial" w:cs="Arial"/>
                <w:sz w:val="24"/>
                <w:szCs w:val="24"/>
              </w:rPr>
              <w:t>168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KSQ №6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169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Yekun təkrar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0109" w:rsidRPr="00FB6A87" w:rsidTr="00B67FC7">
        <w:trPr>
          <w:trHeight w:val="378"/>
        </w:trPr>
        <w:tc>
          <w:tcPr>
            <w:tcW w:w="664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170</w:t>
            </w:r>
          </w:p>
        </w:tc>
        <w:tc>
          <w:tcPr>
            <w:tcW w:w="598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Yekun qiymətləndirmə</w:t>
            </w:r>
          </w:p>
        </w:tc>
        <w:tc>
          <w:tcPr>
            <w:tcW w:w="1241" w:type="dxa"/>
          </w:tcPr>
          <w:p w:rsidR="00D00109" w:rsidRPr="00FB6A87" w:rsidRDefault="00D00109" w:rsidP="00D00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A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00109" w:rsidRPr="00FB6A87" w:rsidRDefault="00D00109" w:rsidP="00D001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00109" w:rsidRPr="00FB6A87" w:rsidRDefault="00D00109">
      <w:pPr>
        <w:rPr>
          <w:rFonts w:ascii="Arial" w:hAnsi="Arial" w:cs="Arial"/>
          <w:sz w:val="24"/>
          <w:szCs w:val="24"/>
        </w:rPr>
      </w:pPr>
    </w:p>
    <w:p w:rsidR="00C1522E" w:rsidRPr="00FB6A87" w:rsidRDefault="00C1522E" w:rsidP="00397AC0">
      <w:pPr>
        <w:jc w:val="center"/>
        <w:rPr>
          <w:rFonts w:ascii="Arial" w:hAnsi="Arial" w:cs="Arial"/>
          <w:b/>
          <w:sz w:val="24"/>
          <w:szCs w:val="24"/>
        </w:rPr>
      </w:pPr>
    </w:p>
    <w:p w:rsidR="009D58A8" w:rsidRDefault="009D58A8" w:rsidP="00D00109">
      <w:pPr>
        <w:jc w:val="center"/>
        <w:rPr>
          <w:b/>
          <w:sz w:val="32"/>
        </w:rPr>
      </w:pPr>
    </w:p>
    <w:p w:rsidR="009D58A8" w:rsidRDefault="009D58A8" w:rsidP="00D00109">
      <w:pPr>
        <w:jc w:val="center"/>
        <w:rPr>
          <w:b/>
          <w:sz w:val="32"/>
        </w:rPr>
      </w:pPr>
    </w:p>
    <w:p w:rsidR="00485587" w:rsidRDefault="00485587" w:rsidP="00D00109">
      <w:pPr>
        <w:jc w:val="center"/>
        <w:rPr>
          <w:b/>
          <w:sz w:val="32"/>
        </w:rPr>
      </w:pPr>
    </w:p>
    <w:p w:rsidR="00617D40" w:rsidRDefault="00617D40" w:rsidP="00D00109">
      <w:pPr>
        <w:jc w:val="center"/>
        <w:rPr>
          <w:b/>
          <w:sz w:val="32"/>
        </w:rPr>
      </w:pPr>
    </w:p>
    <w:p w:rsidR="00617D40" w:rsidRDefault="00617D40" w:rsidP="00D00109">
      <w:pPr>
        <w:jc w:val="center"/>
        <w:rPr>
          <w:b/>
          <w:sz w:val="32"/>
        </w:rPr>
      </w:pPr>
    </w:p>
    <w:p w:rsidR="00617D40" w:rsidRDefault="00617D40" w:rsidP="00D00109">
      <w:pPr>
        <w:jc w:val="center"/>
        <w:rPr>
          <w:b/>
          <w:sz w:val="32"/>
        </w:rPr>
      </w:pPr>
    </w:p>
    <w:p w:rsidR="00617D40" w:rsidRDefault="00617D40" w:rsidP="00D00109">
      <w:pPr>
        <w:jc w:val="center"/>
        <w:rPr>
          <w:b/>
          <w:sz w:val="32"/>
        </w:rPr>
      </w:pPr>
    </w:p>
    <w:p w:rsidR="00617D40" w:rsidRDefault="00617D40" w:rsidP="00D00109">
      <w:pPr>
        <w:jc w:val="center"/>
        <w:rPr>
          <w:b/>
          <w:sz w:val="32"/>
        </w:rPr>
      </w:pPr>
    </w:p>
    <w:p w:rsidR="00617D40" w:rsidRDefault="00617D40" w:rsidP="00D00109">
      <w:pPr>
        <w:jc w:val="center"/>
        <w:rPr>
          <w:b/>
          <w:sz w:val="32"/>
        </w:rPr>
      </w:pPr>
    </w:p>
    <w:p w:rsidR="00617D40" w:rsidRDefault="00617D40" w:rsidP="00617D40">
      <w:pPr>
        <w:jc w:val="center"/>
      </w:pPr>
      <w:r>
        <w:rPr>
          <w:b/>
          <w:sz w:val="32"/>
        </w:rPr>
        <w:lastRenderedPageBreak/>
        <w:t>6-cı sinif xüsusi sinif — Azərbaycan tarixi</w:t>
      </w:r>
    </w:p>
    <w:p w:rsidR="00617D40" w:rsidRDefault="00617D40" w:rsidP="00617D40">
      <w:pPr>
        <w:jc w:val="center"/>
        <w:rPr>
          <w:color w:val="444444"/>
          <w:sz w:val="21"/>
        </w:rPr>
      </w:pPr>
      <w:r>
        <w:rPr>
          <w:color w:val="444444"/>
          <w:sz w:val="21"/>
        </w:rPr>
        <w:t>Həftədə:    saat</w:t>
      </w:r>
      <w:r>
        <w:t xml:space="preserve">         </w:t>
      </w:r>
      <w:r>
        <w:rPr>
          <w:color w:val="444444"/>
          <w:sz w:val="21"/>
        </w:rPr>
        <w:t>İllik:   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BB4AAB" w:rsidRDefault="00617D40" w:rsidP="00BE1B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617D40" w:rsidRPr="00BB4AAB" w:rsidRDefault="00617D40" w:rsidP="00BE1B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617D40" w:rsidRPr="00BB4AAB" w:rsidRDefault="00617D40" w:rsidP="00BE1B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617D40" w:rsidRPr="00BB4AAB" w:rsidRDefault="00617D40" w:rsidP="00BE1B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617D40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617D40" w:rsidRPr="00133DA6" w:rsidRDefault="00617D40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tarixi fənni necə öyrənilir</w:t>
            </w:r>
          </w:p>
        </w:tc>
        <w:tc>
          <w:tcPr>
            <w:tcW w:w="1241" w:type="dxa"/>
          </w:tcPr>
          <w:p w:rsidR="00617D40" w:rsidRPr="00133DA6" w:rsidRDefault="00EC531C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617D40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617D40" w:rsidRPr="00133DA6" w:rsidRDefault="00617D40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ilk insanməskənləri.(mağaralar,komalar)</w:t>
            </w:r>
          </w:p>
        </w:tc>
        <w:tc>
          <w:tcPr>
            <w:tcW w:w="1241" w:type="dxa"/>
          </w:tcPr>
          <w:p w:rsidR="00617D40" w:rsidRPr="00133DA6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617D40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989" w:type="dxa"/>
          </w:tcPr>
          <w:p w:rsidR="00617D40" w:rsidRPr="00133DA6" w:rsidRDefault="00617D40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Azıx mağarası. Azərbaycanda ən qədim insan</w:t>
            </w:r>
            <w:r w:rsidR="0074511E">
              <w:rPr>
                <w:rFonts w:ascii="Arial" w:hAnsi="Arial" w:cs="Arial"/>
                <w:sz w:val="24"/>
                <w:szCs w:val="24"/>
              </w:rPr>
              <w:t xml:space="preserve"> məskəni. Azıx adamı(Azıxantrop)</w:t>
            </w:r>
          </w:p>
        </w:tc>
        <w:tc>
          <w:tcPr>
            <w:tcW w:w="1241" w:type="dxa"/>
          </w:tcPr>
          <w:p w:rsidR="00617D40" w:rsidRPr="00133DA6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74511E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617D40" w:rsidRPr="00133DA6" w:rsidRDefault="0074511E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Qədim insanların məşğuliyyəti: Yığıcılıq(meyvə, giləmeyvə toplamaq) vəovçuluq</w:t>
            </w:r>
          </w:p>
        </w:tc>
        <w:tc>
          <w:tcPr>
            <w:tcW w:w="1241" w:type="dxa"/>
          </w:tcPr>
          <w:p w:rsidR="00617D40" w:rsidRPr="00133DA6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511E" w:rsidRPr="00BB4AAB" w:rsidTr="00BE1B3C">
        <w:trPr>
          <w:trHeight w:val="464"/>
        </w:trPr>
        <w:tc>
          <w:tcPr>
            <w:tcW w:w="664" w:type="dxa"/>
          </w:tcPr>
          <w:p w:rsidR="0074511E" w:rsidRDefault="0074511E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74511E" w:rsidRDefault="0074511E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Odun kəşfi</w:t>
            </w:r>
          </w:p>
        </w:tc>
        <w:tc>
          <w:tcPr>
            <w:tcW w:w="1241" w:type="dxa"/>
          </w:tcPr>
          <w:p w:rsidR="0074511E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74511E" w:rsidRPr="00133DA6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74511E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617D40" w:rsidRPr="00BD69BB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D69BB">
              <w:rPr>
                <w:rFonts w:ascii="Arial" w:hAnsi="Arial" w:cs="Arial"/>
                <w:b/>
                <w:sz w:val="24"/>
                <w:szCs w:val="24"/>
              </w:rPr>
              <w:t>KSQ - 1</w:t>
            </w:r>
          </w:p>
        </w:tc>
        <w:tc>
          <w:tcPr>
            <w:tcW w:w="1241" w:type="dxa"/>
          </w:tcPr>
          <w:p w:rsidR="00617D40" w:rsidRPr="00133DA6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74511E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5989" w:type="dxa"/>
          </w:tcPr>
          <w:p w:rsidR="00617D40" w:rsidRPr="00133DA6" w:rsidRDefault="0074511E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Odun insan həyatında rolu (isinmək,yemək bişirmək, vəhşi heyvanlardan qorunmaq)</w:t>
            </w:r>
          </w:p>
        </w:tc>
        <w:tc>
          <w:tcPr>
            <w:tcW w:w="1241" w:type="dxa"/>
          </w:tcPr>
          <w:p w:rsidR="00617D40" w:rsidRPr="00133DA6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A66FA" w:rsidRPr="00BB4AAB" w:rsidTr="00BE1B3C">
        <w:trPr>
          <w:trHeight w:val="464"/>
        </w:trPr>
        <w:tc>
          <w:tcPr>
            <w:tcW w:w="664" w:type="dxa"/>
          </w:tcPr>
          <w:p w:rsidR="00DA66FA" w:rsidRDefault="00DA66FA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DA66FA" w:rsidRDefault="00DA66FA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Əmək aləti necə meydana gəlir</w:t>
            </w:r>
          </w:p>
        </w:tc>
        <w:tc>
          <w:tcPr>
            <w:tcW w:w="1241" w:type="dxa"/>
          </w:tcPr>
          <w:p w:rsidR="00DA66FA" w:rsidRDefault="00B63018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DA66FA" w:rsidRPr="00133DA6" w:rsidRDefault="00DA66FA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DA66FA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617D40" w:rsidRPr="00133DA6" w:rsidRDefault="0074511E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İlk əmək alətləri: Daşdan, sümükdən və ağacdan düzəldilmiş alətlər</w:t>
            </w:r>
          </w:p>
        </w:tc>
        <w:tc>
          <w:tcPr>
            <w:tcW w:w="1241" w:type="dxa"/>
          </w:tcPr>
          <w:p w:rsidR="00617D40" w:rsidRPr="00133DA6" w:rsidRDefault="0074511E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DA66FA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617D40" w:rsidRPr="00133DA6" w:rsidRDefault="0074511E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Heyvanların əhilləşdirilməsi: </w:t>
            </w:r>
            <w:r w:rsidR="00BD69BB">
              <w:rPr>
                <w:rFonts w:ascii="Arial" w:hAnsi="Arial" w:cs="Arial"/>
                <w:sz w:val="24"/>
                <w:szCs w:val="24"/>
              </w:rPr>
              <w:t>ilk dostumuz - it</w:t>
            </w:r>
          </w:p>
        </w:tc>
        <w:tc>
          <w:tcPr>
            <w:tcW w:w="1241" w:type="dxa"/>
          </w:tcPr>
          <w:p w:rsidR="00617D40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DA66FA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617D40" w:rsidRPr="00133DA6" w:rsidRDefault="00BD69BB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maldarlığın və əkinçiliyin yaranması.</w:t>
            </w:r>
          </w:p>
        </w:tc>
        <w:tc>
          <w:tcPr>
            <w:tcW w:w="1241" w:type="dxa"/>
          </w:tcPr>
          <w:p w:rsidR="00617D40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DA66FA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617D40" w:rsidRPr="00133DA6" w:rsidRDefault="00BD69BB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Qobustan qayaları: Qədim insanların çəkdiyi rəsmlər(yallı rəqsi,heyvan təsvirləri,qayalar)</w:t>
            </w:r>
          </w:p>
        </w:tc>
        <w:tc>
          <w:tcPr>
            <w:tcW w:w="1241" w:type="dxa"/>
          </w:tcPr>
          <w:p w:rsidR="00617D40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DA66FA" w:rsidP="00BD69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617D40" w:rsidRPr="00BD69BB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D69BB">
              <w:rPr>
                <w:rFonts w:ascii="Arial" w:hAnsi="Arial" w:cs="Arial"/>
                <w:b/>
                <w:sz w:val="24"/>
                <w:szCs w:val="24"/>
              </w:rPr>
              <w:t>KSQ - 2</w:t>
            </w:r>
          </w:p>
        </w:tc>
        <w:tc>
          <w:tcPr>
            <w:tcW w:w="1241" w:type="dxa"/>
          </w:tcPr>
          <w:p w:rsidR="00617D40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7D40" w:rsidRPr="00BB4AAB" w:rsidTr="00BE1B3C">
        <w:trPr>
          <w:trHeight w:val="464"/>
        </w:trPr>
        <w:tc>
          <w:tcPr>
            <w:tcW w:w="664" w:type="dxa"/>
          </w:tcPr>
          <w:p w:rsidR="00617D40" w:rsidRPr="00133DA6" w:rsidRDefault="00DA66FA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617D40" w:rsidRPr="00133DA6" w:rsidRDefault="00BD69BB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Dövlət nədir? Şəhərlər, hökmdarlar və ordunun yaranması(sadə izahla)</w:t>
            </w:r>
          </w:p>
        </w:tc>
        <w:tc>
          <w:tcPr>
            <w:tcW w:w="1241" w:type="dxa"/>
          </w:tcPr>
          <w:p w:rsidR="00617D40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617D40" w:rsidRPr="00133DA6" w:rsidRDefault="00617D40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A66FA" w:rsidRPr="00BB4AAB" w:rsidTr="00BE1B3C">
        <w:trPr>
          <w:trHeight w:val="464"/>
        </w:trPr>
        <w:tc>
          <w:tcPr>
            <w:tcW w:w="664" w:type="dxa"/>
          </w:tcPr>
          <w:p w:rsidR="00DA66FA" w:rsidRDefault="00EC531C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DA66FA" w:rsidRDefault="00EC531C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Azərbaycanın ən qədim dövləti</w:t>
            </w:r>
          </w:p>
        </w:tc>
        <w:tc>
          <w:tcPr>
            <w:tcW w:w="1241" w:type="dxa"/>
          </w:tcPr>
          <w:p w:rsidR="00DA66FA" w:rsidRDefault="00EC531C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A66FA" w:rsidRPr="00133DA6" w:rsidRDefault="00DA66FA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A66FA" w:rsidRPr="00BB4AAB" w:rsidTr="00BE1B3C">
        <w:trPr>
          <w:trHeight w:val="464"/>
        </w:trPr>
        <w:tc>
          <w:tcPr>
            <w:tcW w:w="664" w:type="dxa"/>
          </w:tcPr>
          <w:p w:rsidR="00DA66FA" w:rsidRDefault="00EC531C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DA66FA" w:rsidRDefault="00EC531C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Hökmdar qadın – Tomris xatun və onun vətəni qoruması</w:t>
            </w:r>
          </w:p>
        </w:tc>
        <w:tc>
          <w:tcPr>
            <w:tcW w:w="1241" w:type="dxa"/>
          </w:tcPr>
          <w:p w:rsidR="00DA66FA" w:rsidRDefault="00EC531C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DA66FA" w:rsidRPr="00133DA6" w:rsidRDefault="00DA66FA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9BB" w:rsidRPr="00BB4AAB" w:rsidTr="00BE1B3C">
        <w:trPr>
          <w:trHeight w:val="464"/>
        </w:trPr>
        <w:tc>
          <w:tcPr>
            <w:tcW w:w="664" w:type="dxa"/>
          </w:tcPr>
          <w:p w:rsidR="00BD69BB" w:rsidRPr="00133DA6" w:rsidRDefault="00DA66FA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EC531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BD69BB" w:rsidRPr="00133DA6" w:rsidRDefault="00BD69BB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dövləti: Həsənmi təpəsində tapılan Qızıl cam və</w:t>
            </w:r>
            <w:r w:rsidR="00DA66FA">
              <w:rPr>
                <w:rFonts w:ascii="Arial" w:hAnsi="Arial" w:cs="Arial"/>
                <w:sz w:val="24"/>
                <w:szCs w:val="24"/>
              </w:rPr>
              <w:t xml:space="preserve"> onun üz – k, təsvirlər</w:t>
            </w:r>
          </w:p>
        </w:tc>
        <w:tc>
          <w:tcPr>
            <w:tcW w:w="1241" w:type="dxa"/>
          </w:tcPr>
          <w:p w:rsidR="00BD69BB" w:rsidRPr="00133DA6" w:rsidRDefault="00DA66FA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9BB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9BB" w:rsidRPr="00BB4AAB" w:rsidTr="00BE1B3C">
        <w:trPr>
          <w:trHeight w:val="464"/>
        </w:trPr>
        <w:tc>
          <w:tcPr>
            <w:tcW w:w="664" w:type="dxa"/>
          </w:tcPr>
          <w:p w:rsidR="00BD69BB" w:rsidRPr="00133DA6" w:rsidRDefault="00DA66FA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EC531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BD69BB" w:rsidRPr="00133DA6" w:rsidRDefault="00DA66FA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Atropatena və Albaniya dövlətləri: Qədim şəhərimiz (Qəbələ)</w:t>
            </w:r>
          </w:p>
        </w:tc>
        <w:tc>
          <w:tcPr>
            <w:tcW w:w="1241" w:type="dxa"/>
          </w:tcPr>
          <w:p w:rsidR="00BD69BB" w:rsidRPr="00133DA6" w:rsidRDefault="00B63018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BD69BB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9BB" w:rsidRPr="00BB4AAB" w:rsidTr="00BE1B3C">
        <w:trPr>
          <w:trHeight w:val="464"/>
        </w:trPr>
        <w:tc>
          <w:tcPr>
            <w:tcW w:w="664" w:type="dxa"/>
          </w:tcPr>
          <w:p w:rsidR="00BD69BB" w:rsidRPr="00133DA6" w:rsidRDefault="00EC531C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BD69BB" w:rsidRPr="00133DA6" w:rsidRDefault="00EC531C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Qədim Azərbaycan dövləti - Albaniya</w:t>
            </w:r>
          </w:p>
        </w:tc>
        <w:tc>
          <w:tcPr>
            <w:tcW w:w="1241" w:type="dxa"/>
          </w:tcPr>
          <w:p w:rsidR="00BD69BB" w:rsidRPr="00133DA6" w:rsidRDefault="00EC531C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BD69BB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9BB" w:rsidRPr="00BB4AAB" w:rsidTr="00BE1B3C">
        <w:trPr>
          <w:trHeight w:val="464"/>
        </w:trPr>
        <w:tc>
          <w:tcPr>
            <w:tcW w:w="664" w:type="dxa"/>
          </w:tcPr>
          <w:p w:rsidR="00BD69BB" w:rsidRPr="00133DA6" w:rsidRDefault="00EC531C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BD69BB" w:rsidRPr="00133DA6" w:rsidRDefault="00EC531C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dini inaclar</w:t>
            </w:r>
          </w:p>
        </w:tc>
        <w:tc>
          <w:tcPr>
            <w:tcW w:w="1241" w:type="dxa"/>
          </w:tcPr>
          <w:p w:rsidR="00BD69BB" w:rsidRPr="00133DA6" w:rsidRDefault="00EC531C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BD69BB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9BB" w:rsidRPr="00BB4AAB" w:rsidTr="00BE1B3C">
        <w:trPr>
          <w:trHeight w:val="464"/>
        </w:trPr>
        <w:tc>
          <w:tcPr>
            <w:tcW w:w="664" w:type="dxa"/>
          </w:tcPr>
          <w:p w:rsidR="00BD69BB" w:rsidRPr="00133DA6" w:rsidRDefault="00EC531C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BD69BB" w:rsidRPr="00133DA6" w:rsidRDefault="00EC531C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orta əsrlərdə</w:t>
            </w:r>
          </w:p>
        </w:tc>
        <w:tc>
          <w:tcPr>
            <w:tcW w:w="1241" w:type="dxa"/>
          </w:tcPr>
          <w:p w:rsidR="00BD69BB" w:rsidRPr="00133DA6" w:rsidRDefault="00EC531C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BD69BB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9BB" w:rsidRPr="00BB4AAB" w:rsidTr="00BE1B3C">
        <w:trPr>
          <w:trHeight w:val="464"/>
        </w:trPr>
        <w:tc>
          <w:tcPr>
            <w:tcW w:w="664" w:type="dxa"/>
          </w:tcPr>
          <w:p w:rsidR="00BD69BB" w:rsidRPr="00133DA6" w:rsidRDefault="00EC531C" w:rsidP="00BE1B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BD69BB" w:rsidRPr="00133DA6" w:rsidRDefault="00EC531C" w:rsidP="00BE1B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- 3</w:t>
            </w:r>
          </w:p>
        </w:tc>
        <w:tc>
          <w:tcPr>
            <w:tcW w:w="1241" w:type="dxa"/>
          </w:tcPr>
          <w:p w:rsidR="00BD69BB" w:rsidRPr="00133DA6" w:rsidRDefault="00EC531C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9BB" w:rsidRPr="00133DA6" w:rsidRDefault="00BD69BB" w:rsidP="00BE1B3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EC531C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Qırx il kölə yaşamaqdansa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EC531C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Kitabi-Dədə Qorqud -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EC531C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Azərbaycanın Dımir qapısı Dərbənd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EC531C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Şirvançahlar dövləti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EC531C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27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Aranın anası – Bərdə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Default="00EC531C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- 4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EC531C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Təbriz və Ərdəbil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Şəmsəddin Eldəniz necə Azərb. hökmdarı oldu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EC531C" w:rsidRPr="00861D2E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EC531C" w:rsidRPr="00861D2E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Azərbaycan mədəniyyətinin oyanışı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EC531C" w:rsidRPr="00861D2E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Elm dünyasının Şah.</w:t>
            </w:r>
            <w:r>
              <w:rPr>
                <w:rFonts w:ascii="Arial" w:hAnsi="Arial" w:cs="Arial"/>
                <w:sz w:val="24"/>
                <w:szCs w:val="24"/>
              </w:rPr>
              <w:t>Tarixi yazanlar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EC531C" w:rsidRPr="00861D2E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- 5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89" w:type="dxa"/>
          </w:tcPr>
          <w:p w:rsidR="00EC531C" w:rsidRPr="00861D2E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Rəsidiyyə - məşhur Azərbaycan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Həsən padşah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Gülüstan qalası, yoxsa Azərbaycan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Şairlər sultanı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- 6</w:t>
            </w:r>
          </w:p>
        </w:tc>
        <w:tc>
          <w:tcPr>
            <w:tcW w:w="1241" w:type="dxa"/>
          </w:tcPr>
          <w:p w:rsidR="00EC531C" w:rsidRDefault="00B63018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531C" w:rsidRPr="00BB4AAB" w:rsidTr="00BE1B3C">
        <w:trPr>
          <w:trHeight w:val="464"/>
        </w:trPr>
        <w:tc>
          <w:tcPr>
            <w:tcW w:w="664" w:type="dxa"/>
          </w:tcPr>
          <w:p w:rsidR="00EC531C" w:rsidRPr="00133DA6" w:rsidRDefault="00B63018" w:rsidP="00EC53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241" w:type="dxa"/>
          </w:tcPr>
          <w:p w:rsidR="00EC531C" w:rsidRDefault="00EC531C" w:rsidP="00EC531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EC531C" w:rsidRPr="00133DA6" w:rsidRDefault="00EC531C" w:rsidP="00EC53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617D40" w:rsidRDefault="00617D40" w:rsidP="00D00109">
      <w:pPr>
        <w:jc w:val="center"/>
        <w:rPr>
          <w:b/>
          <w:sz w:val="32"/>
        </w:rPr>
      </w:pPr>
    </w:p>
    <w:p w:rsidR="00485587" w:rsidRDefault="00485587" w:rsidP="00D00109">
      <w:pPr>
        <w:jc w:val="center"/>
        <w:rPr>
          <w:b/>
          <w:sz w:val="32"/>
        </w:rPr>
      </w:pPr>
    </w:p>
    <w:p w:rsidR="00485587" w:rsidRDefault="00485587" w:rsidP="00D00109">
      <w:pPr>
        <w:jc w:val="center"/>
        <w:rPr>
          <w:b/>
          <w:sz w:val="32"/>
        </w:rPr>
      </w:pPr>
    </w:p>
    <w:p w:rsidR="00485587" w:rsidRDefault="00485587" w:rsidP="00D00109">
      <w:pPr>
        <w:jc w:val="center"/>
        <w:rPr>
          <w:b/>
          <w:sz w:val="32"/>
        </w:rPr>
      </w:pPr>
    </w:p>
    <w:p w:rsidR="00485587" w:rsidRDefault="00485587" w:rsidP="00D00109">
      <w:pPr>
        <w:jc w:val="center"/>
        <w:rPr>
          <w:b/>
          <w:sz w:val="32"/>
        </w:rPr>
      </w:pPr>
    </w:p>
    <w:p w:rsidR="00B63018" w:rsidRDefault="00B63018" w:rsidP="00D00109">
      <w:pPr>
        <w:jc w:val="center"/>
        <w:rPr>
          <w:b/>
          <w:sz w:val="32"/>
        </w:rPr>
      </w:pPr>
    </w:p>
    <w:p w:rsidR="00B63018" w:rsidRDefault="00B63018" w:rsidP="00D00109">
      <w:pPr>
        <w:jc w:val="center"/>
        <w:rPr>
          <w:b/>
          <w:sz w:val="32"/>
        </w:rPr>
      </w:pPr>
    </w:p>
    <w:p w:rsidR="00B63018" w:rsidRDefault="00B63018" w:rsidP="00D00109">
      <w:pPr>
        <w:jc w:val="center"/>
        <w:rPr>
          <w:b/>
          <w:sz w:val="32"/>
        </w:rPr>
      </w:pPr>
    </w:p>
    <w:p w:rsidR="00B63018" w:rsidRDefault="00B63018" w:rsidP="00D00109">
      <w:pPr>
        <w:jc w:val="center"/>
        <w:rPr>
          <w:b/>
          <w:sz w:val="32"/>
        </w:rPr>
      </w:pPr>
    </w:p>
    <w:p w:rsidR="00B63018" w:rsidRDefault="00B63018" w:rsidP="00D00109">
      <w:pPr>
        <w:jc w:val="center"/>
        <w:rPr>
          <w:b/>
          <w:sz w:val="32"/>
        </w:rPr>
      </w:pPr>
    </w:p>
    <w:p w:rsidR="00B63018" w:rsidRDefault="00B63018" w:rsidP="00D00109">
      <w:pPr>
        <w:jc w:val="center"/>
        <w:rPr>
          <w:b/>
          <w:sz w:val="32"/>
        </w:rPr>
      </w:pPr>
    </w:p>
    <w:p w:rsidR="00B63018" w:rsidRDefault="00B63018" w:rsidP="00D00109">
      <w:pPr>
        <w:jc w:val="center"/>
        <w:rPr>
          <w:b/>
          <w:sz w:val="32"/>
        </w:rPr>
      </w:pPr>
    </w:p>
    <w:p w:rsidR="00485587" w:rsidRDefault="00485587" w:rsidP="00D00109">
      <w:pPr>
        <w:jc w:val="center"/>
        <w:rPr>
          <w:b/>
          <w:sz w:val="32"/>
        </w:rPr>
      </w:pPr>
    </w:p>
    <w:p w:rsidR="009D58A8" w:rsidRDefault="009D58A8" w:rsidP="00D00109">
      <w:pPr>
        <w:jc w:val="center"/>
        <w:rPr>
          <w:b/>
          <w:sz w:val="32"/>
        </w:rPr>
      </w:pPr>
    </w:p>
    <w:p w:rsidR="00D00109" w:rsidRDefault="00D00109" w:rsidP="00D00109">
      <w:pPr>
        <w:jc w:val="center"/>
      </w:pPr>
      <w:r>
        <w:rPr>
          <w:b/>
          <w:sz w:val="32"/>
        </w:rPr>
        <w:lastRenderedPageBreak/>
        <w:t>6-cı sinif xüsusi sinif — Ümumi tarix</w:t>
      </w:r>
    </w:p>
    <w:p w:rsidR="00D00109" w:rsidRDefault="00D00109" w:rsidP="00D00109">
      <w:pPr>
        <w:jc w:val="center"/>
        <w:rPr>
          <w:color w:val="444444"/>
          <w:sz w:val="21"/>
        </w:rPr>
      </w:pPr>
      <w:r>
        <w:rPr>
          <w:color w:val="444444"/>
          <w:sz w:val="21"/>
        </w:rPr>
        <w:t>Həftədə: 1 saat</w:t>
      </w:r>
      <w:r w:rsidR="009D58A8">
        <w:t xml:space="preserve">         </w:t>
      </w:r>
      <w:r>
        <w:rPr>
          <w:color w:val="444444"/>
          <w:sz w:val="21"/>
        </w:rPr>
        <w:t>İllik: 34 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D00109" w:rsidRPr="00BB4AAB" w:rsidTr="00D00109">
        <w:trPr>
          <w:trHeight w:val="464"/>
        </w:trPr>
        <w:tc>
          <w:tcPr>
            <w:tcW w:w="664" w:type="dxa"/>
          </w:tcPr>
          <w:p w:rsidR="00D00109" w:rsidRPr="00BB4AAB" w:rsidRDefault="00D00109" w:rsidP="00D0010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D00109" w:rsidRPr="00BB4AAB" w:rsidRDefault="00D00109" w:rsidP="00D0010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D00109" w:rsidRPr="00BB4AAB" w:rsidRDefault="00D00109" w:rsidP="00D0010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D00109" w:rsidRPr="00BB4AAB" w:rsidRDefault="00D00109" w:rsidP="00D00109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Tarix nədir? Tarixi necə öyrənirik?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insanlar və onların həyatı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İlk insanların məşğuliyyəti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Daş dövrü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KSQ-1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İlk yaşayış məskənləri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Əkinçilik və maldarlığın yaranması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İlk tayfalar və icmalar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Misir dövləti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Misirlilərin həyatı və məşğuliyyəti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Piramidalar və fironlar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KSQ-2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Mesopotamiya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Şumerlər və ilk şəhərlər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Babil dövləti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Şərqdə yazı və elm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KSQ-3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Yunanıstan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Yunanıstanda şəhər-dövlətlər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Afina və Sparta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yunanların həyatı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Olimpiya oyunları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KSQ-4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Makedoniyalı İsgəndər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Roma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Romanın yaranması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Roma dövlətində həyat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lastRenderedPageBreak/>
              <w:t>28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Roma ordusu və fəthlər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KSQ-5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insanların mədəniyyəti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dövrdə yazı, elm və incəsənət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Qədim dünyanın məşhur abidələri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sz w:val="24"/>
                <w:szCs w:val="24"/>
              </w:rPr>
              <w:t>İl ərzində keçilən mövzuların təkrarı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133DA6" w:rsidRDefault="00BD6D50" w:rsidP="00BD6D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BD6D50" w:rsidRPr="00133DA6" w:rsidRDefault="00BD6D50" w:rsidP="00BD6D50">
            <w:pPr>
              <w:rPr>
                <w:rFonts w:ascii="Arial" w:hAnsi="Arial" w:cs="Arial"/>
                <w:sz w:val="24"/>
                <w:szCs w:val="24"/>
              </w:rPr>
            </w:pPr>
            <w:r w:rsidRPr="00133DA6">
              <w:rPr>
                <w:rFonts w:ascii="Arial" w:hAnsi="Arial" w:cs="Arial"/>
                <w:b/>
                <w:sz w:val="24"/>
                <w:szCs w:val="24"/>
              </w:rPr>
              <w:t>KSQ-6 və illik ümumiləşdirmə</w:t>
            </w:r>
          </w:p>
        </w:tc>
        <w:tc>
          <w:tcPr>
            <w:tcW w:w="1241" w:type="dxa"/>
          </w:tcPr>
          <w:p w:rsidR="00BD6D50" w:rsidRPr="00133DA6" w:rsidRDefault="00B63018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BD6D50" w:rsidRPr="00133DA6" w:rsidRDefault="00BD6D50" w:rsidP="00BD6D5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D6D50" w:rsidRPr="00BB4AAB" w:rsidTr="00D00109">
        <w:trPr>
          <w:trHeight w:val="464"/>
        </w:trPr>
        <w:tc>
          <w:tcPr>
            <w:tcW w:w="664" w:type="dxa"/>
          </w:tcPr>
          <w:p w:rsidR="00BD6D50" w:rsidRPr="00BB4AAB" w:rsidRDefault="00BD6D50" w:rsidP="00BD6D5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989" w:type="dxa"/>
          </w:tcPr>
          <w:p w:rsidR="00BD6D50" w:rsidRDefault="00BD6D50" w:rsidP="00BD6D5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 w:rsidR="00BD6D50" w:rsidRDefault="00BD6D50" w:rsidP="00BD6D5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209" w:type="dxa"/>
          </w:tcPr>
          <w:p w:rsidR="00BD6D50" w:rsidRDefault="00BD6D50" w:rsidP="00BD6D5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AE1768" w:rsidRDefault="00AE1768" w:rsidP="00AE1768">
      <w:pPr>
        <w:jc w:val="center"/>
        <w:rPr>
          <w:b/>
          <w:sz w:val="32"/>
        </w:rPr>
      </w:pPr>
    </w:p>
    <w:p w:rsidR="00AE1768" w:rsidRDefault="00AE1768" w:rsidP="00AE1768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FB6A87" w:rsidRDefault="00FB6A87" w:rsidP="00FB6A87">
      <w:pPr>
        <w:jc w:val="center"/>
      </w:pPr>
      <w:r>
        <w:rPr>
          <w:b/>
          <w:sz w:val="32"/>
        </w:rPr>
        <w:lastRenderedPageBreak/>
        <w:t>6-cı sinif xüsusi sinif — Bədən tərbiyəsi və idman</w:t>
      </w:r>
    </w:p>
    <w:p w:rsidR="00FB6A87" w:rsidRDefault="00FB6A87" w:rsidP="00FB6A87">
      <w:pPr>
        <w:jc w:val="center"/>
        <w:rPr>
          <w:color w:val="444444"/>
          <w:sz w:val="21"/>
        </w:rPr>
      </w:pPr>
      <w:r>
        <w:rPr>
          <w:color w:val="444444"/>
          <w:sz w:val="21"/>
        </w:rPr>
        <w:t xml:space="preserve">Həftədə: </w:t>
      </w:r>
      <w:r w:rsidR="005F30DB">
        <w:rPr>
          <w:color w:val="444444"/>
          <w:sz w:val="21"/>
        </w:rPr>
        <w:t xml:space="preserve">   </w:t>
      </w:r>
      <w:r>
        <w:rPr>
          <w:color w:val="444444"/>
          <w:sz w:val="21"/>
        </w:rPr>
        <w:t>saat</w:t>
      </w:r>
      <w:r w:rsidR="009D58A8">
        <w:t xml:space="preserve">         </w:t>
      </w:r>
      <w:r>
        <w:rPr>
          <w:color w:val="444444"/>
          <w:sz w:val="21"/>
        </w:rPr>
        <w:t xml:space="preserve">İllik: </w:t>
      </w:r>
      <w:r w:rsidR="005F30DB">
        <w:rPr>
          <w:color w:val="444444"/>
          <w:sz w:val="21"/>
        </w:rPr>
        <w:t xml:space="preserve">    </w:t>
      </w:r>
      <w:r>
        <w:rPr>
          <w:color w:val="444444"/>
          <w:sz w:val="21"/>
        </w:rPr>
        <w:t>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FB6A87" w:rsidRPr="00BB4AAB" w:rsidTr="00FB6A87">
        <w:trPr>
          <w:trHeight w:val="464"/>
        </w:trPr>
        <w:tc>
          <w:tcPr>
            <w:tcW w:w="664" w:type="dxa"/>
          </w:tcPr>
          <w:p w:rsidR="00FB6A87" w:rsidRPr="00BB4AAB" w:rsidRDefault="00FB6A87" w:rsidP="00FB6A8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FB6A87" w:rsidRPr="00BB4AAB" w:rsidRDefault="00FB6A87" w:rsidP="00FB6A8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FB6A87" w:rsidRPr="00BB4AAB" w:rsidRDefault="00FB6A87" w:rsidP="00FB6A8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FB6A87" w:rsidRPr="00BB4AAB" w:rsidRDefault="00FB6A87" w:rsidP="00FB6A8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Bədən tərbiyəsi dərsində təhlükəsizlik qaydaları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Sıra hərəkətləri və düzgün dayanma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Yerimə və düzgün addımlama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Müxtəlif istiqamətlərdə yerimə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Yavaş və sürətli qaçış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Qaçış zamanı düzgün nəfəsalma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Qaçış və dayanma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estafet oyunları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Əl-qol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Çiyin və qol əzələləri üçün hərəkətlər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KSQ-1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Ayaq əzələləri üçün sadə hərəkətlər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Əyilmə və düzəlmə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Oturaraq və uzanaraq sadə hərəkətlər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Ümumi inkişafetdirici hərəkətlər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Təkrar və sadə hərəkət kompleksi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Topla tanışlıq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düzgün tutmaq və saxlamaq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bir əldən digərinə ötürmək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KSQ-2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yerə vurmaq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yoldaşına ötürmək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müəyyən məsafəyə atmaq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hədəfə atmaq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KSQ-3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Topla sadə oyunlar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Tullanma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lastRenderedPageBreak/>
              <w:t>28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Yerində iki ayaqla tullanma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Bir ayaqla sadə tullanma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İrəliyə tullanma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Müəyyən xətt üzərindən tullanma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Tullanma və qaçışın birləşdirilməsi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maneələrdən keçmə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Maneələr üzrə estafet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hərəkətli oyunlar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Müvazinət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Xətt üzərində yerimə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Müxtəlif istiqamətlərdə müvazinətin saxlanması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KSQ-4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Bir ayaq üzərində dayanma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koordinasiya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Əl və ayaq hərəkətlərinin uyğunlaşdırılması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Hərəkətli oyunlarda koordinasiya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Müvazinət və koordinasiya üzrə təkrar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İdman oyunlarına giriş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komanda oyunları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Topla estafet oyunu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səbətə və ya hədəfə atma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KSQ-5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basketbol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voleybol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yuxarı və qarşıya ötürmə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Komanda ilə hərəkətli oyun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Qaçış üzrə estafet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Tullanma üzrə estafet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Çeviklik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Sürət və reaksiya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Dözümlülüyü inkişaf etdirən sadə hərəkətlər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lastRenderedPageBreak/>
              <w:t>59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Gücü inkişaf etdirən sadə hərəkətlər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60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KSQ-6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Dartınma və əzələlərin boşaldılması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Düzgün nəfəsalma hərəkətləri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Düzgün qamət və düzgün yerimə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Gigiyena və idmandan sonra bərpa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Hərəkətli oyunların təkrarı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Qaçış və tullanma hərəkətlərinin təkrarı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İl ərzində öyrənilən hərəkətlərin ümumi təkrarı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B6A87" w:rsidRPr="00EC1760" w:rsidTr="00FB6A87">
        <w:trPr>
          <w:trHeight w:val="464"/>
        </w:trPr>
        <w:tc>
          <w:tcPr>
            <w:tcW w:w="664" w:type="dxa"/>
          </w:tcPr>
          <w:p w:rsidR="00FB6A87" w:rsidRPr="00EC1760" w:rsidRDefault="00FB6A87" w:rsidP="00FB6A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89" w:type="dxa"/>
          </w:tcPr>
          <w:p w:rsidR="00FB6A87" w:rsidRPr="00EC1760" w:rsidRDefault="00FB6A87" w:rsidP="00FB6A87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İllik yekun məşğələ və qiymətləndirmə</w:t>
            </w:r>
          </w:p>
        </w:tc>
        <w:tc>
          <w:tcPr>
            <w:tcW w:w="1241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09" w:type="dxa"/>
          </w:tcPr>
          <w:p w:rsidR="00FB6A87" w:rsidRPr="00EC1760" w:rsidRDefault="00FB6A87" w:rsidP="00FB6A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AE1768" w:rsidRPr="00EC1760" w:rsidRDefault="00AE1768" w:rsidP="00AE1768">
      <w:pPr>
        <w:jc w:val="center"/>
        <w:rPr>
          <w:rFonts w:ascii="Arial" w:hAnsi="Arial" w:cs="Arial"/>
          <w:b/>
          <w:sz w:val="24"/>
          <w:szCs w:val="24"/>
        </w:rPr>
      </w:pPr>
    </w:p>
    <w:p w:rsidR="00AE1768" w:rsidRDefault="00AE1768" w:rsidP="00AE1768">
      <w:pPr>
        <w:jc w:val="center"/>
        <w:rPr>
          <w:b/>
          <w:sz w:val="32"/>
        </w:rPr>
      </w:pPr>
    </w:p>
    <w:p w:rsidR="009D58A8" w:rsidRDefault="009D58A8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5F30DB" w:rsidRDefault="005F30DB" w:rsidP="00EC1760">
      <w:pPr>
        <w:jc w:val="center"/>
        <w:rPr>
          <w:b/>
          <w:sz w:val="32"/>
        </w:rPr>
      </w:pPr>
    </w:p>
    <w:p w:rsidR="00EC1760" w:rsidRDefault="00EC1760" w:rsidP="00EC1760">
      <w:pPr>
        <w:jc w:val="center"/>
      </w:pPr>
      <w:r>
        <w:rPr>
          <w:b/>
          <w:sz w:val="32"/>
        </w:rPr>
        <w:lastRenderedPageBreak/>
        <w:t>6-cı sinif xüsusi sinif — Təsviri incəsənət</w:t>
      </w:r>
    </w:p>
    <w:p w:rsidR="00EC1760" w:rsidRDefault="00EC1760" w:rsidP="009D58A8">
      <w:pPr>
        <w:jc w:val="center"/>
      </w:pPr>
      <w:r>
        <w:rPr>
          <w:color w:val="444444"/>
          <w:sz w:val="21"/>
        </w:rPr>
        <w:t>Həftədə: 1 saat</w:t>
      </w:r>
      <w:r w:rsidR="009D58A8">
        <w:t xml:space="preserve">         </w:t>
      </w:r>
      <w:r>
        <w:rPr>
          <w:color w:val="444444"/>
          <w:sz w:val="21"/>
        </w:rPr>
        <w:t>İllik: 34 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Təsviri incəsənət və rəsm haqqında ilkin məlumat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Xətlər və onların növləri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Sadə həndəsi fiqurların çəkilməsi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Əsas rənglər: qırmızı, sarı, mavi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İsti və soyuq rənglər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KSQ-1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Rənglərin qarışdırılması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Təbiət təsviri: ağac və çiçəklər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Meyvə və tərəvəzlərin rəsmi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Sadə əşyaların təsviri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KSQ-2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Ev və digər sadə tikililərin rəsmi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Mənzərə rəsmi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KSQ-3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Qış mənzərəsi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Yaz mənzərəsi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Yay mənzərəsi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Payız mənzərəsi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Heyvanların sadə təsviri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Quşların sadə təsviri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KSQ-4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İnsan fiqurunun sadə təsviri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Üz və mimikaların sadə təsviri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Milli ornamentlər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Sadə naxışların çəkilməsi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KSQ-5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Təbrik kartının hazırlanması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lastRenderedPageBreak/>
              <w:t>28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Kağızdan sadə əl işi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Rəngli kağızla kompozisiya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Təbiət mövzusunda yaradıcı iş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Sevimli heyvanım mövzusunda rəsm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KSQ-6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İl ərzində çəkilmiş rəsmlərin təkrarı və sərgisi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C1760" w:rsidRPr="00BB4AAB" w:rsidTr="005721A7">
        <w:trPr>
          <w:trHeight w:val="464"/>
        </w:trPr>
        <w:tc>
          <w:tcPr>
            <w:tcW w:w="664" w:type="dxa"/>
          </w:tcPr>
          <w:p w:rsidR="00EC1760" w:rsidRPr="005E4C58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EC1760" w:rsidRPr="005E4C58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İllik yekun yaradıcı iş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F30D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EC1760" w:rsidRDefault="00EC1760" w:rsidP="00EC176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AE1768" w:rsidRDefault="00AE1768" w:rsidP="00AE1768">
      <w:pPr>
        <w:jc w:val="center"/>
        <w:rPr>
          <w:b/>
          <w:sz w:val="32"/>
        </w:rPr>
      </w:pPr>
    </w:p>
    <w:p w:rsidR="009D58A8" w:rsidRDefault="009D58A8" w:rsidP="005F30DB">
      <w:pPr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5F30DB" w:rsidRDefault="005F30DB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FB6A87" w:rsidRDefault="00FB6A87" w:rsidP="00FB6A87">
      <w:pPr>
        <w:jc w:val="center"/>
      </w:pPr>
      <w:r>
        <w:rPr>
          <w:b/>
          <w:sz w:val="32"/>
        </w:rPr>
        <w:lastRenderedPageBreak/>
        <w:t>6-cı sinif xüsusi sinif — Biologiya</w:t>
      </w:r>
    </w:p>
    <w:p w:rsidR="00FB6A87" w:rsidRDefault="00FB6A87" w:rsidP="00FB6A87">
      <w:pPr>
        <w:jc w:val="center"/>
        <w:rPr>
          <w:color w:val="444444"/>
          <w:sz w:val="21"/>
        </w:rPr>
      </w:pPr>
      <w:r>
        <w:rPr>
          <w:color w:val="444444"/>
          <w:sz w:val="21"/>
        </w:rPr>
        <w:t>Həftədə: 1 saat</w:t>
      </w:r>
      <w:r w:rsidR="009D58A8">
        <w:t xml:space="preserve">           </w:t>
      </w:r>
      <w:r>
        <w:rPr>
          <w:color w:val="444444"/>
          <w:sz w:val="21"/>
        </w:rPr>
        <w:t>İllik: 34 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EC1760" w:rsidRPr="00BB4AAB" w:rsidTr="00EC1760">
        <w:trPr>
          <w:trHeight w:val="464"/>
        </w:trPr>
        <w:tc>
          <w:tcPr>
            <w:tcW w:w="664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Biologiya nədir? Canlılar aləmi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Canlı və cansız təbiət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Bitkilər və heyvanlar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İnsan və canlı təbiət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Təbiətdə canlıların əhəmiyyəti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KSQ-1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Bitkilərin əsas hissələri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Kök, gövdə və yarpaq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Çiçək və meyvə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Toxum və bitkinin inkişafı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KSQ-2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Bitkilərin böyüməsi üçün nə lazımdır?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Təbiətdə ağac və kollar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KSQ-3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Heyvanlar aləmi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Ev heyvanları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Vəhşi heyvanlar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Quşlar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Balıqlar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Həşəratlar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KSQ-4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İnsan orqanizmi haqqında sadə məlumat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İnsan bədəninin əsas hissələri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Hiss orqanlarımız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Sağlam qidalanma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Şəxsi gigiyena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KSQ-5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lastRenderedPageBreak/>
              <w:t>28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Təbiətdə fəsillər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Canlıların yaşadığı mühit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Su, hava və torpağın canlılar üçün əhəmiyyəti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Təbiəti qorumaq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KSQ-6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İl ərzində keçilən mövzuların təkrarı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C1760" w:rsidRPr="00EC1760" w:rsidTr="00EC1760">
        <w:trPr>
          <w:trHeight w:val="464"/>
        </w:trPr>
        <w:tc>
          <w:tcPr>
            <w:tcW w:w="664" w:type="dxa"/>
          </w:tcPr>
          <w:p w:rsidR="00EC1760" w:rsidRPr="00EC1760" w:rsidRDefault="00EC1760" w:rsidP="00EC17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EC1760" w:rsidRPr="00EC1760" w:rsidRDefault="00EC1760" w:rsidP="00EC1760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İllik ümumiləşdirmə və yekun məşğələ</w:t>
            </w:r>
          </w:p>
        </w:tc>
        <w:tc>
          <w:tcPr>
            <w:tcW w:w="1241" w:type="dxa"/>
          </w:tcPr>
          <w:p w:rsidR="00EC1760" w:rsidRPr="005F30DB" w:rsidRDefault="005F30DB" w:rsidP="005F30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F30D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EC1760" w:rsidRPr="00EC1760" w:rsidRDefault="00EC1760" w:rsidP="00EC176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FB6A87" w:rsidRPr="00EC1760" w:rsidRDefault="00FB6A87" w:rsidP="00FB6A87">
      <w:pPr>
        <w:rPr>
          <w:rFonts w:ascii="Arial" w:hAnsi="Arial" w:cs="Arial"/>
          <w:sz w:val="24"/>
          <w:szCs w:val="24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716EE0" w:rsidRDefault="00716EE0" w:rsidP="00FB6A87">
      <w:pPr>
        <w:jc w:val="center"/>
        <w:rPr>
          <w:b/>
          <w:sz w:val="32"/>
        </w:rPr>
      </w:pPr>
    </w:p>
    <w:p w:rsidR="00716EE0" w:rsidRDefault="00716EE0" w:rsidP="00FB6A87">
      <w:pPr>
        <w:jc w:val="center"/>
        <w:rPr>
          <w:b/>
          <w:sz w:val="32"/>
        </w:rPr>
      </w:pPr>
    </w:p>
    <w:p w:rsidR="00716EE0" w:rsidRDefault="00716EE0" w:rsidP="00FB6A87">
      <w:pPr>
        <w:jc w:val="center"/>
        <w:rPr>
          <w:b/>
          <w:sz w:val="32"/>
        </w:rPr>
      </w:pPr>
    </w:p>
    <w:p w:rsidR="00716EE0" w:rsidRDefault="00716EE0" w:rsidP="00FB6A87">
      <w:pPr>
        <w:jc w:val="center"/>
        <w:rPr>
          <w:b/>
          <w:sz w:val="32"/>
        </w:rPr>
      </w:pPr>
    </w:p>
    <w:p w:rsidR="00716EE0" w:rsidRDefault="00716EE0" w:rsidP="00FB6A87">
      <w:pPr>
        <w:jc w:val="center"/>
        <w:rPr>
          <w:b/>
          <w:sz w:val="32"/>
        </w:rPr>
      </w:pPr>
    </w:p>
    <w:p w:rsidR="00716EE0" w:rsidRDefault="00716EE0" w:rsidP="00FB6A87">
      <w:pPr>
        <w:jc w:val="center"/>
        <w:rPr>
          <w:b/>
          <w:sz w:val="32"/>
        </w:rPr>
      </w:pPr>
    </w:p>
    <w:p w:rsidR="00716EE0" w:rsidRDefault="00716EE0" w:rsidP="00FB6A87">
      <w:pPr>
        <w:jc w:val="center"/>
        <w:rPr>
          <w:b/>
          <w:sz w:val="32"/>
        </w:rPr>
      </w:pPr>
    </w:p>
    <w:p w:rsidR="00716EE0" w:rsidRDefault="00716EE0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FB6A87" w:rsidRDefault="00FB6A87" w:rsidP="00FB6A87">
      <w:pPr>
        <w:jc w:val="center"/>
      </w:pPr>
      <w:r>
        <w:rPr>
          <w:b/>
          <w:sz w:val="32"/>
        </w:rPr>
        <w:lastRenderedPageBreak/>
        <w:t>6-cı sinif xüsusi sinif — Coğrafiya</w:t>
      </w:r>
    </w:p>
    <w:p w:rsidR="00FB6A87" w:rsidRDefault="00FB6A87" w:rsidP="00FB6A87">
      <w:pPr>
        <w:jc w:val="center"/>
        <w:rPr>
          <w:color w:val="444444"/>
          <w:sz w:val="21"/>
        </w:rPr>
      </w:pPr>
      <w:r>
        <w:rPr>
          <w:color w:val="444444"/>
          <w:sz w:val="21"/>
        </w:rPr>
        <w:t>Həftədə: 1 saat</w:t>
      </w:r>
      <w:r w:rsidR="009D58A8">
        <w:t xml:space="preserve">        </w:t>
      </w:r>
      <w:r>
        <w:rPr>
          <w:color w:val="444444"/>
          <w:sz w:val="21"/>
        </w:rPr>
        <w:t>İllik: 34 saat</w:t>
      </w:r>
      <w:r>
        <w:br/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EC1760" w:rsidRPr="00BB4AAB" w:rsidTr="00EC1760">
        <w:trPr>
          <w:trHeight w:val="464"/>
        </w:trPr>
        <w:tc>
          <w:tcPr>
            <w:tcW w:w="664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EC1760" w:rsidRPr="00BB4AAB" w:rsidRDefault="00EC1760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Coğrafiya nədir?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Yer planeti haqqında sadə məlumat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Yer kürəsinin forması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Üfüq və əsas istiqamətlər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Xəritə nədir?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KSQ-1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Yer kürəsində quru və su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Materiklər və okeanlar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Dağlar və düzənliklər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Çaylar və göllər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KSQ-2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Dənizlər və okeanlar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Təbiət və təbii sərvətlər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KSQ-3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Hava və hava hadisələri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İqlim haqqında sadə məlumat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Fəsillər və onların xüsusiyyətləri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Günəş və onun Yer üçün əhəmiyyəti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Su dövranı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Torpaq və onun əhəmiyyəti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KSQ-4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Bitki örtüyü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Heyvanlar aləmi və yaşayış mühiti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İnsan və təbiət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Təbiətin qorunması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Azərbaycan xəritədə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KSQ-5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lastRenderedPageBreak/>
              <w:t>28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Azərbaycanın dağları və düzənlikləri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Azərbaycanın çayları və gölləri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Azərbaycanın iqlimi və fəsilləri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Azərbaycanın təbii sərvətləri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KSQ-6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İl ərzində keçilən mövzuların təkrarı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İllik ümumiləşdirmə və yekun məşğələ</w:t>
            </w:r>
          </w:p>
        </w:tc>
        <w:tc>
          <w:tcPr>
            <w:tcW w:w="1241" w:type="dxa"/>
          </w:tcPr>
          <w:p w:rsidR="005E4C58" w:rsidRPr="00412659" w:rsidRDefault="00716EE0" w:rsidP="004126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1265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E4C58" w:rsidRPr="00BB4AAB" w:rsidTr="00EC1760">
        <w:trPr>
          <w:trHeight w:val="464"/>
        </w:trPr>
        <w:tc>
          <w:tcPr>
            <w:tcW w:w="664" w:type="dxa"/>
          </w:tcPr>
          <w:p w:rsidR="005E4C58" w:rsidRPr="00BB4AAB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98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209" w:type="dxa"/>
          </w:tcPr>
          <w:p w:rsidR="005E4C58" w:rsidRDefault="005E4C58" w:rsidP="005E4C5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412659" w:rsidRDefault="00412659" w:rsidP="00FB6A87">
      <w:pPr>
        <w:jc w:val="center"/>
        <w:rPr>
          <w:b/>
          <w:sz w:val="32"/>
        </w:rPr>
      </w:pPr>
    </w:p>
    <w:p w:rsidR="00412659" w:rsidRDefault="00412659" w:rsidP="00FB6A87">
      <w:pPr>
        <w:jc w:val="center"/>
        <w:rPr>
          <w:b/>
          <w:sz w:val="32"/>
        </w:rPr>
      </w:pPr>
    </w:p>
    <w:p w:rsidR="00412659" w:rsidRDefault="00412659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9D58A8" w:rsidRDefault="009D58A8" w:rsidP="00FB6A87">
      <w:pPr>
        <w:jc w:val="center"/>
        <w:rPr>
          <w:b/>
          <w:sz w:val="32"/>
        </w:rPr>
      </w:pPr>
    </w:p>
    <w:p w:rsidR="00412659" w:rsidRDefault="00412659" w:rsidP="00FB6A87">
      <w:pPr>
        <w:jc w:val="center"/>
        <w:rPr>
          <w:b/>
          <w:sz w:val="32"/>
        </w:rPr>
      </w:pPr>
    </w:p>
    <w:p w:rsidR="00412659" w:rsidRDefault="00412659" w:rsidP="00FB6A87">
      <w:pPr>
        <w:jc w:val="center"/>
        <w:rPr>
          <w:b/>
          <w:sz w:val="32"/>
        </w:rPr>
      </w:pPr>
    </w:p>
    <w:p w:rsidR="00412659" w:rsidRDefault="00412659" w:rsidP="00FB6A87">
      <w:pPr>
        <w:jc w:val="center"/>
        <w:rPr>
          <w:b/>
          <w:sz w:val="32"/>
        </w:rPr>
      </w:pPr>
    </w:p>
    <w:p w:rsidR="00412659" w:rsidRDefault="00412659" w:rsidP="00FB6A87">
      <w:pPr>
        <w:jc w:val="center"/>
        <w:rPr>
          <w:b/>
          <w:sz w:val="32"/>
        </w:rPr>
      </w:pPr>
    </w:p>
    <w:p w:rsidR="00412659" w:rsidRDefault="00412659" w:rsidP="00FB6A87">
      <w:pPr>
        <w:jc w:val="center"/>
        <w:rPr>
          <w:b/>
          <w:sz w:val="32"/>
        </w:rPr>
      </w:pPr>
    </w:p>
    <w:p w:rsidR="00FB6A87" w:rsidRDefault="00FB6A87" w:rsidP="00FB6A87">
      <w:pPr>
        <w:jc w:val="center"/>
      </w:pPr>
      <w:r>
        <w:rPr>
          <w:b/>
          <w:sz w:val="32"/>
        </w:rPr>
        <w:lastRenderedPageBreak/>
        <w:t xml:space="preserve">6-cı sinif xüsusi sinif — Təbiət </w:t>
      </w:r>
    </w:p>
    <w:p w:rsidR="00FB6A87" w:rsidRDefault="00FB6A87" w:rsidP="00FB6A87">
      <w:pPr>
        <w:jc w:val="center"/>
        <w:rPr>
          <w:color w:val="444444"/>
          <w:sz w:val="21"/>
        </w:rPr>
      </w:pPr>
      <w:r>
        <w:rPr>
          <w:color w:val="444444"/>
          <w:sz w:val="21"/>
        </w:rPr>
        <w:t>Həftədə: 1 saat</w:t>
      </w:r>
      <w:r w:rsidR="009D58A8">
        <w:t xml:space="preserve">    </w:t>
      </w:r>
      <w:r>
        <w:rPr>
          <w:color w:val="444444"/>
          <w:sz w:val="21"/>
        </w:rPr>
        <w:t>İllik: 34 saat</w:t>
      </w:r>
      <w:r>
        <w:br/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5E4C58" w:rsidRPr="00BB4AAB" w:rsidTr="005E4C58">
        <w:trPr>
          <w:trHeight w:val="464"/>
        </w:trPr>
        <w:tc>
          <w:tcPr>
            <w:tcW w:w="664" w:type="dxa"/>
          </w:tcPr>
          <w:p w:rsidR="005E4C58" w:rsidRPr="00BB4AAB" w:rsidRDefault="005E4C58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5E4C58" w:rsidRPr="00BB4AAB" w:rsidRDefault="005E4C58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5E4C58" w:rsidRPr="00BB4AAB" w:rsidRDefault="005E4C58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5E4C58" w:rsidRPr="00BB4AAB" w:rsidRDefault="005E4C58" w:rsidP="005721A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Təbiət nədir? Canlı və cansız təbiət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İnsan və təbiət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Təbiətdə təhlükəsizlik qaydaları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Ətraf mühitin qorunması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Hava və havanın xüsusiyyətləri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 №1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Havanın temperaturu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Hava hadisələri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Su və onun əhəmiyyəti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Suyun təbiətdə dövranı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 №2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İçməli su və suya qənaət</w:t>
            </w:r>
          </w:p>
        </w:tc>
        <w:tc>
          <w:tcPr>
            <w:tcW w:w="1241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Torpaq nədir?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Torpağın canlılar üçün əhəmiyyəti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Bitkilər və onların əhəmiyyəti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 №3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 yarımil üzrə təkrar və ümumiləşdirmə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II yarımil: Təkrar və yeni mövzulara giriş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Bitkinin əsas hissələri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Ağaclar, kollar və ot bitkiləri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Bitkilərə qulluq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Heyvanlar aləmi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 №4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Ev heyvanları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Vəhşi heyvanlar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Quşlar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Həşəratlar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lastRenderedPageBreak/>
              <w:t>28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 №5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İnsan və onun bədəni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Bədən üzvləri və onların funksiyaları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Şəxsi gigiyena və sağlamlıq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Təbiətin mühafizəsi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b/>
                <w:sz w:val="24"/>
                <w:szCs w:val="24"/>
              </w:rPr>
              <w:t>KSQ №6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C58" w:rsidRPr="005E4C58" w:rsidTr="005E4C58">
        <w:trPr>
          <w:trHeight w:val="464"/>
        </w:trPr>
        <w:tc>
          <w:tcPr>
            <w:tcW w:w="664" w:type="dxa"/>
          </w:tcPr>
          <w:p w:rsidR="005E4C58" w:rsidRPr="005E4C58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5E4C58" w:rsidRPr="005E4C58" w:rsidRDefault="005E4C58" w:rsidP="005E4C58">
            <w:pPr>
              <w:rPr>
                <w:rFonts w:ascii="Arial" w:hAnsi="Arial" w:cs="Arial"/>
                <w:sz w:val="24"/>
                <w:szCs w:val="24"/>
              </w:rPr>
            </w:pPr>
            <w:r w:rsidRPr="005E4C58">
              <w:rPr>
                <w:rFonts w:ascii="Arial" w:hAnsi="Arial" w:cs="Arial"/>
                <w:sz w:val="24"/>
                <w:szCs w:val="24"/>
              </w:rPr>
              <w:t>İllik yekun təkrar və ümumiləşdirmə</w:t>
            </w:r>
          </w:p>
        </w:tc>
        <w:tc>
          <w:tcPr>
            <w:tcW w:w="1241" w:type="dxa"/>
          </w:tcPr>
          <w:p w:rsidR="005E4C58" w:rsidRPr="00412659" w:rsidRDefault="005E4C58" w:rsidP="005E4C5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1265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5E4C58" w:rsidRPr="005E4C58" w:rsidRDefault="005E4C58" w:rsidP="005E4C5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FB6A87" w:rsidRPr="005E4C58" w:rsidRDefault="00FB6A87" w:rsidP="00FB6A87">
      <w:pPr>
        <w:rPr>
          <w:rFonts w:ascii="Arial" w:hAnsi="Arial" w:cs="Arial"/>
          <w:sz w:val="24"/>
          <w:szCs w:val="24"/>
        </w:rPr>
      </w:pPr>
    </w:p>
    <w:p w:rsidR="00FB6A87" w:rsidRDefault="00FB6A87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pStyle w:val="a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:rsidR="00412659" w:rsidRDefault="00412659" w:rsidP="00412659">
      <w:pPr>
        <w:jc w:val="center"/>
      </w:pPr>
      <w:bookmarkStart w:id="0" w:name="_GoBack"/>
      <w:bookmarkEnd w:id="0"/>
      <w:r>
        <w:rPr>
          <w:b/>
          <w:sz w:val="32"/>
        </w:rPr>
        <w:lastRenderedPageBreak/>
        <w:t>6-cı sinif xüsusi sinif — Musiqi</w:t>
      </w:r>
    </w:p>
    <w:p w:rsidR="00412659" w:rsidRPr="005E4C58" w:rsidRDefault="00412659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  <w:r>
        <w:rPr>
          <w:color w:val="444444"/>
          <w:sz w:val="21"/>
        </w:rPr>
        <w:t>Həftədə:   saat</w:t>
      </w:r>
      <w:r>
        <w:t xml:space="preserve">    </w:t>
      </w:r>
      <w:r>
        <w:rPr>
          <w:color w:val="444444"/>
          <w:sz w:val="21"/>
        </w:rPr>
        <w:t>İllik:      saat</w:t>
      </w:r>
      <w:r>
        <w:br/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412659" w:rsidRPr="00BB4AAB" w:rsidTr="00BE1B3C">
        <w:trPr>
          <w:trHeight w:val="464"/>
        </w:trPr>
        <w:tc>
          <w:tcPr>
            <w:tcW w:w="664" w:type="dxa"/>
          </w:tcPr>
          <w:p w:rsidR="00412659" w:rsidRPr="00BB4AAB" w:rsidRDefault="00412659" w:rsidP="00BE1B3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412659" w:rsidRPr="00BB4AAB" w:rsidRDefault="00412659" w:rsidP="00BE1B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412659" w:rsidRPr="00BB4AAB" w:rsidRDefault="00412659" w:rsidP="00BE1B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412659" w:rsidRPr="00BB4AAB" w:rsidRDefault="00412659" w:rsidP="00BE1B3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Pr="00BB4AAB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412659" w:rsidRPr="00BB4AAB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Uşaqların musiqi duyumu</w:t>
            </w:r>
          </w:p>
        </w:tc>
        <w:tc>
          <w:tcPr>
            <w:tcW w:w="1241" w:type="dxa"/>
          </w:tcPr>
          <w:p w:rsidR="00412659" w:rsidRDefault="00412659" w:rsidP="00412659">
            <w:r>
              <w:t>1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Pr="00BB4AAB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Kuklam mahnısı</w:t>
            </w:r>
          </w:p>
        </w:tc>
        <w:tc>
          <w:tcPr>
            <w:tcW w:w="1241" w:type="dxa"/>
          </w:tcPr>
          <w:p w:rsidR="00412659" w:rsidRDefault="00412659" w:rsidP="00412659">
            <w:r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Oynaq topum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412659" w:rsidRPr="00412659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2659">
              <w:rPr>
                <w:rFonts w:ascii="Arial" w:hAnsi="Arial" w:cs="Arial"/>
                <w:b/>
                <w:sz w:val="24"/>
                <w:szCs w:val="24"/>
              </w:rPr>
              <w:t>KSQ -1</w:t>
            </w:r>
          </w:p>
        </w:tc>
        <w:tc>
          <w:tcPr>
            <w:tcW w:w="1241" w:type="dxa"/>
          </w:tcPr>
          <w:p w:rsidR="00412659" w:rsidRPr="00C80203" w:rsidRDefault="003E2056" w:rsidP="00412659">
            <w:r>
              <w:t>1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Qatar mahnısı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Sağıcıdır mənim nənəm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6341E" w:rsidRPr="005E4C58" w:rsidTr="00BE1B3C">
        <w:trPr>
          <w:trHeight w:val="464"/>
        </w:trPr>
        <w:tc>
          <w:tcPr>
            <w:tcW w:w="664" w:type="dxa"/>
          </w:tcPr>
          <w:p w:rsidR="0046341E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46341E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-2</w:t>
            </w:r>
          </w:p>
        </w:tc>
        <w:tc>
          <w:tcPr>
            <w:tcW w:w="1241" w:type="dxa"/>
          </w:tcPr>
          <w:p w:rsidR="0046341E" w:rsidRPr="00C80203" w:rsidRDefault="0046341E" w:rsidP="00412659">
            <w:r>
              <w:t>1</w:t>
            </w:r>
          </w:p>
        </w:tc>
        <w:tc>
          <w:tcPr>
            <w:tcW w:w="2209" w:type="dxa"/>
          </w:tcPr>
          <w:p w:rsidR="0046341E" w:rsidRPr="005E4C58" w:rsidRDefault="0046341E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Kəndimiz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Qoy gətirim ləyəni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Quzum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Cobanın mahnısı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6341E" w:rsidRPr="005E4C58" w:rsidTr="00BE1B3C">
        <w:trPr>
          <w:trHeight w:val="464"/>
        </w:trPr>
        <w:tc>
          <w:tcPr>
            <w:tcW w:w="664" w:type="dxa"/>
          </w:tcPr>
          <w:p w:rsidR="0046341E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46341E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-3</w:t>
            </w:r>
          </w:p>
        </w:tc>
        <w:tc>
          <w:tcPr>
            <w:tcW w:w="1241" w:type="dxa"/>
          </w:tcPr>
          <w:p w:rsidR="0046341E" w:rsidRPr="00C80203" w:rsidRDefault="0046341E" w:rsidP="00412659">
            <w:r>
              <w:t>1</w:t>
            </w:r>
          </w:p>
        </w:tc>
        <w:tc>
          <w:tcPr>
            <w:tcW w:w="2209" w:type="dxa"/>
          </w:tcPr>
          <w:p w:rsidR="0046341E" w:rsidRPr="005E4C58" w:rsidRDefault="0046341E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Cücələrim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Bizim həyət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Mişar mahnısı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6341E" w:rsidRPr="005E4C58" w:rsidTr="00BE1B3C">
        <w:trPr>
          <w:trHeight w:val="464"/>
        </w:trPr>
        <w:tc>
          <w:tcPr>
            <w:tcW w:w="664" w:type="dxa"/>
          </w:tcPr>
          <w:p w:rsidR="0046341E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46341E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-4</w:t>
            </w:r>
          </w:p>
        </w:tc>
        <w:tc>
          <w:tcPr>
            <w:tcW w:w="1241" w:type="dxa"/>
          </w:tcPr>
          <w:p w:rsidR="0046341E" w:rsidRPr="00C80203" w:rsidRDefault="0046341E" w:rsidP="00412659">
            <w:r>
              <w:t>1</w:t>
            </w:r>
          </w:p>
        </w:tc>
        <w:tc>
          <w:tcPr>
            <w:tcW w:w="2209" w:type="dxa"/>
          </w:tcPr>
          <w:p w:rsidR="0046341E" w:rsidRPr="005E4C58" w:rsidRDefault="0046341E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Mənim dəcəl buzovum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Bahar gəlir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Mən baharın qızıyam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6341E" w:rsidRPr="005E4C58" w:rsidTr="00BE1B3C">
        <w:trPr>
          <w:trHeight w:val="464"/>
        </w:trPr>
        <w:tc>
          <w:tcPr>
            <w:tcW w:w="664" w:type="dxa"/>
          </w:tcPr>
          <w:p w:rsidR="0046341E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46341E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-5</w:t>
            </w:r>
          </w:p>
        </w:tc>
        <w:tc>
          <w:tcPr>
            <w:tcW w:w="1241" w:type="dxa"/>
          </w:tcPr>
          <w:p w:rsidR="0046341E" w:rsidRPr="00C80203" w:rsidRDefault="0046341E" w:rsidP="00412659">
            <w:r>
              <w:t>1</w:t>
            </w:r>
          </w:p>
        </w:tc>
        <w:tc>
          <w:tcPr>
            <w:tcW w:w="2209" w:type="dxa"/>
          </w:tcPr>
          <w:p w:rsidR="0046341E" w:rsidRPr="005E4C58" w:rsidRDefault="0046341E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3E2056" w:rsidP="004634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46341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Xoruz mahnısı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Gəl, gəl, a yaz günləri</w:t>
            </w:r>
          </w:p>
        </w:tc>
        <w:tc>
          <w:tcPr>
            <w:tcW w:w="1241" w:type="dxa"/>
          </w:tcPr>
          <w:p w:rsidR="00412659" w:rsidRDefault="00412659" w:rsidP="00412659">
            <w:r w:rsidRPr="00C80203">
              <w:t>2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E1B3C" w:rsidRPr="005E4C58" w:rsidTr="00BE1B3C">
        <w:trPr>
          <w:trHeight w:val="464"/>
        </w:trPr>
        <w:tc>
          <w:tcPr>
            <w:tcW w:w="664" w:type="dxa"/>
          </w:tcPr>
          <w:p w:rsidR="00BE1B3C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BE1B3C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-6</w:t>
            </w:r>
          </w:p>
        </w:tc>
        <w:tc>
          <w:tcPr>
            <w:tcW w:w="1241" w:type="dxa"/>
          </w:tcPr>
          <w:p w:rsidR="00BE1B3C" w:rsidRPr="00C80203" w:rsidRDefault="003E2056" w:rsidP="00412659">
            <w:r>
              <w:t>1</w:t>
            </w:r>
          </w:p>
        </w:tc>
        <w:tc>
          <w:tcPr>
            <w:tcW w:w="2209" w:type="dxa"/>
          </w:tcPr>
          <w:p w:rsidR="00BE1B3C" w:rsidRPr="005E4C58" w:rsidRDefault="00BE1B3C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46341E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241" w:type="dxa"/>
          </w:tcPr>
          <w:p w:rsidR="00412659" w:rsidRDefault="00412659" w:rsidP="00412659">
            <w:r>
              <w:t>1</w:t>
            </w: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412659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12659" w:rsidRDefault="00412659" w:rsidP="00412659"/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2659" w:rsidRPr="005E4C58" w:rsidTr="00BE1B3C">
        <w:trPr>
          <w:trHeight w:val="464"/>
        </w:trPr>
        <w:tc>
          <w:tcPr>
            <w:tcW w:w="664" w:type="dxa"/>
          </w:tcPr>
          <w:p w:rsidR="00412659" w:rsidRPr="005E4C58" w:rsidRDefault="00412659" w:rsidP="004126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412659" w:rsidRPr="005E4C58" w:rsidRDefault="00412659" w:rsidP="004126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412659" w:rsidRPr="005E4C58" w:rsidRDefault="00412659" w:rsidP="004126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9" w:type="dxa"/>
          </w:tcPr>
          <w:p w:rsidR="00412659" w:rsidRPr="005E4C58" w:rsidRDefault="00412659" w:rsidP="0041265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412659" w:rsidRDefault="00412659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C03C6" w:rsidRDefault="00DC03C6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C03C6" w:rsidRDefault="00DC03C6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C03C6" w:rsidRDefault="00DC03C6" w:rsidP="00DC03C6">
      <w:pPr>
        <w:jc w:val="center"/>
      </w:pPr>
      <w:r>
        <w:rPr>
          <w:b/>
          <w:sz w:val="32"/>
        </w:rPr>
        <w:t>6-cı sinif xüsusi sinif — Texnologiya</w:t>
      </w:r>
    </w:p>
    <w:p w:rsidR="00DC03C6" w:rsidRDefault="00DC03C6" w:rsidP="00DC03C6">
      <w:pPr>
        <w:pStyle w:val="a"/>
        <w:numPr>
          <w:ilvl w:val="0"/>
          <w:numId w:val="0"/>
        </w:numPr>
        <w:ind w:left="360"/>
        <w:jc w:val="center"/>
        <w:rPr>
          <w:color w:val="444444"/>
          <w:sz w:val="21"/>
        </w:rPr>
      </w:pPr>
      <w:r>
        <w:rPr>
          <w:color w:val="444444"/>
          <w:sz w:val="21"/>
        </w:rPr>
        <w:t>Həftədə:   saat</w:t>
      </w:r>
      <w:r>
        <w:t xml:space="preserve">    </w:t>
      </w:r>
      <w:r>
        <w:rPr>
          <w:color w:val="444444"/>
          <w:sz w:val="21"/>
        </w:rPr>
        <w:t>İllik:      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DC03C6" w:rsidRPr="00BB4AAB" w:rsidTr="0046341E">
        <w:trPr>
          <w:trHeight w:val="464"/>
        </w:trPr>
        <w:tc>
          <w:tcPr>
            <w:tcW w:w="664" w:type="dxa"/>
          </w:tcPr>
          <w:p w:rsidR="00DC03C6" w:rsidRPr="00BB4AAB" w:rsidRDefault="00DC03C6" w:rsidP="0046341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DC03C6" w:rsidRPr="00BB4AAB" w:rsidRDefault="00DC03C6" w:rsidP="0046341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DC03C6" w:rsidRPr="00BB4AAB" w:rsidRDefault="00DC03C6" w:rsidP="0046341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DC03C6" w:rsidRPr="00BB4AAB" w:rsidRDefault="00DC03C6" w:rsidP="0046341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DC03C6" w:rsidRPr="00BB4AAB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kağızlarla işləmək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 yarpaqlarə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“Buta ”işləmək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 illik bitkilər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Çoxillik bitkilər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 əkmək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Payızın təsviri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işıqfor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Çinar qozasindan dekorativ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göbələk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Həndəsi fiqurlar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tərəvəzlərlər kəsmək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güllər güzəltmək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yapmaişləri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Şam qozasından dekorativ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Qutu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Ay ulduz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DC03C6" w:rsidRPr="00DC03C6" w:rsidRDefault="00DC03C6" w:rsidP="00DC03C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C03C6">
              <w:rPr>
                <w:rFonts w:ascii="Arial" w:hAnsi="Arial" w:cs="Arial"/>
                <w:b/>
                <w:sz w:val="24"/>
                <w:szCs w:val="24"/>
              </w:rPr>
              <w:t>KSQ - 1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 Kənd mənzərəsi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Saat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Butulkadan güldan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Göyqurşağı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27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şam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Açıqca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rəngarəng göbələk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Qışın təsviri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Qarğıdalı dənələri ilə dekorativ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Paxlalı bitkilərdən dekorativ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Ağac budaqlarından güldan işləmək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Xurma budağı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Qələm qabı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DC03C6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 w:rsidRPr="00DC03C6">
              <w:rPr>
                <w:rFonts w:ascii="Arial" w:hAnsi="Arial" w:cs="Arial"/>
                <w:b/>
                <w:sz w:val="24"/>
                <w:szCs w:val="24"/>
              </w:rPr>
              <w:t xml:space="preserve">KSQ - </w:t>
            </w: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241" w:type="dxa"/>
          </w:tcPr>
          <w:p w:rsidR="00DC03C6" w:rsidRDefault="00B35A20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Çərəz və güllərdən dekarativ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parçalardan dekarativ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Günəbaxan tumlarından günəbaxan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qırağına saçaq vurmaq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üzərində müxtəlif naxışlar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kənd mənzərəsi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səbət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Muncuqlardan boyunbağı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qələnfil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Ləçəkləri hərəkət edən gül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Pambıqdan istifadə etməklə qışın təsviri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kənarına saçaq vurmaq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89" w:type="dxa"/>
          </w:tcPr>
          <w:p w:rsidR="00DC03C6" w:rsidRDefault="00B35A20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KSQ - 3</w:t>
            </w:r>
          </w:p>
        </w:tc>
        <w:tc>
          <w:tcPr>
            <w:tcW w:w="1241" w:type="dxa"/>
          </w:tcPr>
          <w:p w:rsidR="00DC03C6" w:rsidRDefault="00B35A20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dekarativ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4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Səbətdə meyvə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ev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58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qələm qabı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kağazdan çətir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raket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güllər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akvarium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 əkmək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Güldan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 göbələk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Kəpənək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 səbəti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dekarativ iş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 dan dağ və çayın təsviri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Şardan meyvə düzəltmək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89" w:type="dxa"/>
          </w:tcPr>
          <w:p w:rsidR="00DC03C6" w:rsidRDefault="00DC03C6" w:rsidP="00DC03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Karton kağızdan gül düzəltmək və rəngləmək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C03C6" w:rsidTr="0046341E">
        <w:trPr>
          <w:trHeight w:val="464"/>
        </w:trPr>
        <w:tc>
          <w:tcPr>
            <w:tcW w:w="664" w:type="dxa"/>
          </w:tcPr>
          <w:p w:rsidR="00DC03C6" w:rsidRPr="00DC03C6" w:rsidRDefault="00B35A20" w:rsidP="00DC03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89" w:type="dxa"/>
          </w:tcPr>
          <w:p w:rsidR="00DC03C6" w:rsidRPr="00DC03C6" w:rsidRDefault="00DC03C6" w:rsidP="00DC03C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C03C6">
              <w:rPr>
                <w:rFonts w:ascii="Arial" w:hAnsi="Arial" w:cs="Arial"/>
                <w:b/>
                <w:sz w:val="24"/>
                <w:szCs w:val="24"/>
              </w:rPr>
              <w:t>KSQ - 4</w:t>
            </w:r>
          </w:p>
        </w:tc>
        <w:tc>
          <w:tcPr>
            <w:tcW w:w="1241" w:type="dxa"/>
          </w:tcPr>
          <w:p w:rsidR="00DC03C6" w:rsidRDefault="00DC03C6" w:rsidP="00DC03C6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DC03C6" w:rsidRPr="00DC03C6" w:rsidRDefault="00DC03C6" w:rsidP="00DC03C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Zolaq kəsməklə əlvan güllər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günəş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çərçivə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kaktus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hava şarı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Çiçəkləyən  ağac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Güldan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Baharın gəlişi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Pəncərə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Quş yuvası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89</w:t>
            </w:r>
          </w:p>
        </w:tc>
        <w:tc>
          <w:tcPr>
            <w:tcW w:w="5989" w:type="dxa"/>
          </w:tcPr>
          <w:p w:rsidR="00B35A20" w:rsidRPr="00B35A20" w:rsidRDefault="00B35A20" w:rsidP="00B35A2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5A20">
              <w:rPr>
                <w:rFonts w:ascii="Arial" w:hAnsi="Arial" w:cs="Arial"/>
                <w:b/>
                <w:sz w:val="24"/>
                <w:szCs w:val="24"/>
              </w:rPr>
              <w:t>KSQ - 5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güllər əkmək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 kəsib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Pəncərə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Məktəbdə iməclik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Dekarativ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Çinar qozasından gilas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Şəkil çərçivəsi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ev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göbələk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 kəsmək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Balıqqulağı dekor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</w:t>
            </w:r>
          </w:p>
        </w:tc>
        <w:tc>
          <w:tcPr>
            <w:tcW w:w="5989" w:type="dxa"/>
          </w:tcPr>
          <w:p w:rsidR="00B35A20" w:rsidRPr="00B35A20" w:rsidRDefault="00B35A20" w:rsidP="00B35A2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5A20">
              <w:rPr>
                <w:rFonts w:ascii="Arial" w:hAnsi="Arial" w:cs="Arial"/>
                <w:b/>
                <w:sz w:val="24"/>
                <w:szCs w:val="24"/>
              </w:rPr>
              <w:t>KSQ - 6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Gəmi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Dipçəkdə gül əkmək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Məktəbin həyətinə ekuskursiya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Məktəbdə iməclik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Yarpaqlardan heyvan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Güllərən heyvan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Sinifdə iməclik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120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Qışa hazırlıq Kompot bağlamaq qaydası.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Mürəbbə bişirmək qaydası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122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Şoraba hazırlamaq qaydası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pəncərə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güllər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ipdən ağac budağı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ağac budağı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qızılgül düzəltmək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Məktəbin həyətindəki bitki və ağaclarla tanışlıq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Yarpaqlardan heyvan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</w:t>
            </w:r>
          </w:p>
        </w:tc>
        <w:tc>
          <w:tcPr>
            <w:tcW w:w="5989" w:type="dxa"/>
          </w:tcPr>
          <w:p w:rsidR="00B35A20" w:rsidRPr="00B35A20" w:rsidRDefault="00B35A20" w:rsidP="00B35A2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5A20">
              <w:rPr>
                <w:rFonts w:ascii="Arial" w:hAnsi="Arial" w:cs="Arial"/>
                <w:b/>
                <w:sz w:val="24"/>
                <w:szCs w:val="24"/>
              </w:rPr>
              <w:t>KSQ - 7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İməclik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5A20" w:rsidTr="0046341E">
        <w:trPr>
          <w:trHeight w:val="464"/>
        </w:trPr>
        <w:tc>
          <w:tcPr>
            <w:tcW w:w="664" w:type="dxa"/>
          </w:tcPr>
          <w:p w:rsidR="00B35A20" w:rsidRPr="00DC03C6" w:rsidRDefault="00B35A20" w:rsidP="00B35A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139</w:t>
            </w:r>
          </w:p>
        </w:tc>
        <w:tc>
          <w:tcPr>
            <w:tcW w:w="5989" w:type="dxa"/>
          </w:tcPr>
          <w:p w:rsidR="00B35A20" w:rsidRDefault="00B35A20" w:rsidP="00B35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B35A20" w:rsidRDefault="00B35A20" w:rsidP="00B35A20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B35A20" w:rsidRPr="00DC03C6" w:rsidRDefault="00B35A20" w:rsidP="00B35A2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DC03C6" w:rsidRPr="005E4C58" w:rsidRDefault="00DC03C6" w:rsidP="00DC03C6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  <w:r>
        <w:br/>
      </w:r>
    </w:p>
    <w:p w:rsidR="00DC03C6" w:rsidRDefault="00DC03C6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p w:rsidR="00DF614A" w:rsidRDefault="00DF614A" w:rsidP="00DF614A">
      <w:pPr>
        <w:jc w:val="center"/>
      </w:pPr>
      <w:r>
        <w:rPr>
          <w:b/>
          <w:sz w:val="32"/>
        </w:rPr>
        <w:t>6-cı sinif xüsusi sinif — Sos.məiş.yön.</w:t>
      </w:r>
    </w:p>
    <w:p w:rsidR="00DF614A" w:rsidRDefault="00DF614A" w:rsidP="00DF614A">
      <w:pPr>
        <w:jc w:val="center"/>
        <w:rPr>
          <w:color w:val="444444"/>
          <w:sz w:val="21"/>
        </w:rPr>
      </w:pPr>
      <w:r>
        <w:rPr>
          <w:color w:val="444444"/>
          <w:sz w:val="21"/>
        </w:rPr>
        <w:t xml:space="preserve">Həftədə:  </w:t>
      </w:r>
      <w:r w:rsidR="00800D3E">
        <w:rPr>
          <w:color w:val="444444"/>
          <w:sz w:val="21"/>
        </w:rPr>
        <w:t xml:space="preserve">2 </w:t>
      </w:r>
      <w:r>
        <w:rPr>
          <w:color w:val="444444"/>
          <w:sz w:val="21"/>
        </w:rPr>
        <w:t>saat</w:t>
      </w:r>
      <w:r>
        <w:t xml:space="preserve">         </w:t>
      </w:r>
      <w:r>
        <w:rPr>
          <w:color w:val="444444"/>
          <w:sz w:val="21"/>
        </w:rPr>
        <w:t xml:space="preserve">İllik: </w:t>
      </w:r>
      <w:r w:rsidR="00800D3E">
        <w:rPr>
          <w:color w:val="444444"/>
          <w:sz w:val="21"/>
        </w:rPr>
        <w:t xml:space="preserve"> 68</w:t>
      </w:r>
      <w:r>
        <w:rPr>
          <w:color w:val="444444"/>
          <w:sz w:val="21"/>
        </w:rPr>
        <w:t xml:space="preserve"> saat</w:t>
      </w:r>
    </w:p>
    <w:tbl>
      <w:tblPr>
        <w:tblStyle w:val="a4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DF614A" w:rsidRPr="00BB4AAB" w:rsidTr="0046341E">
        <w:trPr>
          <w:trHeight w:val="464"/>
        </w:trPr>
        <w:tc>
          <w:tcPr>
            <w:tcW w:w="664" w:type="dxa"/>
          </w:tcPr>
          <w:p w:rsidR="00DF614A" w:rsidRPr="00BB4AAB" w:rsidRDefault="00DF614A" w:rsidP="0046341E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DF614A" w:rsidRPr="00BB4AAB" w:rsidRDefault="00DF614A" w:rsidP="0046341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DF614A" w:rsidRPr="00BB4AAB" w:rsidRDefault="00DF614A" w:rsidP="0046341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DF614A" w:rsidRPr="00BB4AAB" w:rsidRDefault="00DF614A" w:rsidP="0046341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Sosial-məişət yönümü haqqında ümumi məlumat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Özünü təqdim etmək və özünü tanımaq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Ad, soyad, ünvan haqqında məlumat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Ailə üzvləri və ailədə münasibətlər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Ailə üzvlərinə hörmət və kömək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Evdə davranış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Şəxsi gigiyena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Əllərin düzgün yuyulması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Dişlərə qulluq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Saç və dırnaqlara qulluq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Təmiz və səliqəli geyim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Geyimlərin seçilməsi və geyinilməsi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Ayaqqabılara qulluq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Gündəlik rejim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Səhər və axşam görülən işlər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Sağlam qidalanma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Qida məhsullarını tanımaq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Süfrə arxasında davranış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Süfrənin hazırlanması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Qaşıq, çəngəl, bıçaq və stəkandan istifadə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Pr="00800D3E" w:rsidRDefault="00800D3E" w:rsidP="00800D3E">
            <w:pPr>
              <w:jc w:val="center"/>
            </w:pPr>
            <w:r w:rsidRPr="00800D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KSQ №1 – Şəxsi gigiyena və özünəxidmət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Mətbəxdə təhlükəsizlik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Məişət əşyalarını tanımaq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Evdə əşyaların düzgün yerləşdirilməsi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Otağın səliqəyə salınması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Toz alma və sadə təmizlik işləri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Paltarların səliqəli saxlanması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Paltarların qatlanması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Pr="00800D3E" w:rsidRDefault="00800D3E" w:rsidP="00800D3E">
            <w:pPr>
              <w:jc w:val="center"/>
            </w:pPr>
            <w:r w:rsidRPr="00800D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29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KSQ №2 – Evdə səliqə və təmizlik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 və pul vahidlərini tanımaq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Mağazada alış-veriş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Lazım olan məhsulu seçmək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Satıcı ilə düzgün ünsiyyət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 ödəmək və qalıq pulu yoxlamaq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Pr="00800D3E" w:rsidRDefault="00800D3E" w:rsidP="00800D3E">
            <w:pPr>
              <w:jc w:val="center"/>
            </w:pPr>
            <w:r w:rsidRPr="00800D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35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KSQ №3 – Alış-veriş və puldan istifadə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İctimai yerlərdə davranış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Küçədə təhlükəsizlik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Piyada keçidindən istifadə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Yol nişanlarını tanımaq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Nəqliyyatda davranış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Avtobusdan istifadə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İctimai nəqliyyatda təhlükəsizlik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Telefon və mobil cihazlardan düzgün istifadə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Tanımadığın şəxslərlə ünsiyyət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Təhlükəli vəziyyətdə kömək istəmək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Təcili yardım xidmətləri haqqında məlumat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Yanğın zamanı davranış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Evdə elektrik cihazlarından təhlükəsiz istifadə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Pr="00800D3E" w:rsidRDefault="00800D3E" w:rsidP="00800D3E">
            <w:pPr>
              <w:jc w:val="center"/>
            </w:pPr>
            <w:r w:rsidRPr="00800D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49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KSQ №4 – Küçədə və ictimai yerlərdə təhlükəsizlik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Vaxtı düzgün bölmək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Saatı tanımaq və vaxtı müəyyən etmək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Həftənin günləri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Fəsillər və mövsümə uyğun geyim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Şəxsi əşyaları qorumaq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Məktəb ləvazimatlarına qulluq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Evdə sadə işlərdə iştirak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Sadə yemək və içki hazırlama bacarıqları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58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Mətbəx əşyalarından təhlükəsiz istifadə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Qida məhsullarının saxlanması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Pr="00800D3E" w:rsidRDefault="00800D3E" w:rsidP="00800D3E">
            <w:pPr>
              <w:jc w:val="center"/>
            </w:pPr>
            <w:r w:rsidRPr="00800D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KSQ №5 – Gündəlik həyat və özünəxidmət bacarıqları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İnsanlarla nəzakətli ünsiyyət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Salamlaşma, təşəkkür və üzr istəmək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Qonaq qəbul etmək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Telefonla danışıq qaydaları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İctimai yerlərdə səliqə və təmizlik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Müstəqil gündəlik fəaliyyət bacarıqları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İl ərzində öyrənilən bacarıqların təkrarı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Pr="00800D3E" w:rsidRDefault="00800D3E" w:rsidP="00800D3E">
            <w:pPr>
              <w:jc w:val="center"/>
            </w:pPr>
            <w:r w:rsidRPr="00800D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68</w:t>
            </w:r>
          </w:p>
        </w:tc>
        <w:tc>
          <w:tcPr>
            <w:tcW w:w="5989" w:type="dxa"/>
            <w:vAlign w:val="center"/>
          </w:tcPr>
          <w:p w:rsidR="00800D3E" w:rsidRDefault="00800D3E" w:rsidP="00800D3E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KSQ №6 – Ümumi təkrar və praktik bacarıqlar</w:t>
            </w:r>
          </w:p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00D3E" w:rsidRPr="00EC1760" w:rsidTr="0046341E">
        <w:trPr>
          <w:trHeight w:val="464"/>
        </w:trPr>
        <w:tc>
          <w:tcPr>
            <w:tcW w:w="664" w:type="dxa"/>
            <w:vAlign w:val="center"/>
          </w:tcPr>
          <w:p w:rsidR="00800D3E" w:rsidRDefault="00800D3E" w:rsidP="00800D3E"/>
        </w:tc>
        <w:tc>
          <w:tcPr>
            <w:tcW w:w="5989" w:type="dxa"/>
            <w:vAlign w:val="center"/>
          </w:tcPr>
          <w:p w:rsidR="00800D3E" w:rsidRDefault="00800D3E" w:rsidP="00800D3E"/>
        </w:tc>
        <w:tc>
          <w:tcPr>
            <w:tcW w:w="1241" w:type="dxa"/>
            <w:vAlign w:val="center"/>
          </w:tcPr>
          <w:p w:rsidR="00800D3E" w:rsidRDefault="00800D3E" w:rsidP="00800D3E">
            <w:pPr>
              <w:jc w:val="center"/>
            </w:pPr>
          </w:p>
        </w:tc>
        <w:tc>
          <w:tcPr>
            <w:tcW w:w="2209" w:type="dxa"/>
          </w:tcPr>
          <w:p w:rsidR="00800D3E" w:rsidRPr="00EC1760" w:rsidRDefault="00800D3E" w:rsidP="00800D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DF614A" w:rsidRPr="005E4C58" w:rsidRDefault="00DF614A" w:rsidP="00412659">
      <w:pPr>
        <w:pStyle w:val="a"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</w:p>
    <w:sectPr w:rsidR="00DF614A" w:rsidRPr="005E4C58" w:rsidSect="00C1522E"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63F3" w:rsidRDefault="007563F3" w:rsidP="00412659">
      <w:pPr>
        <w:spacing w:after="0" w:line="240" w:lineRule="auto"/>
      </w:pPr>
      <w:r>
        <w:separator/>
      </w:r>
    </w:p>
  </w:endnote>
  <w:endnote w:type="continuationSeparator" w:id="0">
    <w:p w:rsidR="007563F3" w:rsidRDefault="007563F3" w:rsidP="00412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63F3" w:rsidRDefault="007563F3" w:rsidP="00412659">
      <w:pPr>
        <w:spacing w:after="0" w:line="240" w:lineRule="auto"/>
      </w:pPr>
      <w:r>
        <w:separator/>
      </w:r>
    </w:p>
  </w:footnote>
  <w:footnote w:type="continuationSeparator" w:id="0">
    <w:p w:rsidR="007563F3" w:rsidRDefault="007563F3" w:rsidP="00412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6AA829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92C"/>
    <w:rsid w:val="00010AA7"/>
    <w:rsid w:val="00041363"/>
    <w:rsid w:val="000932B6"/>
    <w:rsid w:val="000B2494"/>
    <w:rsid w:val="0010254D"/>
    <w:rsid w:val="00133DA6"/>
    <w:rsid w:val="0016070F"/>
    <w:rsid w:val="0017678B"/>
    <w:rsid w:val="001839B7"/>
    <w:rsid w:val="001975B1"/>
    <w:rsid w:val="001A2EBD"/>
    <w:rsid w:val="001D0B2C"/>
    <w:rsid w:val="00204126"/>
    <w:rsid w:val="00263A58"/>
    <w:rsid w:val="0028029C"/>
    <w:rsid w:val="00285B15"/>
    <w:rsid w:val="002D5F02"/>
    <w:rsid w:val="002E3E81"/>
    <w:rsid w:val="002F4850"/>
    <w:rsid w:val="00371D55"/>
    <w:rsid w:val="00386B69"/>
    <w:rsid w:val="00387754"/>
    <w:rsid w:val="00397AC0"/>
    <w:rsid w:val="003B7223"/>
    <w:rsid w:val="003E2056"/>
    <w:rsid w:val="00412659"/>
    <w:rsid w:val="00431D46"/>
    <w:rsid w:val="0046341E"/>
    <w:rsid w:val="00484A54"/>
    <w:rsid w:val="00485587"/>
    <w:rsid w:val="004A0022"/>
    <w:rsid w:val="004B4B04"/>
    <w:rsid w:val="0050697A"/>
    <w:rsid w:val="005368BA"/>
    <w:rsid w:val="00555067"/>
    <w:rsid w:val="00566CCF"/>
    <w:rsid w:val="005721A7"/>
    <w:rsid w:val="005D0404"/>
    <w:rsid w:val="005E4256"/>
    <w:rsid w:val="005E4C58"/>
    <w:rsid w:val="005F0726"/>
    <w:rsid w:val="005F30DB"/>
    <w:rsid w:val="005F3BFB"/>
    <w:rsid w:val="006047A0"/>
    <w:rsid w:val="006105B7"/>
    <w:rsid w:val="00617D40"/>
    <w:rsid w:val="00654454"/>
    <w:rsid w:val="00656A9C"/>
    <w:rsid w:val="006A3E83"/>
    <w:rsid w:val="006D1010"/>
    <w:rsid w:val="00716EE0"/>
    <w:rsid w:val="00731B7D"/>
    <w:rsid w:val="0073415A"/>
    <w:rsid w:val="0074511E"/>
    <w:rsid w:val="007563F3"/>
    <w:rsid w:val="00766769"/>
    <w:rsid w:val="00772E68"/>
    <w:rsid w:val="007C1C1D"/>
    <w:rsid w:val="007C6BD4"/>
    <w:rsid w:val="007F538A"/>
    <w:rsid w:val="00800D3E"/>
    <w:rsid w:val="00861D2E"/>
    <w:rsid w:val="008B6F48"/>
    <w:rsid w:val="009606E2"/>
    <w:rsid w:val="009638DF"/>
    <w:rsid w:val="00974DD7"/>
    <w:rsid w:val="009D58A8"/>
    <w:rsid w:val="009E030A"/>
    <w:rsid w:val="00A1497D"/>
    <w:rsid w:val="00AE1768"/>
    <w:rsid w:val="00B35A20"/>
    <w:rsid w:val="00B36E6F"/>
    <w:rsid w:val="00B42AFA"/>
    <w:rsid w:val="00B63018"/>
    <w:rsid w:val="00B67FC7"/>
    <w:rsid w:val="00B7768B"/>
    <w:rsid w:val="00B9025D"/>
    <w:rsid w:val="00BD69BB"/>
    <w:rsid w:val="00BD6D50"/>
    <w:rsid w:val="00BE1B3C"/>
    <w:rsid w:val="00BE2866"/>
    <w:rsid w:val="00BE78B0"/>
    <w:rsid w:val="00BF1FF6"/>
    <w:rsid w:val="00C1522E"/>
    <w:rsid w:val="00C21151"/>
    <w:rsid w:val="00C50776"/>
    <w:rsid w:val="00C6540B"/>
    <w:rsid w:val="00C9292C"/>
    <w:rsid w:val="00D00109"/>
    <w:rsid w:val="00D0238B"/>
    <w:rsid w:val="00D71511"/>
    <w:rsid w:val="00D90915"/>
    <w:rsid w:val="00DA66FA"/>
    <w:rsid w:val="00DC03C6"/>
    <w:rsid w:val="00DF2FCC"/>
    <w:rsid w:val="00DF4EEC"/>
    <w:rsid w:val="00DF614A"/>
    <w:rsid w:val="00E1119F"/>
    <w:rsid w:val="00E24B33"/>
    <w:rsid w:val="00EB0D6D"/>
    <w:rsid w:val="00EB7914"/>
    <w:rsid w:val="00EC1760"/>
    <w:rsid w:val="00EC531C"/>
    <w:rsid w:val="00F0263E"/>
    <w:rsid w:val="00F94C8F"/>
    <w:rsid w:val="00FB4092"/>
    <w:rsid w:val="00FB6A87"/>
    <w:rsid w:val="00FC22ED"/>
    <w:rsid w:val="00FC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7FC3F-6E3E-4083-80BF-117D5A2D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F614A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11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0"/>
    <w:link w:val="a6"/>
    <w:uiPriority w:val="99"/>
    <w:semiHidden/>
    <w:unhideWhenUsed/>
    <w:rsid w:val="00B42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B42AFA"/>
    <w:rPr>
      <w:rFonts w:ascii="Segoe UI" w:hAnsi="Segoe UI" w:cs="Segoe UI"/>
      <w:sz w:val="18"/>
      <w:szCs w:val="18"/>
    </w:rPr>
  </w:style>
  <w:style w:type="paragraph" w:styleId="a">
    <w:name w:val="List Bullet"/>
    <w:basedOn w:val="a0"/>
    <w:uiPriority w:val="99"/>
    <w:unhideWhenUsed/>
    <w:rsid w:val="00D00109"/>
    <w:pPr>
      <w:numPr>
        <w:numId w:val="1"/>
      </w:numPr>
      <w:spacing w:after="200" w:line="276" w:lineRule="auto"/>
      <w:contextualSpacing/>
    </w:pPr>
    <w:rPr>
      <w:rFonts w:ascii="Times New Roman" w:eastAsia="Times New Roman" w:hAnsi="Times New Roman"/>
    </w:rPr>
  </w:style>
  <w:style w:type="paragraph" w:styleId="a7">
    <w:name w:val="header"/>
    <w:basedOn w:val="a0"/>
    <w:link w:val="a8"/>
    <w:uiPriority w:val="99"/>
    <w:unhideWhenUsed/>
    <w:rsid w:val="00412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412659"/>
  </w:style>
  <w:style w:type="paragraph" w:styleId="a9">
    <w:name w:val="footer"/>
    <w:basedOn w:val="a0"/>
    <w:link w:val="aa"/>
    <w:uiPriority w:val="99"/>
    <w:unhideWhenUsed/>
    <w:rsid w:val="00412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41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03978-4F53-45DA-9585-478135BE0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37</Pages>
  <Words>4457</Words>
  <Characters>25405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87</cp:revision>
  <cp:lastPrinted>2026-09-21T07:39:00Z</cp:lastPrinted>
  <dcterms:created xsi:type="dcterms:W3CDTF">2025-09-23T14:43:00Z</dcterms:created>
  <dcterms:modified xsi:type="dcterms:W3CDTF">2026-09-21T10:01:00Z</dcterms:modified>
</cp:coreProperties>
</file>