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DF4AD9" w:rsidRPr="007C428E" w:rsidTr="00AF3BA9">
        <w:trPr>
          <w:trHeight w:val="13392"/>
        </w:trPr>
        <w:tc>
          <w:tcPr>
            <w:tcW w:w="9603" w:type="dxa"/>
          </w:tcPr>
          <w:p w:rsidR="00DF4AD9" w:rsidRPr="005F4A43" w:rsidRDefault="00DF4AD9" w:rsidP="00AF3BA9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DF4AD9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Bakı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şəhəri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Binəqədi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rayonu</w:t>
            </w:r>
            <w:proofErr w:type="spellEnd"/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adına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99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nömrəli</w:t>
            </w:r>
            <w:proofErr w:type="spellEnd"/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orta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məktəb</w:t>
            </w:r>
            <w:proofErr w:type="spellEnd"/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___________________________</w:t>
            </w:r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Evdə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təhsil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proqramı</w:t>
            </w:r>
            <w:proofErr w:type="spellEnd"/>
          </w:p>
          <w:p w:rsidR="00DF4AD9" w:rsidRPr="007C428E" w:rsidRDefault="003537A3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_____</w:t>
            </w:r>
            <w:r w:rsidR="00DF4AD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DF4AD9">
              <w:rPr>
                <w:rFonts w:ascii="Arial" w:hAnsi="Arial" w:cs="Arial"/>
                <w:b/>
                <w:sz w:val="44"/>
                <w:szCs w:val="44"/>
              </w:rPr>
              <w:t>sinif</w:t>
            </w:r>
            <w:proofErr w:type="spellEnd"/>
          </w:p>
          <w:p w:rsidR="00DF4AD9" w:rsidRPr="007C428E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Pr="007C428E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202</w:t>
            </w:r>
            <w:r w:rsidR="00487416">
              <w:rPr>
                <w:rFonts w:ascii="Arial" w:hAnsi="Arial" w:cs="Arial"/>
                <w:b/>
                <w:sz w:val="44"/>
                <w:szCs w:val="44"/>
              </w:rPr>
              <w:t>6</w:t>
            </w:r>
            <w:r>
              <w:rPr>
                <w:rFonts w:ascii="Arial" w:hAnsi="Arial" w:cs="Arial"/>
                <w:b/>
                <w:sz w:val="44"/>
                <w:szCs w:val="44"/>
              </w:rPr>
              <w:t>-202</w:t>
            </w:r>
            <w:r w:rsidR="00487416">
              <w:rPr>
                <w:rFonts w:ascii="Arial" w:hAnsi="Arial" w:cs="Arial"/>
                <w:b/>
                <w:sz w:val="44"/>
                <w:szCs w:val="44"/>
              </w:rPr>
              <w:t>7</w:t>
            </w:r>
          </w:p>
          <w:p w:rsidR="00DF4AD9" w:rsidRPr="007C428E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  <w:tr w:rsidR="00DF4AD9" w:rsidRPr="00A50121" w:rsidTr="00AF3BA9">
        <w:trPr>
          <w:trHeight w:val="13392"/>
        </w:trPr>
        <w:tc>
          <w:tcPr>
            <w:tcW w:w="9603" w:type="dxa"/>
          </w:tcPr>
          <w:p w:rsidR="00DF4AD9" w:rsidRPr="005F4A43" w:rsidRDefault="00DF4AD9" w:rsidP="00AF3BA9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:rsidR="00DF4AD9" w:rsidRDefault="00DF4AD9" w:rsidP="00AF3B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       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Təsdiq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edirəm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>: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</w:t>
            </w:r>
            <w:proofErr w:type="spellStart"/>
            <w:r w:rsidRPr="00A50121">
              <w:rPr>
                <w:rFonts w:ascii="Arial" w:hAnsi="Arial" w:cs="Arial"/>
                <w:b/>
                <w:sz w:val="32"/>
                <w:szCs w:val="32"/>
              </w:rPr>
              <w:t>Məktəbin</w:t>
            </w:r>
            <w:proofErr w:type="spellEnd"/>
            <w:r w:rsidRPr="00A50121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A50121">
              <w:rPr>
                <w:rFonts w:ascii="Arial" w:hAnsi="Arial" w:cs="Arial"/>
                <w:b/>
                <w:sz w:val="32"/>
                <w:szCs w:val="32"/>
              </w:rPr>
              <w:t>direktoru</w:t>
            </w:r>
            <w:proofErr w:type="spellEnd"/>
            <w:r w:rsidRPr="00A50121">
              <w:rPr>
                <w:rFonts w:ascii="Arial" w:hAnsi="Arial" w:cs="Arial"/>
                <w:b/>
                <w:sz w:val="32"/>
                <w:szCs w:val="32"/>
              </w:rPr>
              <w:t>:</w:t>
            </w:r>
            <w:r>
              <w:rPr>
                <w:rFonts w:ascii="Arial" w:hAnsi="Arial" w:cs="Arial"/>
                <w:b/>
                <w:sz w:val="32"/>
                <w:szCs w:val="32"/>
              </w:rPr>
              <w:t>__________________________</w:t>
            </w:r>
          </w:p>
          <w:p w:rsidR="00DF4AD9" w:rsidRPr="00A50121" w:rsidRDefault="00DF4AD9" w:rsidP="00AF3B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                </w:t>
            </w:r>
            <w:proofErr w:type="spellStart"/>
            <w:r w:rsidRPr="00A50121">
              <w:rPr>
                <w:rFonts w:ascii="Arial" w:hAnsi="Arial" w:cs="Arial"/>
                <w:b/>
              </w:rPr>
              <w:t>Soyadı,adı,atasının</w:t>
            </w:r>
            <w:proofErr w:type="spellEnd"/>
            <w:r w:rsidRPr="00A5012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A50121">
              <w:rPr>
                <w:rFonts w:ascii="Arial" w:hAnsi="Arial" w:cs="Arial"/>
                <w:b/>
              </w:rPr>
              <w:t>adı</w:t>
            </w:r>
            <w:proofErr w:type="spellEnd"/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İmza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DF4AD9" w:rsidRDefault="00DF4AD9" w:rsidP="00AF3BA9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DF4AD9" w:rsidRPr="00A50121" w:rsidRDefault="00DF4AD9" w:rsidP="0048741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“______”____________ 202</w:t>
            </w:r>
            <w:r w:rsidR="00487416">
              <w:rPr>
                <w:rFonts w:ascii="Arial" w:hAnsi="Arial" w:cs="Arial"/>
                <w:b/>
                <w:sz w:val="32"/>
                <w:szCs w:val="32"/>
              </w:rPr>
              <w:t>6</w:t>
            </w:r>
            <w:r>
              <w:rPr>
                <w:rFonts w:ascii="Arial" w:hAnsi="Arial" w:cs="Arial"/>
                <w:b/>
                <w:sz w:val="32"/>
                <w:szCs w:val="32"/>
              </w:rPr>
              <w:t>-202</w:t>
            </w:r>
            <w:r w:rsidR="00487416">
              <w:rPr>
                <w:rFonts w:ascii="Arial" w:hAnsi="Arial" w:cs="Arial"/>
                <w:b/>
                <w:sz w:val="32"/>
                <w:szCs w:val="32"/>
              </w:rPr>
              <w:t>7</w:t>
            </w:r>
            <w:r>
              <w:rPr>
                <w:rFonts w:ascii="Arial" w:hAnsi="Arial" w:cs="Arial"/>
                <w:b/>
                <w:sz w:val="32"/>
                <w:szCs w:val="32"/>
              </w:rPr>
              <w:t>-c</w:t>
            </w:r>
            <w:r w:rsidR="00487416">
              <w:rPr>
                <w:rFonts w:ascii="Arial" w:hAnsi="Arial" w:cs="Arial"/>
                <w:b/>
                <w:sz w:val="32"/>
                <w:szCs w:val="32"/>
              </w:rPr>
              <w:t>i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il</w:t>
            </w:r>
            <w:proofErr w:type="spellEnd"/>
          </w:p>
        </w:tc>
      </w:tr>
    </w:tbl>
    <w:p w:rsidR="001C57DC" w:rsidRDefault="001C57DC" w:rsidP="00BB4AAB">
      <w:pPr>
        <w:jc w:val="center"/>
        <w:rPr>
          <w:rFonts w:ascii="Arial" w:hAnsi="Arial" w:cs="Arial"/>
          <w:b/>
          <w:sz w:val="32"/>
          <w:szCs w:val="32"/>
        </w:rPr>
      </w:pPr>
    </w:p>
    <w:p w:rsidR="00BB4AAB" w:rsidRPr="00BB4AAB" w:rsidRDefault="00BB4AAB" w:rsidP="00BB4AAB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5D6CF7" w:rsidRDefault="00BB4AAB" w:rsidP="00BB4AAB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t>Azərbaycan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dili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BB4AAB" w:rsidTr="00C05F60">
        <w:trPr>
          <w:trHeight w:val="413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BB4AAB" w:rsidTr="00C05F60">
        <w:trPr>
          <w:trHeight w:val="336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Sözün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həqiqi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məcazi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mənası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Sözün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həqiqi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məcazi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mənası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Sözün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həqiqi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məcazi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mənası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Sözün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həqiqi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məcazi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mənası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Sözün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həqiqi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məcazi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mənası</w:t>
            </w:r>
            <w:r>
              <w:rPr>
                <w:rFonts w:ascii="Arial" w:hAnsi="Arial" w:cs="Arial"/>
                <w:sz w:val="24"/>
                <w:szCs w:val="24"/>
              </w:rPr>
              <w:t>.Çalışma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36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Omonimlər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Omonimlər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Omonimlər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Omonimlər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Calışma</w:t>
            </w:r>
            <w:proofErr w:type="spellEnd"/>
            <w:r w:rsidR="004C5273"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Sinonimlər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36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Sinonimlər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Antonimlər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Antonimlər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Antonimlər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29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Antonimlər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32</w:t>
            </w:r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36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Cümlə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yazmaq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AAB" w:rsidTr="00C05F60">
        <w:trPr>
          <w:trHeight w:val="352"/>
        </w:trPr>
        <w:tc>
          <w:tcPr>
            <w:tcW w:w="543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BB4AAB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Morfologiya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Nitq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hissələri</w:t>
            </w:r>
            <w:proofErr w:type="spellEnd"/>
          </w:p>
        </w:tc>
        <w:tc>
          <w:tcPr>
            <w:tcW w:w="144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B4AAB" w:rsidRPr="00BB4AAB" w:rsidRDefault="00BB4AAB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İsim</w:t>
            </w:r>
            <w:proofErr w:type="spellEnd"/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İsim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İsim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36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İsim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İsim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isimlər</w:t>
            </w:r>
            <w:proofErr w:type="spellEnd"/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681ABA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4C5273" w:rsidRPr="00BB4AAB" w:rsidRDefault="00681ABA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36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4C5273" w:rsidRPr="00BB4AAB" w:rsidRDefault="00681ABA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4C5273" w:rsidRPr="00BB4AAB" w:rsidRDefault="00681ABA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isimlər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273" w:rsidTr="00C05F60">
        <w:trPr>
          <w:trHeight w:val="352"/>
        </w:trPr>
        <w:tc>
          <w:tcPr>
            <w:tcW w:w="543" w:type="dxa"/>
          </w:tcPr>
          <w:p w:rsidR="004C5273" w:rsidRPr="00BB4AAB" w:rsidRDefault="00681ABA" w:rsidP="00BB4AA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4C5273" w:rsidRPr="00BB4AAB" w:rsidRDefault="00681ABA" w:rsidP="00BB4AA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C5273" w:rsidRPr="00BB4AAB" w:rsidRDefault="004C5273" w:rsidP="00BB4AA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52"/>
        </w:trPr>
        <w:tc>
          <w:tcPr>
            <w:tcW w:w="543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52"/>
        </w:trPr>
        <w:tc>
          <w:tcPr>
            <w:tcW w:w="543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1C57DC" w:rsidTr="00C05F60">
        <w:trPr>
          <w:trHeight w:val="352"/>
        </w:trPr>
        <w:tc>
          <w:tcPr>
            <w:tcW w:w="543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dərs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Say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Say.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Say.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Say.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12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14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15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17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19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20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22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Sayın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növləri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24</w:t>
            </w:r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6292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6292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6292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Yay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6292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köçürmək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7DC" w:rsidTr="00C05F60">
        <w:trPr>
          <w:trHeight w:val="336"/>
        </w:trPr>
        <w:tc>
          <w:tcPr>
            <w:tcW w:w="54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6292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Təktar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B4AAB" w:rsidRDefault="00BB4AAB" w:rsidP="00BB4AAB">
      <w:pPr>
        <w:rPr>
          <w:rFonts w:ascii="Arial" w:hAnsi="Arial" w:cs="Arial"/>
          <w:b/>
          <w:sz w:val="32"/>
          <w:szCs w:val="32"/>
        </w:rPr>
      </w:pPr>
    </w:p>
    <w:p w:rsidR="00F05B7C" w:rsidRDefault="00F05B7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F05B7C">
      <w:pPr>
        <w:jc w:val="center"/>
        <w:rPr>
          <w:rFonts w:ascii="Arial" w:hAnsi="Arial" w:cs="Arial"/>
          <w:b/>
          <w:sz w:val="32"/>
          <w:szCs w:val="32"/>
        </w:rPr>
      </w:pPr>
    </w:p>
    <w:p w:rsidR="001C57DC" w:rsidRDefault="001C57DC" w:rsidP="00F05B7C">
      <w:pPr>
        <w:jc w:val="center"/>
        <w:rPr>
          <w:rFonts w:ascii="Arial" w:hAnsi="Arial" w:cs="Arial"/>
          <w:b/>
          <w:sz w:val="32"/>
          <w:szCs w:val="32"/>
        </w:rPr>
      </w:pPr>
    </w:p>
    <w:p w:rsidR="00F05B7C" w:rsidRPr="00BB4AAB" w:rsidRDefault="00F05B7C" w:rsidP="00F05B7C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F05B7C" w:rsidRDefault="00F05B7C" w:rsidP="00F05B7C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Ədəbiyyat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F05B7C" w:rsidTr="00C05F60">
        <w:trPr>
          <w:trHeight w:val="413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 w:rsidRPr="00BB4AA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B4AAB"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Futbol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topu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Futbol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topu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nəvə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Beş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qiyməti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şeiri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Kitab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maraqlıdır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Birinci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addım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Birinci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addım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Birinci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addım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Birinci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addım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IV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Birinci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addım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IV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Birinci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addım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qiymətli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danışmağın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gözəlliyi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Çünki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oldun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dəyirmançı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Çünki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oldun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dəyirmançı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Çünki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oldun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dəyirmançı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Halal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pul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Təbir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tikə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bilməyən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tikə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bilməz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böyük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xəzinə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5B7C" w:rsidTr="00C05F60">
        <w:trPr>
          <w:trHeight w:val="336"/>
        </w:trPr>
        <w:tc>
          <w:tcPr>
            <w:tcW w:w="543" w:type="dxa"/>
          </w:tcPr>
          <w:p w:rsidR="00F05B7C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F05B7C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böyük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xəzinə</w:t>
            </w:r>
            <w:proofErr w:type="spellEnd"/>
          </w:p>
        </w:tc>
        <w:tc>
          <w:tcPr>
            <w:tcW w:w="144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F05B7C" w:rsidRPr="00BB4AAB" w:rsidRDefault="00F05B7C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5B693D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Ruzini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Allahdır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AF3B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Ruzini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Allahdır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Lampa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niyə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söndü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Tülkü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niyə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girdi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Yarasa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üçün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gecə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ova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çıxır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Yarasa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İlanlar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niyə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rəqs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edir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Dünya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görmüş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Baba</w:t>
            </w:r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Zəm-zəm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suyu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Güzgününün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Üzündən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oxumaq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693D" w:rsidTr="00C05F60">
        <w:trPr>
          <w:trHeight w:val="336"/>
        </w:trPr>
        <w:tc>
          <w:tcPr>
            <w:tcW w:w="543" w:type="dxa"/>
          </w:tcPr>
          <w:p w:rsidR="005B693D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5B693D" w:rsidRPr="00BB4AAB" w:rsidRDefault="00C33BA8" w:rsidP="005B69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5B693D" w:rsidRPr="00BB4AAB" w:rsidRDefault="005B693D" w:rsidP="005B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05B7C" w:rsidRDefault="00F05B7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C05F60">
      <w:pPr>
        <w:jc w:val="center"/>
        <w:rPr>
          <w:rFonts w:ascii="Arial" w:hAnsi="Arial" w:cs="Arial"/>
          <w:b/>
          <w:sz w:val="32"/>
          <w:szCs w:val="32"/>
        </w:rPr>
      </w:pPr>
    </w:p>
    <w:p w:rsidR="00C05F60" w:rsidRPr="00BB4AAB" w:rsidRDefault="00C05F60" w:rsidP="00C05F60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C05F60" w:rsidRDefault="00C05F60" w:rsidP="00C05F60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Riyaziyyat</w:t>
      </w:r>
      <w:proofErr w:type="spellEnd"/>
    </w:p>
    <w:tbl>
      <w:tblPr>
        <w:tblStyle w:val="a3"/>
        <w:tblW w:w="9743" w:type="dxa"/>
        <w:tblLook w:val="04A0" w:firstRow="1" w:lastRow="0" w:firstColumn="1" w:lastColumn="0" w:noHBand="0" w:noVBand="1"/>
      </w:tblPr>
      <w:tblGrid>
        <w:gridCol w:w="533"/>
        <w:gridCol w:w="6199"/>
        <w:gridCol w:w="1417"/>
        <w:gridCol w:w="1594"/>
      </w:tblGrid>
      <w:tr w:rsidR="00C05F60" w:rsidTr="001C57DC">
        <w:trPr>
          <w:trHeight w:val="419"/>
        </w:trPr>
        <w:tc>
          <w:tcPr>
            <w:tcW w:w="533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199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17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594" w:type="dxa"/>
          </w:tcPr>
          <w:p w:rsidR="00C05F60" w:rsidRPr="00BB4AAB" w:rsidRDefault="00C05F60" w:rsidP="00AF3BA9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199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5F60">
              <w:rPr>
                <w:rFonts w:ascii="Arial" w:hAnsi="Arial" w:cs="Arial"/>
                <w:sz w:val="24"/>
                <w:szCs w:val="24"/>
              </w:rPr>
              <w:t>Bilik</w:t>
            </w:r>
            <w:proofErr w:type="spellEnd"/>
            <w:r w:rsidRPr="00C05F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05F60">
              <w:rPr>
                <w:rFonts w:ascii="Arial" w:hAnsi="Arial" w:cs="Arial"/>
                <w:sz w:val="24"/>
                <w:szCs w:val="24"/>
              </w:rPr>
              <w:t>günü</w:t>
            </w:r>
            <w:proofErr w:type="spellEnd"/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199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sinif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199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199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199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Cədvəli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doldurun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Çalışma3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3,5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Fiqurlara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aid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Fiqurlara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aid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Çalışma5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C05F60" w:rsidP="00AF3BA9">
            <w:pPr>
              <w:rPr>
                <w:rFonts w:ascii="Arial" w:hAnsi="Arial" w:cs="Arial"/>
                <w:sz w:val="24"/>
                <w:szCs w:val="24"/>
              </w:rPr>
            </w:pPr>
            <w:r w:rsidRPr="00C05F6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Çalışma6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7,8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1,3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2,4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Uzunluğun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ölçülməsi</w:t>
            </w:r>
            <w:proofErr w:type="spellEnd"/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4,5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1,2,3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05F60" w:rsidTr="001C57DC">
        <w:trPr>
          <w:trHeight w:val="419"/>
        </w:trPr>
        <w:tc>
          <w:tcPr>
            <w:tcW w:w="533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199" w:type="dxa"/>
          </w:tcPr>
          <w:p w:rsidR="00C05F60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417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C05F60" w:rsidRPr="00C05F60" w:rsidRDefault="00C05F60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16A5B" w:rsidTr="001C57DC">
        <w:trPr>
          <w:trHeight w:val="419"/>
        </w:trPr>
        <w:tc>
          <w:tcPr>
            <w:tcW w:w="533" w:type="dxa"/>
          </w:tcPr>
          <w:p w:rsidR="00816A5B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199" w:type="dxa"/>
          </w:tcPr>
          <w:p w:rsidR="00816A5B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17" w:type="dxa"/>
          </w:tcPr>
          <w:p w:rsidR="00816A5B" w:rsidRPr="00C05F60" w:rsidRDefault="00816A5B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816A5B" w:rsidRPr="00C05F60" w:rsidRDefault="00816A5B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16A5B" w:rsidTr="001C57DC">
        <w:trPr>
          <w:trHeight w:val="419"/>
        </w:trPr>
        <w:tc>
          <w:tcPr>
            <w:tcW w:w="533" w:type="dxa"/>
          </w:tcPr>
          <w:p w:rsidR="00816A5B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199" w:type="dxa"/>
          </w:tcPr>
          <w:p w:rsidR="00816A5B" w:rsidRPr="00C05F60" w:rsidRDefault="00816A5B" w:rsidP="00AF3B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17" w:type="dxa"/>
          </w:tcPr>
          <w:p w:rsidR="00816A5B" w:rsidRPr="00C05F60" w:rsidRDefault="00816A5B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816A5B" w:rsidRPr="00C05F60" w:rsidRDefault="00816A5B" w:rsidP="00AF3BA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16A5B" w:rsidTr="001C57DC">
        <w:trPr>
          <w:trHeight w:val="419"/>
        </w:trPr>
        <w:tc>
          <w:tcPr>
            <w:tcW w:w="533" w:type="dxa"/>
          </w:tcPr>
          <w:p w:rsidR="00816A5B" w:rsidRDefault="00816A5B" w:rsidP="00816A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199" w:type="dxa"/>
          </w:tcPr>
          <w:p w:rsidR="00816A5B" w:rsidRPr="00C05F60" w:rsidRDefault="00816A5B" w:rsidP="00816A5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Vurma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</w:p>
        </w:tc>
        <w:tc>
          <w:tcPr>
            <w:tcW w:w="1417" w:type="dxa"/>
          </w:tcPr>
          <w:p w:rsidR="00816A5B" w:rsidRPr="00C05F60" w:rsidRDefault="00816A5B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816A5B" w:rsidRPr="00C05F60" w:rsidRDefault="00816A5B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16A5B" w:rsidTr="001C57DC">
        <w:trPr>
          <w:trHeight w:val="419"/>
        </w:trPr>
        <w:tc>
          <w:tcPr>
            <w:tcW w:w="533" w:type="dxa"/>
          </w:tcPr>
          <w:p w:rsidR="00816A5B" w:rsidRDefault="00816A5B" w:rsidP="00816A5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199" w:type="dxa"/>
          </w:tcPr>
          <w:p w:rsidR="00816A5B" w:rsidRPr="00C05F60" w:rsidRDefault="00816A5B" w:rsidP="00816A5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Vurma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417" w:type="dxa"/>
          </w:tcPr>
          <w:p w:rsidR="00816A5B" w:rsidRPr="00C05F60" w:rsidRDefault="00816A5B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816A5B" w:rsidRPr="00C05F60" w:rsidRDefault="00816A5B" w:rsidP="00816A5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Vurma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3,5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6199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17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594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Vurma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4,6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Vurma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Vurma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5,6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vərdişləri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7,8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tapçırıqlar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1,2,3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4,6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8,10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Qalıqlı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Qalıqlı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2,3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Qalıqlı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6,7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Qalıqlı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Qalıqlı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Qalıqlı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bölmənin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yoxlanması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6199" w:type="dxa"/>
          </w:tcPr>
          <w:p w:rsidR="001C57DC" w:rsidRPr="00C05F60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5,6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tapşırıq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Üçbucağın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ölçülməsi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Üçbucağın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tərəfləri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Dördbucaqlı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Beşbucaqlı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Çoxbucaqlılar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Həndəsi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fiqurlar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tapçırıqlar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6199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17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594" w:type="dxa"/>
          </w:tcPr>
          <w:p w:rsidR="001C57DC" w:rsidRPr="00BB4AAB" w:rsidRDefault="001C57DC" w:rsidP="001C57D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Əlavə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həlli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həlli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Əlavə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C57DC" w:rsidTr="001C57DC">
        <w:trPr>
          <w:trHeight w:val="419"/>
        </w:trPr>
        <w:tc>
          <w:tcPr>
            <w:tcW w:w="533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6199" w:type="dxa"/>
          </w:tcPr>
          <w:p w:rsidR="001C57DC" w:rsidRDefault="001C57DC" w:rsidP="001C57D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17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1C57DC" w:rsidRPr="00C05F60" w:rsidRDefault="001C57DC" w:rsidP="001C57D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C05F60" w:rsidRDefault="00C05F60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57DC" w:rsidRPr="00BB4AAB" w:rsidRDefault="001C57DC" w:rsidP="001C57DC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1C57DC" w:rsidRDefault="001C57DC" w:rsidP="001C57DC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Təsviri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incəsənət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1C57DC" w:rsidTr="00B022CE">
        <w:trPr>
          <w:trHeight w:val="413"/>
        </w:trPr>
        <w:tc>
          <w:tcPr>
            <w:tcW w:w="543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1C57DC" w:rsidRPr="00BB4AAB" w:rsidRDefault="001C57DC" w:rsidP="00B022CE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1C57DC" w:rsidTr="00B022CE">
        <w:trPr>
          <w:trHeight w:val="336"/>
        </w:trPr>
        <w:tc>
          <w:tcPr>
            <w:tcW w:w="543" w:type="dxa"/>
          </w:tcPr>
          <w:p w:rsidR="001C57DC" w:rsidRPr="00BB4AAB" w:rsidRDefault="001C57DC" w:rsidP="00B022CE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1C57D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Dağ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şəkli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1C57DC" w:rsidRPr="00BB4AAB" w:rsidRDefault="001C57D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57DC" w:rsidRPr="00BB4AAB" w:rsidRDefault="001C57D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Çəmənlik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Kənddə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Meşə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Bostan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Çobanyastığı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Çiçəkləyən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ağac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Sərbəst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mövzu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Vedrə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dəstə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Yarpaq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Yolka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Həndəsi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fiqurlar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ulduz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Səbətdə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alma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Dəniz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əşyaları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Mətbəxt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əşyaları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Üzüm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İşıqfor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132C" w:rsidTr="00B022CE">
        <w:trPr>
          <w:trHeight w:val="336"/>
        </w:trPr>
        <w:tc>
          <w:tcPr>
            <w:tcW w:w="543" w:type="dxa"/>
          </w:tcPr>
          <w:p w:rsidR="0068132C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68132C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şəkli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8132C" w:rsidRPr="00BB4AAB" w:rsidRDefault="0068132C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B022CE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Dəftər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qələm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B022CE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1C4306">
              <w:rPr>
                <w:rFonts w:ascii="Arial" w:hAnsi="Arial" w:cs="Arial"/>
                <w:sz w:val="24"/>
                <w:szCs w:val="24"/>
              </w:rPr>
              <w:t>təkan</w:t>
            </w:r>
            <w:proofErr w:type="spellEnd"/>
            <w:r w:rsidR="001C43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C4306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="001C43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C4306">
              <w:rPr>
                <w:rFonts w:ascii="Arial" w:hAnsi="Arial" w:cs="Arial"/>
                <w:sz w:val="24"/>
                <w:szCs w:val="24"/>
              </w:rPr>
              <w:t>nəlbəki</w:t>
            </w:r>
            <w:proofErr w:type="spellEnd"/>
            <w:r w:rsidR="001C430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C4306"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Bulud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yağış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Dibçəkdə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Otaqda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pərdə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Stol-stul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22CE" w:rsidTr="00B022CE">
        <w:trPr>
          <w:trHeight w:val="336"/>
        </w:trPr>
        <w:tc>
          <w:tcPr>
            <w:tcW w:w="543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B022CE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Meşədə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çay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B022CE" w:rsidRPr="00BB4AAB" w:rsidRDefault="00B022CE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B022CE">
        <w:trPr>
          <w:trHeight w:val="336"/>
        </w:trPr>
        <w:tc>
          <w:tcPr>
            <w:tcW w:w="543" w:type="dxa"/>
          </w:tcPr>
          <w:p w:rsidR="001C4306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1C4306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Maşın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B022CE">
        <w:trPr>
          <w:trHeight w:val="336"/>
        </w:trPr>
        <w:tc>
          <w:tcPr>
            <w:tcW w:w="543" w:type="dxa"/>
          </w:tcPr>
          <w:p w:rsidR="001C4306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1C4306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B022C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C57DC" w:rsidRDefault="001C57DC" w:rsidP="00BB4AAB">
      <w:pPr>
        <w:rPr>
          <w:rFonts w:ascii="Arial" w:hAnsi="Arial" w:cs="Arial"/>
          <w:b/>
          <w:sz w:val="32"/>
          <w:szCs w:val="32"/>
        </w:rPr>
      </w:pPr>
    </w:p>
    <w:p w:rsidR="001C4306" w:rsidRDefault="001C4306" w:rsidP="00BB4AAB">
      <w:pPr>
        <w:rPr>
          <w:rFonts w:ascii="Arial" w:hAnsi="Arial" w:cs="Arial"/>
          <w:b/>
          <w:sz w:val="32"/>
          <w:szCs w:val="32"/>
        </w:rPr>
      </w:pPr>
    </w:p>
    <w:p w:rsidR="001C4306" w:rsidRPr="00BB4AAB" w:rsidRDefault="001C4306" w:rsidP="001C4306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1C4306" w:rsidRDefault="001C4306" w:rsidP="001C4306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Biologiya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1C4306" w:rsidTr="00887C3F">
        <w:trPr>
          <w:trHeight w:val="413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Ekologiya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nədir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İşıq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istilik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Canlı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aləm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aləmi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Yabancı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mədəni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Bostan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bitkiləri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Dirrik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bitkiləri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Həmişəyaşıl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Zəhərli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yeməli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göbələklər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Mamır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şibyə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göbələklər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Quruda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yaşayan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canlılar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heyvanları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Quşlar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quşları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Suda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yaşayan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heyvanlar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İnsan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bədən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quruluşu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İnsan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bədən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quruluşu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Eşitmə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görmə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orqanları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Tənəffüz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orqanları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Tənəffüz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orqanları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xəstəlikləri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Dişlər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onlara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qulluq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Düzgün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qidalanmamanın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yaratdığı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fəsadlar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hissiyatı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orqan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Dayaq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hərəkəti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aparatı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4306" w:rsidTr="00887C3F">
        <w:trPr>
          <w:trHeight w:val="336"/>
        </w:trPr>
        <w:tc>
          <w:tcPr>
            <w:tcW w:w="543" w:type="dxa"/>
          </w:tcPr>
          <w:p w:rsidR="001C4306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1C4306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Skalioz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kifoz</w:t>
            </w:r>
            <w:proofErr w:type="spellEnd"/>
          </w:p>
        </w:tc>
        <w:tc>
          <w:tcPr>
            <w:tcW w:w="144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1C4306" w:rsidRPr="00BB4AAB" w:rsidRDefault="001C4306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F53" w:rsidTr="00887C3F">
        <w:trPr>
          <w:trHeight w:val="336"/>
        </w:trPr>
        <w:tc>
          <w:tcPr>
            <w:tcW w:w="543" w:type="dxa"/>
          </w:tcPr>
          <w:p w:rsidR="00643F53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İnfeksiyalar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yaratdığı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səbəbləri</w:t>
            </w:r>
            <w:proofErr w:type="spellEnd"/>
          </w:p>
        </w:tc>
        <w:tc>
          <w:tcPr>
            <w:tcW w:w="144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F53" w:rsidTr="00887C3F">
        <w:trPr>
          <w:trHeight w:val="336"/>
        </w:trPr>
        <w:tc>
          <w:tcPr>
            <w:tcW w:w="543" w:type="dxa"/>
          </w:tcPr>
          <w:p w:rsidR="00643F53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Zəhərli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göbələklər</w:t>
            </w:r>
            <w:proofErr w:type="spellEnd"/>
          </w:p>
        </w:tc>
        <w:tc>
          <w:tcPr>
            <w:tcW w:w="144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F53" w:rsidTr="00887C3F">
        <w:trPr>
          <w:trHeight w:val="336"/>
        </w:trPr>
        <w:tc>
          <w:tcPr>
            <w:tcW w:w="543" w:type="dxa"/>
          </w:tcPr>
          <w:p w:rsidR="00643F53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Yazda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təbiət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oyanır</w:t>
            </w:r>
            <w:proofErr w:type="spellEnd"/>
          </w:p>
        </w:tc>
        <w:tc>
          <w:tcPr>
            <w:tcW w:w="144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F53" w:rsidTr="00887C3F">
        <w:trPr>
          <w:trHeight w:val="336"/>
        </w:trPr>
        <w:tc>
          <w:tcPr>
            <w:tcW w:w="543" w:type="dxa"/>
          </w:tcPr>
          <w:p w:rsidR="00643F53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643F53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İnsanın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təbiətə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təsviri</w:t>
            </w:r>
            <w:proofErr w:type="spellEnd"/>
          </w:p>
        </w:tc>
        <w:tc>
          <w:tcPr>
            <w:tcW w:w="144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F53" w:rsidTr="00887C3F">
        <w:trPr>
          <w:trHeight w:val="336"/>
        </w:trPr>
        <w:tc>
          <w:tcPr>
            <w:tcW w:w="543" w:type="dxa"/>
          </w:tcPr>
          <w:p w:rsidR="00643F53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643F53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F53" w:rsidTr="00887C3F">
        <w:trPr>
          <w:trHeight w:val="336"/>
        </w:trPr>
        <w:tc>
          <w:tcPr>
            <w:tcW w:w="543" w:type="dxa"/>
          </w:tcPr>
          <w:p w:rsidR="00643F53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643F53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Çiçək</w:t>
            </w:r>
            <w:proofErr w:type="spellEnd"/>
          </w:p>
        </w:tc>
        <w:tc>
          <w:tcPr>
            <w:tcW w:w="144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643F53" w:rsidRPr="00BB4AAB" w:rsidRDefault="00643F53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C4306" w:rsidRDefault="001C4306" w:rsidP="00BB4AAB">
      <w:pPr>
        <w:rPr>
          <w:rFonts w:ascii="Arial" w:hAnsi="Arial" w:cs="Arial"/>
          <w:b/>
          <w:sz w:val="32"/>
          <w:szCs w:val="32"/>
        </w:rPr>
      </w:pPr>
    </w:p>
    <w:p w:rsidR="000E2CB9" w:rsidRDefault="000E2CB9" w:rsidP="00BB4AAB">
      <w:pPr>
        <w:rPr>
          <w:rFonts w:ascii="Arial" w:hAnsi="Arial" w:cs="Arial"/>
          <w:b/>
          <w:sz w:val="32"/>
          <w:szCs w:val="32"/>
        </w:rPr>
      </w:pPr>
    </w:p>
    <w:p w:rsidR="000E2CB9" w:rsidRPr="00BB4AAB" w:rsidRDefault="000E2CB9" w:rsidP="000E2CB9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0E2CB9" w:rsidRDefault="000E2CB9" w:rsidP="000E2CB9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Azərbaycan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tarixi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0E2CB9" w:rsidTr="00887C3F">
        <w:trPr>
          <w:trHeight w:val="413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sinfin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ilk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tayfa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birliklərı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ilk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tayfa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birliklərı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Manna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dövləti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Manna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dövlətinin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məşğuliyyəti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Manna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dövlətinin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zəifləməsi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Manna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dövlətinin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zəifləməsi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süqutu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təsərrüfatı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təsərrüfatı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təsərrüfatı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təsərrüfatı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dövlət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mədəniyyəti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Mannanın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dövlət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mədəniyyəti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Memarlıq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Cavanşir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0E2CB9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Cavanşir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0E2CB9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Qədim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0E2CB9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Qədim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0E2CB9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yüksəlməsi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yüksəlməsi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dəmirçilik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dəmirçilik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ipəkçilik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ipəkçilik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A146AD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Göygölün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əmələ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gəlməsi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Göygölün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əmələ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gəlməsi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memarlıq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memarlıq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Məshəti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Gəncəvi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Məshəti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Gəncəvi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2CB9" w:rsidTr="00887C3F">
        <w:trPr>
          <w:trHeight w:val="336"/>
        </w:trPr>
        <w:tc>
          <w:tcPr>
            <w:tcW w:w="543" w:type="dxa"/>
          </w:tcPr>
          <w:p w:rsidR="000E2CB9" w:rsidRPr="00BB4AAB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0E2CB9" w:rsidRDefault="000D6EB6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E2CB9" w:rsidRPr="00BB4AAB" w:rsidRDefault="000E2CB9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E2CB9" w:rsidRDefault="000E2CB9" w:rsidP="00BB4AAB">
      <w:pPr>
        <w:rPr>
          <w:rFonts w:ascii="Arial" w:hAnsi="Arial" w:cs="Arial"/>
          <w:b/>
          <w:sz w:val="32"/>
          <w:szCs w:val="32"/>
        </w:rPr>
      </w:pPr>
    </w:p>
    <w:p w:rsidR="00C16647" w:rsidRDefault="00C16647" w:rsidP="00BB4AAB">
      <w:pPr>
        <w:rPr>
          <w:rFonts w:ascii="Arial" w:hAnsi="Arial" w:cs="Arial"/>
          <w:b/>
          <w:sz w:val="32"/>
          <w:szCs w:val="32"/>
        </w:rPr>
      </w:pPr>
    </w:p>
    <w:p w:rsidR="00C16647" w:rsidRPr="00BB4AAB" w:rsidRDefault="00C16647" w:rsidP="00C16647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C16647" w:rsidRDefault="00C16647" w:rsidP="00C16647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Sosial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məişət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sz w:val="32"/>
          <w:szCs w:val="32"/>
        </w:rPr>
        <w:t>yönümü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C16647" w:rsidTr="00887C3F">
        <w:trPr>
          <w:trHeight w:val="413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Emal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texnologiyası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C16647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Məişət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texnologiyası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C16647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Özümüzə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xidmət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sağlamlığı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görək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C16647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Yemək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süfrəsi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tərtibi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C16647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Qonaq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bayram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süfrəsi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C16647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Yemək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masası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ətrafında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davranış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C16647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İctimai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yerdə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özünü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aparmaq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qaydası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Rejim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nədir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Qənaitçilik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necə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olmalı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Paltarların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ayaqqabıların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təmizlənməsi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Otağın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səliqəyə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salınması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Otaq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güllərinə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qulluq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etmək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Mətbəx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əşyalarının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istifadəsi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təmizlənməsi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Qab-qacaqların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dizaynı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hərəkəti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Yarpaqlardan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herbarı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düzəldilməsi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Meyvə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toxum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əkmək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C16647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Meyvə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tərəvəzlərin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CF741F">
              <w:rPr>
                <w:rFonts w:ascii="Arial" w:hAnsi="Arial" w:cs="Arial"/>
                <w:sz w:val="24"/>
                <w:szCs w:val="24"/>
              </w:rPr>
              <w:t>ərkibində</w:t>
            </w:r>
            <w:proofErr w:type="spellEnd"/>
            <w:r w:rsidR="00CF74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F741F">
              <w:rPr>
                <w:rFonts w:ascii="Arial" w:hAnsi="Arial" w:cs="Arial"/>
                <w:sz w:val="24"/>
                <w:szCs w:val="24"/>
              </w:rPr>
              <w:t>olan</w:t>
            </w:r>
            <w:proofErr w:type="spellEnd"/>
            <w:r w:rsidR="00CF74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F741F">
              <w:rPr>
                <w:rFonts w:ascii="Arial" w:hAnsi="Arial" w:cs="Arial"/>
                <w:sz w:val="24"/>
                <w:szCs w:val="24"/>
              </w:rPr>
              <w:t>vitaminlər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Şəfalı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Qışa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görülən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tədarük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məmulatları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Dovğa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bişirmək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Dolma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bişirmək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Bostan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Bostan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bitkiləri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hazırlanması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xörəkləri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şirniyyatları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Ədviyyatların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xeyri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647" w:rsidTr="00887C3F">
        <w:trPr>
          <w:trHeight w:val="336"/>
        </w:trPr>
        <w:tc>
          <w:tcPr>
            <w:tcW w:w="543" w:type="dxa"/>
          </w:tcPr>
          <w:p w:rsidR="00C16647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C16647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Nəqliyyatda</w:t>
            </w:r>
            <w:proofErr w:type="spellEnd"/>
            <w:r w:rsidR="00887C3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87C3F">
              <w:rPr>
                <w:rFonts w:ascii="Arial" w:hAnsi="Arial" w:cs="Arial"/>
                <w:sz w:val="24"/>
                <w:szCs w:val="24"/>
              </w:rPr>
              <w:t>özünü</w:t>
            </w:r>
            <w:proofErr w:type="spellEnd"/>
            <w:r w:rsidR="00887C3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87C3F">
              <w:rPr>
                <w:rFonts w:ascii="Arial" w:hAnsi="Arial" w:cs="Arial"/>
                <w:sz w:val="24"/>
                <w:szCs w:val="24"/>
              </w:rPr>
              <w:t>aparmaq</w:t>
            </w:r>
            <w:proofErr w:type="spellEnd"/>
            <w:r w:rsidR="00887C3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87C3F"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44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16647" w:rsidRPr="00BB4AAB" w:rsidRDefault="00C16647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6091" w:rsidTr="00887C3F">
        <w:trPr>
          <w:trHeight w:val="336"/>
        </w:trPr>
        <w:tc>
          <w:tcPr>
            <w:tcW w:w="543" w:type="dxa"/>
          </w:tcPr>
          <w:p w:rsidR="00986091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986091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Yayda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yetişən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meyvələr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tərəvəzlər</w:t>
            </w:r>
            <w:proofErr w:type="spellEnd"/>
          </w:p>
        </w:tc>
        <w:tc>
          <w:tcPr>
            <w:tcW w:w="1440" w:type="dxa"/>
          </w:tcPr>
          <w:p w:rsidR="00986091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986091" w:rsidRPr="00BB4AAB" w:rsidRDefault="00986091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741F" w:rsidTr="00887C3F">
        <w:trPr>
          <w:trHeight w:val="336"/>
        </w:trPr>
        <w:tc>
          <w:tcPr>
            <w:tcW w:w="543" w:type="dxa"/>
          </w:tcPr>
          <w:p w:rsidR="00CF741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CF741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Asudə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vaxt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necə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keçirilir</w:t>
            </w:r>
            <w:proofErr w:type="spellEnd"/>
          </w:p>
        </w:tc>
        <w:tc>
          <w:tcPr>
            <w:tcW w:w="1440" w:type="dxa"/>
          </w:tcPr>
          <w:p w:rsidR="00CF741F" w:rsidRPr="00BB4AAB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F741F" w:rsidRPr="00BB4AAB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741F" w:rsidTr="00887C3F">
        <w:trPr>
          <w:trHeight w:val="336"/>
        </w:trPr>
        <w:tc>
          <w:tcPr>
            <w:tcW w:w="543" w:type="dxa"/>
          </w:tcPr>
          <w:p w:rsidR="00CF741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CF741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CF741F" w:rsidRPr="00BB4AAB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F741F" w:rsidRPr="00BB4AAB" w:rsidRDefault="00CF741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6647" w:rsidRDefault="00C16647" w:rsidP="00BB4AAB">
      <w:pPr>
        <w:rPr>
          <w:rFonts w:ascii="Arial" w:hAnsi="Arial" w:cs="Arial"/>
          <w:b/>
          <w:sz w:val="32"/>
          <w:szCs w:val="32"/>
        </w:rPr>
      </w:pPr>
    </w:p>
    <w:p w:rsidR="00887C3F" w:rsidRDefault="00887C3F" w:rsidP="00BB4AAB">
      <w:pPr>
        <w:rPr>
          <w:rFonts w:ascii="Arial" w:hAnsi="Arial" w:cs="Arial"/>
          <w:b/>
          <w:sz w:val="32"/>
          <w:szCs w:val="32"/>
        </w:rPr>
      </w:pPr>
    </w:p>
    <w:p w:rsidR="00887C3F" w:rsidRPr="00BB4AAB" w:rsidRDefault="00887C3F" w:rsidP="00887C3F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887C3F" w:rsidRDefault="004E41CF" w:rsidP="00887C3F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Coğrafiya</w:t>
      </w:r>
      <w:proofErr w:type="spellEnd"/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887C3F" w:rsidTr="00887C3F">
        <w:trPr>
          <w:trHeight w:val="413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sinifdə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887C3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kürəsi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quru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sahəsi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887C3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Fəsillərin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əmələ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gəlməsi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887C3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Qlobus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yerin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modelidir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887C3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Materiklər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qitələr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887C3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Coğrafi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kəşflər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sayyahlar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887C3F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Okeanlar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dəniz</w:t>
            </w:r>
            <w:proofErr w:type="spellEnd"/>
            <w:r w:rsidR="002562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5629C">
              <w:rPr>
                <w:rFonts w:ascii="Arial" w:hAnsi="Arial" w:cs="Arial"/>
                <w:sz w:val="24"/>
                <w:szCs w:val="24"/>
              </w:rPr>
              <w:t>çay</w:t>
            </w:r>
            <w:proofErr w:type="spellEnd"/>
            <w:r w:rsidR="002562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5629C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="002562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5629C">
              <w:rPr>
                <w:rFonts w:ascii="Arial" w:hAnsi="Arial" w:cs="Arial"/>
                <w:sz w:val="24"/>
                <w:szCs w:val="24"/>
              </w:rPr>
              <w:t>göl</w:t>
            </w:r>
            <w:proofErr w:type="spellEnd"/>
            <w:r w:rsidR="002562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5629C">
              <w:rPr>
                <w:rFonts w:ascii="Arial" w:hAnsi="Arial" w:cs="Arial"/>
                <w:sz w:val="24"/>
                <w:szCs w:val="24"/>
              </w:rPr>
              <w:t>suların</w:t>
            </w:r>
            <w:proofErr w:type="spellEnd"/>
            <w:r w:rsidR="002562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5629C">
              <w:rPr>
                <w:rFonts w:ascii="Arial" w:hAnsi="Arial" w:cs="Arial"/>
                <w:sz w:val="24"/>
                <w:szCs w:val="24"/>
              </w:rPr>
              <w:t>əmələ</w:t>
            </w:r>
            <w:proofErr w:type="spellEnd"/>
            <w:r w:rsidR="002562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5629C">
              <w:rPr>
                <w:rFonts w:ascii="Arial" w:hAnsi="Arial" w:cs="Arial"/>
                <w:sz w:val="24"/>
                <w:szCs w:val="24"/>
              </w:rPr>
              <w:t>gəlməsi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İqlim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necə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olacaq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Günəş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enerji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mənbəyidir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Alternativ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enerji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nədir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Təbiətdə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suyun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dövranı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Torpaq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Məkan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Zaman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ölçülməsi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günəş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təqviminin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fərqi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7C3F" w:rsidTr="00887C3F">
        <w:trPr>
          <w:trHeight w:val="336"/>
        </w:trPr>
        <w:tc>
          <w:tcPr>
            <w:tcW w:w="543" w:type="dxa"/>
          </w:tcPr>
          <w:p w:rsidR="00887C3F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887C3F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şey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hərəkət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edir</w:t>
            </w:r>
            <w:proofErr w:type="spellEnd"/>
          </w:p>
        </w:tc>
        <w:tc>
          <w:tcPr>
            <w:tcW w:w="144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887C3F" w:rsidRPr="00BB4AAB" w:rsidRDefault="00887C3F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25629C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Üfüq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cəhətləri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292" w:type="dxa"/>
          </w:tcPr>
          <w:p w:rsidR="0025629C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Ərazinin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planı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292" w:type="dxa"/>
          </w:tcPr>
          <w:p w:rsidR="0025629C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Xəritənin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dəyişməsinə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səbəb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amil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92" w:type="dxa"/>
          </w:tcPr>
          <w:p w:rsidR="0025629C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Yeraltı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xəzinə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faydalı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qazıntıla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92" w:type="dxa"/>
          </w:tcPr>
          <w:p w:rsidR="0025629C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Təbii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fəlakətlər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92" w:type="dxa"/>
          </w:tcPr>
          <w:p w:rsidR="0025629C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Zəlzələ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629C" w:rsidTr="00887C3F">
        <w:trPr>
          <w:trHeight w:val="336"/>
        </w:trPr>
        <w:tc>
          <w:tcPr>
            <w:tcW w:w="543" w:type="dxa"/>
          </w:tcPr>
          <w:p w:rsidR="0025629C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92" w:type="dxa"/>
          </w:tcPr>
          <w:p w:rsidR="0025629C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Vulkan</w:t>
            </w:r>
            <w:proofErr w:type="spellEnd"/>
          </w:p>
        </w:tc>
        <w:tc>
          <w:tcPr>
            <w:tcW w:w="144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25629C" w:rsidRPr="00BB4AAB" w:rsidRDefault="0025629C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Daşqınlar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sellər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tapşırıqlar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Dağlar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Meşələr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Yarğanlar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Ozon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qatı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Yağıntılar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0D14" w:rsidTr="00887C3F">
        <w:trPr>
          <w:trHeight w:val="336"/>
        </w:trPr>
        <w:tc>
          <w:tcPr>
            <w:tcW w:w="543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92" w:type="dxa"/>
          </w:tcPr>
          <w:p w:rsidR="00CA0D14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CA0D14" w:rsidRPr="00BB4AAB" w:rsidRDefault="00CA0D14" w:rsidP="00887C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87C3F" w:rsidRDefault="00887C3F" w:rsidP="00BB4AAB">
      <w:pPr>
        <w:rPr>
          <w:rFonts w:ascii="Arial" w:hAnsi="Arial" w:cs="Arial"/>
          <w:b/>
          <w:sz w:val="32"/>
          <w:szCs w:val="32"/>
        </w:rPr>
      </w:pPr>
    </w:p>
    <w:p w:rsidR="004E41CF" w:rsidRDefault="004E41CF" w:rsidP="00BB4AAB">
      <w:pPr>
        <w:rPr>
          <w:rFonts w:ascii="Arial" w:hAnsi="Arial" w:cs="Arial"/>
          <w:b/>
          <w:sz w:val="32"/>
          <w:szCs w:val="32"/>
        </w:rPr>
      </w:pPr>
    </w:p>
    <w:p w:rsidR="004E41CF" w:rsidRPr="00BB4AAB" w:rsidRDefault="004E41CF" w:rsidP="004E41CF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BB4AAB">
        <w:rPr>
          <w:rFonts w:ascii="Arial" w:hAnsi="Arial" w:cs="Arial"/>
          <w:b/>
          <w:sz w:val="32"/>
          <w:szCs w:val="32"/>
        </w:rPr>
        <w:lastRenderedPageBreak/>
        <w:t>Keçilən</w:t>
      </w:r>
      <w:proofErr w:type="spellEnd"/>
      <w:r w:rsidRPr="00BB4AAB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B4AAB">
        <w:rPr>
          <w:rFonts w:ascii="Arial" w:hAnsi="Arial" w:cs="Arial"/>
          <w:b/>
          <w:sz w:val="32"/>
          <w:szCs w:val="32"/>
        </w:rPr>
        <w:t>mövzular</w:t>
      </w:r>
      <w:proofErr w:type="spellEnd"/>
    </w:p>
    <w:p w:rsidR="004E41CF" w:rsidRDefault="00BA5F06" w:rsidP="004E41C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İnformatika</w:t>
      </w:r>
    </w:p>
    <w:tbl>
      <w:tblPr>
        <w:tblStyle w:val="a3"/>
        <w:tblW w:w="9895" w:type="dxa"/>
        <w:tblLook w:val="04A0" w:firstRow="1" w:lastRow="0" w:firstColumn="1" w:lastColumn="0" w:noHBand="0" w:noVBand="1"/>
      </w:tblPr>
      <w:tblGrid>
        <w:gridCol w:w="543"/>
        <w:gridCol w:w="6292"/>
        <w:gridCol w:w="1440"/>
        <w:gridCol w:w="1620"/>
      </w:tblGrid>
      <w:tr w:rsidR="004E41CF" w:rsidTr="00487416">
        <w:trPr>
          <w:trHeight w:val="413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292" w:type="dxa"/>
          </w:tcPr>
          <w:p w:rsidR="004E41CF" w:rsidRPr="00BB4AAB" w:rsidRDefault="004E41CF" w:rsidP="00487416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  <w:proofErr w:type="spellEnd"/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92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sinifdə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Əşyaların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təsviri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müqayisəsi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Hadisənin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ardıcıllığı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Hərəkətlərin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ardıcıllığı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Əks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əlamətlər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Doğru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yalan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İnformasiya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nədir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İnformasiya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texnologiyaları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İnformasiyadan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necə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istifadə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edilməsi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Kompyuterlərin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əsas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hissələri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işləməyə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başla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çəkmək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yazıram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tərcümeyi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</w:t>
            </w:r>
            <w:r w:rsidR="00662198">
              <w:rPr>
                <w:rFonts w:ascii="Arial" w:hAnsi="Arial" w:cs="Arial"/>
                <w:sz w:val="24"/>
                <w:szCs w:val="24"/>
              </w:rPr>
              <w:t>pyuterdə</w:t>
            </w:r>
            <w:proofErr w:type="spellEnd"/>
            <w:r w:rsidR="0066219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62198">
              <w:rPr>
                <w:rFonts w:ascii="Arial" w:hAnsi="Arial" w:cs="Arial"/>
                <w:sz w:val="24"/>
                <w:szCs w:val="24"/>
              </w:rPr>
              <w:t>hesablayıram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662198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292" w:type="dxa"/>
          </w:tcPr>
          <w:p w:rsidR="004E41CF" w:rsidRDefault="00662198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müqayisə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edirəm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662198" w:rsidP="004874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292" w:type="dxa"/>
          </w:tcPr>
          <w:p w:rsidR="004E41CF" w:rsidRDefault="00662198" w:rsidP="0048741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1CF" w:rsidTr="00487416">
        <w:trPr>
          <w:trHeight w:val="336"/>
        </w:trPr>
        <w:tc>
          <w:tcPr>
            <w:tcW w:w="543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2" w:type="dxa"/>
          </w:tcPr>
          <w:p w:rsidR="004E41CF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4E41CF" w:rsidRPr="00BB4AAB" w:rsidRDefault="004E41CF" w:rsidP="0048741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E41CF" w:rsidRPr="00BB4AAB" w:rsidRDefault="004E41CF" w:rsidP="00BB4AAB">
      <w:pPr>
        <w:rPr>
          <w:rFonts w:ascii="Arial" w:hAnsi="Arial" w:cs="Arial"/>
          <w:b/>
          <w:sz w:val="32"/>
          <w:szCs w:val="32"/>
        </w:rPr>
      </w:pPr>
    </w:p>
    <w:sectPr w:rsidR="004E41CF" w:rsidRPr="00BB4AAB" w:rsidSect="001C57DC">
      <w:pgSz w:w="12240" w:h="15840"/>
      <w:pgMar w:top="810" w:right="1440" w:bottom="108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7A7"/>
    <w:rsid w:val="000D6EB6"/>
    <w:rsid w:val="000E2CB9"/>
    <w:rsid w:val="001B2408"/>
    <w:rsid w:val="001C4306"/>
    <w:rsid w:val="001C57DC"/>
    <w:rsid w:val="0025629C"/>
    <w:rsid w:val="003537A3"/>
    <w:rsid w:val="00487416"/>
    <w:rsid w:val="004C5273"/>
    <w:rsid w:val="004E41CF"/>
    <w:rsid w:val="00517CCB"/>
    <w:rsid w:val="005B693D"/>
    <w:rsid w:val="005D6CF7"/>
    <w:rsid w:val="00643F53"/>
    <w:rsid w:val="00662198"/>
    <w:rsid w:val="0068132C"/>
    <w:rsid w:val="00681ABA"/>
    <w:rsid w:val="00816A5B"/>
    <w:rsid w:val="00887C3F"/>
    <w:rsid w:val="00986091"/>
    <w:rsid w:val="00A146AD"/>
    <w:rsid w:val="00AF3BA9"/>
    <w:rsid w:val="00B022CE"/>
    <w:rsid w:val="00B62A04"/>
    <w:rsid w:val="00BA5F06"/>
    <w:rsid w:val="00BB4AAB"/>
    <w:rsid w:val="00C05F60"/>
    <w:rsid w:val="00C16647"/>
    <w:rsid w:val="00C33BA8"/>
    <w:rsid w:val="00CA0D14"/>
    <w:rsid w:val="00CF741F"/>
    <w:rsid w:val="00DA67A7"/>
    <w:rsid w:val="00DF4AD9"/>
    <w:rsid w:val="00F05B7C"/>
    <w:rsid w:val="00F62C9B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B1EB6-3E71-49FE-9EA6-1398893C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A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53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537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DB575-5254-4FC4-8661-D6D31AE9E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cp:lastPrinted>2026-10-16T09:21:00Z</cp:lastPrinted>
  <dcterms:created xsi:type="dcterms:W3CDTF">2025-09-13T04:28:00Z</dcterms:created>
  <dcterms:modified xsi:type="dcterms:W3CDTF">2026-10-16T10:01:00Z</dcterms:modified>
</cp:coreProperties>
</file>