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860" w:rsidRPr="00B14C10" w:rsidRDefault="00D41860" w:rsidP="00D41860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D41860" w:rsidRDefault="00D41860" w:rsidP="00D41860">
      <w:pPr>
        <w:ind w:left="-720" w:firstLine="540"/>
        <w:rPr>
          <w:rFonts w:ascii="Arial" w:hAnsi="Arial" w:cs="Arial"/>
          <w:bCs/>
          <w:szCs w:val="24"/>
        </w:rPr>
      </w:pPr>
    </w:p>
    <w:p w:rsidR="00D41860" w:rsidRDefault="00D4186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I-II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D41860" w:rsidRDefault="00D4186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2025/2026-cı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D41860" w:rsidRDefault="00D4186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516" w:type="dxa"/>
        <w:tblInd w:w="-720" w:type="dxa"/>
        <w:tblLook w:val="04A0" w:firstRow="1" w:lastRow="0" w:firstColumn="1" w:lastColumn="0" w:noHBand="0" w:noVBand="1"/>
      </w:tblPr>
      <w:tblGrid>
        <w:gridCol w:w="635"/>
        <w:gridCol w:w="1970"/>
        <w:gridCol w:w="2160"/>
        <w:gridCol w:w="2340"/>
        <w:gridCol w:w="2160"/>
        <w:gridCol w:w="2700"/>
        <w:gridCol w:w="2551"/>
      </w:tblGrid>
      <w:tr w:rsidR="00D41860" w:rsidTr="00E04F72">
        <w:trPr>
          <w:trHeight w:val="1008"/>
        </w:trPr>
        <w:tc>
          <w:tcPr>
            <w:tcW w:w="635" w:type="dxa"/>
            <w:vMerge w:val="restart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70" w:type="dxa"/>
            <w:vMerge w:val="restart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911" w:type="dxa"/>
            <w:gridSpan w:val="5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D41860" w:rsidTr="00E04F72">
        <w:trPr>
          <w:trHeight w:val="1023"/>
        </w:trPr>
        <w:tc>
          <w:tcPr>
            <w:tcW w:w="635" w:type="dxa"/>
            <w:vMerge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70" w:type="dxa"/>
            <w:vMerge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70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51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D41860" w:rsidTr="00E04F72">
        <w:trPr>
          <w:trHeight w:val="432"/>
        </w:trPr>
        <w:tc>
          <w:tcPr>
            <w:tcW w:w="635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70" w:type="dxa"/>
          </w:tcPr>
          <w:p w:rsidR="00D41860" w:rsidRPr="003F4C48" w:rsidRDefault="008D6CB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</w:t>
            </w:r>
            <w:r w:rsidR="00B57194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70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51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D41860" w:rsidTr="00E04F72">
        <w:trPr>
          <w:trHeight w:val="432"/>
        </w:trPr>
        <w:tc>
          <w:tcPr>
            <w:tcW w:w="635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70" w:type="dxa"/>
          </w:tcPr>
          <w:p w:rsidR="00D41860" w:rsidRPr="003F4C48" w:rsidRDefault="008D6CB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8:50 – 9:3</w:t>
            </w:r>
            <w:r w:rsidR="00B57194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70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51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D41860" w:rsidTr="00E04F72">
        <w:trPr>
          <w:trHeight w:val="452"/>
        </w:trPr>
        <w:tc>
          <w:tcPr>
            <w:tcW w:w="635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70" w:type="dxa"/>
          </w:tcPr>
          <w:p w:rsidR="00D41860" w:rsidRPr="003F4C48" w:rsidRDefault="008D6CB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9:40 – 10</w:t>
            </w:r>
            <w:r w:rsidR="00B57194">
              <w:rPr>
                <w:rFonts w:ascii="Arial" w:hAnsi="Arial" w:cs="Arial"/>
                <w:bCs/>
                <w:sz w:val="28"/>
                <w:szCs w:val="28"/>
              </w:rPr>
              <w:t>:25</w:t>
            </w:r>
          </w:p>
        </w:tc>
        <w:tc>
          <w:tcPr>
            <w:tcW w:w="2160" w:type="dxa"/>
          </w:tcPr>
          <w:p w:rsidR="00D41860" w:rsidRPr="003F4C48" w:rsidRDefault="004061C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340" w:type="dxa"/>
          </w:tcPr>
          <w:p w:rsidR="00D41860" w:rsidRPr="003F4C48" w:rsidRDefault="00753C35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60" w:type="dxa"/>
          </w:tcPr>
          <w:p w:rsidR="00D41860" w:rsidRPr="003F4C48" w:rsidRDefault="00753C35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700" w:type="dxa"/>
          </w:tcPr>
          <w:p w:rsidR="00D41860" w:rsidRPr="003F4C48" w:rsidRDefault="00753C35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551" w:type="dxa"/>
          </w:tcPr>
          <w:p w:rsidR="00D41860" w:rsidRPr="003F4C48" w:rsidRDefault="00753C35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D41860" w:rsidTr="00E04F72">
        <w:trPr>
          <w:trHeight w:val="432"/>
        </w:trPr>
        <w:tc>
          <w:tcPr>
            <w:tcW w:w="635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70" w:type="dxa"/>
          </w:tcPr>
          <w:p w:rsidR="00D41860" w:rsidRPr="003F4C48" w:rsidRDefault="00B57194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10:35– 11:2</w:t>
            </w:r>
            <w:r w:rsidR="003B6B29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16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700" w:type="dxa"/>
          </w:tcPr>
          <w:p w:rsidR="00D41860" w:rsidRPr="003F4C48" w:rsidRDefault="00753C35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51" w:type="dxa"/>
          </w:tcPr>
          <w:p w:rsidR="00D41860" w:rsidRPr="003F4C48" w:rsidRDefault="00753C35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</w:tr>
      <w:tr w:rsidR="00D41860" w:rsidTr="00E04F72">
        <w:trPr>
          <w:trHeight w:val="432"/>
        </w:trPr>
        <w:tc>
          <w:tcPr>
            <w:tcW w:w="635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70" w:type="dxa"/>
          </w:tcPr>
          <w:p w:rsidR="00D41860" w:rsidRPr="003F4C48" w:rsidRDefault="00B57194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11:25 – 12:10</w:t>
            </w:r>
          </w:p>
        </w:tc>
        <w:tc>
          <w:tcPr>
            <w:tcW w:w="2160" w:type="dxa"/>
          </w:tcPr>
          <w:p w:rsidR="00D41860" w:rsidRPr="003F4C48" w:rsidRDefault="004061C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</w:t>
            </w:r>
            <w:bookmarkStart w:id="0" w:name="_GoBack"/>
            <w:bookmarkEnd w:id="0"/>
            <w:proofErr w:type="spellEnd"/>
          </w:p>
        </w:tc>
        <w:tc>
          <w:tcPr>
            <w:tcW w:w="2340" w:type="dxa"/>
          </w:tcPr>
          <w:p w:rsidR="00D41860" w:rsidRPr="003F4C48" w:rsidRDefault="00753C35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160" w:type="dxa"/>
          </w:tcPr>
          <w:p w:rsidR="00D41860" w:rsidRPr="003F4C48" w:rsidRDefault="00753C35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  <w:tc>
          <w:tcPr>
            <w:tcW w:w="2700" w:type="dxa"/>
          </w:tcPr>
          <w:p w:rsidR="00D41860" w:rsidRPr="003F4C48" w:rsidRDefault="00753C35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  <w:tc>
          <w:tcPr>
            <w:tcW w:w="2551" w:type="dxa"/>
          </w:tcPr>
          <w:p w:rsidR="00D41860" w:rsidRPr="003F4C48" w:rsidRDefault="00753C35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</w:tr>
      <w:tr w:rsidR="00D41860" w:rsidTr="00E04F72">
        <w:trPr>
          <w:trHeight w:val="864"/>
        </w:trPr>
        <w:tc>
          <w:tcPr>
            <w:tcW w:w="635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70" w:type="dxa"/>
          </w:tcPr>
          <w:p w:rsidR="00D41860" w:rsidRPr="003F4C48" w:rsidRDefault="00B57194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 – 13:0</w:t>
            </w:r>
            <w:r w:rsidR="003B6B29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16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6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70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:rsidR="00D41860" w:rsidRPr="003F4C48" w:rsidRDefault="00753C35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Müalicəvi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bədən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tərbiyəsi</w:t>
            </w:r>
            <w:proofErr w:type="spellEnd"/>
          </w:p>
        </w:tc>
      </w:tr>
    </w:tbl>
    <w:p w:rsidR="00D41860" w:rsidRPr="009C6C8E" w:rsidRDefault="00D41860" w:rsidP="00D41860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D41860" w:rsidRPr="00D41860" w:rsidRDefault="00D41860" w:rsidP="00D41860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</w:t>
      </w:r>
      <w:r w:rsidR="002A0F6D">
        <w:rPr>
          <w:rFonts w:ascii="Arial" w:hAnsi="Arial" w:cs="Arial"/>
          <w:sz w:val="24"/>
          <w:szCs w:val="24"/>
        </w:rPr>
        <w:t xml:space="preserve">                  </w:t>
      </w:r>
    </w:p>
    <w:p w:rsidR="009B46A4" w:rsidRDefault="009B46A4" w:rsidP="00D41860">
      <w:pPr>
        <w:ind w:left="-142"/>
        <w:rPr>
          <w:rFonts w:ascii="Arial" w:hAnsi="Arial" w:cs="Arial"/>
          <w:bCs/>
          <w:sz w:val="18"/>
          <w:szCs w:val="18"/>
        </w:rPr>
      </w:pPr>
    </w:p>
    <w:p w:rsidR="00D41860" w:rsidRPr="00B14C10" w:rsidRDefault="00D41860" w:rsidP="00D41860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D41860" w:rsidRDefault="00D41860" w:rsidP="00D41860">
      <w:pPr>
        <w:ind w:left="-720" w:firstLine="540"/>
        <w:rPr>
          <w:rFonts w:ascii="Arial" w:hAnsi="Arial" w:cs="Arial"/>
          <w:bCs/>
          <w:szCs w:val="24"/>
        </w:rPr>
      </w:pPr>
    </w:p>
    <w:p w:rsidR="00D41860" w:rsidRDefault="00D4186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4230E9">
        <w:rPr>
          <w:rFonts w:ascii="Arial" w:hAnsi="Arial" w:cs="Arial"/>
          <w:b/>
          <w:bCs/>
          <w:sz w:val="32"/>
          <w:szCs w:val="32"/>
        </w:rPr>
        <w:t>IV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D41860" w:rsidRDefault="00D4186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2025/2026-cı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D41860" w:rsidRDefault="00D4186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575" w:type="dxa"/>
        <w:tblInd w:w="-720" w:type="dxa"/>
        <w:tblLook w:val="04A0" w:firstRow="1" w:lastRow="0" w:firstColumn="1" w:lastColumn="0" w:noHBand="0" w:noVBand="1"/>
      </w:tblPr>
      <w:tblGrid>
        <w:gridCol w:w="637"/>
        <w:gridCol w:w="1978"/>
        <w:gridCol w:w="2168"/>
        <w:gridCol w:w="2349"/>
        <w:gridCol w:w="2168"/>
        <w:gridCol w:w="2711"/>
        <w:gridCol w:w="2564"/>
      </w:tblGrid>
      <w:tr w:rsidR="00D41860" w:rsidTr="008E099F">
        <w:trPr>
          <w:trHeight w:val="989"/>
        </w:trPr>
        <w:tc>
          <w:tcPr>
            <w:tcW w:w="637" w:type="dxa"/>
            <w:vMerge w:val="restart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78" w:type="dxa"/>
            <w:vMerge w:val="restart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960" w:type="dxa"/>
            <w:gridSpan w:val="5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E42483" w:rsidTr="008E099F">
        <w:trPr>
          <w:trHeight w:val="787"/>
        </w:trPr>
        <w:tc>
          <w:tcPr>
            <w:tcW w:w="637" w:type="dxa"/>
            <w:vMerge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78" w:type="dxa"/>
            <w:vMerge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68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9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8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711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64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E42483" w:rsidTr="008E099F">
        <w:trPr>
          <w:trHeight w:val="423"/>
        </w:trPr>
        <w:tc>
          <w:tcPr>
            <w:tcW w:w="637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78" w:type="dxa"/>
          </w:tcPr>
          <w:p w:rsidR="00D41860" w:rsidRPr="003F4C48" w:rsidRDefault="005F054D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12:15-13:00</w:t>
            </w:r>
          </w:p>
        </w:tc>
        <w:tc>
          <w:tcPr>
            <w:tcW w:w="2168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9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8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711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64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E42483" w:rsidTr="008E099F">
        <w:trPr>
          <w:trHeight w:val="423"/>
        </w:trPr>
        <w:tc>
          <w:tcPr>
            <w:tcW w:w="637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78" w:type="dxa"/>
          </w:tcPr>
          <w:p w:rsidR="00D41860" w:rsidRPr="003F4C48" w:rsidRDefault="005F054D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13:05-13:50</w:t>
            </w:r>
          </w:p>
        </w:tc>
        <w:tc>
          <w:tcPr>
            <w:tcW w:w="2168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9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8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711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64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E42483" w:rsidTr="008E099F">
        <w:trPr>
          <w:trHeight w:val="443"/>
        </w:trPr>
        <w:tc>
          <w:tcPr>
            <w:tcW w:w="637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78" w:type="dxa"/>
          </w:tcPr>
          <w:p w:rsidR="00484A06" w:rsidRPr="003F4C48" w:rsidRDefault="005F054D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13:55-14:40</w:t>
            </w:r>
          </w:p>
        </w:tc>
        <w:tc>
          <w:tcPr>
            <w:tcW w:w="2168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349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68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711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564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E42483" w:rsidTr="008E099F">
        <w:trPr>
          <w:trHeight w:val="423"/>
        </w:trPr>
        <w:tc>
          <w:tcPr>
            <w:tcW w:w="637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78" w:type="dxa"/>
          </w:tcPr>
          <w:p w:rsidR="00484A06" w:rsidRPr="003F4C48" w:rsidRDefault="008E099F" w:rsidP="00672F2D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14:45-15:30</w:t>
            </w:r>
          </w:p>
        </w:tc>
        <w:tc>
          <w:tcPr>
            <w:tcW w:w="2168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9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8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711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64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</w:tr>
      <w:tr w:rsidR="00E42483" w:rsidTr="008E099F">
        <w:trPr>
          <w:trHeight w:val="423"/>
        </w:trPr>
        <w:tc>
          <w:tcPr>
            <w:tcW w:w="637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78" w:type="dxa"/>
          </w:tcPr>
          <w:p w:rsidR="00484A06" w:rsidRPr="003F4C48" w:rsidRDefault="008E099F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15:35-16:20</w:t>
            </w:r>
          </w:p>
        </w:tc>
        <w:tc>
          <w:tcPr>
            <w:tcW w:w="2168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349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168" w:type="dxa"/>
          </w:tcPr>
          <w:p w:rsidR="00484A06" w:rsidRPr="003F4C48" w:rsidRDefault="00484A06" w:rsidP="00484A06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711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  <w:tc>
          <w:tcPr>
            <w:tcW w:w="2564" w:type="dxa"/>
          </w:tcPr>
          <w:p w:rsidR="00484A06" w:rsidRPr="003F4C48" w:rsidRDefault="00150FF6" w:rsidP="00E42483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Müalicəvi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bədən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tərbiyəsi</w:t>
            </w:r>
            <w:proofErr w:type="spellEnd"/>
          </w:p>
        </w:tc>
      </w:tr>
      <w:tr w:rsidR="00484A06" w:rsidTr="008E099F">
        <w:trPr>
          <w:trHeight w:val="423"/>
        </w:trPr>
        <w:tc>
          <w:tcPr>
            <w:tcW w:w="637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78" w:type="dxa"/>
          </w:tcPr>
          <w:p w:rsidR="00484A06" w:rsidRDefault="008E099F" w:rsidP="00672F2D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16:25-17:10</w:t>
            </w:r>
          </w:p>
        </w:tc>
        <w:tc>
          <w:tcPr>
            <w:tcW w:w="2168" w:type="dxa"/>
          </w:tcPr>
          <w:p w:rsidR="00484A06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  <w:tc>
          <w:tcPr>
            <w:tcW w:w="2349" w:type="dxa"/>
          </w:tcPr>
          <w:p w:rsidR="00484A06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68" w:type="dxa"/>
          </w:tcPr>
          <w:p w:rsidR="00484A06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711" w:type="dxa"/>
          </w:tcPr>
          <w:p w:rsidR="00484A06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564" w:type="dxa"/>
          </w:tcPr>
          <w:p w:rsidR="00484A06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E42483" w:rsidTr="008E099F">
        <w:trPr>
          <w:trHeight w:val="847"/>
        </w:trPr>
        <w:tc>
          <w:tcPr>
            <w:tcW w:w="637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1978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68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9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68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711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64" w:type="dxa"/>
          </w:tcPr>
          <w:p w:rsidR="00484A06" w:rsidRPr="003F4C48" w:rsidRDefault="00484A0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E42483" w:rsidRDefault="00E42483" w:rsidP="00D41860">
      <w:pPr>
        <w:rPr>
          <w:rFonts w:ascii="Arial" w:hAnsi="Arial" w:cs="Arial"/>
          <w:sz w:val="24"/>
          <w:szCs w:val="24"/>
        </w:rPr>
      </w:pPr>
    </w:p>
    <w:p w:rsidR="00A14704" w:rsidRDefault="00D41860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  </w:t>
      </w:r>
      <w:proofErr w:type="spellStart"/>
      <w:r w:rsidR="005F054D">
        <w:rPr>
          <w:rFonts w:ascii="Arial" w:hAnsi="Arial" w:cs="Arial"/>
          <w:sz w:val="24"/>
          <w:szCs w:val="24"/>
        </w:rPr>
        <w:t>Qəniyeva</w:t>
      </w:r>
      <w:proofErr w:type="spellEnd"/>
      <w:r w:rsidR="005F05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F054D">
        <w:rPr>
          <w:rFonts w:ascii="Arial" w:hAnsi="Arial" w:cs="Arial"/>
          <w:sz w:val="24"/>
          <w:szCs w:val="24"/>
        </w:rPr>
        <w:t>Gülər</w:t>
      </w:r>
      <w:proofErr w:type="spellEnd"/>
    </w:p>
    <w:p w:rsidR="00264F26" w:rsidRDefault="00264F26">
      <w:pPr>
        <w:rPr>
          <w:rFonts w:ascii="Arial" w:hAnsi="Arial" w:cs="Arial"/>
          <w:bCs/>
          <w:sz w:val="18"/>
          <w:szCs w:val="18"/>
        </w:rPr>
      </w:pPr>
    </w:p>
    <w:p w:rsidR="00264F26" w:rsidRPr="00264F26" w:rsidRDefault="00264F26">
      <w:pPr>
        <w:rPr>
          <w:rFonts w:ascii="Arial" w:hAnsi="Arial" w:cs="Arial"/>
          <w:sz w:val="24"/>
          <w:szCs w:val="24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</w:p>
    <w:p w:rsidR="00E42483" w:rsidRPr="00B14C10" w:rsidRDefault="00264F26" w:rsidP="00E42483">
      <w:pPr>
        <w:ind w:left="-720" w:firstLine="54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  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E42483" w:rsidRPr="00B14C10" w:rsidRDefault="00264F26" w:rsidP="00E42483">
      <w:pPr>
        <w:ind w:left="-720" w:firstLine="54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  </w:t>
      </w:r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E42483" w:rsidRPr="00B14C10" w:rsidRDefault="00E42483" w:rsidP="00E42483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r w:rsidR="00264F26">
        <w:rPr>
          <w:rFonts w:ascii="Arial" w:hAnsi="Arial" w:cs="Arial"/>
          <w:bCs/>
          <w:sz w:val="18"/>
          <w:szCs w:val="18"/>
        </w:rPr>
        <w:t xml:space="preserve">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E42483" w:rsidRDefault="00E42483" w:rsidP="00E42483">
      <w:pPr>
        <w:ind w:left="-720" w:firstLine="540"/>
        <w:rPr>
          <w:rFonts w:ascii="Arial" w:hAnsi="Arial" w:cs="Arial"/>
          <w:bCs/>
          <w:szCs w:val="24"/>
        </w:rPr>
      </w:pPr>
    </w:p>
    <w:p w:rsidR="00E42483" w:rsidRDefault="00E42483" w:rsidP="00E424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V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E42483" w:rsidRDefault="00E42483" w:rsidP="00E424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2025/2026-cı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E42483" w:rsidRDefault="00E42483" w:rsidP="00E424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760" w:type="dxa"/>
        <w:tblInd w:w="-905" w:type="dxa"/>
        <w:tblLook w:val="04A0" w:firstRow="1" w:lastRow="0" w:firstColumn="1" w:lastColumn="0" w:noHBand="0" w:noVBand="1"/>
      </w:tblPr>
      <w:tblGrid>
        <w:gridCol w:w="630"/>
        <w:gridCol w:w="2170"/>
        <w:gridCol w:w="2420"/>
        <w:gridCol w:w="2520"/>
        <w:gridCol w:w="2520"/>
        <w:gridCol w:w="2160"/>
        <w:gridCol w:w="2340"/>
      </w:tblGrid>
      <w:tr w:rsidR="00E42483" w:rsidTr="008624E7">
        <w:trPr>
          <w:trHeight w:val="989"/>
        </w:trPr>
        <w:tc>
          <w:tcPr>
            <w:tcW w:w="630" w:type="dxa"/>
            <w:vMerge w:val="restart"/>
          </w:tcPr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170" w:type="dxa"/>
            <w:vMerge w:val="restart"/>
          </w:tcPr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960" w:type="dxa"/>
            <w:gridSpan w:val="5"/>
          </w:tcPr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E42483" w:rsidTr="00CA138D">
        <w:trPr>
          <w:trHeight w:val="787"/>
        </w:trPr>
        <w:tc>
          <w:tcPr>
            <w:tcW w:w="630" w:type="dxa"/>
            <w:vMerge/>
          </w:tcPr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70" w:type="dxa"/>
            <w:vMerge/>
          </w:tcPr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420" w:type="dxa"/>
          </w:tcPr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0" w:type="dxa"/>
          </w:tcPr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0" w:type="dxa"/>
          </w:tcPr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BC5759" w:rsidTr="00CA138D">
        <w:trPr>
          <w:trHeight w:val="423"/>
        </w:trPr>
        <w:tc>
          <w:tcPr>
            <w:tcW w:w="63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170" w:type="dxa"/>
          </w:tcPr>
          <w:p w:rsidR="00BC5759" w:rsidRPr="003F4C48" w:rsidRDefault="00AD3B4C" w:rsidP="00F6483D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="00F6483D">
              <w:rPr>
                <w:rFonts w:ascii="Arial" w:hAnsi="Arial" w:cs="Arial"/>
                <w:bCs/>
                <w:sz w:val="28"/>
                <w:szCs w:val="28"/>
              </w:rPr>
              <w:t>12</w:t>
            </w:r>
            <w:r>
              <w:rPr>
                <w:rFonts w:ascii="Arial" w:hAnsi="Arial" w:cs="Arial"/>
                <w:bCs/>
                <w:sz w:val="28"/>
                <w:szCs w:val="28"/>
              </w:rPr>
              <w:t>:</w:t>
            </w:r>
            <w:r w:rsidR="00F6483D">
              <w:rPr>
                <w:rFonts w:ascii="Arial" w:hAnsi="Arial" w:cs="Arial"/>
                <w:bCs/>
                <w:sz w:val="28"/>
                <w:szCs w:val="28"/>
              </w:rPr>
              <w:t>15</w:t>
            </w:r>
            <w:r>
              <w:rPr>
                <w:rFonts w:ascii="Arial" w:hAnsi="Arial" w:cs="Arial"/>
                <w:bCs/>
                <w:sz w:val="28"/>
                <w:szCs w:val="28"/>
              </w:rPr>
              <w:t>-</w:t>
            </w:r>
            <w:r w:rsidR="00F6483D">
              <w:rPr>
                <w:rFonts w:ascii="Arial" w:hAnsi="Arial" w:cs="Arial"/>
                <w:bCs/>
                <w:sz w:val="28"/>
                <w:szCs w:val="28"/>
              </w:rPr>
              <w:t>13</w:t>
            </w:r>
            <w:r>
              <w:rPr>
                <w:rFonts w:ascii="Arial" w:hAnsi="Arial" w:cs="Arial"/>
                <w:bCs/>
                <w:sz w:val="28"/>
                <w:szCs w:val="28"/>
              </w:rPr>
              <w:t>:</w:t>
            </w:r>
            <w:r w:rsidR="00F6483D">
              <w:rPr>
                <w:rFonts w:ascii="Arial" w:hAnsi="Arial" w:cs="Arial"/>
                <w:bCs/>
                <w:sz w:val="28"/>
                <w:szCs w:val="28"/>
              </w:rPr>
              <w:t>00</w:t>
            </w:r>
          </w:p>
        </w:tc>
        <w:tc>
          <w:tcPr>
            <w:tcW w:w="24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BC5759" w:rsidTr="00CA138D">
        <w:trPr>
          <w:trHeight w:val="423"/>
        </w:trPr>
        <w:tc>
          <w:tcPr>
            <w:tcW w:w="63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170" w:type="dxa"/>
          </w:tcPr>
          <w:p w:rsidR="00BC5759" w:rsidRPr="003F4C48" w:rsidRDefault="00AD3B4C" w:rsidP="00F6483D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="00F6483D">
              <w:rPr>
                <w:rFonts w:ascii="Arial" w:hAnsi="Arial" w:cs="Arial"/>
                <w:bCs/>
                <w:sz w:val="28"/>
                <w:szCs w:val="28"/>
              </w:rPr>
              <w:t>13:05</w:t>
            </w:r>
            <w:r>
              <w:rPr>
                <w:rFonts w:ascii="Arial" w:hAnsi="Arial" w:cs="Arial"/>
                <w:bCs/>
                <w:sz w:val="28"/>
                <w:szCs w:val="28"/>
              </w:rPr>
              <w:t>-</w:t>
            </w:r>
            <w:r w:rsidR="00F6483D">
              <w:rPr>
                <w:rFonts w:ascii="Arial" w:hAnsi="Arial" w:cs="Arial"/>
                <w:bCs/>
                <w:sz w:val="28"/>
                <w:szCs w:val="28"/>
              </w:rPr>
              <w:t>13</w:t>
            </w:r>
            <w:r>
              <w:rPr>
                <w:rFonts w:ascii="Arial" w:hAnsi="Arial" w:cs="Arial"/>
                <w:bCs/>
                <w:sz w:val="28"/>
                <w:szCs w:val="28"/>
              </w:rPr>
              <w:t>:</w:t>
            </w:r>
            <w:r w:rsidR="00F6483D">
              <w:rPr>
                <w:rFonts w:ascii="Arial" w:hAnsi="Arial" w:cs="Arial"/>
                <w:bCs/>
                <w:sz w:val="28"/>
                <w:szCs w:val="28"/>
              </w:rPr>
              <w:t>50</w:t>
            </w:r>
          </w:p>
        </w:tc>
        <w:tc>
          <w:tcPr>
            <w:tcW w:w="24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5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34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BC5759" w:rsidTr="00CA138D">
        <w:trPr>
          <w:trHeight w:val="443"/>
        </w:trPr>
        <w:tc>
          <w:tcPr>
            <w:tcW w:w="63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170" w:type="dxa"/>
          </w:tcPr>
          <w:p w:rsidR="00BC5759" w:rsidRPr="003F4C48" w:rsidRDefault="00AD3B4C" w:rsidP="00F6483D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="00F6483D">
              <w:rPr>
                <w:rFonts w:ascii="Arial" w:hAnsi="Arial" w:cs="Arial"/>
                <w:bCs/>
                <w:sz w:val="28"/>
                <w:szCs w:val="28"/>
              </w:rPr>
              <w:t>13:55</w:t>
            </w:r>
            <w:r>
              <w:rPr>
                <w:rFonts w:ascii="Arial" w:hAnsi="Arial" w:cs="Arial"/>
                <w:bCs/>
                <w:sz w:val="28"/>
                <w:szCs w:val="28"/>
              </w:rPr>
              <w:t>-</w:t>
            </w:r>
            <w:r w:rsidR="00F6483D">
              <w:rPr>
                <w:rFonts w:ascii="Arial" w:hAnsi="Arial" w:cs="Arial"/>
                <w:bCs/>
                <w:sz w:val="28"/>
                <w:szCs w:val="28"/>
              </w:rPr>
              <w:t>14</w:t>
            </w:r>
            <w:r>
              <w:rPr>
                <w:rFonts w:ascii="Arial" w:hAnsi="Arial" w:cs="Arial"/>
                <w:bCs/>
                <w:sz w:val="28"/>
                <w:szCs w:val="28"/>
              </w:rPr>
              <w:t>:</w:t>
            </w:r>
            <w:r w:rsidR="00F6483D">
              <w:rPr>
                <w:rFonts w:ascii="Arial" w:hAnsi="Arial" w:cs="Arial"/>
                <w:bCs/>
                <w:sz w:val="28"/>
                <w:szCs w:val="28"/>
              </w:rPr>
              <w:t>40</w:t>
            </w:r>
          </w:p>
        </w:tc>
        <w:tc>
          <w:tcPr>
            <w:tcW w:w="24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5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16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BC5759" w:rsidTr="00CA138D">
        <w:trPr>
          <w:trHeight w:val="423"/>
        </w:trPr>
        <w:tc>
          <w:tcPr>
            <w:tcW w:w="63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170" w:type="dxa"/>
          </w:tcPr>
          <w:p w:rsidR="00BC5759" w:rsidRPr="003F4C48" w:rsidRDefault="00F6483D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14:45-15:3</w:t>
            </w:r>
            <w:r w:rsidR="00AD3B4C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4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5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5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16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BC5759" w:rsidTr="00CA138D">
        <w:trPr>
          <w:trHeight w:val="423"/>
        </w:trPr>
        <w:tc>
          <w:tcPr>
            <w:tcW w:w="63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70" w:type="dxa"/>
          </w:tcPr>
          <w:p w:rsidR="00BC5759" w:rsidRPr="003F4C48" w:rsidRDefault="00F6483D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15:35-16:2</w:t>
            </w:r>
            <w:r w:rsidR="00AD3B4C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4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  <w:tc>
          <w:tcPr>
            <w:tcW w:w="216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</w:tr>
      <w:tr w:rsidR="00BC5759" w:rsidTr="00CA138D">
        <w:trPr>
          <w:trHeight w:val="423"/>
        </w:trPr>
        <w:tc>
          <w:tcPr>
            <w:tcW w:w="63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170" w:type="dxa"/>
          </w:tcPr>
          <w:p w:rsidR="00BC5759" w:rsidRDefault="00F6483D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16:25-17:1</w:t>
            </w:r>
            <w:r w:rsidR="00AD3B4C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420" w:type="dxa"/>
          </w:tcPr>
          <w:p w:rsidR="00BC5759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520" w:type="dxa"/>
          </w:tcPr>
          <w:p w:rsidR="00BC5759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  <w:tc>
          <w:tcPr>
            <w:tcW w:w="2520" w:type="dxa"/>
          </w:tcPr>
          <w:p w:rsidR="00BC5759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60" w:type="dxa"/>
          </w:tcPr>
          <w:p w:rsidR="00BC5759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Təbiət</w:t>
            </w:r>
            <w:proofErr w:type="spellEnd"/>
          </w:p>
        </w:tc>
        <w:tc>
          <w:tcPr>
            <w:tcW w:w="2340" w:type="dxa"/>
          </w:tcPr>
          <w:p w:rsidR="00BC5759" w:rsidRDefault="002A3A90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BC5759" w:rsidTr="00CA138D">
        <w:trPr>
          <w:trHeight w:val="847"/>
        </w:trPr>
        <w:tc>
          <w:tcPr>
            <w:tcW w:w="63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217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6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0" w:type="dxa"/>
          </w:tcPr>
          <w:p w:rsidR="00BC5759" w:rsidRPr="003F4C48" w:rsidRDefault="00BC5759" w:rsidP="00BC5759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E42483" w:rsidRDefault="00E42483" w:rsidP="00E42483">
      <w:pPr>
        <w:rPr>
          <w:rFonts w:ascii="Arial" w:hAnsi="Arial" w:cs="Arial"/>
          <w:sz w:val="24"/>
          <w:szCs w:val="24"/>
        </w:rPr>
      </w:pPr>
    </w:p>
    <w:p w:rsidR="00E42483" w:rsidRPr="00D41860" w:rsidRDefault="00E42483" w:rsidP="00E42483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</w:t>
      </w:r>
      <w:r w:rsidR="002423B2">
        <w:rPr>
          <w:rFonts w:ascii="Arial" w:hAnsi="Arial" w:cs="Arial"/>
          <w:sz w:val="24"/>
          <w:szCs w:val="24"/>
        </w:rPr>
        <w:t xml:space="preserve">                            </w:t>
      </w:r>
      <w:proofErr w:type="spellStart"/>
      <w:r w:rsidR="002423B2">
        <w:rPr>
          <w:rFonts w:ascii="Arial" w:hAnsi="Arial" w:cs="Arial"/>
          <w:sz w:val="24"/>
          <w:szCs w:val="24"/>
        </w:rPr>
        <w:t>Qurbanəliyeva</w:t>
      </w:r>
      <w:proofErr w:type="spellEnd"/>
      <w:r w:rsidR="002423B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23B2">
        <w:rPr>
          <w:rFonts w:ascii="Arial" w:hAnsi="Arial" w:cs="Arial"/>
          <w:sz w:val="24"/>
          <w:szCs w:val="24"/>
        </w:rPr>
        <w:t>Arzu</w:t>
      </w:r>
      <w:proofErr w:type="spellEnd"/>
    </w:p>
    <w:p w:rsidR="00E42483" w:rsidRDefault="00E42483" w:rsidP="00E42483"/>
    <w:p w:rsidR="00264F26" w:rsidRDefault="00264F26" w:rsidP="00AF1120">
      <w:pPr>
        <w:ind w:left="-720" w:firstLine="540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AF1120" w:rsidRPr="00B14C10" w:rsidRDefault="00AF1120" w:rsidP="00AF1120">
      <w:pPr>
        <w:ind w:left="-720" w:firstLine="540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AF1120" w:rsidRPr="00B14C10" w:rsidRDefault="00AF1120" w:rsidP="00AF112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AF1120" w:rsidRPr="00B14C10" w:rsidRDefault="00AF1120" w:rsidP="00AF112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AF1120" w:rsidRDefault="00AF1120" w:rsidP="00AF1120">
      <w:pPr>
        <w:ind w:left="-720" w:firstLine="540"/>
        <w:rPr>
          <w:rFonts w:ascii="Arial" w:hAnsi="Arial" w:cs="Arial"/>
          <w:bCs/>
          <w:szCs w:val="24"/>
        </w:rPr>
      </w:pPr>
    </w:p>
    <w:p w:rsidR="00AF1120" w:rsidRDefault="00AF1120" w:rsidP="00AF112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V</w:t>
      </w:r>
      <w:r w:rsidR="00126522">
        <w:rPr>
          <w:rFonts w:ascii="Arial" w:hAnsi="Arial" w:cs="Arial"/>
          <w:b/>
          <w:bCs/>
          <w:sz w:val="32"/>
          <w:szCs w:val="32"/>
        </w:rPr>
        <w:t>I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AF1120" w:rsidRDefault="00AF1120" w:rsidP="00AF112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2025/2026-cı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AF1120" w:rsidRDefault="00AF1120" w:rsidP="00AF112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760" w:type="dxa"/>
        <w:tblInd w:w="-905" w:type="dxa"/>
        <w:tblLook w:val="04A0" w:firstRow="1" w:lastRow="0" w:firstColumn="1" w:lastColumn="0" w:noHBand="0" w:noVBand="1"/>
      </w:tblPr>
      <w:tblGrid>
        <w:gridCol w:w="630"/>
        <w:gridCol w:w="2170"/>
        <w:gridCol w:w="2420"/>
        <w:gridCol w:w="2520"/>
        <w:gridCol w:w="2520"/>
        <w:gridCol w:w="2160"/>
        <w:gridCol w:w="2340"/>
      </w:tblGrid>
      <w:tr w:rsidR="00AF1120" w:rsidTr="00E04F72">
        <w:trPr>
          <w:trHeight w:val="989"/>
        </w:trPr>
        <w:tc>
          <w:tcPr>
            <w:tcW w:w="630" w:type="dxa"/>
            <w:vMerge w:val="restart"/>
          </w:tcPr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170" w:type="dxa"/>
            <w:vMerge w:val="restart"/>
          </w:tcPr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960" w:type="dxa"/>
            <w:gridSpan w:val="5"/>
          </w:tcPr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AF1120" w:rsidTr="00E04F72">
        <w:trPr>
          <w:trHeight w:val="787"/>
        </w:trPr>
        <w:tc>
          <w:tcPr>
            <w:tcW w:w="630" w:type="dxa"/>
            <w:vMerge/>
          </w:tcPr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70" w:type="dxa"/>
            <w:vMerge/>
          </w:tcPr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420" w:type="dxa"/>
          </w:tcPr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0" w:type="dxa"/>
          </w:tcPr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0" w:type="dxa"/>
          </w:tcPr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AF1120" w:rsidTr="00E04F72">
        <w:trPr>
          <w:trHeight w:val="423"/>
        </w:trPr>
        <w:tc>
          <w:tcPr>
            <w:tcW w:w="63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170" w:type="dxa"/>
          </w:tcPr>
          <w:p w:rsidR="00AF1120" w:rsidRPr="003F4C48" w:rsidRDefault="00FB0F8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08:00-08:45</w:t>
            </w:r>
          </w:p>
        </w:tc>
        <w:tc>
          <w:tcPr>
            <w:tcW w:w="242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52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AF1120" w:rsidTr="00E04F72">
        <w:trPr>
          <w:trHeight w:val="423"/>
        </w:trPr>
        <w:tc>
          <w:tcPr>
            <w:tcW w:w="63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170" w:type="dxa"/>
          </w:tcPr>
          <w:p w:rsidR="00AF1120" w:rsidRPr="003F4C48" w:rsidRDefault="00FB0F86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="00A56972">
              <w:rPr>
                <w:rFonts w:ascii="Arial" w:hAnsi="Arial" w:cs="Arial"/>
                <w:bCs/>
                <w:sz w:val="28"/>
                <w:szCs w:val="28"/>
              </w:rPr>
              <w:t>08:50-09:35</w:t>
            </w:r>
          </w:p>
        </w:tc>
        <w:tc>
          <w:tcPr>
            <w:tcW w:w="242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34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AF1120" w:rsidTr="00E04F72">
        <w:trPr>
          <w:trHeight w:val="443"/>
        </w:trPr>
        <w:tc>
          <w:tcPr>
            <w:tcW w:w="63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170" w:type="dxa"/>
          </w:tcPr>
          <w:p w:rsidR="00AF1120" w:rsidRPr="003F4C48" w:rsidRDefault="00A569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09:40-10:25</w:t>
            </w:r>
          </w:p>
        </w:tc>
        <w:tc>
          <w:tcPr>
            <w:tcW w:w="242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52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52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16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AF1120" w:rsidTr="00E04F72">
        <w:trPr>
          <w:trHeight w:val="423"/>
        </w:trPr>
        <w:tc>
          <w:tcPr>
            <w:tcW w:w="63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170" w:type="dxa"/>
          </w:tcPr>
          <w:p w:rsidR="00AF1120" w:rsidRPr="003F4C48" w:rsidRDefault="00A569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10:35-11:20</w:t>
            </w:r>
          </w:p>
        </w:tc>
        <w:tc>
          <w:tcPr>
            <w:tcW w:w="242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Biologiya</w:t>
            </w:r>
            <w:proofErr w:type="spellEnd"/>
          </w:p>
        </w:tc>
        <w:tc>
          <w:tcPr>
            <w:tcW w:w="252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Təbiət</w:t>
            </w:r>
            <w:proofErr w:type="spellEnd"/>
          </w:p>
        </w:tc>
        <w:tc>
          <w:tcPr>
            <w:tcW w:w="252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16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</w:tr>
      <w:tr w:rsidR="00AF1120" w:rsidTr="00E04F72">
        <w:trPr>
          <w:trHeight w:val="423"/>
        </w:trPr>
        <w:tc>
          <w:tcPr>
            <w:tcW w:w="63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70" w:type="dxa"/>
          </w:tcPr>
          <w:p w:rsidR="00AF1120" w:rsidRPr="003F4C48" w:rsidRDefault="00A569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11:25-12:10</w:t>
            </w:r>
          </w:p>
        </w:tc>
        <w:tc>
          <w:tcPr>
            <w:tcW w:w="242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Ümumi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</w:t>
            </w:r>
            <w:proofErr w:type="spellEnd"/>
          </w:p>
        </w:tc>
        <w:tc>
          <w:tcPr>
            <w:tcW w:w="252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16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340" w:type="dxa"/>
          </w:tcPr>
          <w:p w:rsidR="00AF1120" w:rsidRPr="003F4C48" w:rsidRDefault="00631982" w:rsidP="0026575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</w:tr>
      <w:tr w:rsidR="00AF1120" w:rsidTr="00E04F72">
        <w:trPr>
          <w:trHeight w:val="423"/>
        </w:trPr>
        <w:tc>
          <w:tcPr>
            <w:tcW w:w="63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170" w:type="dxa"/>
          </w:tcPr>
          <w:p w:rsidR="00AF1120" w:rsidRDefault="00690A74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12</w:t>
            </w:r>
            <w:r w:rsidR="00A56972">
              <w:rPr>
                <w:rFonts w:ascii="Arial" w:hAnsi="Arial" w:cs="Arial"/>
                <w:bCs/>
                <w:sz w:val="28"/>
                <w:szCs w:val="28"/>
              </w:rPr>
              <w:t>:15-13:00</w:t>
            </w:r>
          </w:p>
        </w:tc>
        <w:tc>
          <w:tcPr>
            <w:tcW w:w="2420" w:type="dxa"/>
          </w:tcPr>
          <w:p w:rsidR="00AF1120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AF1120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AF1120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60" w:type="dxa"/>
          </w:tcPr>
          <w:p w:rsidR="00AF1120" w:rsidRDefault="00AF1120" w:rsidP="00DD06D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0" w:type="dxa"/>
          </w:tcPr>
          <w:p w:rsidR="00AF1120" w:rsidRDefault="00AF1120" w:rsidP="0063198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AF1120" w:rsidTr="00E04F72">
        <w:trPr>
          <w:trHeight w:val="847"/>
        </w:trPr>
        <w:tc>
          <w:tcPr>
            <w:tcW w:w="63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2170" w:type="dxa"/>
          </w:tcPr>
          <w:p w:rsidR="00AF1120" w:rsidRPr="003F4C48" w:rsidRDefault="00A569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13:05-13:50</w:t>
            </w:r>
          </w:p>
        </w:tc>
        <w:tc>
          <w:tcPr>
            <w:tcW w:w="242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AF1120" w:rsidRPr="003F4C48" w:rsidRDefault="00DD06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60" w:type="dxa"/>
          </w:tcPr>
          <w:p w:rsidR="00AF1120" w:rsidRPr="003F4C48" w:rsidRDefault="00AF112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0" w:type="dxa"/>
          </w:tcPr>
          <w:p w:rsidR="00AF1120" w:rsidRPr="003F4C48" w:rsidRDefault="00AF1120" w:rsidP="0063198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AF1120" w:rsidRDefault="00AF1120" w:rsidP="00AF1120">
      <w:pPr>
        <w:rPr>
          <w:rFonts w:ascii="Arial" w:hAnsi="Arial" w:cs="Arial"/>
          <w:sz w:val="24"/>
          <w:szCs w:val="24"/>
        </w:rPr>
      </w:pPr>
    </w:p>
    <w:p w:rsidR="00AF1120" w:rsidRPr="00D41860" w:rsidRDefault="00AF1120" w:rsidP="00AF1120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</w:t>
      </w:r>
      <w:proofErr w:type="spellStart"/>
      <w:r w:rsidR="00FB0F86">
        <w:rPr>
          <w:rFonts w:ascii="Arial" w:hAnsi="Arial" w:cs="Arial"/>
          <w:sz w:val="24"/>
          <w:szCs w:val="24"/>
        </w:rPr>
        <w:t>Tağıyeva</w:t>
      </w:r>
      <w:proofErr w:type="spellEnd"/>
      <w:r w:rsidR="00FB0F8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0F86">
        <w:rPr>
          <w:rFonts w:ascii="Arial" w:hAnsi="Arial" w:cs="Arial"/>
          <w:sz w:val="24"/>
          <w:szCs w:val="24"/>
        </w:rPr>
        <w:t>İlhamə</w:t>
      </w:r>
      <w:proofErr w:type="spellEnd"/>
    </w:p>
    <w:p w:rsidR="00264F26" w:rsidRDefault="00264F26" w:rsidP="00814A83">
      <w:pPr>
        <w:ind w:left="-142"/>
        <w:rPr>
          <w:rFonts w:ascii="Arial" w:hAnsi="Arial" w:cs="Arial"/>
          <w:bCs/>
          <w:sz w:val="18"/>
          <w:szCs w:val="18"/>
        </w:rPr>
      </w:pPr>
    </w:p>
    <w:p w:rsidR="00814A83" w:rsidRPr="00B14C10" w:rsidRDefault="00814A83" w:rsidP="00814A83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814A83" w:rsidRPr="00B14C10" w:rsidRDefault="00814A83" w:rsidP="00814A83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814A83" w:rsidRPr="00B14C10" w:rsidRDefault="00814A83" w:rsidP="00814A83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814A83" w:rsidRPr="00B14C10" w:rsidRDefault="00814A83" w:rsidP="00814A83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814A83" w:rsidRDefault="00814A83" w:rsidP="00814A83">
      <w:pPr>
        <w:ind w:left="-720" w:firstLine="540"/>
        <w:rPr>
          <w:rFonts w:ascii="Arial" w:hAnsi="Arial" w:cs="Arial"/>
          <w:bCs/>
          <w:szCs w:val="24"/>
        </w:rPr>
      </w:pPr>
    </w:p>
    <w:p w:rsidR="00814A83" w:rsidRDefault="00814A83" w:rsidP="00814A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3063AC">
        <w:rPr>
          <w:rFonts w:ascii="Arial" w:hAnsi="Arial" w:cs="Arial"/>
          <w:b/>
          <w:bCs/>
          <w:sz w:val="32"/>
          <w:szCs w:val="32"/>
        </w:rPr>
        <w:t>VII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814A83" w:rsidRDefault="00814A83" w:rsidP="00814A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2025/2026-cı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814A83" w:rsidRDefault="00814A83" w:rsidP="00814A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516" w:type="dxa"/>
        <w:tblInd w:w="-720" w:type="dxa"/>
        <w:tblLook w:val="04A0" w:firstRow="1" w:lastRow="0" w:firstColumn="1" w:lastColumn="0" w:noHBand="0" w:noVBand="1"/>
      </w:tblPr>
      <w:tblGrid>
        <w:gridCol w:w="635"/>
        <w:gridCol w:w="1970"/>
        <w:gridCol w:w="2160"/>
        <w:gridCol w:w="2340"/>
        <w:gridCol w:w="2520"/>
        <w:gridCol w:w="2340"/>
        <w:gridCol w:w="2551"/>
      </w:tblGrid>
      <w:tr w:rsidR="00814A83" w:rsidTr="00E04F72">
        <w:trPr>
          <w:trHeight w:val="1008"/>
        </w:trPr>
        <w:tc>
          <w:tcPr>
            <w:tcW w:w="635" w:type="dxa"/>
            <w:vMerge w:val="restart"/>
          </w:tcPr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70" w:type="dxa"/>
            <w:vMerge w:val="restart"/>
          </w:tcPr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911" w:type="dxa"/>
            <w:gridSpan w:val="5"/>
          </w:tcPr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3063AC" w:rsidTr="00E04F72">
        <w:trPr>
          <w:trHeight w:val="1023"/>
        </w:trPr>
        <w:tc>
          <w:tcPr>
            <w:tcW w:w="635" w:type="dxa"/>
            <w:vMerge/>
          </w:tcPr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70" w:type="dxa"/>
            <w:vMerge/>
          </w:tcPr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0" w:type="dxa"/>
          </w:tcPr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0" w:type="dxa"/>
          </w:tcPr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51" w:type="dxa"/>
          </w:tcPr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3063AC" w:rsidTr="00E04F72">
        <w:trPr>
          <w:trHeight w:val="432"/>
        </w:trPr>
        <w:tc>
          <w:tcPr>
            <w:tcW w:w="635" w:type="dxa"/>
          </w:tcPr>
          <w:p w:rsidR="00814A83" w:rsidRPr="003F4C48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70" w:type="dxa"/>
          </w:tcPr>
          <w:p w:rsidR="00814A83" w:rsidRPr="003F4C48" w:rsidRDefault="0081604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8:45</w:t>
            </w:r>
          </w:p>
        </w:tc>
        <w:tc>
          <w:tcPr>
            <w:tcW w:w="2160" w:type="dxa"/>
          </w:tcPr>
          <w:p w:rsidR="00814A83" w:rsidRPr="003F4C48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814A83" w:rsidRPr="003F4C48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814A83" w:rsidRPr="003F4C48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814A83" w:rsidRPr="003F4C48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51" w:type="dxa"/>
          </w:tcPr>
          <w:p w:rsidR="00814A83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</w:tr>
      <w:tr w:rsidR="003063AC" w:rsidTr="00E04F72">
        <w:trPr>
          <w:trHeight w:val="432"/>
        </w:trPr>
        <w:tc>
          <w:tcPr>
            <w:tcW w:w="635" w:type="dxa"/>
          </w:tcPr>
          <w:p w:rsidR="00814A83" w:rsidRPr="003F4C48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70" w:type="dxa"/>
          </w:tcPr>
          <w:p w:rsidR="00814A83" w:rsidRPr="003F4C48" w:rsidRDefault="0081604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8:50 – 9:3</w:t>
            </w:r>
            <w:r w:rsidR="00814A83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0" w:type="dxa"/>
          </w:tcPr>
          <w:p w:rsidR="00814A83" w:rsidRPr="003F4C48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51" w:type="dxa"/>
          </w:tcPr>
          <w:p w:rsidR="00814A83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3063AC" w:rsidTr="00E04F72">
        <w:trPr>
          <w:trHeight w:val="452"/>
        </w:trPr>
        <w:tc>
          <w:tcPr>
            <w:tcW w:w="635" w:type="dxa"/>
          </w:tcPr>
          <w:p w:rsidR="00814A83" w:rsidRPr="003F4C48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70" w:type="dxa"/>
          </w:tcPr>
          <w:p w:rsidR="00814A83" w:rsidRPr="003F4C48" w:rsidRDefault="0081604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9:40 – 10:25</w:t>
            </w:r>
          </w:p>
        </w:tc>
        <w:tc>
          <w:tcPr>
            <w:tcW w:w="216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34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520" w:type="dxa"/>
          </w:tcPr>
          <w:p w:rsidR="00814A83" w:rsidRPr="003F4C48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51" w:type="dxa"/>
          </w:tcPr>
          <w:p w:rsidR="00814A83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3063AC" w:rsidTr="00E04F72">
        <w:trPr>
          <w:trHeight w:val="432"/>
        </w:trPr>
        <w:tc>
          <w:tcPr>
            <w:tcW w:w="635" w:type="dxa"/>
          </w:tcPr>
          <w:p w:rsidR="00814A83" w:rsidRPr="003F4C48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70" w:type="dxa"/>
          </w:tcPr>
          <w:p w:rsidR="00814A83" w:rsidRPr="003F4C48" w:rsidRDefault="0081604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 – 11:2</w:t>
            </w:r>
            <w:r w:rsidR="00A82D7D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16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34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52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  <w:r w:rsidR="00814A83"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551" w:type="dxa"/>
          </w:tcPr>
          <w:p w:rsidR="00814A83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3063AC" w:rsidTr="00E04F72">
        <w:trPr>
          <w:trHeight w:val="432"/>
        </w:trPr>
        <w:tc>
          <w:tcPr>
            <w:tcW w:w="635" w:type="dxa"/>
          </w:tcPr>
          <w:p w:rsidR="00814A83" w:rsidRPr="003F4C48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70" w:type="dxa"/>
          </w:tcPr>
          <w:p w:rsidR="00814A83" w:rsidRPr="003F4C48" w:rsidRDefault="0081604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11:25 – 12:10</w:t>
            </w:r>
          </w:p>
        </w:tc>
        <w:tc>
          <w:tcPr>
            <w:tcW w:w="216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Biologiya</w:t>
            </w:r>
            <w:proofErr w:type="spellEnd"/>
          </w:p>
        </w:tc>
        <w:tc>
          <w:tcPr>
            <w:tcW w:w="252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  <w:tc>
          <w:tcPr>
            <w:tcW w:w="234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Ümumi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</w:t>
            </w:r>
            <w:proofErr w:type="spellEnd"/>
          </w:p>
        </w:tc>
        <w:tc>
          <w:tcPr>
            <w:tcW w:w="2551" w:type="dxa"/>
          </w:tcPr>
          <w:p w:rsidR="00814A83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</w:tr>
      <w:tr w:rsidR="003063AC" w:rsidTr="00E04F72">
        <w:trPr>
          <w:trHeight w:val="532"/>
        </w:trPr>
        <w:tc>
          <w:tcPr>
            <w:tcW w:w="635" w:type="dxa"/>
          </w:tcPr>
          <w:p w:rsidR="00814A83" w:rsidRPr="003F4C48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70" w:type="dxa"/>
          </w:tcPr>
          <w:p w:rsidR="00814A83" w:rsidRPr="003F4C48" w:rsidRDefault="0081604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</w:t>
            </w:r>
            <w:r w:rsidR="007D090A">
              <w:rPr>
                <w:rFonts w:ascii="Arial" w:hAnsi="Arial" w:cs="Arial"/>
                <w:bCs/>
                <w:sz w:val="28"/>
                <w:szCs w:val="28"/>
              </w:rPr>
              <w:t xml:space="preserve"> – 13:0</w:t>
            </w:r>
            <w:r w:rsidR="00A82D7D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16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52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340" w:type="dxa"/>
          </w:tcPr>
          <w:p w:rsidR="00814A83" w:rsidRPr="003F4C48" w:rsidRDefault="003063A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551" w:type="dxa"/>
          </w:tcPr>
          <w:p w:rsidR="00814A83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</w:tr>
      <w:tr w:rsidR="00814A83" w:rsidTr="00E04F72">
        <w:trPr>
          <w:trHeight w:val="864"/>
        </w:trPr>
        <w:tc>
          <w:tcPr>
            <w:tcW w:w="635" w:type="dxa"/>
          </w:tcPr>
          <w:p w:rsidR="00814A83" w:rsidRPr="003F4C48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1970" w:type="dxa"/>
          </w:tcPr>
          <w:p w:rsidR="00814A83" w:rsidRDefault="007D090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13:0</w:t>
            </w:r>
            <w:r w:rsidR="00A82D7D">
              <w:rPr>
                <w:rFonts w:ascii="Arial" w:hAnsi="Arial" w:cs="Arial"/>
                <w:bCs/>
                <w:sz w:val="28"/>
                <w:szCs w:val="28"/>
              </w:rPr>
              <w:t>5</w:t>
            </w:r>
            <w:r w:rsidR="00814A83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="003063AC">
              <w:rPr>
                <w:rFonts w:ascii="Arial" w:hAnsi="Arial" w:cs="Arial"/>
                <w:bCs/>
                <w:sz w:val="28"/>
                <w:szCs w:val="28"/>
              </w:rPr>
              <w:t>–</w:t>
            </w:r>
            <w:r w:rsidR="00814A83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Cs/>
                <w:sz w:val="28"/>
                <w:szCs w:val="28"/>
              </w:rPr>
              <w:t>13:50</w:t>
            </w:r>
          </w:p>
        </w:tc>
        <w:tc>
          <w:tcPr>
            <w:tcW w:w="2160" w:type="dxa"/>
          </w:tcPr>
          <w:p w:rsidR="00814A83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0" w:type="dxa"/>
          </w:tcPr>
          <w:p w:rsidR="00814A83" w:rsidRDefault="00814A83" w:rsidP="003063A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814A83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0" w:type="dxa"/>
          </w:tcPr>
          <w:p w:rsidR="00814A83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:rsidR="00814A83" w:rsidRPr="003F4C48" w:rsidRDefault="00814A83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814A83" w:rsidRPr="009C6C8E" w:rsidRDefault="00814A83" w:rsidP="00814A83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814A83" w:rsidRPr="00D41860" w:rsidRDefault="00814A83" w:rsidP="00814A83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  </w:t>
      </w:r>
      <w:proofErr w:type="spellStart"/>
      <w:r w:rsidR="00E04F72">
        <w:rPr>
          <w:rFonts w:ascii="Arial" w:hAnsi="Arial" w:cs="Arial"/>
          <w:sz w:val="24"/>
          <w:szCs w:val="24"/>
        </w:rPr>
        <w:t>Musayeva</w:t>
      </w:r>
      <w:proofErr w:type="spellEnd"/>
      <w:r w:rsidR="00E04F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04F72">
        <w:rPr>
          <w:rFonts w:ascii="Arial" w:hAnsi="Arial" w:cs="Arial"/>
          <w:sz w:val="24"/>
          <w:szCs w:val="24"/>
        </w:rPr>
        <w:t>Günel</w:t>
      </w:r>
      <w:proofErr w:type="spellEnd"/>
    </w:p>
    <w:p w:rsidR="00E04F72" w:rsidRPr="00B14C10" w:rsidRDefault="00E04F72" w:rsidP="00E04F72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E04F72" w:rsidRPr="00B14C10" w:rsidRDefault="00E04F72" w:rsidP="00E04F72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E04F72" w:rsidRPr="00B14C10" w:rsidRDefault="00E04F72" w:rsidP="00E04F72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E04F72" w:rsidRPr="00B14C10" w:rsidRDefault="00E04F72" w:rsidP="00E04F72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E04F72" w:rsidRDefault="00E04F72" w:rsidP="00E04F72">
      <w:pPr>
        <w:ind w:left="-720" w:firstLine="540"/>
        <w:rPr>
          <w:rFonts w:ascii="Arial" w:hAnsi="Arial" w:cs="Arial"/>
          <w:bCs/>
          <w:szCs w:val="24"/>
        </w:rPr>
      </w:pPr>
    </w:p>
    <w:p w:rsidR="00E04F72" w:rsidRDefault="00E04F72" w:rsidP="00E04F7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VIII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E04F72" w:rsidRDefault="00E04F72" w:rsidP="00E04F7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2025/2026-cı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E04F72" w:rsidRDefault="00E04F72" w:rsidP="00E04F7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611" w:type="dxa"/>
        <w:tblInd w:w="-720" w:type="dxa"/>
        <w:tblLook w:val="04A0" w:firstRow="1" w:lastRow="0" w:firstColumn="1" w:lastColumn="0" w:noHBand="0" w:noVBand="1"/>
      </w:tblPr>
      <w:tblGrid>
        <w:gridCol w:w="573"/>
        <w:gridCol w:w="1942"/>
        <w:gridCol w:w="2340"/>
        <w:gridCol w:w="2340"/>
        <w:gridCol w:w="2430"/>
        <w:gridCol w:w="2417"/>
        <w:gridCol w:w="2569"/>
      </w:tblGrid>
      <w:tr w:rsidR="00E04F72" w:rsidTr="00753C35">
        <w:trPr>
          <w:trHeight w:val="846"/>
        </w:trPr>
        <w:tc>
          <w:tcPr>
            <w:tcW w:w="573" w:type="dxa"/>
            <w:vMerge w:val="restart"/>
          </w:tcPr>
          <w:p w:rsidR="00E04F72" w:rsidRDefault="00E04F72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42" w:type="dxa"/>
            <w:vMerge w:val="restart"/>
          </w:tcPr>
          <w:p w:rsidR="00E04F72" w:rsidRDefault="00E04F72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2096" w:type="dxa"/>
            <w:gridSpan w:val="5"/>
          </w:tcPr>
          <w:p w:rsidR="00E04F72" w:rsidRDefault="00E04F72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E04F72" w:rsidTr="00753C35">
        <w:trPr>
          <w:trHeight w:val="696"/>
        </w:trPr>
        <w:tc>
          <w:tcPr>
            <w:tcW w:w="573" w:type="dxa"/>
            <w:vMerge/>
          </w:tcPr>
          <w:p w:rsidR="00E04F72" w:rsidRDefault="00E04F72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42" w:type="dxa"/>
            <w:vMerge/>
          </w:tcPr>
          <w:p w:rsidR="00E04F72" w:rsidRDefault="00E04F72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340" w:type="dxa"/>
          </w:tcPr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0" w:type="dxa"/>
          </w:tcPr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430" w:type="dxa"/>
          </w:tcPr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417" w:type="dxa"/>
          </w:tcPr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69" w:type="dxa"/>
          </w:tcPr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E04F72" w:rsidTr="00753C35">
        <w:trPr>
          <w:trHeight w:val="362"/>
        </w:trPr>
        <w:tc>
          <w:tcPr>
            <w:tcW w:w="573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42" w:type="dxa"/>
          </w:tcPr>
          <w:p w:rsidR="00E04F72" w:rsidRPr="003F4C48" w:rsidRDefault="00DF5B3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8:45</w:t>
            </w:r>
          </w:p>
        </w:tc>
        <w:tc>
          <w:tcPr>
            <w:tcW w:w="2340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430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417" w:type="dxa"/>
          </w:tcPr>
          <w:p w:rsidR="00E04F72" w:rsidRPr="003F4C48" w:rsidRDefault="002E54E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569" w:type="dxa"/>
          </w:tcPr>
          <w:p w:rsidR="00E04F72" w:rsidRPr="003F4C48" w:rsidRDefault="002E54E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E04F72" w:rsidTr="00753C35">
        <w:trPr>
          <w:trHeight w:val="362"/>
        </w:trPr>
        <w:tc>
          <w:tcPr>
            <w:tcW w:w="573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42" w:type="dxa"/>
          </w:tcPr>
          <w:p w:rsidR="00E04F72" w:rsidRPr="003F4C48" w:rsidRDefault="00DF5B3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8:50 – 9:3</w:t>
            </w:r>
            <w:r w:rsidR="00E04F72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340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340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Biologiya</w:t>
            </w:r>
            <w:proofErr w:type="spellEnd"/>
          </w:p>
        </w:tc>
        <w:tc>
          <w:tcPr>
            <w:tcW w:w="2430" w:type="dxa"/>
          </w:tcPr>
          <w:p w:rsidR="00E04F72" w:rsidRPr="003F4C48" w:rsidRDefault="002E54E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417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69" w:type="dxa"/>
          </w:tcPr>
          <w:p w:rsidR="00E04F72" w:rsidRPr="003F4C48" w:rsidRDefault="002E54E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Ümumi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</w:t>
            </w:r>
            <w:proofErr w:type="spellEnd"/>
          </w:p>
        </w:tc>
      </w:tr>
      <w:tr w:rsidR="00E04F72" w:rsidTr="00753C35">
        <w:trPr>
          <w:trHeight w:val="379"/>
        </w:trPr>
        <w:tc>
          <w:tcPr>
            <w:tcW w:w="573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42" w:type="dxa"/>
          </w:tcPr>
          <w:p w:rsidR="00E04F72" w:rsidRPr="003F4C48" w:rsidRDefault="00DF5B3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9:40 – 10:25</w:t>
            </w:r>
          </w:p>
        </w:tc>
        <w:tc>
          <w:tcPr>
            <w:tcW w:w="2340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0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430" w:type="dxa"/>
          </w:tcPr>
          <w:p w:rsidR="00E04F72" w:rsidRPr="003F4C48" w:rsidRDefault="002E54E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417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69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E04F72" w:rsidTr="00753C35">
        <w:trPr>
          <w:trHeight w:val="362"/>
        </w:trPr>
        <w:tc>
          <w:tcPr>
            <w:tcW w:w="573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42" w:type="dxa"/>
          </w:tcPr>
          <w:p w:rsidR="00E04F72" w:rsidRPr="003F4C48" w:rsidRDefault="00DF5B3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10:35– 11:2</w:t>
            </w:r>
            <w:r w:rsidR="00DA2FC9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340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340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430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417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569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E04F72" w:rsidTr="00753C35">
        <w:trPr>
          <w:trHeight w:val="362"/>
        </w:trPr>
        <w:tc>
          <w:tcPr>
            <w:tcW w:w="573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42" w:type="dxa"/>
          </w:tcPr>
          <w:p w:rsidR="00E04F72" w:rsidRPr="003F4C48" w:rsidRDefault="00DF5B3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11:25 – 12:10</w:t>
            </w:r>
          </w:p>
        </w:tc>
        <w:tc>
          <w:tcPr>
            <w:tcW w:w="2340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340" w:type="dxa"/>
          </w:tcPr>
          <w:p w:rsidR="00E04F72" w:rsidRPr="003F4C48" w:rsidRDefault="002E54E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430" w:type="dxa"/>
          </w:tcPr>
          <w:p w:rsidR="00E04F72" w:rsidRPr="003F4C48" w:rsidRDefault="002E54E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417" w:type="dxa"/>
          </w:tcPr>
          <w:p w:rsidR="00E04F72" w:rsidRPr="003F4C48" w:rsidRDefault="00753C35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  <w:tc>
          <w:tcPr>
            <w:tcW w:w="2569" w:type="dxa"/>
          </w:tcPr>
          <w:p w:rsidR="00E04F72" w:rsidRPr="003F4C48" w:rsidRDefault="002E54E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E04F72" w:rsidTr="00753C35">
        <w:trPr>
          <w:trHeight w:val="446"/>
        </w:trPr>
        <w:tc>
          <w:tcPr>
            <w:tcW w:w="573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42" w:type="dxa"/>
          </w:tcPr>
          <w:p w:rsidR="00E04F72" w:rsidRPr="003F4C48" w:rsidRDefault="00DF5B3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 – 13:0</w:t>
            </w:r>
            <w:r w:rsidR="00DA2FC9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340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340" w:type="dxa"/>
          </w:tcPr>
          <w:p w:rsidR="00E04F72" w:rsidRPr="003F4C48" w:rsidRDefault="002E54EA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430" w:type="dxa"/>
          </w:tcPr>
          <w:p w:rsidR="00E04F72" w:rsidRPr="003F4C48" w:rsidRDefault="00753C35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417" w:type="dxa"/>
          </w:tcPr>
          <w:p w:rsidR="00E04F72" w:rsidRPr="003F4C48" w:rsidRDefault="00753C35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569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</w:tr>
      <w:tr w:rsidR="00E04F72" w:rsidTr="00753C35">
        <w:trPr>
          <w:trHeight w:val="725"/>
        </w:trPr>
        <w:tc>
          <w:tcPr>
            <w:tcW w:w="573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1942" w:type="dxa"/>
          </w:tcPr>
          <w:p w:rsidR="00E04F72" w:rsidRDefault="00DF5B3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13:05 – 13:50</w:t>
            </w:r>
          </w:p>
        </w:tc>
        <w:tc>
          <w:tcPr>
            <w:tcW w:w="2340" w:type="dxa"/>
          </w:tcPr>
          <w:p w:rsidR="00E04F72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0" w:type="dxa"/>
          </w:tcPr>
          <w:p w:rsidR="00E04F72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30" w:type="dxa"/>
          </w:tcPr>
          <w:p w:rsidR="00E04F72" w:rsidRDefault="00E04F72" w:rsidP="002E54EA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17" w:type="dxa"/>
          </w:tcPr>
          <w:p w:rsidR="00E04F72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69" w:type="dxa"/>
          </w:tcPr>
          <w:p w:rsidR="00E04F72" w:rsidRPr="003F4C48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E04F72" w:rsidTr="00753C35">
        <w:trPr>
          <w:trHeight w:val="725"/>
        </w:trPr>
        <w:tc>
          <w:tcPr>
            <w:tcW w:w="573" w:type="dxa"/>
          </w:tcPr>
          <w:p w:rsidR="00E04F72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8</w:t>
            </w:r>
          </w:p>
        </w:tc>
        <w:tc>
          <w:tcPr>
            <w:tcW w:w="1942" w:type="dxa"/>
          </w:tcPr>
          <w:p w:rsidR="00E04F72" w:rsidRDefault="00DF5B3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13:55 – 14:4</w:t>
            </w:r>
            <w:r w:rsidR="00DA2FC9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340" w:type="dxa"/>
          </w:tcPr>
          <w:p w:rsidR="00E04F72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0" w:type="dxa"/>
          </w:tcPr>
          <w:p w:rsidR="00E04F72" w:rsidRDefault="00E04F72" w:rsidP="002E54EA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30" w:type="dxa"/>
          </w:tcPr>
          <w:p w:rsidR="00E04F72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17" w:type="dxa"/>
          </w:tcPr>
          <w:p w:rsidR="00E04F72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69" w:type="dxa"/>
          </w:tcPr>
          <w:p w:rsidR="00E04F72" w:rsidRDefault="00E04F72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E04F72" w:rsidRPr="009C6C8E" w:rsidRDefault="00E04F72" w:rsidP="00E04F72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E04F72" w:rsidRPr="00D41860" w:rsidRDefault="00E04F72" w:rsidP="00E04F72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  </w:t>
      </w:r>
      <w:proofErr w:type="spellStart"/>
      <w:r w:rsidR="00EB6045">
        <w:rPr>
          <w:rFonts w:ascii="Arial" w:hAnsi="Arial" w:cs="Arial"/>
          <w:sz w:val="24"/>
          <w:szCs w:val="24"/>
        </w:rPr>
        <w:t>Ələkbərova</w:t>
      </w:r>
      <w:proofErr w:type="spellEnd"/>
      <w:r w:rsidR="00EB60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6045">
        <w:rPr>
          <w:rFonts w:ascii="Arial" w:hAnsi="Arial" w:cs="Arial"/>
          <w:sz w:val="24"/>
          <w:szCs w:val="24"/>
        </w:rPr>
        <w:t>Şura</w:t>
      </w:r>
      <w:proofErr w:type="spellEnd"/>
    </w:p>
    <w:p w:rsidR="00EB6045" w:rsidRPr="00B14C10" w:rsidRDefault="00EB6045" w:rsidP="00EB6045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EB6045" w:rsidRPr="00B14C10" w:rsidRDefault="00EB6045" w:rsidP="00EB6045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EB6045" w:rsidRPr="00B14C10" w:rsidRDefault="00EB6045" w:rsidP="00EB6045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EB6045" w:rsidRPr="00B14C10" w:rsidRDefault="00EB6045" w:rsidP="00EB6045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EB6045" w:rsidRDefault="00EB6045" w:rsidP="00EB6045">
      <w:pPr>
        <w:ind w:left="-720" w:firstLine="540"/>
        <w:rPr>
          <w:rFonts w:ascii="Arial" w:hAnsi="Arial" w:cs="Arial"/>
          <w:bCs/>
          <w:szCs w:val="24"/>
        </w:rPr>
      </w:pPr>
    </w:p>
    <w:p w:rsidR="00EB6045" w:rsidRDefault="00EB6045" w:rsidP="00EB6045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IX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EB6045" w:rsidRDefault="00EB6045" w:rsidP="00EB6045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2025/2026-cı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EB6045" w:rsidRDefault="00EB6045" w:rsidP="00EB6045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611" w:type="dxa"/>
        <w:tblInd w:w="-720" w:type="dxa"/>
        <w:tblLook w:val="04A0" w:firstRow="1" w:lastRow="0" w:firstColumn="1" w:lastColumn="0" w:noHBand="0" w:noVBand="1"/>
      </w:tblPr>
      <w:tblGrid>
        <w:gridCol w:w="639"/>
        <w:gridCol w:w="1983"/>
        <w:gridCol w:w="2503"/>
        <w:gridCol w:w="2430"/>
        <w:gridCol w:w="2160"/>
        <w:gridCol w:w="2700"/>
        <w:gridCol w:w="2196"/>
      </w:tblGrid>
      <w:tr w:rsidR="00EB6045" w:rsidTr="00EB6045">
        <w:trPr>
          <w:trHeight w:val="846"/>
        </w:trPr>
        <w:tc>
          <w:tcPr>
            <w:tcW w:w="639" w:type="dxa"/>
            <w:vMerge w:val="restart"/>
          </w:tcPr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83" w:type="dxa"/>
            <w:vMerge w:val="restart"/>
          </w:tcPr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989" w:type="dxa"/>
            <w:gridSpan w:val="5"/>
          </w:tcPr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EB6045" w:rsidTr="00776415">
        <w:trPr>
          <w:trHeight w:val="696"/>
        </w:trPr>
        <w:tc>
          <w:tcPr>
            <w:tcW w:w="639" w:type="dxa"/>
            <w:vMerge/>
          </w:tcPr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83" w:type="dxa"/>
            <w:vMerge/>
          </w:tcPr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503" w:type="dxa"/>
          </w:tcPr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430" w:type="dxa"/>
          </w:tcPr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0" w:type="dxa"/>
          </w:tcPr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700" w:type="dxa"/>
          </w:tcPr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96" w:type="dxa"/>
          </w:tcPr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EB6045" w:rsidTr="00776415">
        <w:trPr>
          <w:trHeight w:val="362"/>
        </w:trPr>
        <w:tc>
          <w:tcPr>
            <w:tcW w:w="639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83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8:45</w:t>
            </w:r>
          </w:p>
        </w:tc>
        <w:tc>
          <w:tcPr>
            <w:tcW w:w="2503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43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16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70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196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EB6045" w:rsidTr="00776415">
        <w:trPr>
          <w:trHeight w:val="362"/>
        </w:trPr>
        <w:tc>
          <w:tcPr>
            <w:tcW w:w="639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83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8:50 – 9:35</w:t>
            </w:r>
          </w:p>
        </w:tc>
        <w:tc>
          <w:tcPr>
            <w:tcW w:w="2503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43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Biologiya</w:t>
            </w:r>
            <w:proofErr w:type="spellEnd"/>
          </w:p>
        </w:tc>
        <w:tc>
          <w:tcPr>
            <w:tcW w:w="216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70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96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Ümumi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</w:t>
            </w:r>
            <w:proofErr w:type="spellEnd"/>
          </w:p>
        </w:tc>
      </w:tr>
      <w:tr w:rsidR="00EB6045" w:rsidTr="00776415">
        <w:trPr>
          <w:trHeight w:val="379"/>
        </w:trPr>
        <w:tc>
          <w:tcPr>
            <w:tcW w:w="639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83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9:40 – 10:25</w:t>
            </w:r>
          </w:p>
        </w:tc>
        <w:tc>
          <w:tcPr>
            <w:tcW w:w="2503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43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16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70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96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EB6045" w:rsidTr="00776415">
        <w:trPr>
          <w:trHeight w:val="362"/>
        </w:trPr>
        <w:tc>
          <w:tcPr>
            <w:tcW w:w="639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83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10:35– 11:20</w:t>
            </w:r>
          </w:p>
        </w:tc>
        <w:tc>
          <w:tcPr>
            <w:tcW w:w="2503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43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70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196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EB6045" w:rsidTr="00776415">
        <w:trPr>
          <w:trHeight w:val="362"/>
        </w:trPr>
        <w:tc>
          <w:tcPr>
            <w:tcW w:w="639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83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11:25 – 12:10</w:t>
            </w:r>
          </w:p>
        </w:tc>
        <w:tc>
          <w:tcPr>
            <w:tcW w:w="2503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43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6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70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196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EB6045" w:rsidTr="00776415">
        <w:trPr>
          <w:trHeight w:val="446"/>
        </w:trPr>
        <w:tc>
          <w:tcPr>
            <w:tcW w:w="639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83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 – 13:00</w:t>
            </w:r>
          </w:p>
        </w:tc>
        <w:tc>
          <w:tcPr>
            <w:tcW w:w="2503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43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6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  <w:tc>
          <w:tcPr>
            <w:tcW w:w="2700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196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</w:tr>
      <w:tr w:rsidR="00EB6045" w:rsidTr="00776415">
        <w:trPr>
          <w:trHeight w:val="725"/>
        </w:trPr>
        <w:tc>
          <w:tcPr>
            <w:tcW w:w="639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1983" w:type="dxa"/>
          </w:tcPr>
          <w:p w:rsidR="00EB6045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13:05 – 13:50</w:t>
            </w:r>
          </w:p>
        </w:tc>
        <w:tc>
          <w:tcPr>
            <w:tcW w:w="2503" w:type="dxa"/>
          </w:tcPr>
          <w:p w:rsidR="00EB6045" w:rsidRDefault="00386798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430" w:type="dxa"/>
          </w:tcPr>
          <w:p w:rsidR="00EB6045" w:rsidRDefault="008A61BD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160" w:type="dxa"/>
          </w:tcPr>
          <w:p w:rsidR="00EB6045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700" w:type="dxa"/>
          </w:tcPr>
          <w:p w:rsidR="00EB6045" w:rsidRDefault="0077641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196" w:type="dxa"/>
          </w:tcPr>
          <w:p w:rsidR="00EB6045" w:rsidRPr="003F4C48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EB6045" w:rsidTr="00776415">
        <w:trPr>
          <w:trHeight w:val="725"/>
        </w:trPr>
        <w:tc>
          <w:tcPr>
            <w:tcW w:w="639" w:type="dxa"/>
          </w:tcPr>
          <w:p w:rsidR="00EB6045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8</w:t>
            </w:r>
          </w:p>
        </w:tc>
        <w:tc>
          <w:tcPr>
            <w:tcW w:w="1983" w:type="dxa"/>
          </w:tcPr>
          <w:p w:rsidR="00EB6045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13:55 – 14:40</w:t>
            </w:r>
          </w:p>
        </w:tc>
        <w:tc>
          <w:tcPr>
            <w:tcW w:w="2503" w:type="dxa"/>
          </w:tcPr>
          <w:p w:rsidR="00EB6045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30" w:type="dxa"/>
          </w:tcPr>
          <w:p w:rsidR="00EB6045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60" w:type="dxa"/>
          </w:tcPr>
          <w:p w:rsidR="00EB6045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700" w:type="dxa"/>
          </w:tcPr>
          <w:p w:rsidR="00EB6045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96" w:type="dxa"/>
          </w:tcPr>
          <w:p w:rsidR="00EB6045" w:rsidRDefault="00EB6045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EB6045" w:rsidRPr="009C6C8E" w:rsidRDefault="00EB6045" w:rsidP="00EB6045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EB6045" w:rsidRPr="00D41860" w:rsidRDefault="00EB6045" w:rsidP="00EB6045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  </w:t>
      </w:r>
      <w:proofErr w:type="spellStart"/>
      <w:r>
        <w:rPr>
          <w:rFonts w:ascii="Arial" w:hAnsi="Arial" w:cs="Arial"/>
          <w:sz w:val="24"/>
          <w:szCs w:val="24"/>
        </w:rPr>
        <w:t>Alıyeva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Dilşad</w:t>
      </w:r>
      <w:proofErr w:type="spellEnd"/>
    </w:p>
    <w:p w:rsidR="00602FFF" w:rsidRPr="007123A1" w:rsidRDefault="00602FFF" w:rsidP="00602FFF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7123A1">
        <w:rPr>
          <w:rFonts w:ascii="Arial" w:hAnsi="Arial" w:cs="Arial"/>
          <w:b/>
          <w:sz w:val="32"/>
          <w:szCs w:val="32"/>
        </w:rPr>
        <w:lastRenderedPageBreak/>
        <w:t>Binəqədi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rayonu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H.Cəbrayılov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adına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99 №li tam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orta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məktəbin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I-IX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köməkçi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siniflər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üzrə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D/k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məşğələ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(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Loqopediya</w:t>
      </w:r>
      <w:proofErr w:type="spellEnd"/>
      <w:proofErr w:type="gramStart"/>
      <w:r w:rsidRPr="007123A1">
        <w:rPr>
          <w:rFonts w:ascii="Arial" w:hAnsi="Arial" w:cs="Arial"/>
          <w:b/>
          <w:sz w:val="32"/>
          <w:szCs w:val="32"/>
        </w:rPr>
        <w:t xml:space="preserve">) 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üçün</w:t>
      </w:r>
      <w:proofErr w:type="spellEnd"/>
      <w:proofErr w:type="gram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tərtib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olunmuş</w:t>
      </w:r>
      <w:proofErr w:type="spellEnd"/>
    </w:p>
    <w:p w:rsidR="00602FFF" w:rsidRPr="007123A1" w:rsidRDefault="00602FFF" w:rsidP="007123A1">
      <w:pPr>
        <w:jc w:val="center"/>
        <w:rPr>
          <w:rFonts w:ascii="Arial" w:hAnsi="Arial" w:cs="Arial"/>
          <w:b/>
          <w:sz w:val="40"/>
          <w:szCs w:val="40"/>
        </w:rPr>
      </w:pPr>
      <w:proofErr w:type="spellStart"/>
      <w:r w:rsidRPr="00ED7754">
        <w:rPr>
          <w:rFonts w:ascii="Arial" w:hAnsi="Arial" w:cs="Arial"/>
          <w:b/>
          <w:sz w:val="40"/>
          <w:szCs w:val="40"/>
        </w:rPr>
        <w:t>Dərs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cədvə</w:t>
      </w:r>
      <w:r w:rsidR="007123A1">
        <w:rPr>
          <w:rFonts w:ascii="Arial" w:hAnsi="Arial" w:cs="Arial"/>
          <w:b/>
          <w:sz w:val="40"/>
          <w:szCs w:val="40"/>
        </w:rPr>
        <w:t>li</w:t>
      </w:r>
      <w:proofErr w:type="spellEnd"/>
    </w:p>
    <w:tbl>
      <w:tblPr>
        <w:tblStyle w:val="a3"/>
        <w:tblW w:w="13703" w:type="dxa"/>
        <w:tblInd w:w="-365" w:type="dxa"/>
        <w:tblLook w:val="04A0" w:firstRow="1" w:lastRow="0" w:firstColumn="1" w:lastColumn="0" w:noHBand="0" w:noVBand="1"/>
      </w:tblPr>
      <w:tblGrid>
        <w:gridCol w:w="1396"/>
        <w:gridCol w:w="5328"/>
        <w:gridCol w:w="3425"/>
        <w:gridCol w:w="3554"/>
      </w:tblGrid>
      <w:tr w:rsidR="00602FFF" w:rsidRPr="000C1946" w:rsidTr="007123A1">
        <w:trPr>
          <w:trHeight w:val="402"/>
        </w:trPr>
        <w:tc>
          <w:tcPr>
            <w:tcW w:w="1396" w:type="dxa"/>
          </w:tcPr>
          <w:p w:rsidR="00602FFF" w:rsidRPr="00ED7754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I-III</w:t>
            </w:r>
          </w:p>
        </w:tc>
        <w:tc>
          <w:tcPr>
            <w:tcW w:w="5328" w:type="dxa"/>
          </w:tcPr>
          <w:p w:rsidR="00602FFF" w:rsidRPr="000C1946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602FFF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602FFF" w:rsidRPr="000C1946" w:rsidRDefault="00493524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</w:t>
            </w:r>
            <w:r w:rsidR="00602FFF">
              <w:rPr>
                <w:rFonts w:ascii="Arial" w:hAnsi="Arial" w:cs="Arial"/>
                <w:sz w:val="32"/>
                <w:szCs w:val="32"/>
              </w:rPr>
              <w:t>:</w:t>
            </w:r>
            <w:r>
              <w:rPr>
                <w:rFonts w:ascii="Arial" w:hAnsi="Arial" w:cs="Arial"/>
                <w:sz w:val="32"/>
                <w:szCs w:val="32"/>
              </w:rPr>
              <w:t>15 – 13</w:t>
            </w:r>
            <w:r w:rsidR="00602FFF">
              <w:rPr>
                <w:rFonts w:ascii="Arial" w:hAnsi="Arial" w:cs="Arial"/>
                <w:sz w:val="32"/>
                <w:szCs w:val="32"/>
              </w:rPr>
              <w:t>:</w:t>
            </w:r>
            <w:r>
              <w:rPr>
                <w:rFonts w:ascii="Arial" w:hAnsi="Arial" w:cs="Arial"/>
                <w:sz w:val="32"/>
                <w:szCs w:val="32"/>
              </w:rPr>
              <w:t>0</w:t>
            </w:r>
            <w:r w:rsidR="00D10F2C">
              <w:rPr>
                <w:rFonts w:ascii="Arial" w:hAnsi="Arial" w:cs="Arial"/>
                <w:sz w:val="32"/>
                <w:szCs w:val="32"/>
              </w:rPr>
              <w:t>0</w:t>
            </w:r>
          </w:p>
        </w:tc>
      </w:tr>
      <w:tr w:rsidR="00602FFF" w:rsidRPr="000C1946" w:rsidTr="007123A1">
        <w:trPr>
          <w:trHeight w:val="402"/>
        </w:trPr>
        <w:tc>
          <w:tcPr>
            <w:tcW w:w="1396" w:type="dxa"/>
          </w:tcPr>
          <w:p w:rsidR="00602FFF" w:rsidRPr="00ED7754" w:rsidRDefault="00602FFF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</w:t>
            </w:r>
            <w:r w:rsidR="00D10F2C">
              <w:rPr>
                <w:rFonts w:ascii="Arial" w:hAnsi="Arial" w:cs="Arial"/>
                <w:b/>
                <w:sz w:val="32"/>
                <w:szCs w:val="32"/>
              </w:rPr>
              <w:t>III</w:t>
            </w:r>
          </w:p>
        </w:tc>
        <w:tc>
          <w:tcPr>
            <w:tcW w:w="5328" w:type="dxa"/>
          </w:tcPr>
          <w:p w:rsidR="00602FFF" w:rsidRPr="000C1946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602FFF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</w:t>
            </w:r>
            <w:r w:rsidR="00602FFF">
              <w:rPr>
                <w:rFonts w:ascii="Arial" w:hAnsi="Arial" w:cs="Arial"/>
                <w:sz w:val="32"/>
                <w:szCs w:val="32"/>
              </w:rPr>
              <w:t xml:space="preserve">I </w:t>
            </w:r>
            <w:proofErr w:type="spellStart"/>
            <w:r w:rsidR="00602FFF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602FFF" w:rsidRPr="000C1946" w:rsidRDefault="00493524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12:15 – 13:00</w:t>
            </w:r>
          </w:p>
        </w:tc>
      </w:tr>
      <w:tr w:rsidR="00602FFF" w:rsidRPr="000C1946" w:rsidTr="007123A1">
        <w:trPr>
          <w:trHeight w:val="418"/>
        </w:trPr>
        <w:tc>
          <w:tcPr>
            <w:tcW w:w="1396" w:type="dxa"/>
          </w:tcPr>
          <w:p w:rsidR="00602FFF" w:rsidRPr="00ED7754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I-III</w:t>
            </w:r>
          </w:p>
        </w:tc>
        <w:tc>
          <w:tcPr>
            <w:tcW w:w="5328" w:type="dxa"/>
          </w:tcPr>
          <w:p w:rsidR="00602FFF" w:rsidRPr="000C1946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602FFF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III</w:t>
            </w:r>
            <w:r w:rsidR="00602FFF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602FFF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602FFF" w:rsidRPr="000C1946" w:rsidRDefault="00493524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12:15 – 13:00</w:t>
            </w:r>
          </w:p>
        </w:tc>
      </w:tr>
      <w:tr w:rsidR="00602FFF" w:rsidRPr="000C1946" w:rsidTr="007123A1">
        <w:trPr>
          <w:trHeight w:val="402"/>
        </w:trPr>
        <w:tc>
          <w:tcPr>
            <w:tcW w:w="1396" w:type="dxa"/>
          </w:tcPr>
          <w:p w:rsidR="00602FFF" w:rsidRPr="00ED7754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I-III</w:t>
            </w:r>
          </w:p>
        </w:tc>
        <w:tc>
          <w:tcPr>
            <w:tcW w:w="5328" w:type="dxa"/>
          </w:tcPr>
          <w:p w:rsidR="00602FFF" w:rsidRPr="000C1946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602FFF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IV</w:t>
            </w:r>
            <w:r w:rsidR="00602FFF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602FFF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602FFF" w:rsidRPr="000C1946" w:rsidRDefault="00DB5CA8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12:15 – 13:00</w:t>
            </w:r>
          </w:p>
        </w:tc>
      </w:tr>
      <w:tr w:rsidR="00602FFF" w:rsidRPr="000C1946" w:rsidTr="007123A1">
        <w:trPr>
          <w:trHeight w:val="402"/>
        </w:trPr>
        <w:tc>
          <w:tcPr>
            <w:tcW w:w="1396" w:type="dxa"/>
          </w:tcPr>
          <w:p w:rsidR="00602FFF" w:rsidRPr="00ED7754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IV</w:t>
            </w:r>
          </w:p>
        </w:tc>
        <w:tc>
          <w:tcPr>
            <w:tcW w:w="5328" w:type="dxa"/>
          </w:tcPr>
          <w:p w:rsidR="00602FFF" w:rsidRPr="000C1946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602FFF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602FFF" w:rsidRPr="000C1946" w:rsidRDefault="00DB5CA8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17:15 – 18:00</w:t>
            </w:r>
          </w:p>
        </w:tc>
      </w:tr>
      <w:tr w:rsidR="00DB5CA8" w:rsidRPr="000C1946" w:rsidTr="007123A1">
        <w:trPr>
          <w:trHeight w:val="402"/>
        </w:trPr>
        <w:tc>
          <w:tcPr>
            <w:tcW w:w="1396" w:type="dxa"/>
          </w:tcPr>
          <w:p w:rsidR="00DB5CA8" w:rsidRDefault="00DB5CA8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IV</w:t>
            </w:r>
          </w:p>
        </w:tc>
        <w:tc>
          <w:tcPr>
            <w:tcW w:w="5328" w:type="dxa"/>
          </w:tcPr>
          <w:p w:rsidR="00DB5CA8" w:rsidRDefault="00DB5CA8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DB5CA8" w:rsidRDefault="00DB5CA8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DB5CA8" w:rsidRDefault="00DB5CA8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16:25 – 17:10</w:t>
            </w:r>
          </w:p>
        </w:tc>
      </w:tr>
      <w:tr w:rsidR="00602FFF" w:rsidRPr="000C1946" w:rsidTr="007123A1">
        <w:trPr>
          <w:trHeight w:val="402"/>
        </w:trPr>
        <w:tc>
          <w:tcPr>
            <w:tcW w:w="1396" w:type="dxa"/>
          </w:tcPr>
          <w:p w:rsidR="00602FFF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IV</w:t>
            </w:r>
          </w:p>
        </w:tc>
        <w:tc>
          <w:tcPr>
            <w:tcW w:w="5328" w:type="dxa"/>
          </w:tcPr>
          <w:p w:rsidR="00602FFF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602FFF" w:rsidRDefault="00D10F2C" w:rsidP="00D5237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</w:t>
            </w:r>
            <w:r w:rsidR="00D5237E">
              <w:rPr>
                <w:rFonts w:ascii="Arial" w:hAnsi="Arial" w:cs="Arial"/>
                <w:sz w:val="32"/>
                <w:szCs w:val="32"/>
              </w:rPr>
              <w:t>V</w:t>
            </w:r>
            <w:r w:rsidR="00602FFF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602FFF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602FFF" w:rsidRPr="000C1946" w:rsidRDefault="00D5237E" w:rsidP="00D5237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17:1</w:t>
            </w:r>
            <w:r w:rsidR="00DB5CA8">
              <w:rPr>
                <w:rFonts w:ascii="Arial" w:hAnsi="Arial" w:cs="Arial"/>
                <w:sz w:val="32"/>
                <w:szCs w:val="32"/>
              </w:rPr>
              <w:t xml:space="preserve">5 – </w:t>
            </w:r>
            <w:r>
              <w:rPr>
                <w:rFonts w:ascii="Arial" w:hAnsi="Arial" w:cs="Arial"/>
                <w:sz w:val="32"/>
                <w:szCs w:val="32"/>
              </w:rPr>
              <w:t>18:0</w:t>
            </w:r>
            <w:r w:rsidR="00DB5CA8">
              <w:rPr>
                <w:rFonts w:ascii="Arial" w:hAnsi="Arial" w:cs="Arial"/>
                <w:sz w:val="32"/>
                <w:szCs w:val="32"/>
              </w:rPr>
              <w:t>0</w:t>
            </w:r>
          </w:p>
        </w:tc>
      </w:tr>
      <w:tr w:rsidR="00D10F2C" w:rsidRPr="000C1946" w:rsidTr="007123A1">
        <w:trPr>
          <w:trHeight w:val="402"/>
        </w:trPr>
        <w:tc>
          <w:tcPr>
            <w:tcW w:w="1396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IV</w:t>
            </w:r>
          </w:p>
        </w:tc>
        <w:tc>
          <w:tcPr>
            <w:tcW w:w="5328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D10F2C" w:rsidRDefault="00607277" w:rsidP="00607277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16</w:t>
            </w:r>
            <w:r w:rsidR="00150FF6">
              <w:rPr>
                <w:rFonts w:ascii="Arial" w:hAnsi="Arial" w:cs="Arial"/>
                <w:sz w:val="32"/>
                <w:szCs w:val="32"/>
              </w:rPr>
              <w:t>:</w:t>
            </w:r>
            <w:r>
              <w:rPr>
                <w:rFonts w:ascii="Arial" w:hAnsi="Arial" w:cs="Arial"/>
                <w:sz w:val="32"/>
                <w:szCs w:val="32"/>
              </w:rPr>
              <w:t>25 – 17:1</w:t>
            </w:r>
            <w:r w:rsidR="00150FF6">
              <w:rPr>
                <w:rFonts w:ascii="Arial" w:hAnsi="Arial" w:cs="Arial"/>
                <w:sz w:val="32"/>
                <w:szCs w:val="32"/>
              </w:rPr>
              <w:t>0</w:t>
            </w:r>
          </w:p>
        </w:tc>
      </w:tr>
      <w:tr w:rsidR="00D10F2C" w:rsidRPr="000C1946" w:rsidTr="007123A1">
        <w:trPr>
          <w:trHeight w:val="402"/>
        </w:trPr>
        <w:tc>
          <w:tcPr>
            <w:tcW w:w="1396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</w:t>
            </w:r>
          </w:p>
        </w:tc>
        <w:tc>
          <w:tcPr>
            <w:tcW w:w="5328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D10F2C" w:rsidRDefault="00D10F2C" w:rsidP="00607277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17:</w:t>
            </w:r>
            <w:r w:rsidR="00607277">
              <w:rPr>
                <w:rFonts w:ascii="Arial" w:hAnsi="Arial" w:cs="Arial"/>
                <w:sz w:val="32"/>
                <w:szCs w:val="32"/>
              </w:rPr>
              <w:t>15 – 18:0</w:t>
            </w:r>
            <w:r>
              <w:rPr>
                <w:rFonts w:ascii="Arial" w:hAnsi="Arial" w:cs="Arial"/>
                <w:sz w:val="32"/>
                <w:szCs w:val="32"/>
              </w:rPr>
              <w:t>0</w:t>
            </w:r>
          </w:p>
        </w:tc>
      </w:tr>
      <w:tr w:rsidR="00D10F2C" w:rsidRPr="000C1946" w:rsidTr="007123A1">
        <w:trPr>
          <w:trHeight w:val="402"/>
        </w:trPr>
        <w:tc>
          <w:tcPr>
            <w:tcW w:w="1396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</w:t>
            </w:r>
          </w:p>
        </w:tc>
        <w:tc>
          <w:tcPr>
            <w:tcW w:w="5328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D10F2C" w:rsidRDefault="00607277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17:15 – 18:00</w:t>
            </w:r>
          </w:p>
        </w:tc>
      </w:tr>
      <w:tr w:rsidR="00D10F2C" w:rsidRPr="000C1946" w:rsidTr="007123A1">
        <w:trPr>
          <w:trHeight w:val="402"/>
        </w:trPr>
        <w:tc>
          <w:tcPr>
            <w:tcW w:w="1396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</w:t>
            </w:r>
          </w:p>
        </w:tc>
        <w:tc>
          <w:tcPr>
            <w:tcW w:w="5328" w:type="dxa"/>
          </w:tcPr>
          <w:p w:rsidR="00D10F2C" w:rsidRDefault="00FF2DC9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Tağıyeva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İlhamə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Zahid</w:t>
            </w:r>
            <w:proofErr w:type="spellEnd"/>
          </w:p>
        </w:tc>
        <w:tc>
          <w:tcPr>
            <w:tcW w:w="3425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D10F2C" w:rsidRDefault="00D10F2C" w:rsidP="00607277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607277">
              <w:rPr>
                <w:rFonts w:ascii="Arial" w:hAnsi="Arial" w:cs="Arial"/>
                <w:sz w:val="32"/>
                <w:szCs w:val="32"/>
              </w:rPr>
              <w:t>2</w:t>
            </w:r>
            <w:r>
              <w:rPr>
                <w:rFonts w:ascii="Arial" w:hAnsi="Arial" w:cs="Arial"/>
                <w:sz w:val="32"/>
                <w:szCs w:val="32"/>
              </w:rPr>
              <w:t>:</w:t>
            </w:r>
            <w:r w:rsidR="00607277">
              <w:rPr>
                <w:rFonts w:ascii="Arial" w:hAnsi="Arial" w:cs="Arial"/>
                <w:sz w:val="32"/>
                <w:szCs w:val="32"/>
              </w:rPr>
              <w:t>15 – 13</w:t>
            </w:r>
            <w:r>
              <w:rPr>
                <w:rFonts w:ascii="Arial" w:hAnsi="Arial" w:cs="Arial"/>
                <w:sz w:val="32"/>
                <w:szCs w:val="32"/>
              </w:rPr>
              <w:t>:00</w:t>
            </w:r>
          </w:p>
        </w:tc>
      </w:tr>
      <w:tr w:rsidR="00D10F2C" w:rsidRPr="000C1946" w:rsidTr="007123A1">
        <w:trPr>
          <w:trHeight w:val="402"/>
        </w:trPr>
        <w:tc>
          <w:tcPr>
            <w:tcW w:w="1396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</w:t>
            </w:r>
          </w:p>
        </w:tc>
        <w:tc>
          <w:tcPr>
            <w:tcW w:w="5328" w:type="dxa"/>
          </w:tcPr>
          <w:p w:rsidR="00D10F2C" w:rsidRDefault="00FF2DC9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Tağıyeva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İlhamə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Zahid</w:t>
            </w:r>
            <w:proofErr w:type="spellEnd"/>
          </w:p>
        </w:tc>
        <w:tc>
          <w:tcPr>
            <w:tcW w:w="3425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D10F2C" w:rsidRDefault="00607277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12:15 – 13:00</w:t>
            </w:r>
          </w:p>
        </w:tc>
      </w:tr>
      <w:tr w:rsidR="007123A1" w:rsidRPr="000C1946" w:rsidTr="007123A1">
        <w:trPr>
          <w:trHeight w:val="402"/>
        </w:trPr>
        <w:tc>
          <w:tcPr>
            <w:tcW w:w="1396" w:type="dxa"/>
          </w:tcPr>
          <w:p w:rsidR="007123A1" w:rsidRDefault="007123A1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VII</w:t>
            </w:r>
          </w:p>
        </w:tc>
        <w:tc>
          <w:tcPr>
            <w:tcW w:w="5328" w:type="dxa"/>
          </w:tcPr>
          <w:p w:rsidR="007123A1" w:rsidRDefault="007123A1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7123A1" w:rsidRDefault="00140607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</w:t>
            </w:r>
            <w:r w:rsidR="007123A1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7123A1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7123A1" w:rsidRDefault="00607277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13:05 – 13:</w:t>
            </w:r>
            <w:r w:rsidR="007123A1">
              <w:rPr>
                <w:rFonts w:ascii="Arial" w:hAnsi="Arial" w:cs="Arial"/>
                <w:sz w:val="32"/>
                <w:szCs w:val="32"/>
              </w:rPr>
              <w:t>5</w:t>
            </w:r>
            <w:r>
              <w:rPr>
                <w:rFonts w:ascii="Arial" w:hAnsi="Arial" w:cs="Arial"/>
                <w:sz w:val="32"/>
                <w:szCs w:val="32"/>
              </w:rPr>
              <w:t>0</w:t>
            </w:r>
          </w:p>
        </w:tc>
      </w:tr>
      <w:tr w:rsidR="007123A1" w:rsidRPr="000C1946" w:rsidTr="007123A1">
        <w:trPr>
          <w:trHeight w:val="402"/>
        </w:trPr>
        <w:tc>
          <w:tcPr>
            <w:tcW w:w="1396" w:type="dxa"/>
          </w:tcPr>
          <w:p w:rsidR="007123A1" w:rsidRDefault="007123A1" w:rsidP="007123A1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VII</w:t>
            </w:r>
          </w:p>
        </w:tc>
        <w:tc>
          <w:tcPr>
            <w:tcW w:w="5328" w:type="dxa"/>
          </w:tcPr>
          <w:p w:rsidR="007123A1" w:rsidRDefault="007123A1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7123A1" w:rsidRDefault="007123A1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7123A1" w:rsidRDefault="00607277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13:05 – 13:50</w:t>
            </w:r>
          </w:p>
        </w:tc>
      </w:tr>
      <w:tr w:rsidR="007123A1" w:rsidRPr="000C1946" w:rsidTr="007123A1">
        <w:trPr>
          <w:trHeight w:val="402"/>
        </w:trPr>
        <w:tc>
          <w:tcPr>
            <w:tcW w:w="1396" w:type="dxa"/>
          </w:tcPr>
          <w:p w:rsidR="007123A1" w:rsidRDefault="007123A1" w:rsidP="00EB6045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VIII</w:t>
            </w:r>
          </w:p>
        </w:tc>
        <w:tc>
          <w:tcPr>
            <w:tcW w:w="5328" w:type="dxa"/>
          </w:tcPr>
          <w:p w:rsidR="007123A1" w:rsidRDefault="007123A1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7123A1" w:rsidRDefault="00C32ED1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</w:t>
            </w:r>
            <w:r w:rsidR="007123A1">
              <w:rPr>
                <w:rFonts w:ascii="Arial" w:hAnsi="Arial" w:cs="Arial"/>
                <w:sz w:val="32"/>
                <w:szCs w:val="32"/>
              </w:rPr>
              <w:t xml:space="preserve">II </w:t>
            </w:r>
            <w:proofErr w:type="spellStart"/>
            <w:r w:rsidR="007123A1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7123A1" w:rsidRDefault="00471946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13:05 – 13:50</w:t>
            </w:r>
          </w:p>
        </w:tc>
      </w:tr>
      <w:tr w:rsidR="007123A1" w:rsidRPr="000C1946" w:rsidTr="007123A1">
        <w:trPr>
          <w:trHeight w:val="402"/>
        </w:trPr>
        <w:tc>
          <w:tcPr>
            <w:tcW w:w="1396" w:type="dxa"/>
          </w:tcPr>
          <w:p w:rsidR="007123A1" w:rsidRDefault="007123A1" w:rsidP="00EB6045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VIII</w:t>
            </w:r>
          </w:p>
        </w:tc>
        <w:tc>
          <w:tcPr>
            <w:tcW w:w="5328" w:type="dxa"/>
          </w:tcPr>
          <w:p w:rsidR="007123A1" w:rsidRDefault="007123A1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7123A1" w:rsidRDefault="00C32ED1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IV</w:t>
            </w:r>
            <w:r w:rsidR="007123A1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7123A1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7123A1" w:rsidRDefault="00471946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13:05 – 13:50</w:t>
            </w:r>
          </w:p>
        </w:tc>
      </w:tr>
      <w:tr w:rsidR="00EB6045" w:rsidRPr="000C1946" w:rsidTr="007123A1">
        <w:trPr>
          <w:trHeight w:val="402"/>
        </w:trPr>
        <w:tc>
          <w:tcPr>
            <w:tcW w:w="1396" w:type="dxa"/>
          </w:tcPr>
          <w:p w:rsidR="00EB6045" w:rsidRDefault="00EB6045" w:rsidP="007123A1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IX</w:t>
            </w:r>
          </w:p>
        </w:tc>
        <w:tc>
          <w:tcPr>
            <w:tcW w:w="5328" w:type="dxa"/>
          </w:tcPr>
          <w:p w:rsidR="00EB6045" w:rsidRDefault="00EB6045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Alıyeva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Dilşad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Novruz</w:t>
            </w:r>
            <w:proofErr w:type="spellEnd"/>
          </w:p>
        </w:tc>
        <w:tc>
          <w:tcPr>
            <w:tcW w:w="3425" w:type="dxa"/>
          </w:tcPr>
          <w:p w:rsidR="00EB6045" w:rsidRPr="00EB6045" w:rsidRDefault="00EB6045" w:rsidP="00EB6045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B6045">
              <w:rPr>
                <w:rFonts w:ascii="Arial" w:hAnsi="Arial" w:cs="Arial"/>
                <w:sz w:val="32"/>
                <w:szCs w:val="32"/>
              </w:rPr>
              <w:t xml:space="preserve">I </w:t>
            </w:r>
            <w:proofErr w:type="spellStart"/>
            <w:r w:rsidRPr="00EB6045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EB6045" w:rsidRDefault="00140607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13:05 – 13:50</w:t>
            </w:r>
          </w:p>
        </w:tc>
      </w:tr>
      <w:tr w:rsidR="00EB6045" w:rsidRPr="000C1946" w:rsidTr="007123A1">
        <w:trPr>
          <w:trHeight w:val="402"/>
        </w:trPr>
        <w:tc>
          <w:tcPr>
            <w:tcW w:w="1396" w:type="dxa"/>
          </w:tcPr>
          <w:p w:rsidR="00EB6045" w:rsidRDefault="00EB6045" w:rsidP="007123A1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IX</w:t>
            </w:r>
          </w:p>
        </w:tc>
        <w:tc>
          <w:tcPr>
            <w:tcW w:w="5328" w:type="dxa"/>
          </w:tcPr>
          <w:p w:rsidR="00EB6045" w:rsidRDefault="00EB6045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Alıyeva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Dilşad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Novruz</w:t>
            </w:r>
            <w:proofErr w:type="spellEnd"/>
          </w:p>
        </w:tc>
        <w:tc>
          <w:tcPr>
            <w:tcW w:w="3425" w:type="dxa"/>
          </w:tcPr>
          <w:p w:rsidR="00EB6045" w:rsidRDefault="00140607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EB6045" w:rsidRDefault="00140607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13:05 – 13:50</w:t>
            </w:r>
          </w:p>
        </w:tc>
      </w:tr>
    </w:tbl>
    <w:p w:rsidR="00602FFF" w:rsidRDefault="00602FFF" w:rsidP="002431FC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Müəllim</w:t>
      </w:r>
      <w:proofErr w:type="spellEnd"/>
      <w:r>
        <w:rPr>
          <w:rFonts w:ascii="Arial" w:hAnsi="Arial" w:cs="Arial"/>
          <w:b/>
          <w:bCs/>
          <w:sz w:val="24"/>
          <w:szCs w:val="24"/>
        </w:rPr>
        <w:t>:</w:t>
      </w:r>
    </w:p>
    <w:p w:rsidR="00602FFF" w:rsidRPr="00ED7754" w:rsidRDefault="00602FFF" w:rsidP="00602FFF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Məktəbin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direktoru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:                                                                                                                            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Məmmədova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O.H</w:t>
      </w:r>
    </w:p>
    <w:p w:rsidR="00602FFF" w:rsidRDefault="00602FFF" w:rsidP="00602FFF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Tərtib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etdi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ibtidai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siniflər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üzrə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direktor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müavini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:                                                                             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Mahmudova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S.</w:t>
      </w:r>
    </w:p>
    <w:p w:rsidR="00814A83" w:rsidRDefault="00814A83" w:rsidP="00814A83">
      <w:pPr>
        <w:ind w:left="-142"/>
        <w:rPr>
          <w:rFonts w:ascii="Arial" w:hAnsi="Arial" w:cs="Arial"/>
          <w:bCs/>
          <w:sz w:val="18"/>
          <w:szCs w:val="18"/>
        </w:rPr>
      </w:pPr>
    </w:p>
    <w:p w:rsidR="00AF1120" w:rsidRDefault="00AF1120" w:rsidP="00AF1120"/>
    <w:p w:rsidR="00AF1120" w:rsidRDefault="00AF1120" w:rsidP="00AF1120"/>
    <w:p w:rsidR="00AF1120" w:rsidRDefault="00AF1120"/>
    <w:sectPr w:rsidR="00AF1120" w:rsidSect="00E42483">
      <w:pgSz w:w="15840" w:h="12240" w:orient="landscape"/>
      <w:pgMar w:top="709" w:right="1440" w:bottom="126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BD3"/>
    <w:rsid w:val="00090B17"/>
    <w:rsid w:val="00126522"/>
    <w:rsid w:val="00135BD3"/>
    <w:rsid w:val="0014039C"/>
    <w:rsid w:val="00140607"/>
    <w:rsid w:val="00150FF6"/>
    <w:rsid w:val="002423B2"/>
    <w:rsid w:val="002431FC"/>
    <w:rsid w:val="00264F26"/>
    <w:rsid w:val="00265750"/>
    <w:rsid w:val="002A0F6D"/>
    <w:rsid w:val="002A3A90"/>
    <w:rsid w:val="002E54EA"/>
    <w:rsid w:val="003063AC"/>
    <w:rsid w:val="00320042"/>
    <w:rsid w:val="003235C0"/>
    <w:rsid w:val="00386798"/>
    <w:rsid w:val="003B6B29"/>
    <w:rsid w:val="004061C1"/>
    <w:rsid w:val="004230E9"/>
    <w:rsid w:val="0044305A"/>
    <w:rsid w:val="00456D32"/>
    <w:rsid w:val="00471946"/>
    <w:rsid w:val="00484A06"/>
    <w:rsid w:val="00493524"/>
    <w:rsid w:val="005F054D"/>
    <w:rsid w:val="00602FFF"/>
    <w:rsid w:val="00607277"/>
    <w:rsid w:val="00631982"/>
    <w:rsid w:val="00672F2D"/>
    <w:rsid w:val="00690A74"/>
    <w:rsid w:val="007123A1"/>
    <w:rsid w:val="00753C35"/>
    <w:rsid w:val="00755D66"/>
    <w:rsid w:val="00774608"/>
    <w:rsid w:val="00776415"/>
    <w:rsid w:val="007D090A"/>
    <w:rsid w:val="00814A83"/>
    <w:rsid w:val="00816043"/>
    <w:rsid w:val="008624E7"/>
    <w:rsid w:val="008A61BD"/>
    <w:rsid w:val="008C091B"/>
    <w:rsid w:val="008C5A23"/>
    <w:rsid w:val="008D6CB0"/>
    <w:rsid w:val="008E099F"/>
    <w:rsid w:val="008F5ED3"/>
    <w:rsid w:val="00941358"/>
    <w:rsid w:val="009554D0"/>
    <w:rsid w:val="009B46A4"/>
    <w:rsid w:val="009C3470"/>
    <w:rsid w:val="00A14704"/>
    <w:rsid w:val="00A56972"/>
    <w:rsid w:val="00A72419"/>
    <w:rsid w:val="00A75732"/>
    <w:rsid w:val="00A82D7D"/>
    <w:rsid w:val="00AD3B4C"/>
    <w:rsid w:val="00AF1120"/>
    <w:rsid w:val="00B14C10"/>
    <w:rsid w:val="00B57194"/>
    <w:rsid w:val="00BC5759"/>
    <w:rsid w:val="00C32ED1"/>
    <w:rsid w:val="00C37397"/>
    <w:rsid w:val="00CA138D"/>
    <w:rsid w:val="00D10F2C"/>
    <w:rsid w:val="00D41860"/>
    <w:rsid w:val="00D5237E"/>
    <w:rsid w:val="00DA2FC9"/>
    <w:rsid w:val="00DB5CA8"/>
    <w:rsid w:val="00DC0A0E"/>
    <w:rsid w:val="00DD06DE"/>
    <w:rsid w:val="00DF5B3C"/>
    <w:rsid w:val="00E04F72"/>
    <w:rsid w:val="00E356EF"/>
    <w:rsid w:val="00E42483"/>
    <w:rsid w:val="00E54CE1"/>
    <w:rsid w:val="00EB6045"/>
    <w:rsid w:val="00F3684E"/>
    <w:rsid w:val="00F46257"/>
    <w:rsid w:val="00F6483D"/>
    <w:rsid w:val="00FB0F86"/>
    <w:rsid w:val="00FF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BF4E8C-FDDC-4F65-A0AD-51C65D33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13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1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02F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02F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28152-B818-4B59-AAE9-F2B27E408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9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201</cp:revision>
  <cp:lastPrinted>2025-11-04T07:43:00Z</cp:lastPrinted>
  <dcterms:created xsi:type="dcterms:W3CDTF">2025-09-10T11:17:00Z</dcterms:created>
  <dcterms:modified xsi:type="dcterms:W3CDTF">2026-09-13T11:48:00Z</dcterms:modified>
</cp:coreProperties>
</file>