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698" w:type="dxa"/>
        <w:tblInd w:w="-9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"/>
        <w:gridCol w:w="4105"/>
        <w:gridCol w:w="1904"/>
        <w:gridCol w:w="744"/>
        <w:gridCol w:w="2371"/>
        <w:gridCol w:w="1285"/>
        <w:gridCol w:w="1979"/>
        <w:gridCol w:w="1104"/>
        <w:gridCol w:w="901"/>
      </w:tblGrid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Dilşad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2wfh212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2979042</w:t>
            </w:r>
          </w:p>
        </w:tc>
        <w:bookmarkStart w:id="0" w:name="_GoBack"/>
        <w:bookmarkEnd w:id="0"/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Gülnarə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Yasin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26/02/1967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3rqcd25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1069537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Atakişiyeva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Səadət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Texnologiya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4fh2g68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1783910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Adilə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4qcluc8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1069451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Ləman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Mirqiyas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0zcl7mc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1269661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Maral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Qəzənfər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0zy7v43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1197169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Bəkirova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İradə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Bəhri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0v53sh3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1936721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Ramiz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28/12/1966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2bhj5fp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1193761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Mərhamət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2jdtt2p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1198867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Eminova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Sevda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Cüleyxan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0w9k4h2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1097560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dris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5lxck4b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1069739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Elimxan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31wc8x2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1099547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ura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smay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3a39w85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1099104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riman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49stlzs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1093117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11/11/1980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2azq0cf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3223579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Gülşən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14umlge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1194043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İlahə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0uh1apa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1093825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Kifayət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1q1gt6m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1791081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Bəhruz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Mustafa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3aspels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1161873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Məlahət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Mənsub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06/04/1976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2rxhlvz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1069818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Yazgül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31hv802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1791830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Kəmalə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Faiq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12/08/1976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2rac7mq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1275210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Musiqi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nəğmə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1kjzrks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1787014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Xudaverdiyeva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Rəşid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43jn2j5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1099711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2cphg72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1239531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Almaz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Şamil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0ymadpe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1093873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27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Qumru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01/07/1964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2e0zq1x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1192581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Məlahət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Kimya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2cazvuw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1068986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Lətafət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13v55mp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1790076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Rəfiqə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Səyavuş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3c3yg9u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1098164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Maral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Bəkir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09/06/1965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Biologiya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15w72q1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1069102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Sevinc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08/02/1982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39yfph8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1093180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Təranə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Xanlar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Təsviri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incəsənət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2y86jew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1784642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Maqsudova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Sülhüyə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İldırım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346t5bv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1099778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Manaflı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Mətanət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Eldar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04/03/1968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1g03esw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1273950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Cəmilə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Kərəm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3bpfjcs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1194467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Gülnarə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Ağababa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Fizika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32vn323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1063931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Mina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2nf251l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1192917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Sevil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16/01/1962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1ezl4hj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1092959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Günel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11/02/1983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2s95v2m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2979043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Gülnara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28/05/1961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1nx2yz2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1269215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Təranə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Rahil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Musiqi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nəğmə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1qbtktg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1787467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Yeganə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Həzrət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29/03/1970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2fbtnd1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1099513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Sabir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16/10/1969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0sk011q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1093565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Səadət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Salman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30/04/1973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Riyaziyyat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2jbqv9w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1198194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Elnarə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Yəhya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05/10/1978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0ta1yd0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1211755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Kəmalə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01/02/1963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124k715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1092785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48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İlahə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Qabil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Coğrafiya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3nwddk9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1092176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49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Təranə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1p9ln7r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1044134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50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Şabanov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Sahib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Tarix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2j6d81z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1093734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51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Şirəliyeva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Fəridə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Mamoş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Azərbaycan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2uwwkht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1211956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52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Şirzadova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Şahnaz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Zəfər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03/11/1979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İnformatika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1pd2sk9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1199044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53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Şəhla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16/12/1960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Müəllim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ilik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2xwgktg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1269451</w:t>
            </w:r>
          </w:p>
        </w:tc>
      </w:tr>
      <w:tr w:rsidR="001B1162" w:rsidRPr="001B1162" w:rsidTr="001B1162">
        <w:trPr>
          <w:trHeight w:val="341"/>
        </w:trPr>
        <w:tc>
          <w:tcPr>
            <w:tcW w:w="3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54</w:t>
            </w:r>
          </w:p>
        </w:tc>
        <w:tc>
          <w:tcPr>
            <w:tcW w:w="410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İlhamə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Zahid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904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08/01/1971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Pedaqoq-defektoloq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1B116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sas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</w:t>
            </w:r>
            <w:r w:rsidRPr="001B116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proofErr w:type="spellEnd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yeri</w:t>
            </w:r>
            <w:proofErr w:type="spellEnd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47m6fvk</w:t>
            </w:r>
          </w:p>
        </w:tc>
        <w:tc>
          <w:tcPr>
            <w:tcW w:w="901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B1162" w:rsidRPr="001B1162" w:rsidRDefault="001B1162" w:rsidP="001B116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B116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2879765</w:t>
            </w:r>
          </w:p>
        </w:tc>
      </w:tr>
    </w:tbl>
    <w:p w:rsidR="009942BF" w:rsidRDefault="009942BF"/>
    <w:sectPr w:rsidR="009942BF" w:rsidSect="001B116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C87"/>
    <w:rsid w:val="001B1162"/>
    <w:rsid w:val="009942BF"/>
    <w:rsid w:val="00D0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57DF4-3226-4C3E-80C5-BA68E9253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5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2024-12-10T14:34:00Z</dcterms:created>
  <dcterms:modified xsi:type="dcterms:W3CDTF">2024-12-10T14:38:00Z</dcterms:modified>
</cp:coreProperties>
</file>