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1E5E" w:rsidRPr="00CA3917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                             </w:t>
      </w:r>
      <w:r w:rsidR="00CA3917"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</w:t>
      </w: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851E5E" w:rsidRPr="00CA3917" w:rsidRDefault="00851E5E" w:rsidP="00CA3917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Bakı şəhəri,Binəqədi rayonu H.Cəbrayılov adına 99 №li tam orta məktəbin</w:t>
      </w:r>
    </w:p>
    <w:p w:rsidR="00851E5E" w:rsidRPr="00CA3917" w:rsidRDefault="00851E5E" w:rsidP="00CA3917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2025-2026-cı tədris ili üçün  V siniflər üzrə  I yarımillik dərs cədvəli.</w:t>
      </w:r>
    </w:p>
    <w:tbl>
      <w:tblPr>
        <w:tblStyle w:val="TableGrid"/>
        <w:tblpPr w:leftFromText="180" w:rightFromText="180" w:vertAnchor="text" w:horzAnchor="page" w:tblpX="790" w:tblpY="96"/>
        <w:tblW w:w="14370" w:type="dxa"/>
        <w:tblLook w:val="04A0" w:firstRow="1" w:lastRow="0" w:firstColumn="1" w:lastColumn="0" w:noHBand="0" w:noVBand="1"/>
      </w:tblPr>
      <w:tblGrid>
        <w:gridCol w:w="829"/>
        <w:gridCol w:w="2603"/>
        <w:gridCol w:w="2767"/>
        <w:gridCol w:w="2767"/>
        <w:gridCol w:w="2702"/>
        <w:gridCol w:w="2702"/>
      </w:tblGrid>
      <w:tr w:rsidR="00851E5E" w:rsidRPr="00CA3917" w:rsidTr="00CA3917">
        <w:trPr>
          <w:trHeight w:val="45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5A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45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5B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5C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65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5Ç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5D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13</w:t>
            </w:r>
          </w:p>
        </w:tc>
      </w:tr>
      <w:tr w:rsidR="00851E5E" w:rsidRPr="00CA3917" w:rsidTr="00CA3917">
        <w:trPr>
          <w:trHeight w:val="1374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Ədəbiyyat(2)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1. </w:t>
            </w:r>
            <w:r w:rsidR="00433840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433840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Texnologiya(1)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 İngilis dili</w:t>
            </w:r>
            <w:r w:rsid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dıli(5)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 Azərbaycan tarixi(1)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</w:t>
            </w:r>
            <w:r w:rsid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rbaycan dili(5)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851E5E" w:rsidRPr="00CA3917" w:rsidTr="00CA3917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</w:t>
            </w: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Rus dili(1)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Təbiət(2)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Təsviri incəsənət(1)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tarixi(2)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CD1FAA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</w:t>
            </w:r>
            <w:r w:rsidR="00CD1FAA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Ədəbiyyat(2)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tarixi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Ədəbiyyat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</w:tc>
      </w:tr>
      <w:tr w:rsidR="00851E5E" w:rsidRPr="00CA3917" w:rsidTr="00CA3917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III</w:t>
            </w: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1.  </w:t>
            </w:r>
            <w:r w:rsidR="00433840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 </w:t>
            </w:r>
            <w:r w:rsidR="00433840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</w:t>
            </w:r>
            <w:r w:rsid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rbaycan dili(5)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</w:t>
            </w:r>
            <w:r w:rsidR="00433840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. 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dili(5)</w:t>
            </w:r>
          </w:p>
          <w:p w:rsidR="00851E5E" w:rsidRPr="00CA3917" w:rsidRDefault="00433840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STEAM(2)</w:t>
            </w:r>
          </w:p>
          <w:p w:rsidR="00851E5E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İngilis dili(2)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Rus dili(1)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Rus dili(1)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tarixi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336F07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6 </w:t>
            </w:r>
            <w:r w:rsidR="00336F07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Təbiət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</w:tc>
      </w:tr>
      <w:tr w:rsidR="00851E5E" w:rsidRPr="00CA3917" w:rsidTr="00CA3917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IV</w:t>
            </w: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STEAM(2)</w:t>
            </w:r>
          </w:p>
          <w:p w:rsidR="00851E5E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STEAM(2)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Musiqi(1)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3.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Rus dili(1)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</w:t>
            </w:r>
            <w:r w:rsid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rbaycan dili(5)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851E5E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 Rəqəmsal bacarıqlar(2)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Təsviri incəsənət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(1)</w:t>
            </w:r>
          </w:p>
          <w:p w:rsidR="00851E5E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851E5E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Azərbaycan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 Rus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851E5E" w:rsidRPr="00CA3917" w:rsidTr="00CA3917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</w:t>
            </w: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Texnologiya(1)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Riyaziyyat()5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1. </w:t>
            </w:r>
            <w:r w:rsidR="00336F07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Təbiət(2)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2. </w:t>
            </w:r>
            <w:r w:rsidR="00CD1FAA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Fiziki tərbiyə(2)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4. </w:t>
            </w:r>
            <w:r w:rsidR="00CD1FAA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Riyaziyyat(5)</w:t>
            </w:r>
          </w:p>
          <w:p w:rsidR="00851E5E" w:rsidRPr="00CA3917" w:rsidRDefault="00336F0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Texnologiya(1)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tarixi(2)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STEAM(2)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Fiziki tərbiyə(2)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Ədəbiyyat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</w:t>
            </w:r>
            <w:r w:rsidR="00E150A2"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(5)</w:t>
            </w:r>
          </w:p>
        </w:tc>
      </w:tr>
      <w:tr w:rsidR="00851E5E" w:rsidRPr="00CA3917" w:rsidTr="00CA3917">
        <w:trPr>
          <w:trHeight w:val="347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1E5E" w:rsidRPr="00CA3917" w:rsidRDefault="00851E5E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Xudaverdiyeva Ramilə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Atakişiyeva Səadət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Ələkbərova Səadət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Salmanova Səadət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İmamverdiyeva Səadət</w:t>
            </w:r>
          </w:p>
        </w:tc>
      </w:tr>
    </w:tbl>
    <w:p w:rsidR="00851E5E" w:rsidRPr="00CA3917" w:rsidRDefault="00851E5E" w:rsidP="00CA3917">
      <w:pPr>
        <w:rPr>
          <w:rFonts w:ascii="Times New Roman" w:hAnsi="Times New Roman" w:cs="Times New Roman"/>
          <w:sz w:val="18"/>
          <w:szCs w:val="18"/>
          <w:lang w:val="az-Latn-AZ"/>
        </w:rPr>
      </w:pPr>
    </w:p>
    <w:p w:rsidR="00CA3917" w:rsidRDefault="00CA3917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</w:t>
      </w:r>
      <w:r w:rsidR="00851E5E"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Təlim tərbiyə üzrə direktor müavini:                                           Məmmədova Sevda </w:t>
      </w:r>
      <w:r>
        <w:rPr>
          <w:rFonts w:ascii="Times New Roman" w:hAnsi="Times New Roman" w:cs="Times New Roman"/>
          <w:b/>
          <w:sz w:val="18"/>
          <w:szCs w:val="18"/>
          <w:lang w:val="az-Latn-AZ"/>
        </w:rPr>
        <w:t>V.</w:t>
      </w:r>
      <w:r w:rsidR="00851E5E"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</w:t>
      </w:r>
    </w:p>
    <w:p w:rsidR="00CA3917" w:rsidRDefault="00CA3917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</w:p>
    <w:p w:rsidR="00851E5E" w:rsidRPr="00CA3917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                           </w:t>
      </w:r>
    </w:p>
    <w:p w:rsidR="00851E5E" w:rsidRPr="00CA3917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</w:p>
    <w:p w:rsidR="00851E5E" w:rsidRPr="00CA3917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</w:t>
      </w:r>
      <w:r w:rsid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               </w:t>
      </w: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sədri :                                        Dünyamalıyeva M.M.                                                                                           </w:t>
      </w:r>
    </w:p>
    <w:p w:rsidR="00851E5E" w:rsidRPr="00CA3917" w:rsidRDefault="00851E5E" w:rsidP="00CA3917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Bakı şəhəri,Binəqədi rayonu H.Cəbrayılov adına 99 №li tam orta məktəbin</w:t>
      </w:r>
    </w:p>
    <w:p w:rsidR="00851E5E" w:rsidRPr="00CA3917" w:rsidRDefault="00851E5E" w:rsidP="00CA3917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2025-2026-c ıtədris ili üçün  VI siniflər üzrə  I yarımillik dərs cədvəli.</w:t>
      </w:r>
    </w:p>
    <w:tbl>
      <w:tblPr>
        <w:tblStyle w:val="TableGrid"/>
        <w:tblpPr w:leftFromText="180" w:rightFromText="180" w:vertAnchor="text" w:horzAnchor="page" w:tblpX="695" w:tblpY="96"/>
        <w:tblW w:w="14570" w:type="dxa"/>
        <w:tblLayout w:type="fixed"/>
        <w:tblLook w:val="04A0" w:firstRow="1" w:lastRow="0" w:firstColumn="1" w:lastColumn="0" w:noHBand="0" w:noVBand="1"/>
      </w:tblPr>
      <w:tblGrid>
        <w:gridCol w:w="452"/>
        <w:gridCol w:w="1992"/>
        <w:gridCol w:w="2197"/>
        <w:gridCol w:w="1967"/>
        <w:gridCol w:w="1992"/>
        <w:gridCol w:w="1992"/>
        <w:gridCol w:w="1992"/>
        <w:gridCol w:w="1986"/>
      </w:tblGrid>
      <w:tr w:rsidR="00851E5E" w:rsidRPr="00CA3917" w:rsidTr="00CA3917">
        <w:trPr>
          <w:trHeight w:val="41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6A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6B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72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6C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71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6Ç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73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6D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46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6E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50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6ə - №</w:t>
            </w:r>
            <w:r w:rsid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75</w:t>
            </w:r>
          </w:p>
        </w:tc>
      </w:tr>
      <w:tr w:rsidR="00CA3917" w:rsidRPr="00CA3917" w:rsidTr="00DA1413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STEAM(2)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Rəqəmsal bacariq.(2)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</w:tc>
      </w:tr>
      <w:tr w:rsidR="00CA3917" w:rsidRPr="00CA3917" w:rsidTr="00DA1413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</w:t>
            </w: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Rəqə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msal bacarıq.(2)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Rus dili(1)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Ədə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biyyat(2)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</w:tc>
      </w:tr>
      <w:tr w:rsidR="00CA3917" w:rsidRPr="00CA3917" w:rsidTr="00DA1413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III</w:t>
            </w: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Riyaziyyat(5)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Fiziki tərbiyə</w:t>
            </w: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İngilis dili(3)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İngilis dili(3)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</w:tc>
      </w:tr>
      <w:tr w:rsidR="00CA3917" w:rsidRPr="00CA3917" w:rsidTr="00DA1413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IV</w:t>
            </w: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 xml:space="preserve">5. Rəqəmsal bacarıq.(2) 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İngilis dili(3)</w:t>
            </w:r>
          </w:p>
        </w:tc>
      </w:tr>
      <w:tr w:rsidR="00CA3917" w:rsidRPr="00325959" w:rsidTr="00DA1413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</w:t>
            </w: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CA3917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Ümumi tarix(1)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Təbiət(3)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Ədıbiyyat(2)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Fiziki tərbiyə(2)</w:t>
            </w:r>
          </w:p>
        </w:tc>
      </w:tr>
      <w:tr w:rsidR="00851E5E" w:rsidRPr="00CA3917" w:rsidTr="00CA3917">
        <w:trPr>
          <w:trHeight w:val="476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Cavadova Arzu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Rəhimova Yeganə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Bağırova Adilə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Əbülfətova Vəfa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Dünyamalıyeva Mərhamət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Xəlilova Bəyim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Qurbanova Arzu</w:t>
            </w:r>
          </w:p>
        </w:tc>
      </w:tr>
    </w:tbl>
    <w:p w:rsidR="00CA3917" w:rsidRDefault="00CA3917" w:rsidP="00CA3917">
      <w:pPr>
        <w:rPr>
          <w:rFonts w:ascii="Times New Roman" w:hAnsi="Times New Roman" w:cs="Times New Roman"/>
          <w:sz w:val="18"/>
          <w:szCs w:val="18"/>
          <w:lang w:val="az-Latn-AZ"/>
        </w:rPr>
      </w:pPr>
    </w:p>
    <w:p w:rsidR="00325959" w:rsidRDefault="00325959" w:rsidP="00325959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Təlim tərbiyə üzrə direktor müavini:                                           Məmmədova Sevda </w:t>
      </w:r>
      <w:r>
        <w:rPr>
          <w:rFonts w:ascii="Times New Roman" w:hAnsi="Times New Roman" w:cs="Times New Roman"/>
          <w:b/>
          <w:sz w:val="18"/>
          <w:szCs w:val="18"/>
          <w:lang w:val="az-Latn-AZ"/>
        </w:rPr>
        <w:t>V.</w:t>
      </w:r>
      <w:r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</w:t>
      </w:r>
    </w:p>
    <w:p w:rsidR="00851E5E" w:rsidRPr="00310585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310585">
        <w:rPr>
          <w:rFonts w:ascii="Times New Roman" w:hAnsi="Times New Roman" w:cs="Times New Roman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</w:t>
      </w:r>
      <w:r w:rsidR="00310585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               </w:t>
      </w:r>
      <w:r w:rsidRPr="00310585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sədri :                                        Dünyamalıyeva M.M.                                                                                           </w:t>
      </w:r>
    </w:p>
    <w:p w:rsidR="00851E5E" w:rsidRPr="00310585" w:rsidRDefault="00851E5E" w:rsidP="00310585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310585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Bakı şəhəri,Binəqədi rayonu H.Cəbrayılov adına 99 №li tam orta məktəbin</w:t>
      </w:r>
    </w:p>
    <w:p w:rsidR="00851E5E" w:rsidRPr="00310585" w:rsidRDefault="00851E5E" w:rsidP="00310585">
      <w:pPr>
        <w:jc w:val="center"/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</w:pPr>
      <w:r w:rsidRPr="00310585">
        <w:rPr>
          <w:rFonts w:ascii="Times New Roman" w:hAnsi="Times New Roman" w:cs="Times New Roman"/>
          <w:b/>
          <w:sz w:val="18"/>
          <w:szCs w:val="18"/>
          <w:u w:val="single"/>
          <w:lang w:val="az-Latn-AZ"/>
        </w:rPr>
        <w:t>2025-2026-c ıtədris ili üçün  VII siniflər üzrə  I yarımillik dərs cədvəli.</w:t>
      </w:r>
    </w:p>
    <w:tbl>
      <w:tblPr>
        <w:tblStyle w:val="TableGrid"/>
        <w:tblpPr w:leftFromText="180" w:rightFromText="180" w:vertAnchor="text" w:horzAnchor="page" w:tblpX="790" w:tblpY="96"/>
        <w:tblW w:w="14479" w:type="dxa"/>
        <w:tblLook w:val="04A0" w:firstRow="1" w:lastRow="0" w:firstColumn="1" w:lastColumn="0" w:noHBand="0" w:noVBand="1"/>
      </w:tblPr>
      <w:tblGrid>
        <w:gridCol w:w="702"/>
        <w:gridCol w:w="2208"/>
        <w:gridCol w:w="2346"/>
        <w:gridCol w:w="2346"/>
        <w:gridCol w:w="2293"/>
        <w:gridCol w:w="2077"/>
        <w:gridCol w:w="2507"/>
      </w:tblGrid>
      <w:tr w:rsidR="00851E5E" w:rsidRPr="00CA3917" w:rsidTr="00310585">
        <w:trPr>
          <w:trHeight w:val="27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A3917" w:rsidRDefault="00851E5E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7A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40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7B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44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7C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41 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7Ç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48 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7D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62 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7E - №</w:t>
            </w:r>
            <w:r w:rsidR="00310585"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 xml:space="preserve"> </w:t>
            </w: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58</w:t>
            </w:r>
          </w:p>
        </w:tc>
      </w:tr>
      <w:tr w:rsidR="00CA3917" w:rsidRPr="00325959" w:rsidTr="00FD2434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</w:t>
            </w: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Ədəbiyyat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Rəqəmsal bacarıq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7.İngilis dili(3)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Rəqəmsal bacarıqlar()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Biologiya(2)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Təsviri incəsənət(1)</w:t>
            </w:r>
          </w:p>
        </w:tc>
      </w:tr>
      <w:tr w:rsidR="00CA3917" w:rsidRPr="00CA3917" w:rsidTr="00FD2434">
        <w:trPr>
          <w:trHeight w:val="135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</w:t>
            </w: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Təsviri incəsənət(1)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STEAM(2)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Rəqəmsal bacarıqlar(2)</w:t>
            </w:r>
          </w:p>
        </w:tc>
      </w:tr>
      <w:tr w:rsidR="00CA3917" w:rsidRPr="00CA3917" w:rsidTr="00FD2434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III</w:t>
            </w: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Fiziki tərbiyə()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tarixi(1)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Musiqi(1)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Rəqəmsal bacariqlar(2)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Azərbaycan dili(4)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 Azərbaycan tarixi(1)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</w:tr>
      <w:tr w:rsidR="00CA3917" w:rsidRPr="00CA3917" w:rsidTr="00FD2434">
        <w:trPr>
          <w:trHeight w:val="37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IV</w:t>
            </w: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Rəqəmsal bacariq.(2)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Rus dili(1)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İngilis dili(3)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STEAM(2)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Rus dili(1)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Texnologiya(1)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Riyaziyyat(5)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tarixi 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Riyaziyyat(5)</w:t>
            </w:r>
          </w:p>
        </w:tc>
      </w:tr>
      <w:tr w:rsidR="00CA3917" w:rsidRPr="00CA3917" w:rsidTr="00FD2434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V</w:t>
            </w: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  <w:p w:rsidR="00CA3917" w:rsidRPr="00310585" w:rsidRDefault="00CA3917" w:rsidP="00CA3917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 Rəqəmsal bacarıq.(2)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Fizika(2)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Coğrafiya(2)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Rəqəmsal bacarıqlar(2)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Ümumi tarix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Ümumi tarix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Fiziki tərbiyə(2)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Biologiya(2)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Riyaziyyat(5)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Kimya(2)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Musiqi(1)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İngilis dili(3)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Təsviri incəsənət(1)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Ədəbiyyat(2)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1. Ümumi tarix(1)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2. Azərbaycan dili(4)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3. Ədəbiyyat(2)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4. Fizika(2)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5. İngilis dili(2)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6. Biologiya(2)</w:t>
            </w:r>
          </w:p>
          <w:p w:rsidR="00CA3917" w:rsidRPr="00CA3917" w:rsidRDefault="00CA3917" w:rsidP="00CA3917">
            <w:pPr>
              <w:rPr>
                <w:rFonts w:ascii="Times New Roman" w:hAnsi="Times New Roman" w:cs="Times New Roman"/>
                <w:sz w:val="18"/>
                <w:szCs w:val="18"/>
                <w:lang w:val="az-Latn-AZ"/>
              </w:rPr>
            </w:pPr>
            <w:r w:rsidRPr="00CA3917">
              <w:rPr>
                <w:rFonts w:ascii="Times New Roman" w:hAnsi="Times New Roman" w:cs="Times New Roman"/>
                <w:sz w:val="18"/>
                <w:szCs w:val="18"/>
                <w:lang w:val="az-Latn-AZ"/>
              </w:rPr>
              <w:t>7. Riyaziyyat(5)</w:t>
            </w:r>
          </w:p>
        </w:tc>
      </w:tr>
      <w:tr w:rsidR="00851E5E" w:rsidRPr="00CA3917" w:rsidTr="00310585">
        <w:trPr>
          <w:trHeight w:val="358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Allahverdiyeva Gülnarə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Hüseynova Əzizə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Rəfiyeva Rəna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Əbilova Tahirə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Səlimova İlahə</w:t>
            </w:r>
          </w:p>
        </w:tc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310585" w:rsidRDefault="00851E5E" w:rsidP="00CA3917">
            <w:pPr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</w:pPr>
            <w:r w:rsidRPr="00310585">
              <w:rPr>
                <w:rFonts w:ascii="Times New Roman" w:hAnsi="Times New Roman" w:cs="Times New Roman"/>
                <w:b/>
                <w:sz w:val="18"/>
                <w:szCs w:val="18"/>
                <w:lang w:val="az-Latn-AZ"/>
              </w:rPr>
              <w:t>Ələkbərova Şura</w:t>
            </w:r>
          </w:p>
        </w:tc>
      </w:tr>
    </w:tbl>
    <w:p w:rsidR="000D2A5C" w:rsidRPr="00325959" w:rsidRDefault="00851E5E" w:rsidP="00CA3917">
      <w:pPr>
        <w:rPr>
          <w:rFonts w:ascii="Times New Roman" w:hAnsi="Times New Roman" w:cs="Times New Roman"/>
          <w:b/>
          <w:sz w:val="18"/>
          <w:szCs w:val="18"/>
          <w:lang w:val="az-Latn-AZ"/>
        </w:rPr>
      </w:pPr>
      <w:r w:rsidRPr="00CA3917">
        <w:rPr>
          <w:rFonts w:ascii="Times New Roman" w:hAnsi="Times New Roman" w:cs="Times New Roman"/>
          <w:sz w:val="18"/>
          <w:szCs w:val="18"/>
          <w:lang w:val="az-Latn-AZ"/>
        </w:rPr>
        <w:t xml:space="preserve">   </w:t>
      </w:r>
      <w:r w:rsidR="00325959"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Təlim tərbiyə üzrə direktor müavini:                                           Məmmədova Sevda </w:t>
      </w:r>
      <w:r w:rsidR="00325959">
        <w:rPr>
          <w:rFonts w:ascii="Times New Roman" w:hAnsi="Times New Roman" w:cs="Times New Roman"/>
          <w:b/>
          <w:sz w:val="18"/>
          <w:szCs w:val="18"/>
          <w:lang w:val="az-Latn-AZ"/>
        </w:rPr>
        <w:t>V.</w:t>
      </w:r>
      <w:r w:rsidR="00325959" w:rsidRPr="00CA3917">
        <w:rPr>
          <w:rFonts w:ascii="Times New Roman" w:hAnsi="Times New Roman" w:cs="Times New Roman"/>
          <w:b/>
          <w:sz w:val="18"/>
          <w:szCs w:val="18"/>
          <w:lang w:val="az-Latn-AZ"/>
        </w:rPr>
        <w:t xml:space="preserve">              </w:t>
      </w:r>
      <w:bookmarkStart w:id="0" w:name="_GoBack"/>
      <w:bookmarkEnd w:id="0"/>
    </w:p>
    <w:sectPr w:rsidR="000D2A5C" w:rsidRPr="00325959" w:rsidSect="00CA3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95BA1"/>
    <w:multiLevelType w:val="hybridMultilevel"/>
    <w:tmpl w:val="9D5C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0804"/>
    <w:multiLevelType w:val="hybridMultilevel"/>
    <w:tmpl w:val="986E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607AC"/>
    <w:multiLevelType w:val="hybridMultilevel"/>
    <w:tmpl w:val="5B3C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247B6"/>
    <w:multiLevelType w:val="hybridMultilevel"/>
    <w:tmpl w:val="7C8E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1324F"/>
    <w:multiLevelType w:val="hybridMultilevel"/>
    <w:tmpl w:val="539E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D60B2"/>
    <w:multiLevelType w:val="hybridMultilevel"/>
    <w:tmpl w:val="2F30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16AF0"/>
    <w:multiLevelType w:val="hybridMultilevel"/>
    <w:tmpl w:val="D7D4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E4BB0"/>
    <w:multiLevelType w:val="hybridMultilevel"/>
    <w:tmpl w:val="29FA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164F48"/>
    <w:multiLevelType w:val="hybridMultilevel"/>
    <w:tmpl w:val="62F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2E6096"/>
    <w:multiLevelType w:val="hybridMultilevel"/>
    <w:tmpl w:val="C388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F591E"/>
    <w:multiLevelType w:val="hybridMultilevel"/>
    <w:tmpl w:val="C8DE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A1"/>
    <w:rsid w:val="00052B0F"/>
    <w:rsid w:val="000D2A5C"/>
    <w:rsid w:val="00310585"/>
    <w:rsid w:val="00325959"/>
    <w:rsid w:val="00336F07"/>
    <w:rsid w:val="00354A3F"/>
    <w:rsid w:val="00433840"/>
    <w:rsid w:val="00851E5E"/>
    <w:rsid w:val="008A29A1"/>
    <w:rsid w:val="00A629D7"/>
    <w:rsid w:val="00AA1D56"/>
    <w:rsid w:val="00C950DB"/>
    <w:rsid w:val="00CA3917"/>
    <w:rsid w:val="00CD1FAA"/>
    <w:rsid w:val="00E1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E08E"/>
  <w15:chartTrackingRefBased/>
  <w15:docId w15:val="{726DCF2D-BFD1-4658-93A2-D2F9D426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1E5E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0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0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E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51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E5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E150A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50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150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150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9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8BC5D-915C-4A24-AC49-7FDBDACD6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2013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Tehsil</cp:lastModifiedBy>
  <cp:revision>16</cp:revision>
  <dcterms:created xsi:type="dcterms:W3CDTF">2025-09-11T16:33:00Z</dcterms:created>
  <dcterms:modified xsi:type="dcterms:W3CDTF">2025-09-12T04:46:00Z</dcterms:modified>
</cp:coreProperties>
</file>