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A9E" w:rsidRPr="00931177" w:rsidRDefault="00500A9E" w:rsidP="00FC5583">
      <w:pPr>
        <w:rPr>
          <w:rFonts w:ascii="Arial" w:hAnsi="Arial" w:cs="Arial"/>
          <w:bCs/>
          <w:sz w:val="16"/>
          <w:szCs w:val="16"/>
          <w:lang w:val="az-Latn-AZ"/>
        </w:rPr>
      </w:pPr>
      <w:r w:rsidRPr="00931177">
        <w:rPr>
          <w:rFonts w:ascii="Arial" w:hAnsi="Arial" w:cs="Arial"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                                             Təhsil işçilərinin həmkarlar ittifaqının məktəb üzrə     Məktəbin direktoru:                     Məmmədova O.H                                                                              </w:t>
      </w:r>
      <w:r w:rsidR="00FC5583" w:rsidRPr="00931177">
        <w:rPr>
          <w:rFonts w:ascii="Arial" w:hAnsi="Arial" w:cs="Arial"/>
          <w:bCs/>
          <w:sz w:val="16"/>
          <w:szCs w:val="16"/>
          <w:lang w:val="az-Latn-AZ"/>
        </w:rPr>
        <w:t xml:space="preserve">                                                                   </w:t>
      </w:r>
      <w:r w:rsidRPr="00931177">
        <w:rPr>
          <w:rFonts w:ascii="Arial" w:hAnsi="Arial" w:cs="Arial"/>
          <w:bCs/>
          <w:sz w:val="16"/>
          <w:szCs w:val="16"/>
          <w:lang w:val="az-Latn-AZ"/>
        </w:rPr>
        <w:t xml:space="preserve">     sədri :                                 Dünyamalıyeva M.M.                                                                                           </w:t>
      </w:r>
    </w:p>
    <w:p w:rsidR="00FC5583" w:rsidRPr="00931177" w:rsidRDefault="00FA51D9" w:rsidP="00FC5583">
      <w:pPr>
        <w:jc w:val="center"/>
        <w:rPr>
          <w:rFonts w:ascii="Arial" w:hAnsi="Arial" w:cs="Arial"/>
          <w:lang w:val="az-Latn-AZ"/>
        </w:rPr>
      </w:pPr>
      <w:r w:rsidRPr="00931177">
        <w:rPr>
          <w:rFonts w:ascii="Arial" w:hAnsi="Arial" w:cs="Arial"/>
          <w:lang w:val="az-Latn-AZ"/>
        </w:rPr>
        <w:t>Bakı şəhəri Binəqədi rayonu</w:t>
      </w:r>
      <w:r w:rsidR="00FC5583" w:rsidRPr="00931177">
        <w:rPr>
          <w:rFonts w:ascii="Arial" w:hAnsi="Arial" w:cs="Arial"/>
          <w:lang w:val="az-Latn-AZ"/>
        </w:rPr>
        <w:t xml:space="preserve">   </w:t>
      </w:r>
      <w:r w:rsidRPr="00931177">
        <w:rPr>
          <w:rFonts w:ascii="Arial" w:hAnsi="Arial" w:cs="Arial"/>
          <w:lang w:val="az-Latn-AZ"/>
        </w:rPr>
        <w:t xml:space="preserve">Həsən Cəbrayılov adına 99 nömrəli tam orta məktəbin </w:t>
      </w:r>
    </w:p>
    <w:p w:rsidR="00FA51D9" w:rsidRPr="00931177" w:rsidRDefault="00FA51D9" w:rsidP="00FC5583">
      <w:pPr>
        <w:jc w:val="center"/>
        <w:rPr>
          <w:rFonts w:ascii="Arial" w:hAnsi="Arial" w:cs="Arial"/>
          <w:lang w:val="az-Latn-AZ"/>
        </w:rPr>
      </w:pPr>
      <w:r w:rsidRPr="00931177">
        <w:rPr>
          <w:rFonts w:ascii="Arial" w:hAnsi="Arial" w:cs="Arial"/>
          <w:lang w:val="az-Latn-AZ"/>
        </w:rPr>
        <w:t>202</w:t>
      </w:r>
      <w:r w:rsidR="00931177">
        <w:rPr>
          <w:rFonts w:ascii="Arial" w:hAnsi="Arial" w:cs="Arial"/>
          <w:lang w:val="az-Latn-AZ"/>
        </w:rPr>
        <w:t>5</w:t>
      </w:r>
      <w:r w:rsidRPr="00931177">
        <w:rPr>
          <w:rFonts w:ascii="Arial" w:hAnsi="Arial" w:cs="Arial"/>
          <w:lang w:val="az-Latn-AZ"/>
        </w:rPr>
        <w:t>-202</w:t>
      </w:r>
      <w:r w:rsidR="00931177">
        <w:rPr>
          <w:rFonts w:ascii="Arial" w:hAnsi="Arial" w:cs="Arial"/>
          <w:lang w:val="az-Latn-AZ"/>
        </w:rPr>
        <w:t>6</w:t>
      </w:r>
      <w:r w:rsidRPr="00931177">
        <w:rPr>
          <w:rFonts w:ascii="Arial" w:hAnsi="Arial" w:cs="Arial"/>
          <w:lang w:val="az-Latn-AZ"/>
        </w:rPr>
        <w:t xml:space="preserve"> c</w:t>
      </w:r>
      <w:r w:rsidR="00931177">
        <w:rPr>
          <w:rFonts w:ascii="Arial" w:hAnsi="Arial" w:cs="Arial"/>
          <w:lang w:val="az-Latn-AZ"/>
        </w:rPr>
        <w:t xml:space="preserve">ı  </w:t>
      </w:r>
      <w:r w:rsidRPr="00931177">
        <w:rPr>
          <w:rFonts w:ascii="Arial" w:hAnsi="Arial" w:cs="Arial"/>
          <w:lang w:val="az-Latn-AZ"/>
        </w:rPr>
        <w:t xml:space="preserve"> tədris ilində</w:t>
      </w:r>
      <w:r w:rsidR="00FC5583" w:rsidRPr="00931177">
        <w:rPr>
          <w:rFonts w:ascii="Arial" w:hAnsi="Arial" w:cs="Arial"/>
          <w:lang w:val="az-Latn-AZ"/>
        </w:rPr>
        <w:t xml:space="preserve">   Fərdi təhsilə cəlb edilənlərin</w:t>
      </w:r>
    </w:p>
    <w:p w:rsidR="00275224" w:rsidRPr="00931177" w:rsidRDefault="00FA51D9" w:rsidP="00FC5583">
      <w:pPr>
        <w:jc w:val="center"/>
        <w:rPr>
          <w:rFonts w:ascii="Arial" w:hAnsi="Arial" w:cs="Arial"/>
          <w:lang w:val="az-Latn-AZ"/>
        </w:rPr>
      </w:pPr>
      <w:r w:rsidRPr="00931177">
        <w:rPr>
          <w:rFonts w:ascii="Arial" w:hAnsi="Arial" w:cs="Arial"/>
          <w:lang w:val="az-Latn-AZ"/>
        </w:rPr>
        <w:t>Dərs cədvəli</w:t>
      </w:r>
    </w:p>
    <w:tbl>
      <w:tblPr>
        <w:tblStyle w:val="TableGrid"/>
        <w:tblW w:w="14479" w:type="dxa"/>
        <w:tblInd w:w="279" w:type="dxa"/>
        <w:tblLook w:val="04A0" w:firstRow="1" w:lastRow="0" w:firstColumn="1" w:lastColumn="0" w:noHBand="0" w:noVBand="1"/>
      </w:tblPr>
      <w:tblGrid>
        <w:gridCol w:w="1701"/>
        <w:gridCol w:w="6379"/>
        <w:gridCol w:w="6399"/>
      </w:tblGrid>
      <w:tr w:rsidR="00275224" w:rsidRPr="00931177" w:rsidTr="00931177">
        <w:trPr>
          <w:trHeight w:val="963"/>
        </w:trPr>
        <w:tc>
          <w:tcPr>
            <w:tcW w:w="1701" w:type="dxa"/>
          </w:tcPr>
          <w:p w:rsidR="00275224" w:rsidRPr="00931177" w:rsidRDefault="00FC5583" w:rsidP="00FC5583">
            <w:pPr>
              <w:jc w:val="right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Sinif</w:t>
            </w:r>
          </w:p>
          <w:p w:rsidR="00FC5583" w:rsidRPr="00931177" w:rsidRDefault="00931177" w:rsidP="00FC5583">
            <w:pPr>
              <w:jc w:val="right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Şagirdin adı</w:t>
            </w:r>
          </w:p>
          <w:p w:rsidR="00FC5583" w:rsidRPr="00931177" w:rsidRDefault="00FC5583" w:rsidP="00FC5583">
            <w:pPr>
              <w:jc w:val="right"/>
              <w:rPr>
                <w:rFonts w:ascii="Arial" w:hAnsi="Arial" w:cs="Arial"/>
                <w:lang w:val="az-Latn-AZ"/>
              </w:rPr>
            </w:pPr>
          </w:p>
          <w:p w:rsidR="00FC5583" w:rsidRPr="00931177" w:rsidRDefault="00FC5583" w:rsidP="00FC5583">
            <w:pPr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Gün</w:t>
            </w:r>
          </w:p>
        </w:tc>
        <w:tc>
          <w:tcPr>
            <w:tcW w:w="6379" w:type="dxa"/>
          </w:tcPr>
          <w:p w:rsidR="00FC5583" w:rsidRPr="00931177" w:rsidRDefault="00FC5583" w:rsidP="00275224">
            <w:pPr>
              <w:jc w:val="center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5k  -  (9,5 saat)</w:t>
            </w:r>
          </w:p>
          <w:p w:rsidR="00275224" w:rsidRPr="00931177" w:rsidRDefault="00275224" w:rsidP="00275224">
            <w:pPr>
              <w:jc w:val="center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 xml:space="preserve">Quliyeva Qəmər Aləm </w:t>
            </w:r>
          </w:p>
          <w:p w:rsidR="00FC5583" w:rsidRPr="00931177" w:rsidRDefault="008C6E63" w:rsidP="002752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Həsənov </w:t>
            </w:r>
            <w:r w:rsidR="00FC5583" w:rsidRPr="00931177">
              <w:rPr>
                <w:rFonts w:ascii="Arial" w:hAnsi="Arial" w:cs="Arial"/>
                <w:lang w:val="az-Latn-AZ"/>
              </w:rPr>
              <w:t>Musa</w:t>
            </w:r>
            <w:r>
              <w:rPr>
                <w:rFonts w:ascii="Arial" w:hAnsi="Arial" w:cs="Arial"/>
                <w:lang w:val="az-Latn-AZ"/>
              </w:rPr>
              <w:t xml:space="preserve"> Roman</w:t>
            </w:r>
          </w:p>
          <w:p w:rsidR="00275224" w:rsidRPr="00931177" w:rsidRDefault="00275224" w:rsidP="0027522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9" w:type="dxa"/>
          </w:tcPr>
          <w:p w:rsidR="00FC5583" w:rsidRPr="00931177" w:rsidRDefault="00FC5583" w:rsidP="00275224">
            <w:pPr>
              <w:jc w:val="center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6k  -  (10,5 saat)</w:t>
            </w:r>
          </w:p>
          <w:p w:rsidR="00275224" w:rsidRPr="00931177" w:rsidRDefault="00275224" w:rsidP="00275224">
            <w:pPr>
              <w:jc w:val="center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 xml:space="preserve">Quliyeva Əsmər Aləm </w:t>
            </w:r>
          </w:p>
          <w:p w:rsidR="00275224" w:rsidRPr="00931177" w:rsidRDefault="00275224" w:rsidP="00275224">
            <w:pPr>
              <w:rPr>
                <w:rFonts w:ascii="Arial" w:hAnsi="Arial" w:cs="Arial"/>
                <w:lang w:val="az-Latn-AZ"/>
              </w:rPr>
            </w:pPr>
          </w:p>
        </w:tc>
      </w:tr>
      <w:tr w:rsidR="00275224" w:rsidRPr="0044141B" w:rsidTr="00931177">
        <w:trPr>
          <w:trHeight w:val="1014"/>
        </w:trPr>
        <w:tc>
          <w:tcPr>
            <w:tcW w:w="1701" w:type="dxa"/>
          </w:tcPr>
          <w:p w:rsidR="00275224" w:rsidRPr="00931177" w:rsidRDefault="00275224" w:rsidP="00931177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6379" w:type="dxa"/>
          </w:tcPr>
          <w:p w:rsidR="00FC5583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1. </w:t>
            </w:r>
            <w:r w:rsidR="00467CCE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Azərbayca dili (2 )</w:t>
            </w:r>
          </w:p>
          <w:p w:rsidR="00EE2795" w:rsidRPr="00931177" w:rsidRDefault="00EE2795" w:rsidP="00467CCE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467CCE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Riyaziyyat (3 )</w:t>
            </w:r>
          </w:p>
        </w:tc>
        <w:tc>
          <w:tcPr>
            <w:tcW w:w="639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1.</w:t>
            </w:r>
            <w:r w:rsidR="00467CCE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Riyaziyyat (3 )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467CCE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Azərbayca dili (2 )</w:t>
            </w:r>
          </w:p>
          <w:p w:rsidR="00845CCD" w:rsidRPr="00931177" w:rsidRDefault="00845CCD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3. Cografiya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</w:t>
            </w:r>
            <w:r w:rsidR="008C6E63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Üst həftə 1 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)</w:t>
            </w:r>
          </w:p>
        </w:tc>
      </w:tr>
      <w:tr w:rsidR="00275224" w:rsidRPr="00931177" w:rsidTr="00931177">
        <w:trPr>
          <w:trHeight w:val="963"/>
        </w:trPr>
        <w:tc>
          <w:tcPr>
            <w:tcW w:w="1701" w:type="dxa"/>
          </w:tcPr>
          <w:p w:rsidR="00275224" w:rsidRPr="00931177" w:rsidRDefault="00275224" w:rsidP="00931177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637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1.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İnformatika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(1 )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2. İngilis dili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(1 )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3. Riyaziyyat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(3 )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639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1.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Azərbaycan tarixi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(1 )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İngilis dili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(1 )</w:t>
            </w:r>
          </w:p>
          <w:p w:rsidR="00845CCD" w:rsidRPr="00931177" w:rsidRDefault="0044141B" w:rsidP="00EB071A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bookmarkStart w:id="0" w:name="_GoBack"/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3. İnformatika (1 )</w:t>
            </w:r>
            <w:bookmarkEnd w:id="0"/>
          </w:p>
        </w:tc>
      </w:tr>
      <w:tr w:rsidR="00275224" w:rsidRPr="00931177" w:rsidTr="00931177">
        <w:trPr>
          <w:trHeight w:val="963"/>
        </w:trPr>
        <w:tc>
          <w:tcPr>
            <w:tcW w:w="1701" w:type="dxa"/>
          </w:tcPr>
          <w:p w:rsidR="00275224" w:rsidRPr="00931177" w:rsidRDefault="00275224" w:rsidP="00931177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sz w:val="24"/>
                <w:szCs w:val="24"/>
                <w:lang w:val="az-Latn-AZ"/>
              </w:rPr>
              <w:t>III gün</w:t>
            </w:r>
          </w:p>
        </w:tc>
        <w:tc>
          <w:tcPr>
            <w:tcW w:w="637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1. Riyaziyyat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(3 )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2. Ədəbiyyat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(1 )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639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1. </w:t>
            </w:r>
            <w:r w:rsidR="00EB071A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Riyaziyyat (3 )</w:t>
            </w:r>
          </w:p>
          <w:p w:rsidR="00EE2795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7D6E82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Ədəbiyyat (1 )</w:t>
            </w:r>
          </w:p>
          <w:p w:rsidR="00EE2795" w:rsidRPr="00931177" w:rsidRDefault="00EE2795" w:rsidP="007D6E82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</w:tc>
      </w:tr>
      <w:tr w:rsidR="00275224" w:rsidRPr="00931177" w:rsidTr="00931177">
        <w:trPr>
          <w:trHeight w:val="963"/>
        </w:trPr>
        <w:tc>
          <w:tcPr>
            <w:tcW w:w="1701" w:type="dxa"/>
          </w:tcPr>
          <w:p w:rsidR="00275224" w:rsidRPr="00931177" w:rsidRDefault="00275224" w:rsidP="00931177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637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1.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Azərbayca dili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(2 )</w:t>
            </w:r>
          </w:p>
          <w:p w:rsidR="00EB071A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Azərbaycan tarixi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 (1 )</w:t>
            </w:r>
            <w:r w:rsidR="00EB071A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</w:t>
            </w:r>
          </w:p>
          <w:p w:rsidR="00EE2795" w:rsidRPr="00931177" w:rsidRDefault="00EB071A" w:rsidP="008C6E63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3. Təbiə</w:t>
            </w:r>
            <w:r w:rsidR="008C6E63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t ( Üst həftə 1</w:t>
            </w:r>
            <w:r w:rsidR="008C6E63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)</w:t>
            </w:r>
          </w:p>
        </w:tc>
        <w:tc>
          <w:tcPr>
            <w:tcW w:w="6399" w:type="dxa"/>
          </w:tcPr>
          <w:p w:rsidR="00275224" w:rsidRPr="00931177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1. </w:t>
            </w:r>
            <w:r w:rsidR="00845CCD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Riyaziyyat</w:t>
            </w:r>
            <w:r w:rsidR="00372FC0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 (3 )</w:t>
            </w:r>
          </w:p>
          <w:p w:rsidR="00811B3A" w:rsidRDefault="00EE2795" w:rsidP="00931177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 xml:space="preserve">2. </w:t>
            </w:r>
            <w:r w:rsidR="00811B3A"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Təbiət (1 )</w:t>
            </w:r>
          </w:p>
          <w:p w:rsidR="00EE2795" w:rsidRPr="00931177" w:rsidRDefault="00811B3A" w:rsidP="00811B3A">
            <w:pPr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931177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3. Azərbayca dili (2 )</w:t>
            </w:r>
          </w:p>
        </w:tc>
      </w:tr>
      <w:tr w:rsidR="00275224" w:rsidRPr="0044141B" w:rsidTr="00931177">
        <w:trPr>
          <w:trHeight w:val="963"/>
        </w:trPr>
        <w:tc>
          <w:tcPr>
            <w:tcW w:w="1701" w:type="dxa"/>
          </w:tcPr>
          <w:p w:rsidR="00275224" w:rsidRPr="00931177" w:rsidRDefault="00275224" w:rsidP="00931177">
            <w:pPr>
              <w:jc w:val="center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Müəllimlər:</w:t>
            </w:r>
          </w:p>
          <w:p w:rsidR="00275224" w:rsidRPr="00931177" w:rsidRDefault="00275224" w:rsidP="0093117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79" w:type="dxa"/>
          </w:tcPr>
          <w:p w:rsidR="00275224" w:rsidRPr="00931177" w:rsidRDefault="007D6E82" w:rsidP="00275224">
            <w:pPr>
              <w:jc w:val="both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Qulamova Rəfiqə</w:t>
            </w:r>
            <w:r w:rsidR="00931177">
              <w:rPr>
                <w:rFonts w:ascii="Arial" w:hAnsi="Arial" w:cs="Arial"/>
                <w:lang w:val="az-Latn-AZ"/>
              </w:rPr>
              <w:t xml:space="preserve"> </w:t>
            </w:r>
            <w:r w:rsidR="00275224" w:rsidRPr="00931177">
              <w:rPr>
                <w:rFonts w:ascii="Arial" w:hAnsi="Arial" w:cs="Arial"/>
                <w:lang w:val="az-Latn-AZ"/>
              </w:rPr>
              <w:t xml:space="preserve">- </w:t>
            </w:r>
            <w:r w:rsidR="00FC5583" w:rsidRPr="00931177">
              <w:rPr>
                <w:rFonts w:ascii="Arial" w:hAnsi="Arial" w:cs="Arial"/>
                <w:lang w:val="az-Latn-AZ"/>
              </w:rPr>
              <w:t xml:space="preserve">Azərbaycan dili (2 saat) / ədəbiyyat (1 saat )  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Bayramova Maral - riyaziyyat ( 3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Həmidova Yazgül – İnformatika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Bağırova Ləman - İngilis dili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Qurbanova Arzu – Azərbaycan tarixi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Quliyeva Maral – təbiət ( 0,5 saat )</w:t>
            </w:r>
          </w:p>
          <w:p w:rsidR="00275224" w:rsidRPr="00931177" w:rsidRDefault="00275224" w:rsidP="00275224">
            <w:pPr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6399" w:type="dxa"/>
          </w:tcPr>
          <w:p w:rsidR="00275224" w:rsidRPr="00931177" w:rsidRDefault="007D6E82" w:rsidP="00275224">
            <w:pPr>
              <w:jc w:val="both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Rəfiyeva Rəna</w:t>
            </w:r>
            <w:r w:rsidR="00931177">
              <w:rPr>
                <w:rFonts w:ascii="Arial" w:hAnsi="Arial" w:cs="Arial"/>
                <w:lang w:val="az-Latn-AZ"/>
              </w:rPr>
              <w:t xml:space="preserve"> </w:t>
            </w:r>
            <w:r w:rsidR="00275224" w:rsidRPr="00931177">
              <w:rPr>
                <w:rFonts w:ascii="Arial" w:hAnsi="Arial" w:cs="Arial"/>
                <w:lang w:val="az-Latn-AZ"/>
              </w:rPr>
              <w:t xml:space="preserve">- Azərbaycan dili </w:t>
            </w:r>
            <w:r w:rsidR="00FC5583" w:rsidRPr="00931177">
              <w:rPr>
                <w:rFonts w:ascii="Arial" w:hAnsi="Arial" w:cs="Arial"/>
                <w:lang w:val="az-Latn-AZ"/>
              </w:rPr>
              <w:t xml:space="preserve">(2 saat) </w:t>
            </w:r>
            <w:r w:rsidR="00275224" w:rsidRPr="00931177">
              <w:rPr>
                <w:rFonts w:ascii="Arial" w:hAnsi="Arial" w:cs="Arial"/>
                <w:lang w:val="az-Latn-AZ"/>
              </w:rPr>
              <w:t>/ ədəbiyyat</w:t>
            </w:r>
            <w:r w:rsidR="00FC5583" w:rsidRPr="00931177">
              <w:rPr>
                <w:rFonts w:ascii="Arial" w:hAnsi="Arial" w:cs="Arial"/>
                <w:lang w:val="az-Latn-AZ"/>
              </w:rPr>
              <w:t xml:space="preserve"> (</w:t>
            </w:r>
            <w:r w:rsidR="00275224" w:rsidRPr="00931177">
              <w:rPr>
                <w:rFonts w:ascii="Arial" w:hAnsi="Arial" w:cs="Arial"/>
                <w:lang w:val="az-Latn-AZ"/>
              </w:rPr>
              <w:t xml:space="preserve">1 saat )  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Məmmədova Sevda - riyaziyyat (3 saat) / İnformatika</w:t>
            </w:r>
            <w:r w:rsidR="00FC5583" w:rsidRPr="00931177">
              <w:rPr>
                <w:rFonts w:ascii="Arial" w:hAnsi="Arial" w:cs="Arial"/>
                <w:lang w:val="az-Latn-AZ"/>
              </w:rPr>
              <w:t xml:space="preserve"> (</w:t>
            </w:r>
            <w:r w:rsidRPr="00931177">
              <w:rPr>
                <w:rFonts w:ascii="Arial" w:hAnsi="Arial" w:cs="Arial"/>
                <w:lang w:val="az-Latn-AZ"/>
              </w:rPr>
              <w:t>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Məmmədova Ulduzxanım - İngilis dili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Qurbanova Arzu – Azərbaycan tarixi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Quliyeva Maral – təbiət ( 1 saat )</w:t>
            </w:r>
          </w:p>
          <w:p w:rsidR="00275224" w:rsidRPr="00931177" w:rsidRDefault="00275224" w:rsidP="00275224">
            <w:pPr>
              <w:jc w:val="both"/>
              <w:rPr>
                <w:rFonts w:ascii="Arial" w:hAnsi="Arial" w:cs="Arial"/>
                <w:lang w:val="az-Latn-AZ"/>
              </w:rPr>
            </w:pPr>
            <w:r w:rsidRPr="00931177">
              <w:rPr>
                <w:rFonts w:ascii="Arial" w:hAnsi="Arial" w:cs="Arial"/>
                <w:lang w:val="az-Latn-AZ"/>
              </w:rPr>
              <w:t>Səfərova Kəmalə– coğrafiya ( 0,5 saat )</w:t>
            </w:r>
          </w:p>
          <w:p w:rsidR="00275224" w:rsidRPr="00931177" w:rsidRDefault="00275224" w:rsidP="00275224">
            <w:pPr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</w:tbl>
    <w:p w:rsidR="00500A9E" w:rsidRPr="00931177" w:rsidRDefault="00500A9E" w:rsidP="00500A9E">
      <w:pPr>
        <w:rPr>
          <w:rFonts w:ascii="Arial" w:hAnsi="Arial" w:cs="Arial"/>
          <w:bCs/>
          <w:sz w:val="16"/>
          <w:szCs w:val="16"/>
          <w:lang w:val="az-Latn-AZ"/>
        </w:rPr>
      </w:pPr>
    </w:p>
    <w:p w:rsidR="00A1211B" w:rsidRPr="00811B3A" w:rsidRDefault="00FC5583" w:rsidP="00811B3A">
      <w:pPr>
        <w:ind w:left="360"/>
        <w:rPr>
          <w:rFonts w:ascii="Arial" w:hAnsi="Arial" w:cs="Arial"/>
          <w:lang w:val="az-Latn-AZ"/>
        </w:rPr>
      </w:pPr>
      <w:r w:rsidRPr="00811B3A">
        <w:rPr>
          <w:rFonts w:ascii="Arial" w:hAnsi="Arial" w:cs="Arial"/>
          <w:lang w:val="az-Latn-AZ"/>
        </w:rPr>
        <w:t>Zəng cədvəli :</w:t>
      </w:r>
      <w:r w:rsidR="00372FC0" w:rsidRPr="00811B3A">
        <w:rPr>
          <w:rFonts w:ascii="Arial" w:hAnsi="Arial" w:cs="Arial"/>
          <w:lang w:val="az-Latn-AZ"/>
        </w:rPr>
        <w:t xml:space="preserve"> </w:t>
      </w:r>
      <w:r w:rsidR="00811B3A" w:rsidRPr="00811B3A">
        <w:rPr>
          <w:rFonts w:ascii="Arial" w:hAnsi="Arial" w:cs="Arial"/>
          <w:lang w:val="az-Latn-AZ"/>
        </w:rPr>
        <w:t xml:space="preserve"> 1) </w:t>
      </w:r>
      <w:r w:rsidR="0088763B">
        <w:rPr>
          <w:rFonts w:ascii="Arial" w:hAnsi="Arial" w:cs="Arial"/>
          <w:lang w:val="az-Latn-AZ"/>
        </w:rPr>
        <w:t xml:space="preserve">  </w:t>
      </w:r>
      <w:r w:rsidR="00811B3A">
        <w:rPr>
          <w:rFonts w:ascii="Arial" w:hAnsi="Arial" w:cs="Arial"/>
          <w:lang w:val="az-Latn-AZ"/>
        </w:rPr>
        <w:t xml:space="preserve">  </w:t>
      </w:r>
      <w:r w:rsidR="00811B3A" w:rsidRPr="00811B3A">
        <w:rPr>
          <w:rFonts w:ascii="Arial" w:hAnsi="Arial" w:cs="Arial"/>
          <w:lang w:val="az-Latn-AZ"/>
        </w:rPr>
        <w:t>12:15  -  13:00</w:t>
      </w:r>
    </w:p>
    <w:p w:rsidR="00811B3A" w:rsidRDefault="00811B3A" w:rsidP="00811B3A">
      <w:pPr>
        <w:ind w:left="360"/>
        <w:rPr>
          <w:rFonts w:ascii="Arial" w:hAnsi="Arial" w:cs="Arial"/>
          <w:lang w:val="az-Latn-AZ"/>
        </w:rPr>
      </w:pPr>
      <w:r w:rsidRPr="00811B3A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                      2)     </w:t>
      </w:r>
      <w:r w:rsidRPr="00811B3A">
        <w:rPr>
          <w:rFonts w:ascii="Arial" w:hAnsi="Arial" w:cs="Arial"/>
          <w:lang w:val="az-Latn-AZ"/>
        </w:rPr>
        <w:t>1</w:t>
      </w:r>
      <w:r>
        <w:rPr>
          <w:rFonts w:ascii="Arial" w:hAnsi="Arial" w:cs="Arial"/>
          <w:lang w:val="az-Latn-AZ"/>
        </w:rPr>
        <w:t>3</w:t>
      </w:r>
      <w:r w:rsidRPr="00811B3A">
        <w:rPr>
          <w:rFonts w:ascii="Arial" w:hAnsi="Arial" w:cs="Arial"/>
          <w:lang w:val="az-Latn-AZ"/>
        </w:rPr>
        <w:t>:</w:t>
      </w:r>
      <w:r>
        <w:rPr>
          <w:rFonts w:ascii="Arial" w:hAnsi="Arial" w:cs="Arial"/>
          <w:lang w:val="az-Latn-AZ"/>
        </w:rPr>
        <w:t>0</w:t>
      </w:r>
      <w:r w:rsidRPr="00811B3A">
        <w:rPr>
          <w:rFonts w:ascii="Arial" w:hAnsi="Arial" w:cs="Arial"/>
          <w:lang w:val="az-Latn-AZ"/>
        </w:rPr>
        <w:t>5  -  13:</w:t>
      </w:r>
      <w:r>
        <w:rPr>
          <w:rFonts w:ascii="Arial" w:hAnsi="Arial" w:cs="Arial"/>
          <w:lang w:val="az-Latn-AZ"/>
        </w:rPr>
        <w:t>5</w:t>
      </w:r>
      <w:r w:rsidRPr="00811B3A">
        <w:rPr>
          <w:rFonts w:ascii="Arial" w:hAnsi="Arial" w:cs="Arial"/>
          <w:lang w:val="az-Latn-AZ"/>
        </w:rPr>
        <w:t>0</w:t>
      </w:r>
    </w:p>
    <w:p w:rsidR="00811B3A" w:rsidRDefault="00811B3A" w:rsidP="00811B3A">
      <w:pPr>
        <w:ind w:left="36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3)</w:t>
      </w:r>
      <w:r w:rsidRPr="00811B3A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</w:t>
      </w:r>
      <w:r w:rsidRPr="00811B3A">
        <w:rPr>
          <w:rFonts w:ascii="Arial" w:hAnsi="Arial" w:cs="Arial"/>
          <w:lang w:val="az-Latn-AZ"/>
        </w:rPr>
        <w:t>1</w:t>
      </w:r>
      <w:r>
        <w:rPr>
          <w:rFonts w:ascii="Arial" w:hAnsi="Arial" w:cs="Arial"/>
          <w:lang w:val="az-Latn-AZ"/>
        </w:rPr>
        <w:t>3</w:t>
      </w:r>
      <w:r w:rsidRPr="00811B3A">
        <w:rPr>
          <w:rFonts w:ascii="Arial" w:hAnsi="Arial" w:cs="Arial"/>
          <w:lang w:val="az-Latn-AZ"/>
        </w:rPr>
        <w:t>:</w:t>
      </w:r>
      <w:r>
        <w:rPr>
          <w:rFonts w:ascii="Arial" w:hAnsi="Arial" w:cs="Arial"/>
          <w:lang w:val="az-Latn-AZ"/>
        </w:rPr>
        <w:t>5</w:t>
      </w:r>
      <w:r w:rsidRPr="00811B3A">
        <w:rPr>
          <w:rFonts w:ascii="Arial" w:hAnsi="Arial" w:cs="Arial"/>
          <w:lang w:val="az-Latn-AZ"/>
        </w:rPr>
        <w:t>5  -  1</w:t>
      </w:r>
      <w:r>
        <w:rPr>
          <w:rFonts w:ascii="Arial" w:hAnsi="Arial" w:cs="Arial"/>
          <w:lang w:val="az-Latn-AZ"/>
        </w:rPr>
        <w:t>4</w:t>
      </w:r>
      <w:r w:rsidRPr="00811B3A">
        <w:rPr>
          <w:rFonts w:ascii="Arial" w:hAnsi="Arial" w:cs="Arial"/>
          <w:lang w:val="az-Latn-AZ"/>
        </w:rPr>
        <w:t>:</w:t>
      </w:r>
      <w:r>
        <w:rPr>
          <w:rFonts w:ascii="Arial" w:hAnsi="Arial" w:cs="Arial"/>
          <w:lang w:val="az-Latn-AZ"/>
        </w:rPr>
        <w:t>4</w:t>
      </w:r>
      <w:r w:rsidRPr="00811B3A">
        <w:rPr>
          <w:rFonts w:ascii="Arial" w:hAnsi="Arial" w:cs="Arial"/>
          <w:lang w:val="az-Latn-AZ"/>
        </w:rPr>
        <w:t>0</w:t>
      </w:r>
    </w:p>
    <w:p w:rsidR="00811B3A" w:rsidRPr="00931177" w:rsidRDefault="00C411FC" w:rsidP="00C411FC">
      <w:pPr>
        <w:ind w:left="360"/>
        <w:rPr>
          <w:rFonts w:ascii="Arial" w:hAnsi="Arial" w:cs="Arial"/>
          <w:lang w:val="az-Latn-AZ"/>
        </w:rPr>
      </w:pPr>
      <w:r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                                                                         </w:t>
      </w: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Təlim tərbiyə üzrə direktor müavini:                                           Məmmədova Sevda </w:t>
      </w:r>
      <w:r>
        <w:rPr>
          <w:rFonts w:ascii="Times New Roman" w:hAnsi="Times New Roman" w:cs="Times New Roman"/>
          <w:b/>
          <w:sz w:val="18"/>
          <w:szCs w:val="18"/>
          <w:lang w:val="az-Latn-AZ"/>
        </w:rPr>
        <w:t>V.</w:t>
      </w: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</w:t>
      </w:r>
    </w:p>
    <w:sectPr w:rsidR="00811B3A" w:rsidRPr="00931177" w:rsidSect="00FC558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7196"/>
    <w:multiLevelType w:val="hybridMultilevel"/>
    <w:tmpl w:val="D13CA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6CC"/>
    <w:multiLevelType w:val="hybridMultilevel"/>
    <w:tmpl w:val="025CD93C"/>
    <w:lvl w:ilvl="0" w:tplc="B798E5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93DA4"/>
    <w:multiLevelType w:val="hybridMultilevel"/>
    <w:tmpl w:val="F326C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B2C75"/>
    <w:multiLevelType w:val="hybridMultilevel"/>
    <w:tmpl w:val="8C0661BC"/>
    <w:lvl w:ilvl="0" w:tplc="B798E59E"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4" w15:restartNumberingAfterBreak="0">
    <w:nsid w:val="529721F3"/>
    <w:multiLevelType w:val="hybridMultilevel"/>
    <w:tmpl w:val="4816D0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A5A7B"/>
    <w:multiLevelType w:val="hybridMultilevel"/>
    <w:tmpl w:val="E9AAE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A6622"/>
    <w:multiLevelType w:val="hybridMultilevel"/>
    <w:tmpl w:val="F6722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DF6"/>
    <w:rsid w:val="00005882"/>
    <w:rsid w:val="000F2F9C"/>
    <w:rsid w:val="002466E8"/>
    <w:rsid w:val="00275224"/>
    <w:rsid w:val="002A3584"/>
    <w:rsid w:val="002B569D"/>
    <w:rsid w:val="003108EA"/>
    <w:rsid w:val="00372FC0"/>
    <w:rsid w:val="0044141B"/>
    <w:rsid w:val="00467CCE"/>
    <w:rsid w:val="00500A9E"/>
    <w:rsid w:val="005653A3"/>
    <w:rsid w:val="006C6B6A"/>
    <w:rsid w:val="006D25E4"/>
    <w:rsid w:val="007D6E82"/>
    <w:rsid w:val="00811B3A"/>
    <w:rsid w:val="00845CCD"/>
    <w:rsid w:val="0088763B"/>
    <w:rsid w:val="008C6E63"/>
    <w:rsid w:val="00931177"/>
    <w:rsid w:val="00A1211B"/>
    <w:rsid w:val="00B76CD3"/>
    <w:rsid w:val="00C411FC"/>
    <w:rsid w:val="00EB071A"/>
    <w:rsid w:val="00EE0DF6"/>
    <w:rsid w:val="00EE2795"/>
    <w:rsid w:val="00F81F02"/>
    <w:rsid w:val="00FA51D9"/>
    <w:rsid w:val="00FC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C01109-A20D-4CBD-BD0D-44654482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11B"/>
    <w:pPr>
      <w:ind w:left="720"/>
      <w:contextualSpacing/>
    </w:pPr>
  </w:style>
  <w:style w:type="table" w:styleId="TableGrid">
    <w:name w:val="Table Grid"/>
    <w:basedOn w:val="TableNormal"/>
    <w:uiPriority w:val="39"/>
    <w:rsid w:val="0000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10081-6463-4909-B3FD-1C329AF7F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Tehsil</cp:lastModifiedBy>
  <cp:revision>27</cp:revision>
  <dcterms:created xsi:type="dcterms:W3CDTF">2021-10-22T08:59:00Z</dcterms:created>
  <dcterms:modified xsi:type="dcterms:W3CDTF">2025-09-30T09:18:00Z</dcterms:modified>
</cp:coreProperties>
</file>