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I-II</w:t>
      </w:r>
      <w:r w:rsidR="00D21D70">
        <w:rPr>
          <w:rFonts w:ascii="Arial" w:hAnsi="Arial" w:cs="Arial"/>
          <w:b/>
          <w:bCs/>
          <w:sz w:val="32"/>
          <w:szCs w:val="32"/>
        </w:rPr>
        <w:t>-IV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34051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D4186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8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980"/>
        <w:gridCol w:w="2700"/>
        <w:gridCol w:w="2520"/>
        <w:gridCol w:w="2520"/>
        <w:gridCol w:w="2520"/>
        <w:gridCol w:w="2160"/>
      </w:tblGrid>
      <w:tr w:rsidR="00D41860" w:rsidTr="00DD4075">
        <w:trPr>
          <w:trHeight w:val="1008"/>
        </w:trPr>
        <w:tc>
          <w:tcPr>
            <w:tcW w:w="450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80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420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D41860" w:rsidTr="00CB49B7">
        <w:trPr>
          <w:trHeight w:val="1023"/>
        </w:trPr>
        <w:tc>
          <w:tcPr>
            <w:tcW w:w="450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D41860" w:rsidTr="00CB49B7">
        <w:trPr>
          <w:trHeight w:val="432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D41860" w:rsidTr="00CB49B7">
        <w:trPr>
          <w:trHeight w:val="432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D41860" w:rsidTr="00CB49B7">
        <w:trPr>
          <w:trHeight w:val="452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:25</w:t>
            </w:r>
          </w:p>
        </w:tc>
        <w:tc>
          <w:tcPr>
            <w:tcW w:w="2700" w:type="dxa"/>
          </w:tcPr>
          <w:p w:rsidR="00D41860" w:rsidRPr="003F4C48" w:rsidRDefault="00CB49B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D41860" w:rsidRPr="003F4C48" w:rsidRDefault="00A22A6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D41860" w:rsidTr="00CB49B7">
        <w:trPr>
          <w:trHeight w:val="432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D41860" w:rsidRPr="003F4C48" w:rsidRDefault="003673D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D41860" w:rsidRPr="003F4C48" w:rsidRDefault="00A22A6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160" w:type="dxa"/>
          </w:tcPr>
          <w:p w:rsidR="00D41860" w:rsidRPr="003F4C48" w:rsidRDefault="00F62D17" w:rsidP="008B39D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D41860" w:rsidTr="00CB49B7">
        <w:trPr>
          <w:trHeight w:val="432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0" w:type="dxa"/>
          </w:tcPr>
          <w:p w:rsidR="00D41860" w:rsidRPr="003F4C48" w:rsidRDefault="003673D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520" w:type="dxa"/>
          </w:tcPr>
          <w:p w:rsidR="00D41860" w:rsidRPr="003F4C48" w:rsidRDefault="00E80E19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</w:p>
        </w:tc>
        <w:tc>
          <w:tcPr>
            <w:tcW w:w="252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60" w:type="dxa"/>
          </w:tcPr>
          <w:p w:rsidR="00D41860" w:rsidRPr="003F4C48" w:rsidRDefault="00CB49B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</w:tr>
      <w:tr w:rsidR="00D41860" w:rsidTr="00CB49B7">
        <w:trPr>
          <w:trHeight w:val="864"/>
        </w:trPr>
        <w:tc>
          <w:tcPr>
            <w:tcW w:w="45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700" w:type="dxa"/>
          </w:tcPr>
          <w:p w:rsidR="00D41860" w:rsidRPr="003F4C48" w:rsidRDefault="005E188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D41860" w:rsidRPr="003F4C48" w:rsidRDefault="00F62D1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520" w:type="dxa"/>
          </w:tcPr>
          <w:p w:rsidR="00D41860" w:rsidRPr="003F4C48" w:rsidRDefault="00D21D7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D41860" w:rsidRPr="003F4C48" w:rsidRDefault="00D21D7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D41860" w:rsidRPr="003F4C48" w:rsidRDefault="003673D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</w:tr>
    </w:tbl>
    <w:p w:rsidR="00D41860" w:rsidRPr="009C6C8E" w:rsidRDefault="00D41860" w:rsidP="00D41860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D41860" w:rsidRPr="00D41860" w:rsidRDefault="00D41860" w:rsidP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</w:t>
      </w:r>
      <w:r w:rsidR="002A0F6D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="004D4051">
        <w:rPr>
          <w:rFonts w:ascii="Arial" w:hAnsi="Arial" w:cs="Arial"/>
          <w:sz w:val="24"/>
          <w:szCs w:val="24"/>
        </w:rPr>
        <w:t>Qəniyeva</w:t>
      </w:r>
      <w:proofErr w:type="spellEnd"/>
      <w:r w:rsidR="004D40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4051">
        <w:rPr>
          <w:rFonts w:ascii="Arial" w:hAnsi="Arial" w:cs="Arial"/>
          <w:sz w:val="24"/>
          <w:szCs w:val="24"/>
        </w:rPr>
        <w:t>Gülər</w:t>
      </w:r>
      <w:proofErr w:type="spellEnd"/>
    </w:p>
    <w:p w:rsidR="009B46A4" w:rsidRDefault="009B46A4" w:rsidP="00D41860">
      <w:pPr>
        <w:ind w:left="-142"/>
        <w:rPr>
          <w:rFonts w:ascii="Arial" w:hAnsi="Arial" w:cs="Arial"/>
          <w:bCs/>
          <w:sz w:val="18"/>
          <w:szCs w:val="18"/>
        </w:rPr>
      </w:pPr>
    </w:p>
    <w:p w:rsidR="00274C5A" w:rsidRPr="00B14C10" w:rsidRDefault="00274C5A" w:rsidP="00274C5A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274C5A" w:rsidRDefault="00274C5A" w:rsidP="00274C5A">
      <w:pPr>
        <w:ind w:left="-720" w:firstLine="540"/>
        <w:rPr>
          <w:rFonts w:ascii="Arial" w:hAnsi="Arial" w:cs="Arial"/>
          <w:bCs/>
          <w:szCs w:val="24"/>
        </w:rPr>
      </w:pPr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 w:rsidR="004D4051"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 w:rsidR="004D4051">
        <w:rPr>
          <w:rFonts w:ascii="Arial" w:hAnsi="Arial" w:cs="Arial"/>
          <w:b/>
          <w:bCs/>
          <w:sz w:val="32"/>
          <w:szCs w:val="32"/>
        </w:rPr>
        <w:t xml:space="preserve"> </w:t>
      </w:r>
      <w:r w:rsidR="006F194C">
        <w:rPr>
          <w:rFonts w:ascii="Arial" w:hAnsi="Arial" w:cs="Arial"/>
          <w:b/>
          <w:bCs/>
          <w:sz w:val="32"/>
          <w:szCs w:val="32"/>
        </w:rPr>
        <w:t>III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2026/2027-ci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850" w:type="dxa"/>
        <w:tblInd w:w="-905" w:type="dxa"/>
        <w:tblLook w:val="04A0" w:firstRow="1" w:lastRow="0" w:firstColumn="1" w:lastColumn="0" w:noHBand="0" w:noVBand="1"/>
      </w:tblPr>
      <w:tblGrid>
        <w:gridCol w:w="573"/>
        <w:gridCol w:w="1857"/>
        <w:gridCol w:w="2520"/>
        <w:gridCol w:w="2520"/>
        <w:gridCol w:w="2700"/>
        <w:gridCol w:w="2520"/>
        <w:gridCol w:w="2160"/>
      </w:tblGrid>
      <w:tr w:rsidR="00274C5A" w:rsidTr="0046274D">
        <w:trPr>
          <w:trHeight w:val="1008"/>
        </w:trPr>
        <w:tc>
          <w:tcPr>
            <w:tcW w:w="573" w:type="dxa"/>
            <w:vMerge w:val="restart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857" w:type="dxa"/>
            <w:vMerge w:val="restart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420" w:type="dxa"/>
            <w:gridSpan w:val="5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274C5A" w:rsidTr="0046274D">
        <w:trPr>
          <w:trHeight w:val="1023"/>
        </w:trPr>
        <w:tc>
          <w:tcPr>
            <w:tcW w:w="573" w:type="dxa"/>
            <w:vMerge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857" w:type="dxa"/>
            <w:vMerge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2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D34A96" w:rsidTr="0046274D">
        <w:trPr>
          <w:trHeight w:val="43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857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Sos.məiş.yon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</w:tr>
      <w:tr w:rsidR="00D34A96" w:rsidTr="0046274D">
        <w:trPr>
          <w:trHeight w:val="43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857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D34A96" w:rsidTr="0046274D">
        <w:trPr>
          <w:trHeight w:val="45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857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D34A96" w:rsidRDefault="00D34A96" w:rsidP="00D34A96">
            <w:proofErr w:type="spellStart"/>
            <w:r w:rsidRPr="00E2577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E2577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E2577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D34A96" w:rsidTr="0046274D">
        <w:trPr>
          <w:trHeight w:val="43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857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D34A96" w:rsidRDefault="00D34A96" w:rsidP="00D34A96">
            <w:proofErr w:type="spellStart"/>
            <w:r w:rsidRPr="00E2577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E2577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E2577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D34A96" w:rsidTr="0046274D">
        <w:trPr>
          <w:trHeight w:val="43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857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D34A96" w:rsidTr="0046274D">
        <w:trPr>
          <w:trHeight w:val="44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857" w:type="dxa"/>
          </w:tcPr>
          <w:p w:rsidR="00D34A96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520" w:type="dxa"/>
          </w:tcPr>
          <w:p w:rsidR="00D34A96" w:rsidRPr="003F4C48" w:rsidRDefault="0046274D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D34A96" w:rsidRPr="003F4C48" w:rsidRDefault="0046274D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D34A96" w:rsidRPr="003F4C48" w:rsidRDefault="0046274D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D34A96" w:rsidTr="0046274D">
        <w:trPr>
          <w:trHeight w:val="442"/>
        </w:trPr>
        <w:tc>
          <w:tcPr>
            <w:tcW w:w="573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857" w:type="dxa"/>
          </w:tcPr>
          <w:p w:rsidR="00D34A96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17:15-18:00</w:t>
            </w:r>
          </w:p>
        </w:tc>
        <w:tc>
          <w:tcPr>
            <w:tcW w:w="2520" w:type="dxa"/>
          </w:tcPr>
          <w:p w:rsidR="00D34A96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D34A96" w:rsidRPr="003F4C48" w:rsidRDefault="00D34A96" w:rsidP="00D34A9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274C5A" w:rsidRPr="009C6C8E" w:rsidRDefault="00274C5A" w:rsidP="00274C5A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274C5A" w:rsidRPr="00D41860" w:rsidRDefault="00274C5A" w:rsidP="00274C5A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</w:t>
      </w:r>
      <w:proofErr w:type="spellStart"/>
      <w:r w:rsidR="000C5CEB">
        <w:rPr>
          <w:rFonts w:ascii="Arial" w:hAnsi="Arial" w:cs="Arial"/>
          <w:sz w:val="24"/>
          <w:szCs w:val="24"/>
        </w:rPr>
        <w:t>Babayeva</w:t>
      </w:r>
      <w:proofErr w:type="spellEnd"/>
      <w:r w:rsidR="000C5CE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5CEB">
        <w:rPr>
          <w:rFonts w:ascii="Arial" w:hAnsi="Arial" w:cs="Arial"/>
          <w:sz w:val="24"/>
          <w:szCs w:val="24"/>
        </w:rPr>
        <w:t>Mi</w:t>
      </w:r>
      <w:r w:rsidR="00D66702">
        <w:rPr>
          <w:rFonts w:ascii="Arial" w:hAnsi="Arial" w:cs="Arial"/>
          <w:sz w:val="24"/>
          <w:szCs w:val="24"/>
        </w:rPr>
        <w:t>rvari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</w:p>
    <w:p w:rsidR="004D4051" w:rsidRDefault="004D4051" w:rsidP="00D41860">
      <w:pPr>
        <w:ind w:left="-142"/>
        <w:rPr>
          <w:rFonts w:ascii="Arial" w:hAnsi="Arial" w:cs="Arial"/>
          <w:bCs/>
          <w:sz w:val="18"/>
          <w:szCs w:val="18"/>
        </w:rPr>
      </w:pPr>
    </w:p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4230E9">
        <w:rPr>
          <w:rFonts w:ascii="Arial" w:hAnsi="Arial" w:cs="Arial"/>
          <w:b/>
          <w:bCs/>
          <w:sz w:val="32"/>
          <w:szCs w:val="32"/>
        </w:rPr>
        <w:t>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1E0FAB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</w:t>
      </w:r>
      <w:r w:rsidR="00D41860">
        <w:rPr>
          <w:rFonts w:ascii="Arial" w:hAnsi="Arial" w:cs="Arial"/>
          <w:b/>
          <w:bCs/>
          <w:sz w:val="32"/>
          <w:szCs w:val="32"/>
        </w:rPr>
        <w:t>/202</w:t>
      </w:r>
      <w:r>
        <w:rPr>
          <w:rFonts w:ascii="Arial" w:hAnsi="Arial" w:cs="Arial"/>
          <w:b/>
          <w:bCs/>
          <w:sz w:val="32"/>
          <w:szCs w:val="32"/>
        </w:rPr>
        <w:t>7-ci</w:t>
      </w:r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D4186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75" w:type="dxa"/>
        <w:tblInd w:w="-720" w:type="dxa"/>
        <w:tblLook w:val="04A0" w:firstRow="1" w:lastRow="0" w:firstColumn="1" w:lastColumn="0" w:noHBand="0" w:noVBand="1"/>
      </w:tblPr>
      <w:tblGrid>
        <w:gridCol w:w="633"/>
        <w:gridCol w:w="1910"/>
        <w:gridCol w:w="2556"/>
        <w:gridCol w:w="1646"/>
        <w:gridCol w:w="2520"/>
        <w:gridCol w:w="1890"/>
        <w:gridCol w:w="3420"/>
      </w:tblGrid>
      <w:tr w:rsidR="00D41860" w:rsidTr="00B77BB4">
        <w:trPr>
          <w:trHeight w:val="989"/>
        </w:trPr>
        <w:tc>
          <w:tcPr>
            <w:tcW w:w="633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10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032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BB7B7A">
        <w:trPr>
          <w:trHeight w:val="787"/>
        </w:trPr>
        <w:tc>
          <w:tcPr>
            <w:tcW w:w="633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10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56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646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89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42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B77BB4" w:rsidTr="00BB7B7A">
        <w:trPr>
          <w:trHeight w:val="42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55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B77BB4" w:rsidTr="00BB7B7A">
        <w:trPr>
          <w:trHeight w:val="42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556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/</w:t>
            </w:r>
          </w:p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/</w:t>
            </w:r>
          </w:p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B77BB4" w:rsidTr="00BB7B7A">
        <w:trPr>
          <w:trHeight w:val="44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55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Pr="003F4C48" w:rsidRDefault="00BB7B7A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B77BB4" w:rsidTr="00BB7B7A">
        <w:trPr>
          <w:trHeight w:val="42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55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0.5</w:t>
            </w:r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77BB4" w:rsidTr="00BB7B7A">
        <w:trPr>
          <w:trHeight w:val="42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55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77BB4" w:rsidTr="00BB7B7A">
        <w:trPr>
          <w:trHeight w:val="423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10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556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646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77BB4" w:rsidTr="00BB7B7A">
        <w:trPr>
          <w:trHeight w:val="847"/>
        </w:trPr>
        <w:tc>
          <w:tcPr>
            <w:tcW w:w="633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1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646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420" w:type="dxa"/>
          </w:tcPr>
          <w:p w:rsidR="00B77BB4" w:rsidRPr="003F4C48" w:rsidRDefault="00B77BB4" w:rsidP="00B77BB4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D41860">
      <w:pPr>
        <w:rPr>
          <w:rFonts w:ascii="Arial" w:hAnsi="Arial" w:cs="Arial"/>
          <w:sz w:val="24"/>
          <w:szCs w:val="24"/>
        </w:rPr>
      </w:pPr>
    </w:p>
    <w:p w:rsidR="00A14704" w:rsidRDefault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r w:rsidR="005624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24A1">
        <w:rPr>
          <w:rFonts w:ascii="Arial" w:hAnsi="Arial" w:cs="Arial"/>
          <w:sz w:val="24"/>
          <w:szCs w:val="24"/>
        </w:rPr>
        <w:t>Həsənova</w:t>
      </w:r>
      <w:proofErr w:type="spellEnd"/>
      <w:r w:rsidR="005624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24A1">
        <w:rPr>
          <w:rFonts w:ascii="Arial" w:hAnsi="Arial" w:cs="Arial"/>
          <w:sz w:val="24"/>
          <w:szCs w:val="24"/>
        </w:rPr>
        <w:t>Səkinə</w:t>
      </w:r>
      <w:proofErr w:type="spellEnd"/>
    </w:p>
    <w:p w:rsidR="00964AFF" w:rsidRDefault="00964AFF">
      <w:pPr>
        <w:rPr>
          <w:rFonts w:ascii="Arial" w:hAnsi="Arial" w:cs="Arial"/>
          <w:bCs/>
          <w:sz w:val="18"/>
          <w:szCs w:val="18"/>
        </w:rPr>
      </w:pPr>
    </w:p>
    <w:p w:rsidR="00264F26" w:rsidRPr="00264F26" w:rsidRDefault="00264F26">
      <w:pPr>
        <w:rPr>
          <w:rFonts w:ascii="Arial" w:hAnsi="Arial" w:cs="Arial"/>
          <w:sz w:val="24"/>
          <w:szCs w:val="24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</w:t>
      </w:r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42483" w:rsidRPr="00B14C10" w:rsidRDefault="00E42483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r w:rsidR="00264F26">
        <w:rPr>
          <w:rFonts w:ascii="Arial" w:hAnsi="Arial" w:cs="Arial"/>
          <w:bCs/>
          <w:sz w:val="18"/>
          <w:szCs w:val="18"/>
        </w:rPr>
        <w:t xml:space="preserve">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42483" w:rsidRDefault="00E42483" w:rsidP="00E42483">
      <w:pPr>
        <w:ind w:left="-720" w:firstLine="540"/>
        <w:rPr>
          <w:rFonts w:ascii="Arial" w:hAnsi="Arial" w:cs="Arial"/>
          <w:bCs/>
          <w:szCs w:val="24"/>
        </w:rPr>
      </w:pPr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1E0FAB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1E0FAB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1E0FAB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1980"/>
        <w:gridCol w:w="2250"/>
        <w:gridCol w:w="2700"/>
        <w:gridCol w:w="2610"/>
        <w:gridCol w:w="2430"/>
        <w:gridCol w:w="2160"/>
      </w:tblGrid>
      <w:tr w:rsidR="00E42483" w:rsidTr="000B412C">
        <w:trPr>
          <w:trHeight w:val="989"/>
        </w:trPr>
        <w:tc>
          <w:tcPr>
            <w:tcW w:w="63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8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150" w:type="dxa"/>
            <w:gridSpan w:val="5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AD11CF">
        <w:trPr>
          <w:trHeight w:val="787"/>
        </w:trPr>
        <w:tc>
          <w:tcPr>
            <w:tcW w:w="63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5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1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0B412C" w:rsidTr="00AD11CF">
        <w:trPr>
          <w:trHeight w:val="423"/>
        </w:trPr>
        <w:tc>
          <w:tcPr>
            <w:tcW w:w="630" w:type="dxa"/>
          </w:tcPr>
          <w:p w:rsidR="000B412C" w:rsidRPr="003F4C48" w:rsidRDefault="000B412C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0B412C" w:rsidRPr="003F4C48" w:rsidRDefault="000B412C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250" w:type="dxa"/>
          </w:tcPr>
          <w:p w:rsidR="000B412C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700" w:type="dxa"/>
          </w:tcPr>
          <w:p w:rsidR="000B412C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610" w:type="dxa"/>
          </w:tcPr>
          <w:p w:rsidR="000B412C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430" w:type="dxa"/>
          </w:tcPr>
          <w:p w:rsidR="000B412C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60" w:type="dxa"/>
          </w:tcPr>
          <w:p w:rsidR="000B412C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</w:tr>
      <w:tr w:rsidR="00020428" w:rsidTr="00AD11CF">
        <w:trPr>
          <w:trHeight w:val="423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70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61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020428" w:rsidTr="00AD11CF">
        <w:trPr>
          <w:trHeight w:val="443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1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020428" w:rsidTr="00AD11CF">
        <w:trPr>
          <w:trHeight w:val="423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1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430" w:type="dxa"/>
          </w:tcPr>
          <w:p w:rsidR="00020428" w:rsidRPr="003F4C48" w:rsidRDefault="00020428" w:rsidP="00020428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020428" w:rsidTr="00AD11CF">
        <w:trPr>
          <w:trHeight w:val="423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020428" w:rsidRPr="003F4C48" w:rsidRDefault="00AD11CF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61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4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60" w:type="dxa"/>
          </w:tcPr>
          <w:p w:rsidR="00020428" w:rsidRPr="003F4C48" w:rsidRDefault="00AD11CF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020428" w:rsidTr="00AD11CF">
        <w:trPr>
          <w:trHeight w:val="423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02042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10" w:type="dxa"/>
          </w:tcPr>
          <w:p w:rsidR="0002042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02042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02042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020428" w:rsidTr="00AD11CF">
        <w:trPr>
          <w:trHeight w:val="847"/>
        </w:trPr>
        <w:tc>
          <w:tcPr>
            <w:tcW w:w="6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</w:tcPr>
          <w:p w:rsidR="0002042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020428" w:rsidRPr="003F4C48" w:rsidRDefault="00020428" w:rsidP="000B41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E42483">
      <w:pPr>
        <w:rPr>
          <w:rFonts w:ascii="Arial" w:hAnsi="Arial" w:cs="Arial"/>
          <w:sz w:val="24"/>
          <w:szCs w:val="24"/>
        </w:rPr>
      </w:pPr>
    </w:p>
    <w:p w:rsidR="00E42483" w:rsidRPr="00322147" w:rsidRDefault="00E42483" w:rsidP="00E42483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</w:t>
      </w:r>
      <w:r w:rsidR="002423B2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="00C63147">
        <w:rPr>
          <w:rFonts w:ascii="Arial" w:hAnsi="Arial" w:cs="Arial"/>
          <w:sz w:val="24"/>
          <w:szCs w:val="24"/>
        </w:rPr>
        <w:t>Alıyeva</w:t>
      </w:r>
      <w:proofErr w:type="spellEnd"/>
      <w:r w:rsidR="00C631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3147">
        <w:rPr>
          <w:rFonts w:ascii="Arial" w:hAnsi="Arial" w:cs="Arial"/>
          <w:sz w:val="24"/>
          <w:szCs w:val="24"/>
        </w:rPr>
        <w:t>Dilşad</w:t>
      </w:r>
      <w:proofErr w:type="spellEnd"/>
    </w:p>
    <w:p w:rsidR="001F2241" w:rsidRDefault="001F2241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</w:p>
    <w:p w:rsidR="00AD11CF" w:rsidRDefault="00AD11CF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</w:p>
    <w:p w:rsidR="00264F26" w:rsidRDefault="00264F26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AF1120" w:rsidRDefault="00AF1120" w:rsidP="00AF1120">
      <w:pPr>
        <w:ind w:left="-720" w:firstLine="540"/>
        <w:rPr>
          <w:rFonts w:ascii="Arial" w:hAnsi="Arial" w:cs="Arial"/>
          <w:bCs/>
          <w:szCs w:val="24"/>
        </w:rPr>
      </w:pPr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="00126522">
        <w:rPr>
          <w:rFonts w:ascii="Arial" w:hAnsi="Arial" w:cs="Arial"/>
          <w:b/>
          <w:bCs/>
          <w:sz w:val="32"/>
          <w:szCs w:val="32"/>
        </w:rPr>
        <w:t>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AF1120" w:rsidRDefault="006311E9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AF112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AF112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AF112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2170"/>
        <w:gridCol w:w="2420"/>
        <w:gridCol w:w="2520"/>
        <w:gridCol w:w="2520"/>
        <w:gridCol w:w="2160"/>
        <w:gridCol w:w="2340"/>
      </w:tblGrid>
      <w:tr w:rsidR="00AF1120" w:rsidTr="00E04F72">
        <w:trPr>
          <w:trHeight w:val="989"/>
        </w:trPr>
        <w:tc>
          <w:tcPr>
            <w:tcW w:w="63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6F4922" w:rsidP="006F4922">
            <w:pPr>
              <w:tabs>
                <w:tab w:val="left" w:pos="480"/>
                <w:tab w:val="center" w:pos="977"/>
              </w:tabs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ab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ab/>
            </w:r>
            <w:proofErr w:type="spellStart"/>
            <w:r w:rsidR="00AF1120"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AF1120" w:rsidTr="00E04F72">
        <w:trPr>
          <w:trHeight w:val="787"/>
        </w:trPr>
        <w:tc>
          <w:tcPr>
            <w:tcW w:w="63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7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4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1E0FA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4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C2395B" w:rsidTr="00E04F72">
        <w:trPr>
          <w:trHeight w:val="44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4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4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4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16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34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0" w:type="dxa"/>
          </w:tcPr>
          <w:p w:rsidR="00C2395B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420" w:type="dxa"/>
          </w:tcPr>
          <w:p w:rsidR="00C2395B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C2395B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520" w:type="dxa"/>
          </w:tcPr>
          <w:p w:rsidR="00C2395B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C2395B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0" w:type="dxa"/>
          </w:tcPr>
          <w:p w:rsidR="00C2395B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C2395B" w:rsidTr="00E04F72">
        <w:trPr>
          <w:trHeight w:val="847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70" w:type="dxa"/>
          </w:tcPr>
          <w:p w:rsidR="00C2395B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17:15-18:00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C2395B" w:rsidRPr="003F4C48" w:rsidRDefault="00874B4A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AF1120" w:rsidRDefault="00AF1120" w:rsidP="00AF1120">
      <w:pPr>
        <w:rPr>
          <w:rFonts w:ascii="Arial" w:hAnsi="Arial" w:cs="Arial"/>
          <w:sz w:val="24"/>
          <w:szCs w:val="24"/>
        </w:rPr>
      </w:pPr>
    </w:p>
    <w:p w:rsidR="00322147" w:rsidRPr="00964AFF" w:rsidRDefault="00AF1120" w:rsidP="00964AFF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</w:t>
      </w:r>
      <w:proofErr w:type="spellStart"/>
      <w:r w:rsidR="001E0FAB">
        <w:rPr>
          <w:rFonts w:ascii="Arial" w:hAnsi="Arial" w:cs="Arial"/>
          <w:sz w:val="24"/>
          <w:szCs w:val="24"/>
        </w:rPr>
        <w:t>Qurbanəliyeva</w:t>
      </w:r>
      <w:proofErr w:type="spellEnd"/>
      <w:r w:rsidR="001E0F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E0FAB">
        <w:rPr>
          <w:rFonts w:ascii="Arial" w:hAnsi="Arial" w:cs="Arial"/>
          <w:sz w:val="24"/>
          <w:szCs w:val="24"/>
        </w:rPr>
        <w:t>Arzu</w:t>
      </w:r>
      <w:bookmarkStart w:id="0" w:name="_GoBack"/>
      <w:bookmarkEnd w:id="0"/>
      <w:proofErr w:type="spellEnd"/>
    </w:p>
    <w:p w:rsidR="00814A83" w:rsidRPr="00B14C10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Default="00814A83" w:rsidP="00814A83">
      <w:pPr>
        <w:ind w:left="-720" w:firstLine="540"/>
        <w:rPr>
          <w:rFonts w:ascii="Arial" w:hAnsi="Arial" w:cs="Arial"/>
          <w:bCs/>
          <w:szCs w:val="24"/>
        </w:rPr>
      </w:pPr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3063AC">
        <w:rPr>
          <w:rFonts w:ascii="Arial" w:hAnsi="Arial" w:cs="Arial"/>
          <w:b/>
          <w:bCs/>
          <w:sz w:val="32"/>
          <w:szCs w:val="32"/>
        </w:rPr>
        <w:t>VII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814A83" w:rsidRDefault="006311E9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814A83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814A83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814A83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ayout w:type="fixed"/>
        <w:tblLook w:val="04A0" w:firstRow="1" w:lastRow="0" w:firstColumn="1" w:lastColumn="0" w:noHBand="0" w:noVBand="1"/>
      </w:tblPr>
      <w:tblGrid>
        <w:gridCol w:w="445"/>
        <w:gridCol w:w="2070"/>
        <w:gridCol w:w="2520"/>
        <w:gridCol w:w="2160"/>
        <w:gridCol w:w="2430"/>
        <w:gridCol w:w="2340"/>
        <w:gridCol w:w="2551"/>
      </w:tblGrid>
      <w:tr w:rsidR="00814A83" w:rsidTr="00EF3F67">
        <w:trPr>
          <w:trHeight w:val="1008"/>
        </w:trPr>
        <w:tc>
          <w:tcPr>
            <w:tcW w:w="445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070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001" w:type="dxa"/>
            <w:gridSpan w:val="5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063AC" w:rsidTr="00494F3C">
        <w:trPr>
          <w:trHeight w:val="1023"/>
        </w:trPr>
        <w:tc>
          <w:tcPr>
            <w:tcW w:w="445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070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2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CF183E" w:rsidTr="00494F3C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CF183E" w:rsidRPr="003F4C48" w:rsidRDefault="008F190F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CF183E" w:rsidRPr="003F4C48" w:rsidRDefault="0067462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40" w:type="dxa"/>
          </w:tcPr>
          <w:p w:rsidR="00CF183E" w:rsidRPr="003F4C48" w:rsidRDefault="00A60E7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CF183E" w:rsidRPr="003F4C48" w:rsidRDefault="00A60E7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CF183E" w:rsidTr="00494F3C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160" w:type="dxa"/>
          </w:tcPr>
          <w:p w:rsidR="00CF183E" w:rsidRPr="003F4C48" w:rsidRDefault="001C498B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CF183E" w:rsidRPr="003F4C48" w:rsidRDefault="0067462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CF183E" w:rsidRPr="003F4C48" w:rsidRDefault="00A60E7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51" w:type="dxa"/>
          </w:tcPr>
          <w:p w:rsidR="00CF183E" w:rsidRPr="003F4C48" w:rsidRDefault="00A60E7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6F4922" w:rsidTr="00494F3C">
        <w:trPr>
          <w:trHeight w:val="452"/>
        </w:trPr>
        <w:tc>
          <w:tcPr>
            <w:tcW w:w="445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070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52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34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51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6F4922" w:rsidTr="00494F3C">
        <w:trPr>
          <w:trHeight w:val="432"/>
        </w:trPr>
        <w:tc>
          <w:tcPr>
            <w:tcW w:w="445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070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 – 11:20</w:t>
            </w:r>
          </w:p>
        </w:tc>
        <w:tc>
          <w:tcPr>
            <w:tcW w:w="2520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6F4922" w:rsidRPr="003F4C48" w:rsidRDefault="006028E0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34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6F4922" w:rsidTr="00494F3C">
        <w:trPr>
          <w:trHeight w:val="432"/>
        </w:trPr>
        <w:tc>
          <w:tcPr>
            <w:tcW w:w="445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52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43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34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6F4922" w:rsidTr="00494F3C">
        <w:trPr>
          <w:trHeight w:val="532"/>
        </w:trPr>
        <w:tc>
          <w:tcPr>
            <w:tcW w:w="445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070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52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6F4922" w:rsidRPr="003F4C48" w:rsidRDefault="00A60E73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430" w:type="dxa"/>
          </w:tcPr>
          <w:p w:rsidR="006F4922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6F4922" w:rsidRPr="003F4C48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51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6F4922" w:rsidTr="00494F3C">
        <w:trPr>
          <w:trHeight w:val="864"/>
        </w:trPr>
        <w:tc>
          <w:tcPr>
            <w:tcW w:w="445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070" w:type="dxa"/>
          </w:tcPr>
          <w:p w:rsidR="006F4922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520" w:type="dxa"/>
          </w:tcPr>
          <w:p w:rsidR="006F4922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160" w:type="dxa"/>
          </w:tcPr>
          <w:p w:rsidR="006F4922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6F4922" w:rsidRDefault="00674627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6F4922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6F4922" w:rsidRPr="003F4C48" w:rsidRDefault="006F4922" w:rsidP="006F492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F3F67" w:rsidRDefault="00EF3F67" w:rsidP="00814A83">
      <w:pPr>
        <w:rPr>
          <w:rFonts w:ascii="Arial" w:hAnsi="Arial" w:cs="Arial"/>
          <w:sz w:val="24"/>
          <w:szCs w:val="24"/>
        </w:rPr>
      </w:pPr>
    </w:p>
    <w:p w:rsidR="00EF3F67" w:rsidRPr="00EF3F67" w:rsidRDefault="00814A83" w:rsidP="00EF3F67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0E74E6">
        <w:rPr>
          <w:rFonts w:ascii="Arial" w:hAnsi="Arial" w:cs="Arial"/>
          <w:sz w:val="24"/>
          <w:szCs w:val="24"/>
        </w:rPr>
        <w:t>Quliyeva</w:t>
      </w:r>
      <w:proofErr w:type="spellEnd"/>
      <w:r w:rsidR="000E74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74E6">
        <w:rPr>
          <w:rFonts w:ascii="Arial" w:hAnsi="Arial" w:cs="Arial"/>
          <w:sz w:val="24"/>
          <w:szCs w:val="24"/>
        </w:rPr>
        <w:t>Təranə</w:t>
      </w:r>
      <w:proofErr w:type="spellEnd"/>
    </w:p>
    <w:p w:rsidR="00E04F72" w:rsidRPr="00B14C10" w:rsidRDefault="00E04F72" w:rsidP="00E04F72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Default="00E04F72" w:rsidP="00E04F72">
      <w:pPr>
        <w:ind w:left="-720" w:firstLine="540"/>
        <w:rPr>
          <w:rFonts w:ascii="Arial" w:hAnsi="Arial" w:cs="Arial"/>
          <w:bCs/>
          <w:szCs w:val="24"/>
        </w:rPr>
      </w:pPr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VIII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6311E9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6311E9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6311E9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220" w:type="dxa"/>
        <w:tblInd w:w="-720" w:type="dxa"/>
        <w:tblLayout w:type="fixed"/>
        <w:tblLook w:val="04A0" w:firstRow="1" w:lastRow="0" w:firstColumn="1" w:lastColumn="0" w:noHBand="0" w:noVBand="1"/>
      </w:tblPr>
      <w:tblGrid>
        <w:gridCol w:w="448"/>
        <w:gridCol w:w="1955"/>
        <w:gridCol w:w="2182"/>
        <w:gridCol w:w="2520"/>
        <w:gridCol w:w="2520"/>
        <w:gridCol w:w="2430"/>
        <w:gridCol w:w="2165"/>
      </w:tblGrid>
      <w:tr w:rsidR="006311E9" w:rsidTr="005A5968">
        <w:trPr>
          <w:trHeight w:val="811"/>
        </w:trPr>
        <w:tc>
          <w:tcPr>
            <w:tcW w:w="448" w:type="dxa"/>
            <w:vMerge w:val="restart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55" w:type="dxa"/>
            <w:vMerge w:val="restart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817" w:type="dxa"/>
            <w:gridSpan w:val="5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6311E9">
            <w:pPr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04F72" w:rsidTr="00C64EFA">
        <w:trPr>
          <w:trHeight w:val="667"/>
        </w:trPr>
        <w:tc>
          <w:tcPr>
            <w:tcW w:w="448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55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82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5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F3F67" w:rsidTr="00C64EFA">
        <w:trPr>
          <w:trHeight w:val="347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182" w:type="dxa"/>
          </w:tcPr>
          <w:p w:rsidR="00EF3F67" w:rsidRPr="003F4C48" w:rsidRDefault="0069703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EF3F67" w:rsidRPr="003F4C48" w:rsidRDefault="005A5968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EF3F67" w:rsidRPr="003F4C48" w:rsidRDefault="007C7CF2" w:rsidP="000E74E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="000E74E6"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5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</w:tr>
      <w:tr w:rsidR="00EF3F67" w:rsidTr="00C64EFA">
        <w:trPr>
          <w:trHeight w:val="347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182" w:type="dxa"/>
          </w:tcPr>
          <w:p w:rsidR="00EF3F67" w:rsidRPr="003F4C48" w:rsidRDefault="0069703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EF3F67" w:rsidRPr="003F4C48" w:rsidRDefault="005A5968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430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5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F3F67" w:rsidTr="00C64EFA">
        <w:trPr>
          <w:trHeight w:val="363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182" w:type="dxa"/>
          </w:tcPr>
          <w:p w:rsidR="00EF3F67" w:rsidRPr="003F4C48" w:rsidRDefault="0069703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520" w:type="dxa"/>
          </w:tcPr>
          <w:p w:rsidR="00EF3F67" w:rsidRPr="003F4C48" w:rsidRDefault="005A5968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430" w:type="dxa"/>
          </w:tcPr>
          <w:p w:rsidR="00EF3F67" w:rsidRPr="003F4C48" w:rsidRDefault="0038406B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65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F3F67" w:rsidTr="00C64EFA">
        <w:trPr>
          <w:trHeight w:val="347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182" w:type="dxa"/>
          </w:tcPr>
          <w:p w:rsidR="00EF3F67" w:rsidRPr="003F4C48" w:rsidRDefault="0069703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EF3F67" w:rsidRPr="003F4C48" w:rsidRDefault="005A5968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EF3F67" w:rsidRPr="003F4C48" w:rsidRDefault="0074482C" w:rsidP="000E74E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</w:t>
            </w:r>
            <w:r w:rsidR="000E74E6">
              <w:rPr>
                <w:rFonts w:ascii="Arial" w:hAnsi="Arial" w:cs="Arial"/>
                <w:bCs/>
                <w:sz w:val="28"/>
                <w:szCs w:val="28"/>
              </w:rPr>
              <w:t>əsviri</w:t>
            </w:r>
            <w:proofErr w:type="spellEnd"/>
            <w:r w:rsidR="000E74E6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="000E74E6"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5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F3F67" w:rsidTr="00C64EFA">
        <w:trPr>
          <w:trHeight w:val="347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82" w:type="dxa"/>
          </w:tcPr>
          <w:p w:rsidR="00EF3F67" w:rsidRPr="003F4C48" w:rsidRDefault="000568D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6D0A7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430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5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F3F67" w:rsidTr="00C64EFA">
        <w:trPr>
          <w:trHeight w:val="427"/>
        </w:trPr>
        <w:tc>
          <w:tcPr>
            <w:tcW w:w="448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5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182" w:type="dxa"/>
          </w:tcPr>
          <w:p w:rsidR="00EF3F67" w:rsidRPr="003F4C48" w:rsidRDefault="000568D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EF3F67" w:rsidRPr="003F4C48" w:rsidRDefault="006F492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430" w:type="dxa"/>
          </w:tcPr>
          <w:p w:rsidR="00EF3F67" w:rsidRPr="003F4C48" w:rsidRDefault="000E74E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5" w:type="dxa"/>
          </w:tcPr>
          <w:p w:rsidR="00EF3F67" w:rsidRPr="003F4C48" w:rsidRDefault="00C64EF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</w:p>
        </w:tc>
      </w:tr>
      <w:tr w:rsidR="0074482C" w:rsidTr="00C64EFA">
        <w:trPr>
          <w:trHeight w:val="695"/>
        </w:trPr>
        <w:tc>
          <w:tcPr>
            <w:tcW w:w="448" w:type="dxa"/>
          </w:tcPr>
          <w:p w:rsidR="0074482C" w:rsidRPr="003F4C48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55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182" w:type="dxa"/>
          </w:tcPr>
          <w:p w:rsidR="0074482C" w:rsidRDefault="000568D4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43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5" w:type="dxa"/>
          </w:tcPr>
          <w:p w:rsidR="0074482C" w:rsidRPr="003F4C48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74482C" w:rsidTr="00C64EFA">
        <w:trPr>
          <w:trHeight w:val="695"/>
        </w:trPr>
        <w:tc>
          <w:tcPr>
            <w:tcW w:w="448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1955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13:55 – 14:40</w:t>
            </w:r>
          </w:p>
        </w:tc>
        <w:tc>
          <w:tcPr>
            <w:tcW w:w="2182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5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04F72" w:rsidRPr="009C6C8E" w:rsidRDefault="00E04F72" w:rsidP="00E04F72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04F72" w:rsidRPr="00D41860" w:rsidRDefault="00E04F72" w:rsidP="00E04F72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B1184C">
        <w:rPr>
          <w:rFonts w:ascii="Arial" w:hAnsi="Arial" w:cs="Arial"/>
          <w:sz w:val="24"/>
          <w:szCs w:val="24"/>
        </w:rPr>
        <w:t>Musayeva</w:t>
      </w:r>
      <w:proofErr w:type="spellEnd"/>
      <w:r w:rsidR="00B1184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184C">
        <w:rPr>
          <w:rFonts w:ascii="Arial" w:hAnsi="Arial" w:cs="Arial"/>
          <w:sz w:val="24"/>
          <w:szCs w:val="24"/>
        </w:rPr>
        <w:t>Günel</w:t>
      </w:r>
      <w:proofErr w:type="spellEnd"/>
    </w:p>
    <w:p w:rsidR="00C64EFA" w:rsidRDefault="00C64EFA" w:rsidP="00EB6045">
      <w:pPr>
        <w:ind w:left="-142"/>
        <w:rPr>
          <w:rFonts w:ascii="Arial" w:hAnsi="Arial" w:cs="Arial"/>
          <w:bCs/>
          <w:sz w:val="18"/>
          <w:szCs w:val="18"/>
        </w:rPr>
      </w:pPr>
    </w:p>
    <w:p w:rsidR="00EB6045" w:rsidRPr="00B14C10" w:rsidRDefault="00EB6045" w:rsidP="00EB6045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Default="00EB6045" w:rsidP="00EB6045">
      <w:pPr>
        <w:ind w:left="-720" w:firstLine="540"/>
        <w:rPr>
          <w:rFonts w:ascii="Arial" w:hAnsi="Arial" w:cs="Arial"/>
          <w:bCs/>
          <w:szCs w:val="24"/>
        </w:rPr>
      </w:pPr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IX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6311E9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6311E9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6311E9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850" w:type="dxa"/>
        <w:tblInd w:w="-815" w:type="dxa"/>
        <w:tblLook w:val="04A0" w:firstRow="1" w:lastRow="0" w:firstColumn="1" w:lastColumn="0" w:noHBand="0" w:noVBand="1"/>
      </w:tblPr>
      <w:tblGrid>
        <w:gridCol w:w="573"/>
        <w:gridCol w:w="1947"/>
        <w:gridCol w:w="2340"/>
        <w:gridCol w:w="2520"/>
        <w:gridCol w:w="2520"/>
        <w:gridCol w:w="2430"/>
        <w:gridCol w:w="2520"/>
      </w:tblGrid>
      <w:tr w:rsidR="00EB6045" w:rsidTr="005D78FC">
        <w:trPr>
          <w:trHeight w:val="967"/>
        </w:trPr>
        <w:tc>
          <w:tcPr>
            <w:tcW w:w="573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47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330" w:type="dxa"/>
            <w:gridSpan w:val="5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B6045" w:rsidTr="005D78FC">
        <w:trPr>
          <w:trHeight w:val="796"/>
        </w:trPr>
        <w:tc>
          <w:tcPr>
            <w:tcW w:w="573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47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34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1C0CA0" w:rsidTr="005D78FC">
        <w:trPr>
          <w:trHeight w:val="414"/>
        </w:trPr>
        <w:tc>
          <w:tcPr>
            <w:tcW w:w="573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4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34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1C0CA0" w:rsidRPr="003F4C48" w:rsidRDefault="00A736F8" w:rsidP="001C0CA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43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1C0CA0" w:rsidTr="005D78FC">
        <w:trPr>
          <w:trHeight w:val="414"/>
        </w:trPr>
        <w:tc>
          <w:tcPr>
            <w:tcW w:w="573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4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34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43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="001C0CA0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="001C0CA0"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r>
              <w:rPr>
                <w:rFonts w:ascii="Arial" w:hAnsi="Arial" w:cs="Arial"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1C0CA0" w:rsidTr="005D78FC">
        <w:trPr>
          <w:trHeight w:val="433"/>
        </w:trPr>
        <w:tc>
          <w:tcPr>
            <w:tcW w:w="573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4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34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52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1C0CA0" w:rsidRPr="003F4C48" w:rsidRDefault="006311E9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1C0CA0" w:rsidTr="005D78FC">
        <w:trPr>
          <w:trHeight w:val="414"/>
        </w:trPr>
        <w:tc>
          <w:tcPr>
            <w:tcW w:w="573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4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34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1C0CA0" w:rsidRPr="003F4C48" w:rsidRDefault="0038406B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43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1C0CA0" w:rsidTr="005D78FC">
        <w:trPr>
          <w:trHeight w:val="414"/>
        </w:trPr>
        <w:tc>
          <w:tcPr>
            <w:tcW w:w="573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4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34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1C0CA0" w:rsidRPr="003F4C48" w:rsidRDefault="004A574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520" w:type="dxa"/>
          </w:tcPr>
          <w:p w:rsidR="001C0CA0" w:rsidRPr="003F4C48" w:rsidRDefault="0038406B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1C0CA0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1C0CA0" w:rsidRPr="003F4C48" w:rsidRDefault="004A574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5A5968" w:rsidTr="005D78FC">
        <w:trPr>
          <w:trHeight w:val="510"/>
        </w:trPr>
        <w:tc>
          <w:tcPr>
            <w:tcW w:w="573" w:type="dxa"/>
          </w:tcPr>
          <w:p w:rsidR="005A5968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47" w:type="dxa"/>
          </w:tcPr>
          <w:p w:rsidR="005A5968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340" w:type="dxa"/>
          </w:tcPr>
          <w:p w:rsidR="005A5968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5A5968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5A5968" w:rsidRPr="003F4C48" w:rsidRDefault="004A574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5A5968" w:rsidRPr="003F4C48" w:rsidRDefault="004A574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5A5968" w:rsidRPr="003F4C48" w:rsidRDefault="005D78FC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5A5968" w:rsidTr="005D78FC">
        <w:trPr>
          <w:trHeight w:val="829"/>
        </w:trPr>
        <w:tc>
          <w:tcPr>
            <w:tcW w:w="573" w:type="dxa"/>
          </w:tcPr>
          <w:p w:rsidR="005A5968" w:rsidRPr="003F4C4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47" w:type="dxa"/>
          </w:tcPr>
          <w:p w:rsidR="005A596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340" w:type="dxa"/>
          </w:tcPr>
          <w:p w:rsidR="005A596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0" w:type="dxa"/>
          </w:tcPr>
          <w:p w:rsidR="005A596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5A596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5A5968" w:rsidRDefault="005A596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5A5968" w:rsidRPr="003F4C48" w:rsidRDefault="005D78FC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</w:p>
        </w:tc>
      </w:tr>
    </w:tbl>
    <w:p w:rsidR="00EB6045" w:rsidRPr="009C6C8E" w:rsidRDefault="00EB6045" w:rsidP="00EB6045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6311E9" w:rsidRPr="00EE4A2A" w:rsidRDefault="00EB6045" w:rsidP="00EE4A2A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6311E9">
        <w:rPr>
          <w:rFonts w:ascii="Arial" w:hAnsi="Arial" w:cs="Arial"/>
          <w:sz w:val="24"/>
          <w:szCs w:val="24"/>
        </w:rPr>
        <w:t>Ələkbərova</w:t>
      </w:r>
      <w:proofErr w:type="spellEnd"/>
      <w:r w:rsidR="006311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11E9">
        <w:rPr>
          <w:rFonts w:ascii="Arial" w:hAnsi="Arial" w:cs="Arial"/>
          <w:sz w:val="24"/>
          <w:szCs w:val="24"/>
        </w:rPr>
        <w:t>Şura</w:t>
      </w:r>
      <w:proofErr w:type="spellEnd"/>
    </w:p>
    <w:p w:rsidR="00602FFF" w:rsidRPr="007123A1" w:rsidRDefault="00602FFF" w:rsidP="00602FF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7123A1">
        <w:rPr>
          <w:rFonts w:ascii="Arial" w:hAnsi="Arial" w:cs="Arial"/>
          <w:b/>
          <w:sz w:val="32"/>
          <w:szCs w:val="32"/>
        </w:rPr>
        <w:lastRenderedPageBreak/>
        <w:t>Binəqədi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H.Cəbrayılov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adına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99 №li tam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orta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məktəbin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I-IX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köməkçi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siniflər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üzrə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D/k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(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Loqopediya</w:t>
      </w:r>
      <w:proofErr w:type="spellEnd"/>
      <w:proofErr w:type="gramStart"/>
      <w:r w:rsidRPr="007123A1">
        <w:rPr>
          <w:rFonts w:ascii="Arial" w:hAnsi="Arial" w:cs="Arial"/>
          <w:b/>
          <w:sz w:val="32"/>
          <w:szCs w:val="32"/>
        </w:rPr>
        <w:t xml:space="preserve">) 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üçün</w:t>
      </w:r>
      <w:proofErr w:type="spellEnd"/>
      <w:proofErr w:type="gram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tərtib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olunmuş</w:t>
      </w:r>
      <w:proofErr w:type="spellEnd"/>
    </w:p>
    <w:p w:rsidR="00602FFF" w:rsidRPr="007123A1" w:rsidRDefault="00602FFF" w:rsidP="007123A1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cədvə</w:t>
      </w:r>
      <w:r w:rsidR="007123A1">
        <w:rPr>
          <w:rFonts w:ascii="Arial" w:hAnsi="Arial" w:cs="Arial"/>
          <w:b/>
          <w:sz w:val="40"/>
          <w:szCs w:val="40"/>
        </w:rPr>
        <w:t>li</w:t>
      </w:r>
      <w:proofErr w:type="spellEnd"/>
    </w:p>
    <w:tbl>
      <w:tblPr>
        <w:tblStyle w:val="a3"/>
        <w:tblW w:w="13833" w:type="dxa"/>
        <w:tblInd w:w="-365" w:type="dxa"/>
        <w:tblLook w:val="04A0" w:firstRow="1" w:lastRow="0" w:firstColumn="1" w:lastColumn="0" w:noHBand="0" w:noVBand="1"/>
      </w:tblPr>
      <w:tblGrid>
        <w:gridCol w:w="1409"/>
        <w:gridCol w:w="5379"/>
        <w:gridCol w:w="3457"/>
        <w:gridCol w:w="3588"/>
      </w:tblGrid>
      <w:tr w:rsidR="00EE4A2A" w:rsidRPr="000C1946" w:rsidTr="00EE4A2A">
        <w:trPr>
          <w:trHeight w:val="375"/>
        </w:trPr>
        <w:tc>
          <w:tcPr>
            <w:tcW w:w="1409" w:type="dxa"/>
          </w:tcPr>
          <w:p w:rsidR="00EE4A2A" w:rsidRPr="00EE4A2A" w:rsidRDefault="00EE4A2A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EE4A2A">
              <w:rPr>
                <w:rFonts w:ascii="Arial" w:hAnsi="Arial" w:cs="Arial"/>
                <w:b/>
                <w:sz w:val="32"/>
                <w:szCs w:val="32"/>
              </w:rPr>
              <w:t>Sinif</w:t>
            </w:r>
            <w:proofErr w:type="spellEnd"/>
          </w:p>
        </w:tc>
        <w:tc>
          <w:tcPr>
            <w:tcW w:w="5379" w:type="dxa"/>
          </w:tcPr>
          <w:p w:rsidR="00EE4A2A" w:rsidRPr="00EE4A2A" w:rsidRDefault="00EE4A2A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EE4A2A">
              <w:rPr>
                <w:rFonts w:ascii="Arial" w:hAnsi="Arial" w:cs="Arial"/>
                <w:b/>
                <w:sz w:val="32"/>
                <w:szCs w:val="32"/>
              </w:rPr>
              <w:t>Soyadı,adı,ata</w:t>
            </w:r>
            <w:proofErr w:type="spellEnd"/>
            <w:r w:rsidRPr="00EE4A2A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EE4A2A">
              <w:rPr>
                <w:rFonts w:ascii="Arial" w:hAnsi="Arial" w:cs="Arial"/>
                <w:b/>
                <w:sz w:val="32"/>
                <w:szCs w:val="32"/>
              </w:rPr>
              <w:t>adı</w:t>
            </w:r>
            <w:proofErr w:type="spellEnd"/>
          </w:p>
        </w:tc>
        <w:tc>
          <w:tcPr>
            <w:tcW w:w="3457" w:type="dxa"/>
          </w:tcPr>
          <w:p w:rsidR="00EE4A2A" w:rsidRPr="00EE4A2A" w:rsidRDefault="00EE4A2A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EE4A2A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88" w:type="dxa"/>
          </w:tcPr>
          <w:p w:rsidR="00EE4A2A" w:rsidRPr="00EE4A2A" w:rsidRDefault="00EE4A2A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EE4A2A">
              <w:rPr>
                <w:rFonts w:ascii="Arial" w:hAnsi="Arial" w:cs="Arial"/>
                <w:b/>
                <w:sz w:val="32"/>
                <w:szCs w:val="32"/>
              </w:rPr>
              <w:t>Saat</w:t>
            </w:r>
            <w:proofErr w:type="spellEnd"/>
          </w:p>
        </w:tc>
      </w:tr>
      <w:tr w:rsidR="00EE4A2A" w:rsidRPr="000C1946" w:rsidTr="00EE4A2A">
        <w:trPr>
          <w:trHeight w:val="375"/>
        </w:trPr>
        <w:tc>
          <w:tcPr>
            <w:tcW w:w="1409" w:type="dxa"/>
          </w:tcPr>
          <w:p w:rsidR="00EE4A2A" w:rsidRPr="00ED7754" w:rsidRDefault="0094150E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I-II-IV</w:t>
            </w:r>
          </w:p>
        </w:tc>
        <w:tc>
          <w:tcPr>
            <w:tcW w:w="5379" w:type="dxa"/>
          </w:tcPr>
          <w:p w:rsidR="00EE4A2A" w:rsidRPr="000C1946" w:rsidRDefault="0094150E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EE4A2A" w:rsidRDefault="0094150E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</w:t>
            </w:r>
          </w:p>
        </w:tc>
        <w:tc>
          <w:tcPr>
            <w:tcW w:w="3588" w:type="dxa"/>
          </w:tcPr>
          <w:p w:rsidR="00EE4A2A" w:rsidRPr="000C1946" w:rsidRDefault="0094150E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10:35 – 11:20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Pr="00ED7754" w:rsidRDefault="0094150E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I-II-IV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</w:p>
        </w:tc>
        <w:tc>
          <w:tcPr>
            <w:tcW w:w="3588" w:type="dxa"/>
          </w:tcPr>
          <w:p w:rsidR="0094150E" w:rsidRPr="000C1946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94150E" w:rsidRPr="000C1946" w:rsidTr="00EE4A2A">
        <w:trPr>
          <w:trHeight w:val="390"/>
        </w:trPr>
        <w:tc>
          <w:tcPr>
            <w:tcW w:w="1409" w:type="dxa"/>
          </w:tcPr>
          <w:p w:rsidR="0094150E" w:rsidRPr="00ED7754" w:rsidRDefault="0094150E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I-II-IV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</w:p>
        </w:tc>
        <w:tc>
          <w:tcPr>
            <w:tcW w:w="3588" w:type="dxa"/>
          </w:tcPr>
          <w:p w:rsidR="0094150E" w:rsidRPr="000C1946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Pr="00ED7754" w:rsidRDefault="0094150E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I-II-IV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</w:t>
            </w:r>
          </w:p>
        </w:tc>
        <w:tc>
          <w:tcPr>
            <w:tcW w:w="3588" w:type="dxa"/>
          </w:tcPr>
          <w:p w:rsidR="0094150E" w:rsidRPr="000C1946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Pr="00ED7754" w:rsidRDefault="0094150E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</w:p>
        </w:tc>
        <w:tc>
          <w:tcPr>
            <w:tcW w:w="3588" w:type="dxa"/>
          </w:tcPr>
          <w:p w:rsidR="0094150E" w:rsidRPr="000C1946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15:35 -16:20</w:t>
            </w:r>
          </w:p>
        </w:tc>
      </w:tr>
      <w:tr w:rsidR="00184E25" w:rsidRPr="000C1946" w:rsidTr="00EE4A2A">
        <w:trPr>
          <w:trHeight w:val="375"/>
        </w:trPr>
        <w:tc>
          <w:tcPr>
            <w:tcW w:w="1409" w:type="dxa"/>
          </w:tcPr>
          <w:p w:rsidR="00184E25" w:rsidRDefault="00184E25" w:rsidP="00184E25">
            <w:pPr>
              <w:jc w:val="center"/>
            </w:pPr>
            <w:r w:rsidRPr="00C13608"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79" w:type="dxa"/>
          </w:tcPr>
          <w:p w:rsidR="00184E25" w:rsidRDefault="00184E25" w:rsidP="00184E25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184E25" w:rsidRDefault="00184E25" w:rsidP="00184E2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</w:t>
            </w:r>
          </w:p>
        </w:tc>
        <w:tc>
          <w:tcPr>
            <w:tcW w:w="3588" w:type="dxa"/>
          </w:tcPr>
          <w:p w:rsidR="00184E25" w:rsidRDefault="00184E25" w:rsidP="00184E25">
            <w:pPr>
              <w:jc w:val="center"/>
            </w:pPr>
            <w:r w:rsidRPr="00645DB4">
              <w:rPr>
                <w:rFonts w:ascii="Arial" w:hAnsi="Arial" w:cs="Arial"/>
                <w:sz w:val="32"/>
                <w:szCs w:val="32"/>
              </w:rPr>
              <w:t>15:35 -16:20</w:t>
            </w:r>
          </w:p>
        </w:tc>
      </w:tr>
      <w:tr w:rsidR="00184E25" w:rsidRPr="000C1946" w:rsidTr="00EE4A2A">
        <w:trPr>
          <w:trHeight w:val="375"/>
        </w:trPr>
        <w:tc>
          <w:tcPr>
            <w:tcW w:w="1409" w:type="dxa"/>
          </w:tcPr>
          <w:p w:rsidR="00184E25" w:rsidRDefault="00184E25" w:rsidP="00184E25">
            <w:pPr>
              <w:jc w:val="center"/>
            </w:pPr>
            <w:r w:rsidRPr="00C13608"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79" w:type="dxa"/>
          </w:tcPr>
          <w:p w:rsidR="00184E25" w:rsidRDefault="00184E25" w:rsidP="00184E25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184E25" w:rsidRDefault="00184E25" w:rsidP="00184E2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</w:p>
        </w:tc>
        <w:tc>
          <w:tcPr>
            <w:tcW w:w="3588" w:type="dxa"/>
          </w:tcPr>
          <w:p w:rsidR="00184E25" w:rsidRDefault="00184E25" w:rsidP="00184E25">
            <w:pPr>
              <w:jc w:val="center"/>
            </w:pPr>
            <w:r w:rsidRPr="00645DB4">
              <w:rPr>
                <w:rFonts w:ascii="Arial" w:hAnsi="Arial" w:cs="Arial"/>
                <w:sz w:val="32"/>
                <w:szCs w:val="32"/>
              </w:rPr>
              <w:t>15:35 -16:20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94150E" w:rsidP="0094150E">
            <w:pPr>
              <w:jc w:val="center"/>
            </w:pPr>
            <w:r w:rsidRPr="00C13608"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94150E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</w:p>
        </w:tc>
        <w:tc>
          <w:tcPr>
            <w:tcW w:w="3588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14:45 – 15:30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184E25" w:rsidRDefault="00184E25" w:rsidP="00184E2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</w:p>
        </w:tc>
        <w:tc>
          <w:tcPr>
            <w:tcW w:w="3588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11:25 – 12:10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</w:t>
            </w:r>
          </w:p>
        </w:tc>
        <w:tc>
          <w:tcPr>
            <w:tcW w:w="3588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10:35 – 11:20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</w:p>
        </w:tc>
        <w:tc>
          <w:tcPr>
            <w:tcW w:w="3588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17:15 – 18:00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</w:p>
        </w:tc>
        <w:tc>
          <w:tcPr>
            <w:tcW w:w="3588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16:25 – 17:10</w:t>
            </w:r>
          </w:p>
        </w:tc>
      </w:tr>
      <w:tr w:rsidR="0094150E" w:rsidRPr="000C1946" w:rsidTr="00E3299F">
        <w:trPr>
          <w:trHeight w:val="298"/>
        </w:trPr>
        <w:tc>
          <w:tcPr>
            <w:tcW w:w="1409" w:type="dxa"/>
          </w:tcPr>
          <w:p w:rsidR="0094150E" w:rsidRDefault="00184E25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</w:p>
        </w:tc>
        <w:tc>
          <w:tcPr>
            <w:tcW w:w="3588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10:35 – 11:20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</w:t>
            </w:r>
          </w:p>
        </w:tc>
        <w:tc>
          <w:tcPr>
            <w:tcW w:w="3588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</w:t>
            </w:r>
          </w:p>
        </w:tc>
        <w:tc>
          <w:tcPr>
            <w:tcW w:w="3588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94150E" w:rsidRPr="000C1946" w:rsidTr="00EE4A2A">
        <w:trPr>
          <w:trHeight w:val="375"/>
        </w:trPr>
        <w:tc>
          <w:tcPr>
            <w:tcW w:w="1409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79" w:type="dxa"/>
          </w:tcPr>
          <w:p w:rsidR="0094150E" w:rsidRDefault="0094150E" w:rsidP="0094150E">
            <w:pPr>
              <w:jc w:val="center"/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</w:p>
        </w:tc>
        <w:tc>
          <w:tcPr>
            <w:tcW w:w="3588" w:type="dxa"/>
          </w:tcPr>
          <w:p w:rsidR="0094150E" w:rsidRDefault="00E3299F" w:rsidP="0094150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14:40</w:t>
            </w:r>
          </w:p>
        </w:tc>
      </w:tr>
      <w:tr w:rsidR="00EE4A2A" w:rsidRPr="000C1946" w:rsidTr="00EE4A2A">
        <w:trPr>
          <w:trHeight w:val="375"/>
        </w:trPr>
        <w:tc>
          <w:tcPr>
            <w:tcW w:w="1409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79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EE4A2A" w:rsidRPr="00EB6045" w:rsidRDefault="00E3299F" w:rsidP="00EB604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</w:t>
            </w:r>
          </w:p>
        </w:tc>
        <w:tc>
          <w:tcPr>
            <w:tcW w:w="3588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11:25 – 12:10</w:t>
            </w:r>
          </w:p>
        </w:tc>
      </w:tr>
      <w:tr w:rsidR="00EE4A2A" w:rsidRPr="000C1946" w:rsidTr="00EE4A2A">
        <w:trPr>
          <w:trHeight w:val="375"/>
        </w:trPr>
        <w:tc>
          <w:tcPr>
            <w:tcW w:w="1409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79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 w:rsidRPr="00706523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706523"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57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</w:p>
        </w:tc>
        <w:tc>
          <w:tcPr>
            <w:tcW w:w="3588" w:type="dxa"/>
          </w:tcPr>
          <w:p w:rsidR="00EE4A2A" w:rsidRDefault="00E3299F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11:25 – 12:10</w:t>
            </w:r>
          </w:p>
        </w:tc>
      </w:tr>
    </w:tbl>
    <w:p w:rsidR="00602FFF" w:rsidRDefault="00602FFF" w:rsidP="002431FC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Müəllim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:rsidR="00602FFF" w:rsidRPr="00ED7754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Məktəbin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O.H</w:t>
      </w:r>
    </w:p>
    <w:p w:rsidR="00602FFF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S.</w:t>
      </w:r>
    </w:p>
    <w:p w:rsidR="00814A83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</w:p>
    <w:p w:rsidR="00AF1120" w:rsidRDefault="00AF1120" w:rsidP="00AF1120"/>
    <w:p w:rsidR="00AF1120" w:rsidRDefault="00AF1120" w:rsidP="00AF1120"/>
    <w:p w:rsidR="00AF1120" w:rsidRDefault="00AF1120"/>
    <w:sectPr w:rsidR="00AF1120" w:rsidSect="00E42483">
      <w:pgSz w:w="15840" w:h="12240" w:orient="landscape"/>
      <w:pgMar w:top="709" w:right="1440" w:bottom="12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D3"/>
    <w:rsid w:val="00020428"/>
    <w:rsid w:val="000568D4"/>
    <w:rsid w:val="00057934"/>
    <w:rsid w:val="00090B17"/>
    <w:rsid w:val="000B412C"/>
    <w:rsid w:val="000C5CEB"/>
    <w:rsid w:val="000E0CDD"/>
    <w:rsid w:val="000E74E6"/>
    <w:rsid w:val="000F3B69"/>
    <w:rsid w:val="00126522"/>
    <w:rsid w:val="00135BD3"/>
    <w:rsid w:val="0014039C"/>
    <w:rsid w:val="00140607"/>
    <w:rsid w:val="00150FF6"/>
    <w:rsid w:val="00184E25"/>
    <w:rsid w:val="001A5DF5"/>
    <w:rsid w:val="001C0CA0"/>
    <w:rsid w:val="001C498B"/>
    <w:rsid w:val="001E0FAB"/>
    <w:rsid w:val="001F2241"/>
    <w:rsid w:val="001F65A2"/>
    <w:rsid w:val="002423B2"/>
    <w:rsid w:val="002431FC"/>
    <w:rsid w:val="00251E48"/>
    <w:rsid w:val="00264F26"/>
    <w:rsid w:val="00265750"/>
    <w:rsid w:val="00266175"/>
    <w:rsid w:val="00274C5A"/>
    <w:rsid w:val="002A0F6D"/>
    <w:rsid w:val="002A3A90"/>
    <w:rsid w:val="002E27FC"/>
    <w:rsid w:val="002E54EA"/>
    <w:rsid w:val="003063AC"/>
    <w:rsid w:val="0031015F"/>
    <w:rsid w:val="00313DD7"/>
    <w:rsid w:val="00320042"/>
    <w:rsid w:val="00322147"/>
    <w:rsid w:val="003235C0"/>
    <w:rsid w:val="00340510"/>
    <w:rsid w:val="003673D3"/>
    <w:rsid w:val="0038406B"/>
    <w:rsid w:val="00386798"/>
    <w:rsid w:val="003B6B29"/>
    <w:rsid w:val="004230E9"/>
    <w:rsid w:val="00456D32"/>
    <w:rsid w:val="0046274D"/>
    <w:rsid w:val="00471946"/>
    <w:rsid w:val="00484A06"/>
    <w:rsid w:val="00493524"/>
    <w:rsid w:val="00494F3C"/>
    <w:rsid w:val="004A5740"/>
    <w:rsid w:val="004D4051"/>
    <w:rsid w:val="0051370C"/>
    <w:rsid w:val="005624A1"/>
    <w:rsid w:val="005A5968"/>
    <w:rsid w:val="005D78FC"/>
    <w:rsid w:val="005E188E"/>
    <w:rsid w:val="005F054D"/>
    <w:rsid w:val="006028E0"/>
    <w:rsid w:val="00602FFF"/>
    <w:rsid w:val="00607277"/>
    <w:rsid w:val="006311E9"/>
    <w:rsid w:val="00631982"/>
    <w:rsid w:val="00672F2D"/>
    <w:rsid w:val="00674627"/>
    <w:rsid w:val="00690A74"/>
    <w:rsid w:val="00697036"/>
    <w:rsid w:val="006D0A7C"/>
    <w:rsid w:val="006F194C"/>
    <w:rsid w:val="006F4922"/>
    <w:rsid w:val="007123A1"/>
    <w:rsid w:val="0074482C"/>
    <w:rsid w:val="00752631"/>
    <w:rsid w:val="00753C35"/>
    <w:rsid w:val="00755D66"/>
    <w:rsid w:val="00774608"/>
    <w:rsid w:val="00776415"/>
    <w:rsid w:val="007C7CF2"/>
    <w:rsid w:val="007D090A"/>
    <w:rsid w:val="007D4108"/>
    <w:rsid w:val="00814A83"/>
    <w:rsid w:val="00816043"/>
    <w:rsid w:val="008624E7"/>
    <w:rsid w:val="00874B4A"/>
    <w:rsid w:val="00876524"/>
    <w:rsid w:val="00884F56"/>
    <w:rsid w:val="008A61BD"/>
    <w:rsid w:val="008B39DE"/>
    <w:rsid w:val="008C091B"/>
    <w:rsid w:val="008C5A23"/>
    <w:rsid w:val="008D0E40"/>
    <w:rsid w:val="008D5A89"/>
    <w:rsid w:val="008D6CB0"/>
    <w:rsid w:val="008E099F"/>
    <w:rsid w:val="008F190F"/>
    <w:rsid w:val="008F5ED3"/>
    <w:rsid w:val="00941358"/>
    <w:rsid w:val="0094150E"/>
    <w:rsid w:val="009554D0"/>
    <w:rsid w:val="00964AFF"/>
    <w:rsid w:val="009B46A4"/>
    <w:rsid w:val="009C3470"/>
    <w:rsid w:val="00A14704"/>
    <w:rsid w:val="00A22A6E"/>
    <w:rsid w:val="00A56972"/>
    <w:rsid w:val="00A60E73"/>
    <w:rsid w:val="00A72419"/>
    <w:rsid w:val="00A736F8"/>
    <w:rsid w:val="00A75732"/>
    <w:rsid w:val="00A82D7D"/>
    <w:rsid w:val="00AC5F68"/>
    <w:rsid w:val="00AD11CF"/>
    <w:rsid w:val="00AD3B4C"/>
    <w:rsid w:val="00AE28AD"/>
    <w:rsid w:val="00AF1120"/>
    <w:rsid w:val="00B1184C"/>
    <w:rsid w:val="00B14C10"/>
    <w:rsid w:val="00B57194"/>
    <w:rsid w:val="00B77BB4"/>
    <w:rsid w:val="00BB7B7A"/>
    <w:rsid w:val="00BC5759"/>
    <w:rsid w:val="00C2395B"/>
    <w:rsid w:val="00C32ED1"/>
    <w:rsid w:val="00C37397"/>
    <w:rsid w:val="00C63147"/>
    <w:rsid w:val="00C64EFA"/>
    <w:rsid w:val="00CA138D"/>
    <w:rsid w:val="00CB49B7"/>
    <w:rsid w:val="00CF183E"/>
    <w:rsid w:val="00D10F2C"/>
    <w:rsid w:val="00D21A62"/>
    <w:rsid w:val="00D21D70"/>
    <w:rsid w:val="00D34A96"/>
    <w:rsid w:val="00D41860"/>
    <w:rsid w:val="00D5237E"/>
    <w:rsid w:val="00D66702"/>
    <w:rsid w:val="00DA2FC9"/>
    <w:rsid w:val="00DB5CA8"/>
    <w:rsid w:val="00DC0A0E"/>
    <w:rsid w:val="00DD06DE"/>
    <w:rsid w:val="00DD4075"/>
    <w:rsid w:val="00DF5B3C"/>
    <w:rsid w:val="00E04F72"/>
    <w:rsid w:val="00E3299F"/>
    <w:rsid w:val="00E356EF"/>
    <w:rsid w:val="00E42483"/>
    <w:rsid w:val="00E54CE1"/>
    <w:rsid w:val="00E73AE8"/>
    <w:rsid w:val="00E80E19"/>
    <w:rsid w:val="00EB6045"/>
    <w:rsid w:val="00EE4A2A"/>
    <w:rsid w:val="00EF3F67"/>
    <w:rsid w:val="00F27B1C"/>
    <w:rsid w:val="00F3684E"/>
    <w:rsid w:val="00F45CE8"/>
    <w:rsid w:val="00F46257"/>
    <w:rsid w:val="00F62D17"/>
    <w:rsid w:val="00F6483D"/>
    <w:rsid w:val="00FB0F86"/>
    <w:rsid w:val="00FF2DC9"/>
    <w:rsid w:val="00FF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F4E8C-FDDC-4F65-A0AD-51C65D33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C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2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2F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AF586-8E1A-42E3-8E6E-51BDA924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10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336</cp:revision>
  <cp:lastPrinted>2026-10-21T07:30:00Z</cp:lastPrinted>
  <dcterms:created xsi:type="dcterms:W3CDTF">2025-09-10T11:17:00Z</dcterms:created>
  <dcterms:modified xsi:type="dcterms:W3CDTF">2026-10-21T07:34:00Z</dcterms:modified>
</cp:coreProperties>
</file>