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vertAnchor="page" w:horzAnchor="margin" w:tblpXSpec="center" w:tblpY="1141"/>
        <w:tblW w:w="14395" w:type="dxa"/>
        <w:tblLayout w:type="fixed"/>
        <w:tblLook w:val="04A0" w:firstRow="1" w:lastRow="0" w:firstColumn="1" w:lastColumn="0" w:noHBand="0" w:noVBand="1"/>
      </w:tblPr>
      <w:tblGrid>
        <w:gridCol w:w="546"/>
        <w:gridCol w:w="4000"/>
        <w:gridCol w:w="1103"/>
        <w:gridCol w:w="896"/>
        <w:gridCol w:w="885"/>
        <w:gridCol w:w="787"/>
        <w:gridCol w:w="786"/>
        <w:gridCol w:w="789"/>
        <w:gridCol w:w="822"/>
        <w:gridCol w:w="753"/>
        <w:gridCol w:w="688"/>
        <w:gridCol w:w="788"/>
        <w:gridCol w:w="793"/>
        <w:gridCol w:w="759"/>
      </w:tblGrid>
      <w:tr w:rsidR="005C2899" w:rsidRPr="00177FCF" w:rsidTr="00966347">
        <w:trPr>
          <w:trHeight w:val="293"/>
        </w:trPr>
        <w:tc>
          <w:tcPr>
            <w:tcW w:w="546" w:type="dxa"/>
            <w:vMerge w:val="restart"/>
          </w:tcPr>
          <w:p w:rsidR="005C2899" w:rsidRPr="00177FCF" w:rsidRDefault="005C2899" w:rsidP="00966347">
            <w:pPr>
              <w:tabs>
                <w:tab w:val="left" w:pos="19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bookmarkStart w:id="0" w:name="_GoBack"/>
            <w:bookmarkEnd w:id="0"/>
          </w:p>
          <w:p w:rsidR="005C2899" w:rsidRPr="00177FCF" w:rsidRDefault="005C2899" w:rsidP="0096634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00" w:type="dxa"/>
            <w:vMerge w:val="restart"/>
          </w:tcPr>
          <w:p w:rsidR="005C2899" w:rsidRPr="00177FCF" w:rsidRDefault="005C2899" w:rsidP="0096634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96634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03" w:type="dxa"/>
            <w:vMerge w:val="restart"/>
            <w:vAlign w:val="center"/>
          </w:tcPr>
          <w:p w:rsidR="005C2899" w:rsidRPr="00177FCF" w:rsidRDefault="005C2899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896" w:type="dxa"/>
            <w:vMerge w:val="restart"/>
          </w:tcPr>
          <w:p w:rsidR="005C2899" w:rsidRPr="00177FCF" w:rsidRDefault="005C2899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7850" w:type="dxa"/>
            <w:gridSpan w:val="10"/>
            <w:tcBorders>
              <w:right w:val="single" w:sz="4" w:space="0" w:color="auto"/>
            </w:tcBorders>
          </w:tcPr>
          <w:p w:rsidR="005C2899" w:rsidRPr="00177FCF" w:rsidRDefault="005C2899" w:rsidP="0096634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D12D31" w:rsidRPr="00177FCF" w:rsidTr="00966347">
        <w:trPr>
          <w:trHeight w:val="307"/>
        </w:trPr>
        <w:tc>
          <w:tcPr>
            <w:tcW w:w="546" w:type="dxa"/>
            <w:vMerge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00" w:type="dxa"/>
            <w:vMerge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03" w:type="dxa"/>
            <w:vMerge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6" w:type="dxa"/>
            <w:vMerge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gridSpan w:val="2"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  <w:gridSpan w:val="2"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  <w:gridSpan w:val="2"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  <w:gridSpan w:val="2"/>
          </w:tcPr>
          <w:p w:rsidR="00D12D31" w:rsidRPr="00177FCF" w:rsidRDefault="00D12D31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43DED" w:rsidRPr="00177FCF" w:rsidTr="00966347">
        <w:trPr>
          <w:trHeight w:val="323"/>
        </w:trPr>
        <w:tc>
          <w:tcPr>
            <w:tcW w:w="546" w:type="dxa"/>
            <w:vMerge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00" w:type="dxa"/>
            <w:vMerge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03" w:type="dxa"/>
            <w:vMerge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6" w:type="dxa"/>
            <w:vMerge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5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87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6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89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2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53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88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88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3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59" w:type="dxa"/>
          </w:tcPr>
          <w:p w:rsidR="00543DED" w:rsidRPr="00177FCF" w:rsidRDefault="00543DED" w:rsidP="009663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Nəbiyev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Arif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Moylə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Təsərrüfat</w:t>
            </w:r>
            <w:proofErr w:type="spellEnd"/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müdiri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Zinyət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Xanoğlan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07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Sadıqova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Xatirə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Səfxan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İbadova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Mətanət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Fərəc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07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Kəmalə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Miri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07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Əfəndiyeva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Cəmilə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Rəhimova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Sunay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Tahar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07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Elnarə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Mübariz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Dəmirova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Gülnar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Nəsrəddin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07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Ləman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Çingiz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İsmayılova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Sevinc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07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29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Mirzəliyeva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Babasəlim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 w:val="restart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00" w:type="dxa"/>
            <w:vMerge w:val="restart"/>
          </w:tcPr>
          <w:p w:rsidR="00421606" w:rsidRPr="003566AC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Sevda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Ağatəm</w:t>
            </w:r>
            <w:proofErr w:type="spellEnd"/>
          </w:p>
        </w:tc>
        <w:tc>
          <w:tcPr>
            <w:tcW w:w="1103" w:type="dxa"/>
            <w:vMerge w:val="restart"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966347">
        <w:trPr>
          <w:trHeight w:val="323"/>
        </w:trPr>
        <w:tc>
          <w:tcPr>
            <w:tcW w:w="546" w:type="dxa"/>
            <w:vMerge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00" w:type="dxa"/>
            <w:vMerge/>
          </w:tcPr>
          <w:p w:rsidR="00421606" w:rsidRPr="00857AB4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3" w:type="dxa"/>
            <w:vMerge/>
          </w:tcPr>
          <w:p w:rsidR="00421606" w:rsidRPr="00546BE8" w:rsidRDefault="00421606" w:rsidP="0096634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5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6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822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6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88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93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  <w:tc>
          <w:tcPr>
            <w:tcW w:w="759" w:type="dxa"/>
          </w:tcPr>
          <w:p w:rsidR="00421606" w:rsidRPr="00177FCF" w:rsidRDefault="00421606" w:rsidP="00966347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5C2899" w:rsidRPr="00487F2B" w:rsidRDefault="005C2899" w:rsidP="005C2899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459" w:type="dxa"/>
        <w:tblLayout w:type="fixed"/>
        <w:tblLook w:val="04A0" w:firstRow="1" w:lastRow="0" w:firstColumn="1" w:lastColumn="0" w:noHBand="0" w:noVBand="1"/>
      </w:tblPr>
      <w:tblGrid>
        <w:gridCol w:w="625"/>
        <w:gridCol w:w="3960"/>
        <w:gridCol w:w="1080"/>
        <w:gridCol w:w="922"/>
        <w:gridCol w:w="890"/>
        <w:gridCol w:w="794"/>
        <w:gridCol w:w="791"/>
        <w:gridCol w:w="794"/>
        <w:gridCol w:w="759"/>
        <w:gridCol w:w="826"/>
        <w:gridCol w:w="710"/>
        <w:gridCol w:w="774"/>
        <w:gridCol w:w="798"/>
        <w:gridCol w:w="736"/>
      </w:tblGrid>
      <w:tr w:rsidR="005C2899" w:rsidRPr="007E0029" w:rsidTr="00D97B24">
        <w:trPr>
          <w:trHeight w:val="304"/>
        </w:trPr>
        <w:tc>
          <w:tcPr>
            <w:tcW w:w="625" w:type="dxa"/>
            <w:vMerge w:val="restart"/>
          </w:tcPr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960" w:type="dxa"/>
            <w:vMerge w:val="restart"/>
          </w:tcPr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80" w:type="dxa"/>
            <w:vMerge w:val="restart"/>
            <w:vAlign w:val="center"/>
          </w:tcPr>
          <w:p w:rsidR="005C2899" w:rsidRPr="007E0029" w:rsidRDefault="005C2899" w:rsidP="003F0D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922" w:type="dxa"/>
            <w:vMerge w:val="restart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7872" w:type="dxa"/>
            <w:gridSpan w:val="10"/>
            <w:tcBorders>
              <w:right w:val="single" w:sz="4" w:space="0" w:color="auto"/>
            </w:tcBorders>
          </w:tcPr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D12D31" w:rsidRPr="007E0029" w:rsidTr="00D97B24">
        <w:trPr>
          <w:trHeight w:val="319"/>
        </w:trPr>
        <w:tc>
          <w:tcPr>
            <w:tcW w:w="625" w:type="dxa"/>
            <w:vMerge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  <w:vMerge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vMerge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84" w:type="dxa"/>
            <w:gridSpan w:val="2"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5" w:type="dxa"/>
            <w:gridSpan w:val="2"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5" w:type="dxa"/>
            <w:gridSpan w:val="2"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4" w:type="dxa"/>
            <w:gridSpan w:val="2"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2"/>
          </w:tcPr>
          <w:p w:rsidR="00D12D31" w:rsidRPr="007E0029" w:rsidRDefault="00D12D31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43DED" w:rsidRPr="007E0029" w:rsidTr="00D97B24">
        <w:trPr>
          <w:trHeight w:val="336"/>
        </w:trPr>
        <w:tc>
          <w:tcPr>
            <w:tcW w:w="625" w:type="dxa"/>
            <w:vMerge/>
          </w:tcPr>
          <w:p w:rsidR="00543DED" w:rsidRPr="007E0029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  <w:vMerge/>
          </w:tcPr>
          <w:p w:rsidR="00543DED" w:rsidRPr="007E0029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vMerge/>
          </w:tcPr>
          <w:p w:rsidR="00543DED" w:rsidRPr="007E0029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543DED" w:rsidRPr="007E0029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94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1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94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59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826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10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74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8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36" w:type="dxa"/>
          </w:tcPr>
          <w:p w:rsidR="00543DED" w:rsidRPr="00177FCF" w:rsidRDefault="00543DED" w:rsidP="00543D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Rəna</w:t>
            </w:r>
            <w:proofErr w:type="spellEnd"/>
            <w:r w:rsidR="00546BE8"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353444" w:rsidRPr="00C626FD">
              <w:rPr>
                <w:rFonts w:ascii="Arial" w:hAnsi="Arial" w:cs="Arial"/>
                <w:b/>
                <w:sz w:val="24"/>
                <w:szCs w:val="24"/>
              </w:rPr>
              <w:t>Fəxrəddin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Alışova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Sayalı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Muxtar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19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Xələfova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Ərkinaz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Əmirxan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36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Bəşirova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Nuriyyə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19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İmanova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Ofelya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Əmiraslan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C626F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36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96634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Yaqubova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966347">
              <w:rPr>
                <w:rFonts w:ascii="Arial" w:hAnsi="Arial" w:cs="Arial"/>
                <w:b/>
                <w:sz w:val="24"/>
                <w:szCs w:val="24"/>
              </w:rPr>
              <w:t>Ceyhunə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966347">
              <w:rPr>
                <w:rFonts w:ascii="Arial" w:hAnsi="Arial" w:cs="Arial"/>
                <w:b/>
                <w:sz w:val="24"/>
                <w:szCs w:val="24"/>
              </w:rPr>
              <w:t>Ceyhun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36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3960" w:type="dxa"/>
            <w:vMerge w:val="restart"/>
          </w:tcPr>
          <w:p w:rsidR="00421606" w:rsidRPr="00C626FD" w:rsidRDefault="001A1B05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Ağayev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İlham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Əlikram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19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Semyonova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Mahirə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Mobil </w:t>
            </w:r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36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3960" w:type="dxa"/>
            <w:vMerge w:val="restart"/>
          </w:tcPr>
          <w:p w:rsidR="00421606" w:rsidRPr="00C626FD" w:rsidRDefault="00D11788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Əhmədova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EC3D9A">
              <w:rPr>
                <w:rFonts w:ascii="Arial" w:hAnsi="Arial" w:cs="Arial"/>
                <w:b/>
                <w:sz w:val="24"/>
                <w:szCs w:val="24"/>
              </w:rPr>
              <w:t>Aytəkin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İxtiyar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C626F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19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Balacayeva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C626F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ntiqə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Nəzər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36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Salahova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Kamilə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Əhliman</w:t>
            </w:r>
            <w:proofErr w:type="spellEnd"/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19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04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3960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Osmanova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Solmaz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Yusif</w:t>
            </w:r>
            <w:proofErr w:type="spellEnd"/>
          </w:p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D97B24">
        <w:trPr>
          <w:trHeight w:val="336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E56733" w:rsidRPr="007E0029" w:rsidTr="00D97B24">
        <w:trPr>
          <w:trHeight w:val="304"/>
        </w:trPr>
        <w:tc>
          <w:tcPr>
            <w:tcW w:w="625" w:type="dxa"/>
            <w:vMerge w:val="restart"/>
          </w:tcPr>
          <w:p w:rsidR="00E56733" w:rsidRDefault="008222CD" w:rsidP="00E5673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3960" w:type="dxa"/>
            <w:vMerge w:val="restart"/>
          </w:tcPr>
          <w:p w:rsidR="00E56733" w:rsidRPr="008222CD" w:rsidRDefault="008222CD" w:rsidP="00E5673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Xanımana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Xeybərhüseyn</w:t>
            </w:r>
            <w:proofErr w:type="spellEnd"/>
          </w:p>
        </w:tc>
        <w:tc>
          <w:tcPr>
            <w:tcW w:w="1080" w:type="dxa"/>
            <w:vMerge w:val="restart"/>
          </w:tcPr>
          <w:p w:rsidR="00E56733" w:rsidRPr="00546BE8" w:rsidRDefault="00E56733" w:rsidP="00E5673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E56733" w:rsidRPr="00177FCF" w:rsidRDefault="00E56733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</w:tr>
      <w:tr w:rsidR="00E56733" w:rsidRPr="007E0029" w:rsidTr="00D97B24">
        <w:trPr>
          <w:trHeight w:val="304"/>
        </w:trPr>
        <w:tc>
          <w:tcPr>
            <w:tcW w:w="625" w:type="dxa"/>
            <w:vMerge/>
          </w:tcPr>
          <w:p w:rsidR="00E56733" w:rsidRDefault="00E56733" w:rsidP="00E5673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E56733" w:rsidRPr="00C626FD" w:rsidRDefault="00E56733" w:rsidP="00E5673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E56733" w:rsidRPr="00546BE8" w:rsidRDefault="00E56733" w:rsidP="00E5673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E56733" w:rsidRPr="00177FCF" w:rsidRDefault="00E56733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1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59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36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</w:tr>
    </w:tbl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İşçilərin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işə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davamiyyət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D11788" w:rsidRDefault="00D11788" w:rsidP="00914FCA">
      <w:pPr>
        <w:jc w:val="center"/>
        <w:rPr>
          <w:rFonts w:ascii="Arial" w:hAnsi="Arial" w:cs="Arial"/>
          <w:sz w:val="48"/>
        </w:rPr>
      </w:pPr>
    </w:p>
    <w:p w:rsidR="00914FCA" w:rsidRDefault="00904165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_________2025</w:t>
      </w:r>
      <w:r w:rsidR="0012693D">
        <w:rPr>
          <w:rFonts w:ascii="Arial" w:hAnsi="Arial" w:cs="Arial"/>
          <w:sz w:val="28"/>
        </w:rPr>
        <w:t>-ci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717841">
        <w:rPr>
          <w:rFonts w:ascii="Arial" w:hAnsi="Arial" w:cs="Arial"/>
          <w:sz w:val="28"/>
        </w:rPr>
        <w:t xml:space="preserve"> “____</w:t>
      </w:r>
      <w:proofErr w:type="gramStart"/>
      <w:r w:rsidR="00717841">
        <w:rPr>
          <w:rFonts w:ascii="Arial" w:hAnsi="Arial" w:cs="Arial"/>
          <w:sz w:val="28"/>
        </w:rPr>
        <w:t>”</w:t>
      </w:r>
      <w:r w:rsidR="00F76ABE">
        <w:rPr>
          <w:rFonts w:ascii="Arial" w:hAnsi="Arial" w:cs="Arial"/>
          <w:sz w:val="28"/>
        </w:rPr>
        <w:t xml:space="preserve"> </w:t>
      </w:r>
      <w:r w:rsidR="00BE68F1">
        <w:rPr>
          <w:rFonts w:ascii="Arial" w:hAnsi="Arial" w:cs="Arial"/>
          <w:sz w:val="28"/>
        </w:rPr>
        <w:t xml:space="preserve"> _</w:t>
      </w:r>
      <w:proofErr w:type="gramEnd"/>
      <w:r w:rsidR="00BE68F1">
        <w:rPr>
          <w:rFonts w:ascii="Arial" w:hAnsi="Arial" w:cs="Arial"/>
          <w:sz w:val="28"/>
        </w:rPr>
        <w:t>________2025</w:t>
      </w:r>
      <w:r w:rsidR="0012693D">
        <w:rPr>
          <w:rFonts w:ascii="Arial" w:hAnsi="Arial" w:cs="Arial"/>
          <w:sz w:val="28"/>
        </w:rPr>
        <w:t>-ci</w:t>
      </w:r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il</w:t>
      </w:r>
      <w:proofErr w:type="spellEnd"/>
    </w:p>
    <w:p w:rsidR="00914FCA" w:rsidRDefault="00914FCA"/>
    <w:sectPr w:rsidR="00914FCA" w:rsidSect="004C0BA8">
      <w:pgSz w:w="15840" w:h="12240" w:orient="landscape"/>
      <w:pgMar w:top="720" w:right="72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2693D"/>
    <w:rsid w:val="00177FCF"/>
    <w:rsid w:val="001A1B05"/>
    <w:rsid w:val="00252702"/>
    <w:rsid w:val="00265AF4"/>
    <w:rsid w:val="002C46BE"/>
    <w:rsid w:val="002F075D"/>
    <w:rsid w:val="0030068E"/>
    <w:rsid w:val="00353444"/>
    <w:rsid w:val="00353807"/>
    <w:rsid w:val="003C3A1D"/>
    <w:rsid w:val="003F0D1B"/>
    <w:rsid w:val="00421606"/>
    <w:rsid w:val="004C0BA8"/>
    <w:rsid w:val="00543DED"/>
    <w:rsid w:val="00546BE8"/>
    <w:rsid w:val="005C2899"/>
    <w:rsid w:val="006548C5"/>
    <w:rsid w:val="006B068B"/>
    <w:rsid w:val="00717841"/>
    <w:rsid w:val="007B1FA8"/>
    <w:rsid w:val="007F0BBA"/>
    <w:rsid w:val="008222CD"/>
    <w:rsid w:val="00841D83"/>
    <w:rsid w:val="00857AB4"/>
    <w:rsid w:val="0087306F"/>
    <w:rsid w:val="008A5CCB"/>
    <w:rsid w:val="00904165"/>
    <w:rsid w:val="00914FCA"/>
    <w:rsid w:val="0093312A"/>
    <w:rsid w:val="00941E7B"/>
    <w:rsid w:val="00966347"/>
    <w:rsid w:val="00987B5C"/>
    <w:rsid w:val="009918BF"/>
    <w:rsid w:val="009B341E"/>
    <w:rsid w:val="00A70003"/>
    <w:rsid w:val="00AF2F02"/>
    <w:rsid w:val="00B70128"/>
    <w:rsid w:val="00BC2151"/>
    <w:rsid w:val="00BC64A6"/>
    <w:rsid w:val="00BE36CB"/>
    <w:rsid w:val="00BE68F1"/>
    <w:rsid w:val="00C44098"/>
    <w:rsid w:val="00C626FD"/>
    <w:rsid w:val="00D11788"/>
    <w:rsid w:val="00D12D31"/>
    <w:rsid w:val="00D91A20"/>
    <w:rsid w:val="00D9250C"/>
    <w:rsid w:val="00D97B24"/>
    <w:rsid w:val="00DA2159"/>
    <w:rsid w:val="00E17142"/>
    <w:rsid w:val="00E40729"/>
    <w:rsid w:val="00E56733"/>
    <w:rsid w:val="00E65C30"/>
    <w:rsid w:val="00EC3D9A"/>
    <w:rsid w:val="00F05888"/>
    <w:rsid w:val="00F478F3"/>
    <w:rsid w:val="00F7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880D6-F2A1-4561-8730-080937F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92</cp:revision>
  <cp:lastPrinted>2026-01-05T10:13:00Z</cp:lastPrinted>
  <dcterms:created xsi:type="dcterms:W3CDTF">2023-01-31T16:13:00Z</dcterms:created>
  <dcterms:modified xsi:type="dcterms:W3CDTF">2026-01-05T10:13:00Z</dcterms:modified>
</cp:coreProperties>
</file>