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65A" w:rsidRPr="00B14C10" w:rsidRDefault="0019065A" w:rsidP="0019065A">
      <w:pPr>
        <w:ind w:left="-142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>Təsdiq edirəm:</w:t>
      </w:r>
    </w:p>
    <w:p w:rsidR="0019065A" w:rsidRPr="00B14C10" w:rsidRDefault="0019065A" w:rsidP="0019065A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Məktəbin direktoru:                                                            Məmmədova Ofelya </w:t>
      </w:r>
    </w:p>
    <w:p w:rsidR="0019065A" w:rsidRPr="00B14C10" w:rsidRDefault="0019065A" w:rsidP="0019065A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Direktor müavini:                                                                Mahmudova Sevda</w:t>
      </w:r>
    </w:p>
    <w:p w:rsidR="0019065A" w:rsidRPr="0019065A" w:rsidRDefault="0019065A" w:rsidP="0019065A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Tarix:</w:t>
      </w:r>
    </w:p>
    <w:p w:rsidR="0019751C" w:rsidRPr="0019065A" w:rsidRDefault="00871877" w:rsidP="00871877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</w:t>
      </w:r>
      <w:r w:rsidR="00790B62" w:rsidRPr="0019065A">
        <w:rPr>
          <w:rFonts w:ascii="Arial" w:hAnsi="Arial" w:cs="Arial"/>
          <w:b/>
          <w:sz w:val="24"/>
          <w:szCs w:val="24"/>
          <w:lang w:val="az-Latn-AZ"/>
        </w:rPr>
        <w:t>məktəbdə xüsusi təhsil proqramı ilə evdə təhsilə cəlb olunmuş şagirdin cədvəli</w:t>
      </w:r>
    </w:p>
    <w:p w:rsidR="00871877" w:rsidRPr="0019065A" w:rsidRDefault="00790B62" w:rsidP="00790B62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Rəhimova Dəniz Rövşən qızı  </w:t>
      </w:r>
      <w:r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Sinif: 9m</w:t>
      </w:r>
      <w:r w:rsidR="000F15E2" w:rsidRPr="0019065A">
        <w:rPr>
          <w:rFonts w:ascii="Arial" w:hAnsi="Arial" w:cs="Arial"/>
          <w:b/>
          <w:sz w:val="24"/>
          <w:szCs w:val="24"/>
          <w:lang w:val="az-Latn-AZ"/>
        </w:rPr>
        <w:t xml:space="preserve"> – 10.5 saat</w:t>
      </w:r>
    </w:p>
    <w:p w:rsidR="00790B62" w:rsidRPr="00790B62" w:rsidRDefault="00790B62" w:rsidP="00790B62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647" w:type="dxa"/>
        <w:tblLook w:val="04A0" w:firstRow="1" w:lastRow="0" w:firstColumn="1" w:lastColumn="0" w:noHBand="0" w:noVBand="1"/>
      </w:tblPr>
      <w:tblGrid>
        <w:gridCol w:w="483"/>
        <w:gridCol w:w="2060"/>
        <w:gridCol w:w="1715"/>
        <w:gridCol w:w="1702"/>
        <w:gridCol w:w="1803"/>
        <w:gridCol w:w="1802"/>
        <w:gridCol w:w="1719"/>
        <w:gridCol w:w="2039"/>
        <w:gridCol w:w="1324"/>
      </w:tblGrid>
      <w:tr w:rsidR="00BF662C" w:rsidTr="0019065A">
        <w:trPr>
          <w:trHeight w:val="595"/>
        </w:trPr>
        <w:tc>
          <w:tcPr>
            <w:tcW w:w="485" w:type="dxa"/>
            <w:vMerge w:val="restart"/>
          </w:tcPr>
          <w:p w:rsidR="00BF662C" w:rsidRDefault="00BF662C" w:rsidP="00BF662C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079" w:type="dxa"/>
            <w:vMerge w:val="restart"/>
          </w:tcPr>
          <w:p w:rsidR="00BF662C" w:rsidRDefault="00BF662C" w:rsidP="00BF662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900" w:type="dxa"/>
            <w:gridSpan w:val="5"/>
          </w:tcPr>
          <w:p w:rsidR="00BF662C" w:rsidRDefault="00BF662C" w:rsidP="00BF662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2091" w:type="dxa"/>
            <w:vMerge w:val="restart"/>
          </w:tcPr>
          <w:p w:rsidR="00BF662C" w:rsidRDefault="00BF662C" w:rsidP="00BF662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F662C" w:rsidRDefault="00BF662C" w:rsidP="00BF662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Şagirdin yaşadığı</w:t>
            </w:r>
          </w:p>
          <w:p w:rsidR="00BF662C" w:rsidRDefault="00BF662C" w:rsidP="00BF662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92" w:type="dxa"/>
            <w:vMerge w:val="restart"/>
          </w:tcPr>
          <w:p w:rsidR="00BF662C" w:rsidRDefault="00BF662C" w:rsidP="00BF662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F662C" w:rsidRDefault="00BF662C" w:rsidP="00BF662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Valideynin</w:t>
            </w:r>
          </w:p>
          <w:p w:rsidR="00BF662C" w:rsidRDefault="00BF662C" w:rsidP="00BF662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imzası</w:t>
            </w:r>
          </w:p>
        </w:tc>
      </w:tr>
      <w:tr w:rsidR="00CE0156" w:rsidTr="00BF662C">
        <w:trPr>
          <w:trHeight w:val="487"/>
        </w:trPr>
        <w:tc>
          <w:tcPr>
            <w:tcW w:w="485" w:type="dxa"/>
            <w:vMerge/>
          </w:tcPr>
          <w:p w:rsidR="00CE0156" w:rsidRDefault="00CE0156" w:rsidP="0087187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79" w:type="dxa"/>
            <w:vMerge/>
          </w:tcPr>
          <w:p w:rsidR="00CE0156" w:rsidRDefault="00CE0156" w:rsidP="0087187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4" w:type="dxa"/>
          </w:tcPr>
          <w:p w:rsidR="00CE0156" w:rsidRDefault="00CE0156" w:rsidP="00533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44" w:type="dxa"/>
          </w:tcPr>
          <w:p w:rsidR="00CE0156" w:rsidRDefault="00CE0156" w:rsidP="00533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837" w:type="dxa"/>
          </w:tcPr>
          <w:p w:rsidR="00CE0156" w:rsidRDefault="00CE0156" w:rsidP="00533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837" w:type="dxa"/>
          </w:tcPr>
          <w:p w:rsidR="00CE0156" w:rsidRDefault="00CE0156" w:rsidP="00533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38" w:type="dxa"/>
          </w:tcPr>
          <w:p w:rsidR="00CE0156" w:rsidRDefault="00CE0156" w:rsidP="00533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2091" w:type="dxa"/>
            <w:vMerge/>
          </w:tcPr>
          <w:p w:rsidR="00CE0156" w:rsidRDefault="00CE0156" w:rsidP="0087187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  <w:vMerge/>
          </w:tcPr>
          <w:p w:rsidR="00CE0156" w:rsidRDefault="00CE0156" w:rsidP="0087187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E538A" w:rsidRPr="00BD3574" w:rsidTr="00BF662C">
        <w:trPr>
          <w:trHeight w:val="465"/>
        </w:trPr>
        <w:tc>
          <w:tcPr>
            <w:tcW w:w="485" w:type="dxa"/>
          </w:tcPr>
          <w:p w:rsidR="00CE538A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79" w:type="dxa"/>
          </w:tcPr>
          <w:p w:rsidR="00CE538A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744" w:type="dxa"/>
          </w:tcPr>
          <w:p w:rsidR="00790B62" w:rsidRDefault="00790B62" w:rsidP="00790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4" w:type="dxa"/>
          </w:tcPr>
          <w:p w:rsidR="00790B62" w:rsidRDefault="00790B62" w:rsidP="00790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</w:t>
            </w:r>
            <w:r w:rsidR="00BD3574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Jalə</w:t>
            </w:r>
          </w:p>
          <w:p w:rsidR="00CE538A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37" w:type="dxa"/>
          </w:tcPr>
          <w:p w:rsidR="00790B62" w:rsidRDefault="00BD3574" w:rsidP="00790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T.</w:t>
            </w:r>
            <w:r w:rsidR="00790B62">
              <w:rPr>
                <w:rFonts w:ascii="Arial" w:hAnsi="Arial" w:cs="Arial"/>
                <w:sz w:val="24"/>
                <w:szCs w:val="24"/>
                <w:lang w:val="az-Latn-AZ"/>
              </w:rPr>
              <w:t>Jalə</w:t>
            </w:r>
          </w:p>
          <w:p w:rsidR="00CE538A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37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91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E538A" w:rsidRPr="00BD3574" w:rsidTr="00BF662C">
        <w:trPr>
          <w:trHeight w:val="487"/>
        </w:trPr>
        <w:tc>
          <w:tcPr>
            <w:tcW w:w="485" w:type="dxa"/>
          </w:tcPr>
          <w:p w:rsidR="00CE538A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79" w:type="dxa"/>
          </w:tcPr>
          <w:p w:rsidR="00CE538A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744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4" w:type="dxa"/>
          </w:tcPr>
          <w:p w:rsidR="00CE538A" w:rsidRDefault="005E752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T.Jalə</w:t>
            </w:r>
          </w:p>
          <w:p w:rsidR="005E752A" w:rsidRDefault="005E752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15:35 -16-20</w:t>
            </w:r>
          </w:p>
        </w:tc>
        <w:tc>
          <w:tcPr>
            <w:tcW w:w="1837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CE538A" w:rsidRDefault="005E752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T.Jalə</w:t>
            </w:r>
          </w:p>
          <w:p w:rsidR="005E752A" w:rsidRDefault="005E752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38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91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E538A" w:rsidRPr="00BD3574" w:rsidTr="00BF662C">
        <w:trPr>
          <w:trHeight w:val="487"/>
        </w:trPr>
        <w:tc>
          <w:tcPr>
            <w:tcW w:w="485" w:type="dxa"/>
          </w:tcPr>
          <w:p w:rsidR="00CE538A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79" w:type="dxa"/>
          </w:tcPr>
          <w:p w:rsidR="00CE538A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744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4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CE538A" w:rsidRDefault="005E752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5E752A" w:rsidRDefault="005E752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2091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E538A" w:rsidRPr="00BD3574" w:rsidTr="00BF662C">
        <w:trPr>
          <w:trHeight w:val="487"/>
        </w:trPr>
        <w:tc>
          <w:tcPr>
            <w:tcW w:w="485" w:type="dxa"/>
          </w:tcPr>
          <w:p w:rsidR="00CE538A" w:rsidRDefault="000F15E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79" w:type="dxa"/>
          </w:tcPr>
          <w:p w:rsidR="00CE538A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744" w:type="dxa"/>
          </w:tcPr>
          <w:p w:rsidR="00CE538A" w:rsidRDefault="00BD3574" w:rsidP="00BD357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S.Səadət</w:t>
            </w:r>
          </w:p>
          <w:p w:rsidR="00BD3574" w:rsidRDefault="00BD3574" w:rsidP="00BD357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15:35 -16-20</w:t>
            </w:r>
          </w:p>
        </w:tc>
        <w:tc>
          <w:tcPr>
            <w:tcW w:w="1744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CE538A" w:rsidRDefault="00BD357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</w:t>
            </w:r>
            <w:r w:rsidR="005E752A">
              <w:rPr>
                <w:rFonts w:ascii="Arial" w:hAnsi="Arial" w:cs="Arial"/>
                <w:sz w:val="24"/>
                <w:szCs w:val="24"/>
                <w:lang w:val="az-Latn-AZ"/>
              </w:rPr>
              <w:t>Səadət</w:t>
            </w:r>
          </w:p>
          <w:p w:rsidR="005E752A" w:rsidRDefault="005E752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37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91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CE538A" w:rsidRDefault="00CE538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01744" w:rsidTr="00BF662C">
        <w:trPr>
          <w:trHeight w:val="487"/>
        </w:trPr>
        <w:tc>
          <w:tcPr>
            <w:tcW w:w="485" w:type="dxa"/>
          </w:tcPr>
          <w:p w:rsidR="00601744" w:rsidRDefault="000F15E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079" w:type="dxa"/>
          </w:tcPr>
          <w:p w:rsidR="00601744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744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4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601744" w:rsidRDefault="005E752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Q.Sevinc</w:t>
            </w:r>
          </w:p>
          <w:p w:rsidR="005E752A" w:rsidRDefault="005E752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38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91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01744" w:rsidTr="00BF662C">
        <w:trPr>
          <w:trHeight w:val="487"/>
        </w:trPr>
        <w:tc>
          <w:tcPr>
            <w:tcW w:w="485" w:type="dxa"/>
          </w:tcPr>
          <w:p w:rsidR="00601744" w:rsidRDefault="000F15E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079" w:type="dxa"/>
          </w:tcPr>
          <w:p w:rsidR="00601744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744" w:type="dxa"/>
          </w:tcPr>
          <w:p w:rsidR="00601744" w:rsidRDefault="005E752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Ə.Eldarə</w:t>
            </w:r>
          </w:p>
          <w:p w:rsidR="005E752A" w:rsidRDefault="005E752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44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91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01744" w:rsidTr="00BF662C">
        <w:trPr>
          <w:trHeight w:val="487"/>
        </w:trPr>
        <w:tc>
          <w:tcPr>
            <w:tcW w:w="485" w:type="dxa"/>
          </w:tcPr>
          <w:p w:rsidR="00601744" w:rsidRDefault="000F15E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079" w:type="dxa"/>
          </w:tcPr>
          <w:p w:rsidR="00601744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744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4" w:type="dxa"/>
          </w:tcPr>
          <w:p w:rsidR="00601744" w:rsidRDefault="005E752A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S.İlahə</w:t>
            </w:r>
          </w:p>
          <w:p w:rsidR="000F15E2" w:rsidRDefault="000F15E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37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91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01744" w:rsidTr="00BF662C">
        <w:trPr>
          <w:trHeight w:val="487"/>
        </w:trPr>
        <w:tc>
          <w:tcPr>
            <w:tcW w:w="485" w:type="dxa"/>
          </w:tcPr>
          <w:p w:rsidR="00601744" w:rsidRDefault="000F15E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079" w:type="dxa"/>
          </w:tcPr>
          <w:p w:rsidR="00601744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744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4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601744" w:rsidRDefault="000F15E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M.Nərminə</w:t>
            </w:r>
          </w:p>
          <w:p w:rsidR="000F15E2" w:rsidRDefault="000F15E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13:05 – 13:50</w:t>
            </w:r>
          </w:p>
        </w:tc>
        <w:tc>
          <w:tcPr>
            <w:tcW w:w="2091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01744" w:rsidTr="00BF662C">
        <w:trPr>
          <w:trHeight w:val="487"/>
        </w:trPr>
        <w:tc>
          <w:tcPr>
            <w:tcW w:w="485" w:type="dxa"/>
          </w:tcPr>
          <w:p w:rsidR="00601744" w:rsidRDefault="000F15E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079" w:type="dxa"/>
          </w:tcPr>
          <w:p w:rsidR="00601744" w:rsidRDefault="00790B6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Sos.məiş.yön.</w:t>
            </w:r>
          </w:p>
        </w:tc>
        <w:tc>
          <w:tcPr>
            <w:tcW w:w="1744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4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601744" w:rsidRDefault="000F15E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A.Dilşad</w:t>
            </w:r>
          </w:p>
          <w:p w:rsidR="000F15E2" w:rsidRDefault="000F15E2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38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91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01744" w:rsidTr="00BF662C">
        <w:trPr>
          <w:trHeight w:val="487"/>
        </w:trPr>
        <w:tc>
          <w:tcPr>
            <w:tcW w:w="485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79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4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4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7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91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601744" w:rsidRDefault="00601744" w:rsidP="00CE5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F15E2" w:rsidRDefault="000F15E2" w:rsidP="00790B6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9065A" w:rsidRPr="0019065A" w:rsidRDefault="0019065A" w:rsidP="0019065A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lastRenderedPageBreak/>
        <w:t>Təsdiq edirəm:</w:t>
      </w:r>
    </w:p>
    <w:p w:rsidR="0019065A" w:rsidRPr="0019065A" w:rsidRDefault="0019065A" w:rsidP="0019065A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19065A" w:rsidRPr="00B14C10" w:rsidRDefault="0019065A" w:rsidP="0019065A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B14C10">
        <w:rPr>
          <w:rFonts w:ascii="Arial" w:hAnsi="Arial" w:cs="Arial"/>
          <w:bCs/>
          <w:sz w:val="18"/>
          <w:szCs w:val="18"/>
        </w:rPr>
        <w:t>Direktor müavini:                                                                Mahmudova Sevda</w:t>
      </w:r>
    </w:p>
    <w:p w:rsidR="000F15E2" w:rsidRPr="0019065A" w:rsidRDefault="0019065A" w:rsidP="0019065A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Tarix:</w:t>
      </w:r>
    </w:p>
    <w:p w:rsidR="00790B62" w:rsidRPr="0019065A" w:rsidRDefault="00790B62" w:rsidP="00790B62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790B62" w:rsidRPr="0019065A" w:rsidRDefault="00804E57" w:rsidP="00790B62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>Həsənov Romal İsmayıl oğlu</w:t>
      </w:r>
      <w:r w:rsidR="00790B62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</w:t>
      </w:r>
      <w:r w:rsidR="00790B62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Sinif: </w:t>
      </w:r>
      <w:r w:rsidRPr="0019065A">
        <w:rPr>
          <w:rFonts w:ascii="Arial" w:hAnsi="Arial" w:cs="Arial"/>
          <w:b/>
          <w:sz w:val="24"/>
          <w:szCs w:val="24"/>
          <w:lang w:val="az-Latn-AZ"/>
        </w:rPr>
        <w:t>6</w:t>
      </w:r>
      <w:r w:rsidR="00790B62" w:rsidRPr="0019065A">
        <w:rPr>
          <w:rFonts w:ascii="Arial" w:hAnsi="Arial" w:cs="Arial"/>
          <w:b/>
          <w:sz w:val="24"/>
          <w:szCs w:val="24"/>
          <w:lang w:val="az-Latn-AZ"/>
        </w:rPr>
        <w:t>m</w:t>
      </w:r>
      <w:r w:rsidRPr="0019065A">
        <w:rPr>
          <w:rFonts w:ascii="Arial" w:hAnsi="Arial" w:cs="Arial"/>
          <w:b/>
          <w:sz w:val="24"/>
          <w:szCs w:val="24"/>
          <w:lang w:val="az-Latn-AZ"/>
        </w:rPr>
        <w:t xml:space="preserve"> – 11.5 saat</w:t>
      </w:r>
    </w:p>
    <w:p w:rsidR="00790B62" w:rsidRPr="00790B62" w:rsidRDefault="00790B62" w:rsidP="00790B62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497" w:type="dxa"/>
        <w:tblLook w:val="04A0" w:firstRow="1" w:lastRow="0" w:firstColumn="1" w:lastColumn="0" w:noHBand="0" w:noVBand="1"/>
      </w:tblPr>
      <w:tblGrid>
        <w:gridCol w:w="487"/>
        <w:gridCol w:w="2131"/>
        <w:gridCol w:w="1694"/>
        <w:gridCol w:w="1771"/>
        <w:gridCol w:w="1787"/>
        <w:gridCol w:w="1733"/>
        <w:gridCol w:w="1729"/>
        <w:gridCol w:w="1828"/>
        <w:gridCol w:w="1337"/>
      </w:tblGrid>
      <w:tr w:rsidR="00BF662C" w:rsidTr="00BF662C">
        <w:trPr>
          <w:trHeight w:val="580"/>
        </w:trPr>
        <w:tc>
          <w:tcPr>
            <w:tcW w:w="487" w:type="dxa"/>
            <w:vMerge w:val="restart"/>
          </w:tcPr>
          <w:p w:rsidR="00BF662C" w:rsidRDefault="00BF662C" w:rsidP="00BF662C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31" w:type="dxa"/>
            <w:vMerge w:val="restart"/>
          </w:tcPr>
          <w:p w:rsidR="00BF662C" w:rsidRDefault="00BF662C" w:rsidP="00BF662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714" w:type="dxa"/>
            <w:gridSpan w:val="5"/>
          </w:tcPr>
          <w:p w:rsidR="00BF662C" w:rsidRDefault="00BF662C" w:rsidP="00BF662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28" w:type="dxa"/>
            <w:vMerge w:val="restart"/>
          </w:tcPr>
          <w:p w:rsidR="00BF662C" w:rsidRDefault="00BF662C" w:rsidP="00BF662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Şagirdin yaşadığı</w:t>
            </w:r>
          </w:p>
          <w:p w:rsidR="00BF662C" w:rsidRDefault="00BF662C" w:rsidP="00BF662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337" w:type="dxa"/>
            <w:vMerge w:val="restart"/>
          </w:tcPr>
          <w:p w:rsidR="00BF662C" w:rsidRDefault="00BF662C" w:rsidP="00BF662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Valideynin</w:t>
            </w:r>
          </w:p>
          <w:p w:rsidR="00BF662C" w:rsidRDefault="00BF662C" w:rsidP="00BF662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imzası</w:t>
            </w:r>
          </w:p>
        </w:tc>
      </w:tr>
      <w:tr w:rsidR="00790B62" w:rsidTr="00BF662C">
        <w:trPr>
          <w:trHeight w:val="315"/>
        </w:trPr>
        <w:tc>
          <w:tcPr>
            <w:tcW w:w="487" w:type="dxa"/>
            <w:vMerge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1" w:type="dxa"/>
            <w:vMerge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4" w:type="dxa"/>
          </w:tcPr>
          <w:p w:rsidR="00790B62" w:rsidRDefault="00790B62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71" w:type="dxa"/>
          </w:tcPr>
          <w:p w:rsidR="00790B62" w:rsidRDefault="00790B62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787" w:type="dxa"/>
          </w:tcPr>
          <w:p w:rsidR="00790B62" w:rsidRDefault="00790B62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33" w:type="dxa"/>
          </w:tcPr>
          <w:p w:rsidR="00790B62" w:rsidRDefault="00790B62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27" w:type="dxa"/>
          </w:tcPr>
          <w:p w:rsidR="00790B62" w:rsidRDefault="00790B62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28" w:type="dxa"/>
            <w:vMerge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37" w:type="dxa"/>
            <w:vMerge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90B62" w:rsidTr="00BF662C">
        <w:trPr>
          <w:trHeight w:val="454"/>
        </w:trPr>
        <w:tc>
          <w:tcPr>
            <w:tcW w:w="48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31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694" w:type="dxa"/>
          </w:tcPr>
          <w:p w:rsidR="00790B62" w:rsidRDefault="00804E57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X.Ramilə</w:t>
            </w:r>
          </w:p>
          <w:p w:rsidR="0019065A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16:25 -17:10</w:t>
            </w:r>
          </w:p>
        </w:tc>
        <w:tc>
          <w:tcPr>
            <w:tcW w:w="1771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7" w:type="dxa"/>
          </w:tcPr>
          <w:p w:rsidR="00790B62" w:rsidRDefault="00804E57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X.Ramilə</w:t>
            </w:r>
          </w:p>
          <w:p w:rsidR="0019065A" w:rsidRPr="0019065A" w:rsidRDefault="0019065A" w:rsidP="0008111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16:25 -17:10</w:t>
            </w:r>
          </w:p>
        </w:tc>
        <w:tc>
          <w:tcPr>
            <w:tcW w:w="1733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28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3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90B62" w:rsidTr="00BF662C">
        <w:trPr>
          <w:trHeight w:val="475"/>
        </w:trPr>
        <w:tc>
          <w:tcPr>
            <w:tcW w:w="48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31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694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1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3" w:type="dxa"/>
          </w:tcPr>
          <w:p w:rsidR="00790B62" w:rsidRDefault="00804E57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X.Ramilə</w:t>
            </w:r>
          </w:p>
          <w:p w:rsidR="0019065A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2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28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3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90B62" w:rsidTr="00BF662C">
        <w:trPr>
          <w:trHeight w:val="475"/>
        </w:trPr>
        <w:tc>
          <w:tcPr>
            <w:tcW w:w="487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31" w:type="dxa"/>
          </w:tcPr>
          <w:p w:rsidR="00790B62" w:rsidRDefault="00804E57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694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1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H.Kifayət</w:t>
            </w:r>
          </w:p>
          <w:p w:rsidR="0019065A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8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3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28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3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90B62" w:rsidTr="00BF662C">
        <w:trPr>
          <w:trHeight w:val="475"/>
        </w:trPr>
        <w:tc>
          <w:tcPr>
            <w:tcW w:w="487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31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694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M.Sevil</w:t>
            </w:r>
          </w:p>
          <w:p w:rsidR="0019065A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771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3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28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3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90B62" w:rsidTr="00BF662C">
        <w:trPr>
          <w:trHeight w:val="475"/>
        </w:trPr>
        <w:tc>
          <w:tcPr>
            <w:tcW w:w="487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31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694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1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7" w:type="dxa"/>
          </w:tcPr>
          <w:p w:rsidR="00790B62" w:rsidRDefault="00CC548D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R.Yadigar</w:t>
            </w:r>
          </w:p>
          <w:p w:rsidR="00CC548D" w:rsidRDefault="00CC548D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14:45 </w:t>
            </w:r>
            <w:r w:rsidR="003A6FE1">
              <w:rPr>
                <w:rFonts w:ascii="Arial" w:hAnsi="Arial" w:cs="Arial"/>
                <w:sz w:val="24"/>
                <w:szCs w:val="24"/>
                <w:lang w:val="az-Latn-AZ"/>
              </w:rPr>
              <w:t>–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15</w:t>
            </w:r>
            <w:r w:rsidR="003A6FE1">
              <w:rPr>
                <w:rFonts w:ascii="Arial" w:hAnsi="Arial" w:cs="Arial"/>
                <w:sz w:val="24"/>
                <w:szCs w:val="24"/>
                <w:lang w:val="az-Latn-AZ"/>
              </w:rPr>
              <w:t>:30</w:t>
            </w:r>
          </w:p>
        </w:tc>
        <w:tc>
          <w:tcPr>
            <w:tcW w:w="1733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28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3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90B62" w:rsidTr="00BF662C">
        <w:trPr>
          <w:trHeight w:val="475"/>
        </w:trPr>
        <w:tc>
          <w:tcPr>
            <w:tcW w:w="487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31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694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1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3" w:type="dxa"/>
          </w:tcPr>
          <w:p w:rsidR="00B7393B" w:rsidRDefault="00B7393B" w:rsidP="00B739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Q.Maral</w:t>
            </w:r>
          </w:p>
          <w:p w:rsidR="00790B62" w:rsidRDefault="00B7393B" w:rsidP="00B739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27" w:type="dxa"/>
          </w:tcPr>
          <w:p w:rsidR="00B7393B" w:rsidRDefault="00B7393B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28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3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90B62" w:rsidTr="00BF662C">
        <w:trPr>
          <w:trHeight w:val="475"/>
        </w:trPr>
        <w:tc>
          <w:tcPr>
            <w:tcW w:w="487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31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Təbiət</w:t>
            </w:r>
          </w:p>
        </w:tc>
        <w:tc>
          <w:tcPr>
            <w:tcW w:w="1694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1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3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7" w:type="dxa"/>
          </w:tcPr>
          <w:p w:rsidR="00B7393B" w:rsidRDefault="00B7393B" w:rsidP="00B739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Q.Maral</w:t>
            </w:r>
          </w:p>
          <w:p w:rsidR="00790B62" w:rsidRDefault="00B7393B" w:rsidP="00B7393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28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3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90B62" w:rsidTr="00BF662C">
        <w:trPr>
          <w:trHeight w:val="475"/>
        </w:trPr>
        <w:tc>
          <w:tcPr>
            <w:tcW w:w="487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31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694" w:type="dxa"/>
          </w:tcPr>
          <w:p w:rsidR="00790B62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M.Nərminə</w:t>
            </w:r>
          </w:p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71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3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28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3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90B62" w:rsidTr="00BF662C">
        <w:trPr>
          <w:trHeight w:val="475"/>
        </w:trPr>
        <w:tc>
          <w:tcPr>
            <w:tcW w:w="487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31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Sos.məiş.yön.</w:t>
            </w:r>
          </w:p>
        </w:tc>
        <w:tc>
          <w:tcPr>
            <w:tcW w:w="1694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1" w:type="dxa"/>
          </w:tcPr>
          <w:p w:rsidR="00790B62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M.Günel</w:t>
            </w:r>
          </w:p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8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3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28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3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90B62" w:rsidTr="00BF662C">
        <w:trPr>
          <w:trHeight w:val="475"/>
        </w:trPr>
        <w:tc>
          <w:tcPr>
            <w:tcW w:w="487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131" w:type="dxa"/>
          </w:tcPr>
          <w:p w:rsidR="00790B62" w:rsidRDefault="0019065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694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1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7" w:type="dxa"/>
          </w:tcPr>
          <w:p w:rsidR="00790B62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33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28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3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90B62" w:rsidTr="00BF662C">
        <w:trPr>
          <w:trHeight w:val="475"/>
        </w:trPr>
        <w:tc>
          <w:tcPr>
            <w:tcW w:w="48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1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4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1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3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28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37" w:type="dxa"/>
          </w:tcPr>
          <w:p w:rsidR="00790B62" w:rsidRDefault="00790B62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3A6FE1" w:rsidRPr="0019065A" w:rsidRDefault="003A6FE1" w:rsidP="003A6FE1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lastRenderedPageBreak/>
        <w:t>Təsdiq edirəm:</w:t>
      </w:r>
    </w:p>
    <w:p w:rsidR="003A6FE1" w:rsidRPr="0019065A" w:rsidRDefault="003A6FE1" w:rsidP="003A6FE1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3A6FE1" w:rsidRPr="00B14C10" w:rsidRDefault="003A6FE1" w:rsidP="003A6FE1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B14C10">
        <w:rPr>
          <w:rFonts w:ascii="Arial" w:hAnsi="Arial" w:cs="Arial"/>
          <w:bCs/>
          <w:sz w:val="18"/>
          <w:szCs w:val="18"/>
        </w:rPr>
        <w:t>Direktor müavini:                                                                Mahmudova Sevda</w:t>
      </w:r>
    </w:p>
    <w:p w:rsidR="003A6FE1" w:rsidRPr="0019065A" w:rsidRDefault="003A6FE1" w:rsidP="003A6FE1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Tarix:</w:t>
      </w:r>
    </w:p>
    <w:p w:rsidR="003A6FE1" w:rsidRPr="0019065A" w:rsidRDefault="003A6FE1" w:rsidP="003A6FE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3A6FE1" w:rsidRPr="0019065A" w:rsidRDefault="00081110" w:rsidP="003A6FE1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Rəsulzadə Həcər Nurlan qızı</w:t>
      </w:r>
      <w:r w:rsidR="003A6FE1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</w:t>
      </w:r>
      <w:r w:rsidR="003A6FE1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Sinif: </w:t>
      </w:r>
      <w:r>
        <w:rPr>
          <w:rFonts w:ascii="Arial" w:hAnsi="Arial" w:cs="Arial"/>
          <w:b/>
          <w:sz w:val="24"/>
          <w:szCs w:val="24"/>
          <w:lang w:val="az-Latn-AZ"/>
        </w:rPr>
        <w:t>7</w:t>
      </w:r>
      <w:r w:rsidR="003A6FE1" w:rsidRPr="0019065A">
        <w:rPr>
          <w:rFonts w:ascii="Arial" w:hAnsi="Arial" w:cs="Arial"/>
          <w:b/>
          <w:sz w:val="24"/>
          <w:szCs w:val="24"/>
          <w:lang w:val="az-Latn-AZ"/>
        </w:rPr>
        <w:t>m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– 10</w:t>
      </w:r>
      <w:r w:rsidR="003A6FE1" w:rsidRPr="0019065A">
        <w:rPr>
          <w:rFonts w:ascii="Arial" w:hAnsi="Arial" w:cs="Arial"/>
          <w:b/>
          <w:sz w:val="24"/>
          <w:szCs w:val="24"/>
          <w:lang w:val="az-Latn-AZ"/>
        </w:rPr>
        <w:t>.5 saat</w:t>
      </w:r>
    </w:p>
    <w:p w:rsidR="003A6FE1" w:rsidRPr="00790B62" w:rsidRDefault="003A6FE1" w:rsidP="003A6FE1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355" w:type="dxa"/>
        <w:tblLook w:val="04A0" w:firstRow="1" w:lastRow="0" w:firstColumn="1" w:lastColumn="0" w:noHBand="0" w:noVBand="1"/>
      </w:tblPr>
      <w:tblGrid>
        <w:gridCol w:w="483"/>
        <w:gridCol w:w="2138"/>
        <w:gridCol w:w="1699"/>
        <w:gridCol w:w="1709"/>
        <w:gridCol w:w="1889"/>
        <w:gridCol w:w="1753"/>
        <w:gridCol w:w="1755"/>
        <w:gridCol w:w="1858"/>
        <w:gridCol w:w="1071"/>
      </w:tblGrid>
      <w:tr w:rsidR="003A6FE1" w:rsidTr="00081110">
        <w:trPr>
          <w:trHeight w:val="595"/>
        </w:trPr>
        <w:tc>
          <w:tcPr>
            <w:tcW w:w="483" w:type="dxa"/>
            <w:vMerge w:val="restart"/>
          </w:tcPr>
          <w:p w:rsidR="003A6FE1" w:rsidRDefault="003A6FE1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38" w:type="dxa"/>
            <w:vMerge w:val="restart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805" w:type="dxa"/>
            <w:gridSpan w:val="5"/>
          </w:tcPr>
          <w:p w:rsidR="003A6FE1" w:rsidRDefault="003A6FE1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58" w:type="dxa"/>
            <w:vMerge w:val="restart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A6FE1" w:rsidRDefault="003A6FE1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71" w:type="dxa"/>
            <w:vMerge w:val="restart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3A6FE1" w:rsidTr="00081110">
        <w:trPr>
          <w:trHeight w:val="487"/>
        </w:trPr>
        <w:tc>
          <w:tcPr>
            <w:tcW w:w="483" w:type="dxa"/>
            <w:vMerge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  <w:vMerge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3A6FE1" w:rsidRDefault="003A6FE1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09" w:type="dxa"/>
          </w:tcPr>
          <w:p w:rsidR="003A6FE1" w:rsidRDefault="003A6FE1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889" w:type="dxa"/>
          </w:tcPr>
          <w:p w:rsidR="003A6FE1" w:rsidRDefault="003A6FE1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53" w:type="dxa"/>
          </w:tcPr>
          <w:p w:rsidR="003A6FE1" w:rsidRDefault="003A6FE1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55" w:type="dxa"/>
          </w:tcPr>
          <w:p w:rsidR="003A6FE1" w:rsidRDefault="003A6FE1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58" w:type="dxa"/>
            <w:vMerge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  <w:vMerge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A6FE1" w:rsidTr="00081110">
        <w:trPr>
          <w:trHeight w:val="466"/>
        </w:trPr>
        <w:tc>
          <w:tcPr>
            <w:tcW w:w="48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38" w:type="dxa"/>
          </w:tcPr>
          <w:p w:rsidR="003A6FE1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69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3A6FE1" w:rsidRPr="0019065A" w:rsidRDefault="003A6FE1" w:rsidP="0008111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3" w:type="dxa"/>
          </w:tcPr>
          <w:p w:rsidR="007419E1" w:rsidRDefault="007419E1" w:rsidP="007419E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E.Sevda</w:t>
            </w:r>
          </w:p>
          <w:p w:rsidR="003A6FE1" w:rsidRDefault="007419E1" w:rsidP="007419E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55" w:type="dxa"/>
          </w:tcPr>
          <w:p w:rsidR="003A6F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E.Sevda</w:t>
            </w:r>
          </w:p>
          <w:p w:rsidR="007419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5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A6FE1" w:rsidTr="00081110">
        <w:trPr>
          <w:trHeight w:val="487"/>
        </w:trPr>
        <w:tc>
          <w:tcPr>
            <w:tcW w:w="48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38" w:type="dxa"/>
          </w:tcPr>
          <w:p w:rsidR="003A6FE1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69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3A6F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E.Sevda</w:t>
            </w:r>
          </w:p>
          <w:p w:rsidR="007419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8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7419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A6FE1" w:rsidTr="00081110">
        <w:trPr>
          <w:trHeight w:val="487"/>
        </w:trPr>
        <w:tc>
          <w:tcPr>
            <w:tcW w:w="48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38" w:type="dxa"/>
          </w:tcPr>
          <w:p w:rsidR="003A6FE1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699" w:type="dxa"/>
          </w:tcPr>
          <w:p w:rsidR="003A6FE1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V.Günel</w:t>
            </w: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0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7419E1" w:rsidRDefault="007419E1" w:rsidP="007419E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V.Günel</w:t>
            </w:r>
          </w:p>
          <w:p w:rsidR="003A6FE1" w:rsidRDefault="007419E1" w:rsidP="007419E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5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A6FE1" w:rsidTr="00081110">
        <w:trPr>
          <w:trHeight w:val="487"/>
        </w:trPr>
        <w:tc>
          <w:tcPr>
            <w:tcW w:w="48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38" w:type="dxa"/>
          </w:tcPr>
          <w:p w:rsidR="003A6FE1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69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3A6F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Ə.Eldarə</w:t>
            </w:r>
          </w:p>
          <w:p w:rsidR="007419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8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A6FE1" w:rsidTr="00081110">
        <w:trPr>
          <w:trHeight w:val="487"/>
        </w:trPr>
        <w:tc>
          <w:tcPr>
            <w:tcW w:w="48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38" w:type="dxa"/>
          </w:tcPr>
          <w:p w:rsidR="003A6FE1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69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3A6F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S.İlahə</w:t>
            </w:r>
          </w:p>
          <w:p w:rsidR="007419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55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A6FE1" w:rsidTr="00081110">
        <w:trPr>
          <w:trHeight w:val="487"/>
        </w:trPr>
        <w:tc>
          <w:tcPr>
            <w:tcW w:w="48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38" w:type="dxa"/>
          </w:tcPr>
          <w:p w:rsidR="003A6FE1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69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3A6F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R.Yadigar</w:t>
            </w:r>
          </w:p>
          <w:p w:rsidR="007419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16:25 -17:10</w:t>
            </w:r>
          </w:p>
        </w:tc>
        <w:tc>
          <w:tcPr>
            <w:tcW w:w="185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A6FE1" w:rsidTr="00081110">
        <w:trPr>
          <w:trHeight w:val="487"/>
        </w:trPr>
        <w:tc>
          <w:tcPr>
            <w:tcW w:w="48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38" w:type="dxa"/>
          </w:tcPr>
          <w:p w:rsidR="003A6FE1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69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3A6FE1" w:rsidRDefault="002C596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M.Nərminə</w:t>
            </w:r>
          </w:p>
          <w:p w:rsidR="002C596A" w:rsidRDefault="002C596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5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A6FE1" w:rsidTr="00081110">
        <w:trPr>
          <w:trHeight w:val="487"/>
        </w:trPr>
        <w:tc>
          <w:tcPr>
            <w:tcW w:w="48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38" w:type="dxa"/>
          </w:tcPr>
          <w:p w:rsidR="003A6FE1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Sos.məiş.yön.</w:t>
            </w:r>
          </w:p>
        </w:tc>
        <w:tc>
          <w:tcPr>
            <w:tcW w:w="1699" w:type="dxa"/>
          </w:tcPr>
          <w:p w:rsidR="003A6FE1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M.Günel</w:t>
            </w: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70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A6FE1" w:rsidTr="00081110">
        <w:trPr>
          <w:trHeight w:val="487"/>
        </w:trPr>
        <w:tc>
          <w:tcPr>
            <w:tcW w:w="48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38" w:type="dxa"/>
          </w:tcPr>
          <w:p w:rsidR="003A6FE1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69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3A6F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7419E1" w:rsidRDefault="007419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15:30 – 16:25</w:t>
            </w:r>
          </w:p>
        </w:tc>
        <w:tc>
          <w:tcPr>
            <w:tcW w:w="175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A6FE1" w:rsidTr="00081110">
        <w:trPr>
          <w:trHeight w:val="487"/>
        </w:trPr>
        <w:tc>
          <w:tcPr>
            <w:tcW w:w="48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A6FE1" w:rsidTr="00081110">
        <w:trPr>
          <w:trHeight w:val="487"/>
        </w:trPr>
        <w:tc>
          <w:tcPr>
            <w:tcW w:w="48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3A6FE1" w:rsidRDefault="003A6FE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1273CB" w:rsidRDefault="001273CB" w:rsidP="00871877">
      <w:pPr>
        <w:rPr>
          <w:rFonts w:ascii="Arial" w:hAnsi="Arial" w:cs="Arial"/>
          <w:sz w:val="24"/>
          <w:szCs w:val="24"/>
          <w:lang w:val="az-Latn-AZ"/>
        </w:rPr>
      </w:pPr>
    </w:p>
    <w:p w:rsidR="001B1EC0" w:rsidRPr="0019065A" w:rsidRDefault="001B1EC0" w:rsidP="001B1EC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>Təsdiq edirəm:</w:t>
      </w:r>
    </w:p>
    <w:p w:rsidR="001B1EC0" w:rsidRPr="0019065A" w:rsidRDefault="001B1EC0" w:rsidP="001B1EC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1B1EC0" w:rsidRPr="00B14C10" w:rsidRDefault="001B1EC0" w:rsidP="001B1EC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B14C10">
        <w:rPr>
          <w:rFonts w:ascii="Arial" w:hAnsi="Arial" w:cs="Arial"/>
          <w:bCs/>
          <w:sz w:val="18"/>
          <w:szCs w:val="18"/>
        </w:rPr>
        <w:t>Direktor müavini:                                                                Mahmudova Sevda</w:t>
      </w:r>
    </w:p>
    <w:p w:rsidR="001B1EC0" w:rsidRPr="0019065A" w:rsidRDefault="001B1EC0" w:rsidP="001B1EC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Tarix:</w:t>
      </w:r>
    </w:p>
    <w:p w:rsidR="001B1EC0" w:rsidRPr="0019065A" w:rsidRDefault="001B1EC0" w:rsidP="001B1EC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1B1EC0" w:rsidRPr="0019065A" w:rsidRDefault="002C596A" w:rsidP="001B1EC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İmanlı Rüqəyyə Ömər qızı</w:t>
      </w:r>
      <w:r w:rsidR="001B1EC0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</w:t>
      </w:r>
      <w:r w:rsidR="001B1EC0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Sinif: 6m – 11.5 saat</w:t>
      </w:r>
    </w:p>
    <w:p w:rsidR="001B1EC0" w:rsidRPr="00790B62" w:rsidRDefault="001B1EC0" w:rsidP="001B1EC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449" w:type="dxa"/>
        <w:tblLook w:val="04A0" w:firstRow="1" w:lastRow="0" w:firstColumn="1" w:lastColumn="0" w:noHBand="0" w:noVBand="1"/>
      </w:tblPr>
      <w:tblGrid>
        <w:gridCol w:w="486"/>
        <w:gridCol w:w="2152"/>
        <w:gridCol w:w="1710"/>
        <w:gridCol w:w="1720"/>
        <w:gridCol w:w="1901"/>
        <w:gridCol w:w="1764"/>
        <w:gridCol w:w="1768"/>
        <w:gridCol w:w="1870"/>
        <w:gridCol w:w="1078"/>
      </w:tblGrid>
      <w:tr w:rsidR="001B1EC0" w:rsidRPr="002C596A" w:rsidTr="00DB0C71">
        <w:trPr>
          <w:trHeight w:val="555"/>
        </w:trPr>
        <w:tc>
          <w:tcPr>
            <w:tcW w:w="486" w:type="dxa"/>
            <w:vMerge w:val="restart"/>
          </w:tcPr>
          <w:p w:rsidR="001B1EC0" w:rsidRDefault="001B1EC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52" w:type="dxa"/>
            <w:vMerge w:val="restart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863" w:type="dxa"/>
            <w:gridSpan w:val="5"/>
          </w:tcPr>
          <w:p w:rsidR="001B1EC0" w:rsidRDefault="001B1EC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70" w:type="dxa"/>
            <w:vMerge w:val="restart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B1EC0" w:rsidRDefault="001B1EC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78" w:type="dxa"/>
            <w:vMerge w:val="restart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1B1EC0" w:rsidRPr="002C596A" w:rsidTr="00DB0C71">
        <w:trPr>
          <w:trHeight w:val="454"/>
        </w:trPr>
        <w:tc>
          <w:tcPr>
            <w:tcW w:w="486" w:type="dxa"/>
            <w:vMerge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52" w:type="dxa"/>
            <w:vMerge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0" w:type="dxa"/>
          </w:tcPr>
          <w:p w:rsidR="001B1EC0" w:rsidRDefault="001B1EC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20" w:type="dxa"/>
          </w:tcPr>
          <w:p w:rsidR="001B1EC0" w:rsidRDefault="001B1EC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901" w:type="dxa"/>
          </w:tcPr>
          <w:p w:rsidR="001B1EC0" w:rsidRDefault="001B1EC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64" w:type="dxa"/>
          </w:tcPr>
          <w:p w:rsidR="001B1EC0" w:rsidRDefault="001B1EC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68" w:type="dxa"/>
          </w:tcPr>
          <w:p w:rsidR="001B1EC0" w:rsidRDefault="001B1EC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70" w:type="dxa"/>
            <w:vMerge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8" w:type="dxa"/>
            <w:vMerge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1EC0" w:rsidRPr="002C596A" w:rsidTr="00DB0C71">
        <w:trPr>
          <w:trHeight w:val="434"/>
        </w:trPr>
        <w:tc>
          <w:tcPr>
            <w:tcW w:w="486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52" w:type="dxa"/>
          </w:tcPr>
          <w:p w:rsidR="001B1EC0" w:rsidRDefault="002C596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71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0" w:type="dxa"/>
          </w:tcPr>
          <w:p w:rsidR="001B1EC0" w:rsidRDefault="001A7C3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S.Elnarə </w:t>
            </w:r>
          </w:p>
          <w:p w:rsidR="001A7C34" w:rsidRDefault="001A7C3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901" w:type="dxa"/>
          </w:tcPr>
          <w:p w:rsidR="001B1EC0" w:rsidRDefault="001A7C3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S.Elnarə</w:t>
            </w:r>
          </w:p>
          <w:p w:rsidR="001A7C34" w:rsidRPr="002C596A" w:rsidRDefault="001A7C3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16:25 -17:10</w:t>
            </w:r>
          </w:p>
        </w:tc>
        <w:tc>
          <w:tcPr>
            <w:tcW w:w="1764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1EC0" w:rsidRPr="002C596A" w:rsidTr="00DB0C71">
        <w:trPr>
          <w:trHeight w:val="454"/>
        </w:trPr>
        <w:tc>
          <w:tcPr>
            <w:tcW w:w="486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52" w:type="dxa"/>
          </w:tcPr>
          <w:p w:rsidR="001B1EC0" w:rsidRDefault="002C596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71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1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4" w:type="dxa"/>
          </w:tcPr>
          <w:p w:rsidR="001B1EC0" w:rsidRDefault="001A7C3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S.Elnarə</w:t>
            </w:r>
          </w:p>
          <w:p w:rsidR="001A7C34" w:rsidRDefault="001A7C3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13:55 – 14:40</w:t>
            </w:r>
          </w:p>
        </w:tc>
        <w:tc>
          <w:tcPr>
            <w:tcW w:w="176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1EC0" w:rsidRPr="002C596A" w:rsidTr="00DB0C71">
        <w:trPr>
          <w:trHeight w:val="454"/>
        </w:trPr>
        <w:tc>
          <w:tcPr>
            <w:tcW w:w="486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52" w:type="dxa"/>
          </w:tcPr>
          <w:p w:rsidR="001B1EC0" w:rsidRDefault="002C596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71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1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4" w:type="dxa"/>
          </w:tcPr>
          <w:p w:rsidR="001B1EC0" w:rsidRDefault="009D1AA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V.Günel</w:t>
            </w:r>
          </w:p>
          <w:p w:rsidR="009D1AAA" w:rsidRDefault="009D1AA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68" w:type="dxa"/>
          </w:tcPr>
          <w:p w:rsidR="009D1AAA" w:rsidRDefault="009D1AAA" w:rsidP="009D1AA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V.Günel</w:t>
            </w:r>
          </w:p>
          <w:p w:rsidR="001B1EC0" w:rsidRDefault="009D1AAA" w:rsidP="009D1AA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7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1EC0" w:rsidRPr="002C596A" w:rsidTr="00DB0C71">
        <w:trPr>
          <w:trHeight w:val="454"/>
        </w:trPr>
        <w:tc>
          <w:tcPr>
            <w:tcW w:w="486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52" w:type="dxa"/>
          </w:tcPr>
          <w:p w:rsidR="001B1EC0" w:rsidRDefault="002C596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71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0" w:type="dxa"/>
          </w:tcPr>
          <w:p w:rsidR="001B1EC0" w:rsidRDefault="001A7C3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Q.Sevinc</w:t>
            </w:r>
          </w:p>
          <w:p w:rsidR="001A7C34" w:rsidRDefault="001A7C3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901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4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1EC0" w:rsidRPr="002C596A" w:rsidTr="00DB0C71">
        <w:trPr>
          <w:trHeight w:val="454"/>
        </w:trPr>
        <w:tc>
          <w:tcPr>
            <w:tcW w:w="486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52" w:type="dxa"/>
          </w:tcPr>
          <w:p w:rsidR="001B1EC0" w:rsidRDefault="002C596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710" w:type="dxa"/>
          </w:tcPr>
          <w:p w:rsidR="001B1EC0" w:rsidRDefault="00CE6D8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Ə.Eldarə</w:t>
            </w:r>
          </w:p>
          <w:p w:rsidR="00CE6D88" w:rsidRDefault="00CE6D8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15:30 – 16:20</w:t>
            </w:r>
          </w:p>
        </w:tc>
        <w:tc>
          <w:tcPr>
            <w:tcW w:w="172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1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4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1EC0" w:rsidRPr="002C596A" w:rsidTr="00DB0C71">
        <w:trPr>
          <w:trHeight w:val="454"/>
        </w:trPr>
        <w:tc>
          <w:tcPr>
            <w:tcW w:w="486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52" w:type="dxa"/>
          </w:tcPr>
          <w:p w:rsidR="001B1EC0" w:rsidRDefault="002C596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Təbiət</w:t>
            </w:r>
          </w:p>
        </w:tc>
        <w:tc>
          <w:tcPr>
            <w:tcW w:w="171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0" w:type="dxa"/>
          </w:tcPr>
          <w:p w:rsidR="001A7C34" w:rsidRDefault="001A7C34" w:rsidP="001A7C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Ə.Eldarə</w:t>
            </w:r>
          </w:p>
          <w:p w:rsidR="001B1EC0" w:rsidRDefault="001A7C34" w:rsidP="001A7C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901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4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1EC0" w:rsidTr="00DB0C71">
        <w:trPr>
          <w:trHeight w:val="454"/>
        </w:trPr>
        <w:tc>
          <w:tcPr>
            <w:tcW w:w="486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52" w:type="dxa"/>
          </w:tcPr>
          <w:p w:rsidR="001B1EC0" w:rsidRDefault="002C596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710" w:type="dxa"/>
          </w:tcPr>
          <w:p w:rsidR="001B1EC0" w:rsidRDefault="001A7C3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M.Nərminə</w:t>
            </w:r>
          </w:p>
          <w:p w:rsidR="001A7C34" w:rsidRDefault="001A7C3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13:05 – 13:50</w:t>
            </w:r>
          </w:p>
        </w:tc>
        <w:tc>
          <w:tcPr>
            <w:tcW w:w="172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1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4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1EC0" w:rsidTr="00DB0C71">
        <w:trPr>
          <w:trHeight w:val="454"/>
        </w:trPr>
        <w:tc>
          <w:tcPr>
            <w:tcW w:w="486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52" w:type="dxa"/>
          </w:tcPr>
          <w:p w:rsidR="001B1EC0" w:rsidRDefault="002C596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</w:t>
            </w:r>
            <w:r w:rsidR="00CE6D88">
              <w:rPr>
                <w:rFonts w:ascii="Arial" w:hAnsi="Arial" w:cs="Arial"/>
                <w:sz w:val="24"/>
                <w:szCs w:val="24"/>
                <w:lang w:val="az-Latn-AZ"/>
              </w:rPr>
              <w:t>.məiş.yön.</w:t>
            </w:r>
          </w:p>
        </w:tc>
        <w:tc>
          <w:tcPr>
            <w:tcW w:w="171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1" w:type="dxa"/>
          </w:tcPr>
          <w:p w:rsidR="001B1EC0" w:rsidRDefault="001A7C3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M.Günel</w:t>
            </w:r>
          </w:p>
          <w:p w:rsidR="009D1AAA" w:rsidRDefault="009D1AA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64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1EC0" w:rsidTr="00DB0C71">
        <w:trPr>
          <w:trHeight w:val="454"/>
        </w:trPr>
        <w:tc>
          <w:tcPr>
            <w:tcW w:w="486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52" w:type="dxa"/>
          </w:tcPr>
          <w:p w:rsidR="001B1EC0" w:rsidRDefault="00CE6D8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71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1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4" w:type="dxa"/>
          </w:tcPr>
          <w:p w:rsidR="001B1EC0" w:rsidRDefault="009D1AA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 İlahə</w:t>
            </w:r>
          </w:p>
          <w:p w:rsidR="009D1AAA" w:rsidRDefault="009D1AA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13.05 – 13:50</w:t>
            </w:r>
          </w:p>
        </w:tc>
        <w:tc>
          <w:tcPr>
            <w:tcW w:w="176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1EC0" w:rsidTr="00DB0C71">
        <w:trPr>
          <w:trHeight w:val="454"/>
        </w:trPr>
        <w:tc>
          <w:tcPr>
            <w:tcW w:w="486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152" w:type="dxa"/>
          </w:tcPr>
          <w:p w:rsidR="001B1EC0" w:rsidRDefault="00CE6D8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71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1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4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8" w:type="dxa"/>
          </w:tcPr>
          <w:p w:rsidR="001B1EC0" w:rsidRDefault="009D1AA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9D1AAA" w:rsidRDefault="009D1AA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70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8" w:type="dxa"/>
          </w:tcPr>
          <w:p w:rsidR="001B1EC0" w:rsidRDefault="001B1EC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1B1EC0" w:rsidRPr="00871877" w:rsidRDefault="001B1EC0" w:rsidP="001B1EC0">
      <w:pPr>
        <w:rPr>
          <w:rFonts w:ascii="Arial" w:hAnsi="Arial" w:cs="Arial"/>
          <w:sz w:val="24"/>
          <w:szCs w:val="24"/>
          <w:lang w:val="az-Latn-AZ"/>
        </w:rPr>
      </w:pPr>
    </w:p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081110" w:rsidRPr="00DB0C71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DB0C71">
        <w:rPr>
          <w:rFonts w:ascii="Arial" w:hAnsi="Arial" w:cs="Arial"/>
          <w:bCs/>
          <w:sz w:val="18"/>
          <w:szCs w:val="18"/>
          <w:lang w:val="az-Latn-AZ"/>
        </w:rPr>
        <w:t>Direktor müavini:                                                                Mahmudova Sevda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DB0C71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B14C10">
        <w:rPr>
          <w:rFonts w:ascii="Arial" w:hAnsi="Arial" w:cs="Arial"/>
          <w:bCs/>
          <w:sz w:val="18"/>
          <w:szCs w:val="18"/>
        </w:rPr>
        <w:t>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DB0C71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Həmidzadə Nurbanu Emil qızı</w:t>
      </w:r>
      <w:r w:rsidR="00081110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Sinif: 6m – 11.5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412" w:type="dxa"/>
        <w:tblLook w:val="04A0" w:firstRow="1" w:lastRow="0" w:firstColumn="1" w:lastColumn="0" w:noHBand="0" w:noVBand="1"/>
      </w:tblPr>
      <w:tblGrid>
        <w:gridCol w:w="485"/>
        <w:gridCol w:w="2146"/>
        <w:gridCol w:w="1706"/>
        <w:gridCol w:w="1716"/>
        <w:gridCol w:w="1896"/>
        <w:gridCol w:w="1760"/>
        <w:gridCol w:w="1763"/>
        <w:gridCol w:w="1865"/>
        <w:gridCol w:w="1075"/>
      </w:tblGrid>
      <w:tr w:rsidR="00081110" w:rsidTr="00FD0D06">
        <w:trPr>
          <w:trHeight w:val="575"/>
        </w:trPr>
        <w:tc>
          <w:tcPr>
            <w:tcW w:w="485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46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841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65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75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081110" w:rsidTr="00FD0D06">
        <w:trPr>
          <w:trHeight w:val="471"/>
        </w:trPr>
        <w:tc>
          <w:tcPr>
            <w:tcW w:w="485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46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6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16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896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60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62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65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5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B0C71" w:rsidTr="00FD0D06">
        <w:trPr>
          <w:trHeight w:val="451"/>
        </w:trPr>
        <w:tc>
          <w:tcPr>
            <w:tcW w:w="48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4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706" w:type="dxa"/>
          </w:tcPr>
          <w:p w:rsidR="00DB0C71" w:rsidRDefault="00C43714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T.Jalə</w:t>
            </w:r>
          </w:p>
          <w:p w:rsidR="00C43714" w:rsidRDefault="00C43714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1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6" w:type="dxa"/>
          </w:tcPr>
          <w:p w:rsidR="00C43714" w:rsidRDefault="00C43714" w:rsidP="00C437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T.Jalə</w:t>
            </w:r>
          </w:p>
          <w:p w:rsidR="00DB0C71" w:rsidRPr="0019065A" w:rsidRDefault="00C43714" w:rsidP="00C437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60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2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B0C71" w:rsidTr="00FD0D06">
        <w:trPr>
          <w:trHeight w:val="471"/>
        </w:trPr>
        <w:tc>
          <w:tcPr>
            <w:tcW w:w="48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4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70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0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2" w:type="dxa"/>
          </w:tcPr>
          <w:p w:rsidR="00426AF9" w:rsidRDefault="00426AF9" w:rsidP="00426AF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T.Jalə</w:t>
            </w:r>
          </w:p>
          <w:p w:rsidR="00DB0C71" w:rsidRDefault="00426AF9" w:rsidP="00426AF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6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B0C71" w:rsidTr="00FD0D06">
        <w:trPr>
          <w:trHeight w:val="471"/>
        </w:trPr>
        <w:tc>
          <w:tcPr>
            <w:tcW w:w="48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4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706" w:type="dxa"/>
          </w:tcPr>
          <w:p w:rsidR="00DB0C71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N.Zərifə</w:t>
            </w:r>
          </w:p>
          <w:p w:rsidR="00426AF9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71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6" w:type="dxa"/>
          </w:tcPr>
          <w:p w:rsidR="00C90770" w:rsidRDefault="00C90770" w:rsidP="00C907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N.Zərifə</w:t>
            </w:r>
          </w:p>
          <w:p w:rsidR="00DB0C71" w:rsidRDefault="00C90770" w:rsidP="00C907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760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2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B0C71" w:rsidTr="00FD0D06">
        <w:trPr>
          <w:trHeight w:val="471"/>
        </w:trPr>
        <w:tc>
          <w:tcPr>
            <w:tcW w:w="48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4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70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6" w:type="dxa"/>
          </w:tcPr>
          <w:p w:rsidR="00DB0C71" w:rsidRDefault="00C90770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R.Yadigar</w:t>
            </w:r>
          </w:p>
          <w:p w:rsidR="00C90770" w:rsidRDefault="00C90770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9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0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2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B0C71" w:rsidTr="00FD0D06">
        <w:trPr>
          <w:trHeight w:val="471"/>
        </w:trPr>
        <w:tc>
          <w:tcPr>
            <w:tcW w:w="485" w:type="dxa"/>
          </w:tcPr>
          <w:p w:rsidR="00DB0C71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4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Təbiət</w:t>
            </w:r>
          </w:p>
        </w:tc>
        <w:tc>
          <w:tcPr>
            <w:tcW w:w="170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0" w:type="dxa"/>
          </w:tcPr>
          <w:p w:rsidR="00DB0C71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Ə.Eldarə</w:t>
            </w:r>
          </w:p>
          <w:p w:rsidR="00426AF9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62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26AF9" w:rsidTr="00FD0D06">
        <w:trPr>
          <w:trHeight w:val="471"/>
        </w:trPr>
        <w:tc>
          <w:tcPr>
            <w:tcW w:w="485" w:type="dxa"/>
          </w:tcPr>
          <w:p w:rsidR="00426AF9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46" w:type="dxa"/>
          </w:tcPr>
          <w:p w:rsidR="00426AF9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706" w:type="dxa"/>
          </w:tcPr>
          <w:p w:rsidR="00426AF9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6" w:type="dxa"/>
          </w:tcPr>
          <w:p w:rsidR="00426AF9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6" w:type="dxa"/>
          </w:tcPr>
          <w:p w:rsidR="00426AF9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0" w:type="dxa"/>
          </w:tcPr>
          <w:p w:rsidR="00426AF9" w:rsidRDefault="00426AF9" w:rsidP="00426AF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Ə.Eldarə</w:t>
            </w:r>
          </w:p>
          <w:p w:rsidR="00426AF9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762" w:type="dxa"/>
          </w:tcPr>
          <w:p w:rsidR="00426AF9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5" w:type="dxa"/>
          </w:tcPr>
          <w:p w:rsidR="00426AF9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5" w:type="dxa"/>
          </w:tcPr>
          <w:p w:rsidR="00426AF9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B0C71" w:rsidTr="00FD0D06">
        <w:trPr>
          <w:trHeight w:val="471"/>
        </w:trPr>
        <w:tc>
          <w:tcPr>
            <w:tcW w:w="48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4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70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0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2" w:type="dxa"/>
          </w:tcPr>
          <w:p w:rsidR="00DB0C71" w:rsidRDefault="00C90770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M.Nərminə</w:t>
            </w:r>
          </w:p>
          <w:p w:rsidR="00C90770" w:rsidRDefault="00C90770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6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B0C71" w:rsidTr="00FD0D06">
        <w:trPr>
          <w:trHeight w:val="471"/>
        </w:trPr>
        <w:tc>
          <w:tcPr>
            <w:tcW w:w="48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4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Sos.məiş.yön.</w:t>
            </w:r>
          </w:p>
        </w:tc>
        <w:tc>
          <w:tcPr>
            <w:tcW w:w="170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6" w:type="dxa"/>
          </w:tcPr>
          <w:p w:rsidR="00DB0C71" w:rsidRDefault="00C90770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M.Günel</w:t>
            </w:r>
          </w:p>
          <w:p w:rsidR="00C90770" w:rsidRDefault="00C90770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9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0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2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B0C71" w:rsidTr="00FD0D06">
        <w:trPr>
          <w:trHeight w:val="471"/>
        </w:trPr>
        <w:tc>
          <w:tcPr>
            <w:tcW w:w="48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4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70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6" w:type="dxa"/>
          </w:tcPr>
          <w:p w:rsidR="00DB0C71" w:rsidRDefault="00C90770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S.İlahə</w:t>
            </w:r>
          </w:p>
          <w:p w:rsidR="00C90770" w:rsidRDefault="00C90770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89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0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2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B0C71" w:rsidTr="00FD0D06">
        <w:trPr>
          <w:trHeight w:val="471"/>
        </w:trPr>
        <w:tc>
          <w:tcPr>
            <w:tcW w:w="48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14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706" w:type="dxa"/>
          </w:tcPr>
          <w:p w:rsidR="00DB0C71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426AF9" w:rsidRDefault="00426AF9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1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6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0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2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5" w:type="dxa"/>
          </w:tcPr>
          <w:p w:rsidR="00DB0C71" w:rsidRDefault="00DB0C71" w:rsidP="00DB0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lastRenderedPageBreak/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081110" w:rsidRPr="00C90770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C90770">
        <w:rPr>
          <w:rFonts w:ascii="Arial" w:hAnsi="Arial" w:cs="Arial"/>
          <w:bCs/>
          <w:sz w:val="18"/>
          <w:szCs w:val="18"/>
          <w:lang w:val="az-Latn-AZ"/>
        </w:rPr>
        <w:t>Direktor müavini:                                                                Mahmudova Sevda</w:t>
      </w:r>
    </w:p>
    <w:p w:rsidR="00081110" w:rsidRPr="00C90770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C90770">
        <w:rPr>
          <w:rFonts w:ascii="Arial" w:hAnsi="Arial" w:cs="Arial"/>
          <w:bCs/>
          <w:sz w:val="18"/>
          <w:szCs w:val="18"/>
          <w:lang w:val="az-Latn-AZ"/>
        </w:rPr>
        <w:t xml:space="preserve"> 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5E68C9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Əliyev Tunar Anar</w:t>
      </w:r>
      <w:r w:rsidR="00081110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Sinif: 7m – 10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>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355" w:type="dxa"/>
        <w:tblLook w:val="04A0" w:firstRow="1" w:lastRow="0" w:firstColumn="1" w:lastColumn="0" w:noHBand="0" w:noVBand="1"/>
      </w:tblPr>
      <w:tblGrid>
        <w:gridCol w:w="483"/>
        <w:gridCol w:w="2138"/>
        <w:gridCol w:w="1699"/>
        <w:gridCol w:w="1709"/>
        <w:gridCol w:w="1889"/>
        <w:gridCol w:w="1753"/>
        <w:gridCol w:w="1755"/>
        <w:gridCol w:w="1858"/>
        <w:gridCol w:w="1071"/>
      </w:tblGrid>
      <w:tr w:rsidR="00081110" w:rsidTr="00081110">
        <w:trPr>
          <w:trHeight w:val="595"/>
        </w:trPr>
        <w:tc>
          <w:tcPr>
            <w:tcW w:w="483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3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805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5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71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081110" w:rsidTr="00081110">
        <w:trPr>
          <w:trHeight w:val="487"/>
        </w:trPr>
        <w:tc>
          <w:tcPr>
            <w:tcW w:w="483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0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88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5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55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5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A1E" w:rsidTr="00081110">
        <w:trPr>
          <w:trHeight w:val="466"/>
        </w:trPr>
        <w:tc>
          <w:tcPr>
            <w:tcW w:w="48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3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69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0A1E" w:rsidRDefault="009E5742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E.Sevda</w:t>
            </w:r>
          </w:p>
          <w:p w:rsidR="009E5742" w:rsidRDefault="009E5742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89" w:type="dxa"/>
          </w:tcPr>
          <w:p w:rsidR="00080A1E" w:rsidRPr="0019065A" w:rsidRDefault="00080A1E" w:rsidP="00080A1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3" w:type="dxa"/>
          </w:tcPr>
          <w:p w:rsidR="00080A1E" w:rsidRDefault="007E494C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E.Sevda</w:t>
            </w:r>
          </w:p>
          <w:p w:rsidR="007E494C" w:rsidRDefault="007E494C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55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A1E" w:rsidTr="00081110">
        <w:trPr>
          <w:trHeight w:val="487"/>
        </w:trPr>
        <w:tc>
          <w:tcPr>
            <w:tcW w:w="48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3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69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0A1E" w:rsidRDefault="007E494C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E.Sevda</w:t>
            </w:r>
          </w:p>
          <w:p w:rsidR="007E494C" w:rsidRDefault="007E494C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5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A1E" w:rsidTr="00081110">
        <w:trPr>
          <w:trHeight w:val="487"/>
        </w:trPr>
        <w:tc>
          <w:tcPr>
            <w:tcW w:w="48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3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69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0A1E" w:rsidRDefault="007E494C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N.Zərifə</w:t>
            </w:r>
          </w:p>
          <w:p w:rsidR="007E494C" w:rsidRDefault="007E494C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55" w:type="dxa"/>
          </w:tcPr>
          <w:p w:rsidR="00E77705" w:rsidRDefault="00E77705" w:rsidP="00E777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N.Zərifə</w:t>
            </w:r>
          </w:p>
          <w:p w:rsidR="00080A1E" w:rsidRDefault="00E77705" w:rsidP="00E777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5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A1E" w:rsidTr="00081110">
        <w:trPr>
          <w:trHeight w:val="487"/>
        </w:trPr>
        <w:tc>
          <w:tcPr>
            <w:tcW w:w="48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3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69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Q.Sevinc</w:t>
            </w:r>
          </w:p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08:00 – 08:45</w:t>
            </w:r>
          </w:p>
        </w:tc>
        <w:tc>
          <w:tcPr>
            <w:tcW w:w="170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A1E" w:rsidTr="00081110">
        <w:trPr>
          <w:trHeight w:val="487"/>
        </w:trPr>
        <w:tc>
          <w:tcPr>
            <w:tcW w:w="48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3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Təbiət</w:t>
            </w:r>
          </w:p>
        </w:tc>
        <w:tc>
          <w:tcPr>
            <w:tcW w:w="169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A1E" w:rsidTr="00081110">
        <w:trPr>
          <w:trHeight w:val="487"/>
        </w:trPr>
        <w:tc>
          <w:tcPr>
            <w:tcW w:w="48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3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69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0A1E" w:rsidRDefault="00E77705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Q.Maral</w:t>
            </w:r>
          </w:p>
          <w:p w:rsidR="00E77705" w:rsidRDefault="00E77705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85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A1E" w:rsidTr="00081110">
        <w:trPr>
          <w:trHeight w:val="487"/>
        </w:trPr>
        <w:tc>
          <w:tcPr>
            <w:tcW w:w="48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3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69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0A1E" w:rsidRDefault="009E5742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</w:t>
            </w:r>
            <w:r w:rsidR="007E494C">
              <w:rPr>
                <w:rFonts w:ascii="Arial" w:hAnsi="Arial" w:cs="Arial"/>
                <w:sz w:val="24"/>
                <w:szCs w:val="24"/>
                <w:lang w:val="az-Latn-AZ"/>
              </w:rPr>
              <w:t>Nərminə</w:t>
            </w:r>
          </w:p>
          <w:p w:rsidR="007E494C" w:rsidRDefault="007E494C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5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A1E" w:rsidTr="00081110">
        <w:trPr>
          <w:trHeight w:val="487"/>
        </w:trPr>
        <w:tc>
          <w:tcPr>
            <w:tcW w:w="48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3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Sos.məiş.yön.</w:t>
            </w:r>
          </w:p>
        </w:tc>
        <w:tc>
          <w:tcPr>
            <w:tcW w:w="169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0A1E" w:rsidRDefault="009E5742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A.Dilşad</w:t>
            </w:r>
          </w:p>
          <w:p w:rsidR="009E5742" w:rsidRDefault="009E5742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8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7E494C" w:rsidRDefault="007E494C" w:rsidP="007E494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A.Dilşad</w:t>
            </w:r>
          </w:p>
          <w:p w:rsidR="00080A1E" w:rsidRDefault="007E494C" w:rsidP="007E494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13:05 – 15:50</w:t>
            </w:r>
          </w:p>
        </w:tc>
        <w:tc>
          <w:tcPr>
            <w:tcW w:w="1755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A1E" w:rsidTr="00081110">
        <w:trPr>
          <w:trHeight w:val="487"/>
        </w:trPr>
        <w:tc>
          <w:tcPr>
            <w:tcW w:w="48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3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69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S.İlahə</w:t>
            </w:r>
          </w:p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0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A1E" w:rsidTr="00081110">
        <w:trPr>
          <w:trHeight w:val="487"/>
        </w:trPr>
        <w:tc>
          <w:tcPr>
            <w:tcW w:w="48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13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69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0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0A1E" w:rsidRDefault="007E494C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7E494C" w:rsidRDefault="007E494C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75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A1E" w:rsidTr="00081110">
        <w:trPr>
          <w:trHeight w:val="487"/>
        </w:trPr>
        <w:tc>
          <w:tcPr>
            <w:tcW w:w="48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0A1E" w:rsidRDefault="00080A1E" w:rsidP="00080A1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81110" w:rsidRPr="00871877" w:rsidRDefault="00081110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081110" w:rsidRPr="00B14C10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B14C10">
        <w:rPr>
          <w:rFonts w:ascii="Arial" w:hAnsi="Arial" w:cs="Arial"/>
          <w:bCs/>
          <w:sz w:val="18"/>
          <w:szCs w:val="18"/>
        </w:rPr>
        <w:t>Direktor müavini:                                                                Mahmudova Sevda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E77705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Qasımov Yusif Mahir oğlu</w:t>
      </w:r>
      <w:r w:rsidR="00081110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Sinif: 6m – 11.5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355" w:type="dxa"/>
        <w:tblLook w:val="04A0" w:firstRow="1" w:lastRow="0" w:firstColumn="1" w:lastColumn="0" w:noHBand="0" w:noVBand="1"/>
      </w:tblPr>
      <w:tblGrid>
        <w:gridCol w:w="483"/>
        <w:gridCol w:w="2138"/>
        <w:gridCol w:w="1699"/>
        <w:gridCol w:w="1709"/>
        <w:gridCol w:w="1889"/>
        <w:gridCol w:w="1753"/>
        <w:gridCol w:w="1755"/>
        <w:gridCol w:w="1858"/>
        <w:gridCol w:w="1071"/>
      </w:tblGrid>
      <w:tr w:rsidR="00081110" w:rsidTr="00081110">
        <w:trPr>
          <w:trHeight w:val="595"/>
        </w:trPr>
        <w:tc>
          <w:tcPr>
            <w:tcW w:w="483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3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805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5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71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081110" w:rsidTr="00081110">
        <w:trPr>
          <w:trHeight w:val="487"/>
        </w:trPr>
        <w:tc>
          <w:tcPr>
            <w:tcW w:w="483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0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88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5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55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5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77705" w:rsidTr="00081110">
        <w:trPr>
          <w:trHeight w:val="466"/>
        </w:trPr>
        <w:tc>
          <w:tcPr>
            <w:tcW w:w="483" w:type="dxa"/>
          </w:tcPr>
          <w:p w:rsidR="00E77705" w:rsidRDefault="00E77705" w:rsidP="00E777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38" w:type="dxa"/>
          </w:tcPr>
          <w:p w:rsidR="00E77705" w:rsidRDefault="00E77705" w:rsidP="00E777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699" w:type="dxa"/>
          </w:tcPr>
          <w:p w:rsidR="00E77705" w:rsidRDefault="00E77705" w:rsidP="00E777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E77705" w:rsidRDefault="00E77705" w:rsidP="00E777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E77705" w:rsidRDefault="009457A4" w:rsidP="00E777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H.Pəri</w:t>
            </w:r>
          </w:p>
          <w:p w:rsidR="009457A4" w:rsidRPr="0019065A" w:rsidRDefault="009457A4" w:rsidP="00E777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15:35 – 16:20</w:t>
            </w:r>
          </w:p>
        </w:tc>
        <w:tc>
          <w:tcPr>
            <w:tcW w:w="1753" w:type="dxa"/>
          </w:tcPr>
          <w:p w:rsidR="00E77705" w:rsidRDefault="00E77705" w:rsidP="00E777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9457A4" w:rsidRDefault="009457A4" w:rsidP="009457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H.Pəri</w:t>
            </w:r>
          </w:p>
          <w:p w:rsidR="00E77705" w:rsidRDefault="00554DEC" w:rsidP="009457A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  <w:r w:rsidR="009457A4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9457A4">
              <w:rPr>
                <w:rFonts w:ascii="Arial" w:hAnsi="Arial" w:cs="Arial"/>
                <w:sz w:val="24"/>
                <w:szCs w:val="24"/>
              </w:rPr>
              <w:t>5 –</w:t>
            </w:r>
            <w:r>
              <w:rPr>
                <w:rFonts w:ascii="Arial" w:hAnsi="Arial" w:cs="Arial"/>
                <w:sz w:val="24"/>
                <w:szCs w:val="24"/>
              </w:rPr>
              <w:t xml:space="preserve"> 15</w:t>
            </w:r>
            <w:r w:rsidR="009457A4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9457A4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858" w:type="dxa"/>
          </w:tcPr>
          <w:p w:rsidR="00E77705" w:rsidRDefault="00E77705" w:rsidP="00E777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E77705" w:rsidRDefault="00E77705" w:rsidP="00E777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54DEC" w:rsidTr="00081110">
        <w:trPr>
          <w:trHeight w:val="487"/>
        </w:trPr>
        <w:tc>
          <w:tcPr>
            <w:tcW w:w="48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3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69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H.Pəri</w:t>
            </w:r>
          </w:p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</w:rPr>
              <w:t>15:35 – 16:20</w:t>
            </w:r>
          </w:p>
        </w:tc>
        <w:tc>
          <w:tcPr>
            <w:tcW w:w="185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54DEC" w:rsidTr="00081110">
        <w:trPr>
          <w:trHeight w:val="487"/>
        </w:trPr>
        <w:tc>
          <w:tcPr>
            <w:tcW w:w="48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3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69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N.Zərifə</w:t>
            </w:r>
          </w:p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15:35 -16:20</w:t>
            </w:r>
          </w:p>
        </w:tc>
        <w:tc>
          <w:tcPr>
            <w:tcW w:w="188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N.Zərifə</w:t>
            </w:r>
          </w:p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55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54DEC" w:rsidTr="00081110">
        <w:trPr>
          <w:trHeight w:val="487"/>
        </w:trPr>
        <w:tc>
          <w:tcPr>
            <w:tcW w:w="48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3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69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R.Yadigar</w:t>
            </w:r>
          </w:p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0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R.Yadigar</w:t>
            </w:r>
          </w:p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5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54DEC" w:rsidTr="00081110">
        <w:trPr>
          <w:trHeight w:val="487"/>
        </w:trPr>
        <w:tc>
          <w:tcPr>
            <w:tcW w:w="48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3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Təbiət</w:t>
            </w:r>
          </w:p>
        </w:tc>
        <w:tc>
          <w:tcPr>
            <w:tcW w:w="169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Q.Maral</w:t>
            </w:r>
          </w:p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11:25 – 12:10</w:t>
            </w:r>
          </w:p>
        </w:tc>
        <w:tc>
          <w:tcPr>
            <w:tcW w:w="170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Q.Maral</w:t>
            </w:r>
          </w:p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5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54DEC" w:rsidTr="00081110">
        <w:trPr>
          <w:trHeight w:val="487"/>
        </w:trPr>
        <w:tc>
          <w:tcPr>
            <w:tcW w:w="48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3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69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Q.Maral</w:t>
            </w:r>
          </w:p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8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54DEC" w:rsidTr="00081110">
        <w:trPr>
          <w:trHeight w:val="487"/>
        </w:trPr>
        <w:tc>
          <w:tcPr>
            <w:tcW w:w="48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3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69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54DEC" w:rsidTr="00081110">
        <w:trPr>
          <w:trHeight w:val="487"/>
        </w:trPr>
        <w:tc>
          <w:tcPr>
            <w:tcW w:w="48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3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Sos.məiş.yön.</w:t>
            </w:r>
          </w:p>
        </w:tc>
        <w:tc>
          <w:tcPr>
            <w:tcW w:w="169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M.Günel</w:t>
            </w:r>
          </w:p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55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54DEC" w:rsidTr="00081110">
        <w:trPr>
          <w:trHeight w:val="487"/>
        </w:trPr>
        <w:tc>
          <w:tcPr>
            <w:tcW w:w="48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3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69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554DEC" w:rsidRDefault="00C26DA3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S.İlahə</w:t>
            </w:r>
          </w:p>
          <w:p w:rsidR="00C26DA3" w:rsidRDefault="00C26DA3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16:25 -17:10</w:t>
            </w:r>
          </w:p>
        </w:tc>
        <w:tc>
          <w:tcPr>
            <w:tcW w:w="185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54DEC" w:rsidTr="00081110">
        <w:trPr>
          <w:trHeight w:val="487"/>
        </w:trPr>
        <w:tc>
          <w:tcPr>
            <w:tcW w:w="48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13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69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15:30 – 16:20</w:t>
            </w:r>
          </w:p>
        </w:tc>
        <w:tc>
          <w:tcPr>
            <w:tcW w:w="1755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554DEC" w:rsidRDefault="00554DEC" w:rsidP="00554DE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lastRenderedPageBreak/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081110" w:rsidRPr="00EF6C67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EF6C67">
        <w:rPr>
          <w:rFonts w:ascii="Arial" w:hAnsi="Arial" w:cs="Arial"/>
          <w:bCs/>
          <w:sz w:val="18"/>
          <w:szCs w:val="18"/>
          <w:lang w:val="az-Latn-AZ"/>
        </w:rPr>
        <w:t>Direktor müavini:                                                                Mahmudova Sevda</w:t>
      </w:r>
    </w:p>
    <w:p w:rsidR="00081110" w:rsidRPr="00EF6C67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EF6C67">
        <w:rPr>
          <w:rFonts w:ascii="Arial" w:hAnsi="Arial" w:cs="Arial"/>
          <w:bCs/>
          <w:sz w:val="18"/>
          <w:szCs w:val="18"/>
          <w:lang w:val="az-Latn-AZ"/>
        </w:rPr>
        <w:t xml:space="preserve"> 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EF6C67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Abbaslı Aqil İgidalı oğlu</w:t>
      </w:r>
      <w:r w:rsidR="00081110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Sinif: 9m – 10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>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355" w:type="dxa"/>
        <w:tblLook w:val="04A0" w:firstRow="1" w:lastRow="0" w:firstColumn="1" w:lastColumn="0" w:noHBand="0" w:noVBand="1"/>
      </w:tblPr>
      <w:tblGrid>
        <w:gridCol w:w="483"/>
        <w:gridCol w:w="2138"/>
        <w:gridCol w:w="1699"/>
        <w:gridCol w:w="1709"/>
        <w:gridCol w:w="1889"/>
        <w:gridCol w:w="1753"/>
        <w:gridCol w:w="1755"/>
        <w:gridCol w:w="1858"/>
        <w:gridCol w:w="1071"/>
      </w:tblGrid>
      <w:tr w:rsidR="00081110" w:rsidTr="00081110">
        <w:trPr>
          <w:trHeight w:val="595"/>
        </w:trPr>
        <w:tc>
          <w:tcPr>
            <w:tcW w:w="483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3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805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5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71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081110" w:rsidTr="00081110">
        <w:trPr>
          <w:trHeight w:val="487"/>
        </w:trPr>
        <w:tc>
          <w:tcPr>
            <w:tcW w:w="483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0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88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5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55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5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F6C67" w:rsidTr="00081110">
        <w:trPr>
          <w:trHeight w:val="466"/>
        </w:trPr>
        <w:tc>
          <w:tcPr>
            <w:tcW w:w="48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3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69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Ə.Bahar</w:t>
            </w:r>
          </w:p>
          <w:p w:rsidR="00EF6C67" w:rsidRDefault="00B50DC5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14:45 -15:30</w:t>
            </w:r>
          </w:p>
        </w:tc>
        <w:tc>
          <w:tcPr>
            <w:tcW w:w="1709" w:type="dxa"/>
          </w:tcPr>
          <w:p w:rsidR="00D209CA" w:rsidRDefault="00D209CA" w:rsidP="00D209C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Ə.Bahar</w:t>
            </w:r>
          </w:p>
          <w:p w:rsidR="00EF6C67" w:rsidRDefault="00D209CA" w:rsidP="00D209C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15:35 -16:20</w:t>
            </w:r>
          </w:p>
        </w:tc>
        <w:tc>
          <w:tcPr>
            <w:tcW w:w="1889" w:type="dxa"/>
          </w:tcPr>
          <w:p w:rsidR="00EF6C67" w:rsidRPr="0019065A" w:rsidRDefault="00EF6C67" w:rsidP="00EF6C6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F6C67" w:rsidTr="00081110">
        <w:trPr>
          <w:trHeight w:val="487"/>
        </w:trPr>
        <w:tc>
          <w:tcPr>
            <w:tcW w:w="48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3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699" w:type="dxa"/>
          </w:tcPr>
          <w:p w:rsidR="00B50DC5" w:rsidRDefault="00B50DC5" w:rsidP="00B50D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Ə.Bahar</w:t>
            </w:r>
          </w:p>
          <w:p w:rsidR="00EF6C67" w:rsidRDefault="00B50DC5" w:rsidP="00B50D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15:35 -16:20</w:t>
            </w:r>
          </w:p>
        </w:tc>
        <w:tc>
          <w:tcPr>
            <w:tcW w:w="170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F6C67" w:rsidTr="00081110">
        <w:trPr>
          <w:trHeight w:val="487"/>
        </w:trPr>
        <w:tc>
          <w:tcPr>
            <w:tcW w:w="48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3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699" w:type="dxa"/>
          </w:tcPr>
          <w:p w:rsidR="00EF6C67" w:rsidRDefault="00B50DC5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N.Zərifə</w:t>
            </w:r>
          </w:p>
          <w:p w:rsidR="00B50DC5" w:rsidRDefault="00B50DC5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13:55 -14:</w:t>
            </w:r>
            <w:r w:rsidR="00D209CA"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170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9240E3" w:rsidRDefault="009240E3" w:rsidP="009240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N.Zərifə</w:t>
            </w:r>
          </w:p>
          <w:p w:rsidR="00EF6C67" w:rsidRDefault="009240E3" w:rsidP="009240E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13:55 -14:40</w:t>
            </w:r>
          </w:p>
        </w:tc>
        <w:tc>
          <w:tcPr>
            <w:tcW w:w="175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F6C67" w:rsidTr="00081110">
        <w:trPr>
          <w:trHeight w:val="487"/>
        </w:trPr>
        <w:tc>
          <w:tcPr>
            <w:tcW w:w="48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3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69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EF6C67" w:rsidRDefault="00D209CA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B.Tahirə</w:t>
            </w:r>
          </w:p>
          <w:p w:rsidR="00D209CA" w:rsidRDefault="00D209CA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8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F6C67" w:rsidTr="00081110">
        <w:trPr>
          <w:trHeight w:val="487"/>
        </w:trPr>
        <w:tc>
          <w:tcPr>
            <w:tcW w:w="48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3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69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EF6C67" w:rsidRDefault="009240E3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Ə.Eldarə</w:t>
            </w:r>
          </w:p>
          <w:p w:rsidR="009240E3" w:rsidRDefault="009240E3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8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F6C67" w:rsidTr="00081110">
        <w:trPr>
          <w:trHeight w:val="487"/>
        </w:trPr>
        <w:tc>
          <w:tcPr>
            <w:tcW w:w="48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3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69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EF6C67" w:rsidRDefault="009240E3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M.Nərminə</w:t>
            </w:r>
          </w:p>
          <w:p w:rsidR="009240E3" w:rsidRDefault="009240E3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5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F6C67" w:rsidTr="00081110">
        <w:trPr>
          <w:trHeight w:val="487"/>
        </w:trPr>
        <w:tc>
          <w:tcPr>
            <w:tcW w:w="48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3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Sos.məiş.yön.</w:t>
            </w:r>
          </w:p>
        </w:tc>
        <w:tc>
          <w:tcPr>
            <w:tcW w:w="169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EF6C67" w:rsidRDefault="00D667DF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A.Dilşad</w:t>
            </w:r>
          </w:p>
          <w:p w:rsidR="00D667DF" w:rsidRDefault="00D667DF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13:55 – 14:40</w:t>
            </w:r>
          </w:p>
        </w:tc>
        <w:tc>
          <w:tcPr>
            <w:tcW w:w="185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F6C67" w:rsidTr="00081110">
        <w:trPr>
          <w:trHeight w:val="487"/>
        </w:trPr>
        <w:tc>
          <w:tcPr>
            <w:tcW w:w="48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3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69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EF6C67" w:rsidRDefault="009240E3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S.İlahə</w:t>
            </w:r>
          </w:p>
          <w:p w:rsidR="009240E3" w:rsidRDefault="009240E3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11:25 – 12:10</w:t>
            </w:r>
          </w:p>
        </w:tc>
        <w:tc>
          <w:tcPr>
            <w:tcW w:w="185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F6C67" w:rsidTr="00081110">
        <w:trPr>
          <w:trHeight w:val="487"/>
        </w:trPr>
        <w:tc>
          <w:tcPr>
            <w:tcW w:w="48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3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69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EF6C67" w:rsidRDefault="009240E3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9240E3" w:rsidRDefault="009240E3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12:15 – 13:00</w:t>
            </w:r>
          </w:p>
        </w:tc>
        <w:tc>
          <w:tcPr>
            <w:tcW w:w="175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F6C67" w:rsidTr="00081110">
        <w:trPr>
          <w:trHeight w:val="487"/>
        </w:trPr>
        <w:tc>
          <w:tcPr>
            <w:tcW w:w="48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F6C67" w:rsidTr="00081110">
        <w:trPr>
          <w:trHeight w:val="487"/>
        </w:trPr>
        <w:tc>
          <w:tcPr>
            <w:tcW w:w="48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EF6C67" w:rsidRDefault="00EF6C67" w:rsidP="00EF6C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81110" w:rsidRPr="00871877" w:rsidRDefault="00081110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EF6C67" w:rsidRDefault="00EF6C67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</w:p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081110" w:rsidRPr="00EF6C67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EF6C67">
        <w:rPr>
          <w:rFonts w:ascii="Arial" w:hAnsi="Arial" w:cs="Arial"/>
          <w:bCs/>
          <w:sz w:val="18"/>
          <w:szCs w:val="18"/>
          <w:lang w:val="az-Latn-AZ"/>
        </w:rPr>
        <w:t>Direktor müavini:                                                                Mahmudova Sevda</w:t>
      </w:r>
    </w:p>
    <w:p w:rsidR="00081110" w:rsidRPr="00EF6C67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EF6C67">
        <w:rPr>
          <w:rFonts w:ascii="Arial" w:hAnsi="Arial" w:cs="Arial"/>
          <w:bCs/>
          <w:sz w:val="18"/>
          <w:szCs w:val="18"/>
          <w:lang w:val="az-Latn-AZ"/>
        </w:rPr>
        <w:t xml:space="preserve"> 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D667DF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İsmayılova Dilbər Polad qızı</w:t>
      </w:r>
      <w:r w:rsidR="00081110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           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           Sinif: 5m – 9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>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355" w:type="dxa"/>
        <w:tblLook w:val="04A0" w:firstRow="1" w:lastRow="0" w:firstColumn="1" w:lastColumn="0" w:noHBand="0" w:noVBand="1"/>
      </w:tblPr>
      <w:tblGrid>
        <w:gridCol w:w="483"/>
        <w:gridCol w:w="2138"/>
        <w:gridCol w:w="1699"/>
        <w:gridCol w:w="1709"/>
        <w:gridCol w:w="1889"/>
        <w:gridCol w:w="1753"/>
        <w:gridCol w:w="1755"/>
        <w:gridCol w:w="1858"/>
        <w:gridCol w:w="1071"/>
      </w:tblGrid>
      <w:tr w:rsidR="00081110" w:rsidTr="00081110">
        <w:trPr>
          <w:trHeight w:val="595"/>
        </w:trPr>
        <w:tc>
          <w:tcPr>
            <w:tcW w:w="483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3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805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5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71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081110" w:rsidTr="00081110">
        <w:trPr>
          <w:trHeight w:val="487"/>
        </w:trPr>
        <w:tc>
          <w:tcPr>
            <w:tcW w:w="483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0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88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5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55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5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66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38" w:type="dxa"/>
          </w:tcPr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699" w:type="dxa"/>
          </w:tcPr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X.Ramilə</w:t>
            </w:r>
          </w:p>
          <w:p w:rsidR="00745959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12:15 – 13:00</w:t>
            </w: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Pr="0019065A" w:rsidRDefault="00081110" w:rsidP="0008111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3" w:type="dxa"/>
          </w:tcPr>
          <w:p w:rsidR="00745959" w:rsidRDefault="00745959" w:rsidP="0074595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X.Ramilə</w:t>
            </w:r>
          </w:p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13:55 – 14:40</w:t>
            </w:r>
          </w:p>
        </w:tc>
        <w:tc>
          <w:tcPr>
            <w:tcW w:w="1755" w:type="dxa"/>
          </w:tcPr>
          <w:p w:rsidR="00745959" w:rsidRDefault="00745959" w:rsidP="0074595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X.Ramilə</w:t>
            </w:r>
          </w:p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13:05 – 13:50</w:t>
            </w: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38" w:type="dxa"/>
          </w:tcPr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745959" w:rsidRDefault="00745959" w:rsidP="0074595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X.Ramilə</w:t>
            </w:r>
          </w:p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13:55 – 14:40</w:t>
            </w: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38" w:type="dxa"/>
          </w:tcPr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699" w:type="dxa"/>
          </w:tcPr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V.Günel</w:t>
            </w:r>
          </w:p>
          <w:p w:rsidR="00745959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745959" w:rsidRDefault="00745959" w:rsidP="0074595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V.Günel</w:t>
            </w:r>
          </w:p>
          <w:p w:rsidR="00081110" w:rsidRDefault="00745959" w:rsidP="0074595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38" w:type="dxa"/>
          </w:tcPr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Təbiət</w:t>
            </w:r>
          </w:p>
        </w:tc>
        <w:tc>
          <w:tcPr>
            <w:tcW w:w="1699" w:type="dxa"/>
          </w:tcPr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Q.Maral</w:t>
            </w:r>
          </w:p>
          <w:p w:rsidR="00745959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38" w:type="dxa"/>
          </w:tcPr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R.Yagidar</w:t>
            </w:r>
          </w:p>
          <w:p w:rsidR="00745959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38" w:type="dxa"/>
          </w:tcPr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Q.Təranə</w:t>
            </w:r>
          </w:p>
          <w:p w:rsidR="004025B8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38" w:type="dxa"/>
          </w:tcPr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Sos.məiş.yön.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M.Günel</w:t>
            </w:r>
          </w:p>
          <w:p w:rsidR="004025B8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38" w:type="dxa"/>
          </w:tcPr>
          <w:p w:rsidR="00081110" w:rsidRDefault="00745959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 0.5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4025B8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81110" w:rsidRDefault="00081110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4025B8" w:rsidRPr="00871877" w:rsidRDefault="004025B8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lastRenderedPageBreak/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081110" w:rsidRPr="004025B8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4025B8">
        <w:rPr>
          <w:rFonts w:ascii="Arial" w:hAnsi="Arial" w:cs="Arial"/>
          <w:bCs/>
          <w:sz w:val="18"/>
          <w:szCs w:val="18"/>
          <w:lang w:val="az-Latn-AZ"/>
        </w:rPr>
        <w:t>Direktor müavini:                                                                Mahmudova Sevda</w:t>
      </w:r>
    </w:p>
    <w:p w:rsidR="00081110" w:rsidRPr="004025B8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4025B8">
        <w:rPr>
          <w:rFonts w:ascii="Arial" w:hAnsi="Arial" w:cs="Arial"/>
          <w:bCs/>
          <w:sz w:val="18"/>
          <w:szCs w:val="18"/>
          <w:lang w:val="az-Latn-AZ"/>
        </w:rPr>
        <w:t xml:space="preserve"> 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4025B8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Ramazanov Murad Niyaməddin oğlu</w:t>
      </w:r>
      <w:r w:rsidR="00081110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Sinif: 7m – 10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>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355" w:type="dxa"/>
        <w:tblLook w:val="04A0" w:firstRow="1" w:lastRow="0" w:firstColumn="1" w:lastColumn="0" w:noHBand="0" w:noVBand="1"/>
      </w:tblPr>
      <w:tblGrid>
        <w:gridCol w:w="483"/>
        <w:gridCol w:w="2138"/>
        <w:gridCol w:w="1699"/>
        <w:gridCol w:w="1709"/>
        <w:gridCol w:w="1889"/>
        <w:gridCol w:w="1753"/>
        <w:gridCol w:w="1755"/>
        <w:gridCol w:w="1858"/>
        <w:gridCol w:w="1071"/>
      </w:tblGrid>
      <w:tr w:rsidR="00081110" w:rsidTr="00081110">
        <w:trPr>
          <w:trHeight w:val="595"/>
        </w:trPr>
        <w:tc>
          <w:tcPr>
            <w:tcW w:w="483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3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805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5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71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081110" w:rsidTr="00081110">
        <w:trPr>
          <w:trHeight w:val="487"/>
        </w:trPr>
        <w:tc>
          <w:tcPr>
            <w:tcW w:w="483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0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88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5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55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5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66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38" w:type="dxa"/>
          </w:tcPr>
          <w:p w:rsidR="00081110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Pr="0019065A" w:rsidRDefault="00081110" w:rsidP="0008111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3" w:type="dxa"/>
          </w:tcPr>
          <w:p w:rsidR="00081110" w:rsidRDefault="00AD75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Ə.Bahar</w:t>
            </w:r>
          </w:p>
          <w:p w:rsidR="00AD751A" w:rsidRDefault="00AD75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55" w:type="dxa"/>
          </w:tcPr>
          <w:p w:rsidR="00B402FA" w:rsidRDefault="00B402FA" w:rsidP="00B402F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Ə.Bahar</w:t>
            </w:r>
          </w:p>
          <w:p w:rsidR="00081110" w:rsidRDefault="00B402FA" w:rsidP="00B402F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38" w:type="dxa"/>
          </w:tcPr>
          <w:p w:rsidR="00081110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B24D3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Ə.Bahar</w:t>
            </w:r>
          </w:p>
          <w:p w:rsidR="00B24D38" w:rsidRDefault="00B24D3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38" w:type="dxa"/>
          </w:tcPr>
          <w:p w:rsidR="00081110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699" w:type="dxa"/>
          </w:tcPr>
          <w:p w:rsidR="00081110" w:rsidRDefault="00B24D3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S.İlahə</w:t>
            </w:r>
          </w:p>
          <w:p w:rsidR="00B24D38" w:rsidRDefault="00B24D3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38" w:type="dxa"/>
          </w:tcPr>
          <w:p w:rsidR="00081110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AD75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Q.Maral</w:t>
            </w:r>
          </w:p>
          <w:p w:rsidR="00AD751A" w:rsidRDefault="00AD75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38" w:type="dxa"/>
          </w:tcPr>
          <w:p w:rsidR="00081110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AD75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R.Yadigar</w:t>
            </w:r>
          </w:p>
          <w:p w:rsidR="00AD751A" w:rsidRDefault="00AD75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38" w:type="dxa"/>
          </w:tcPr>
          <w:p w:rsidR="00081110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699" w:type="dxa"/>
          </w:tcPr>
          <w:p w:rsidR="00081110" w:rsidRDefault="00B24D3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H.Kifayət</w:t>
            </w:r>
          </w:p>
          <w:p w:rsidR="00B24D38" w:rsidRDefault="00B24D3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AD751A" w:rsidRDefault="00AD751A" w:rsidP="00AD751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H.Kifayət</w:t>
            </w:r>
          </w:p>
          <w:p w:rsidR="00081110" w:rsidRDefault="00AD751A" w:rsidP="00AD751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38" w:type="dxa"/>
          </w:tcPr>
          <w:p w:rsidR="00081110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B24D3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B24D38" w:rsidRDefault="00B24D3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38" w:type="dxa"/>
          </w:tcPr>
          <w:p w:rsidR="00081110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B24D3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A.Dilşad</w:t>
            </w:r>
          </w:p>
          <w:p w:rsidR="00B24D38" w:rsidRDefault="00B24D3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38" w:type="dxa"/>
          </w:tcPr>
          <w:p w:rsidR="00081110" w:rsidRDefault="004025B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B24D3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M.Nərminə</w:t>
            </w:r>
          </w:p>
          <w:p w:rsidR="00B24D38" w:rsidRDefault="00B24D38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B24D38" w:rsidRDefault="00B24D38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</w:p>
    <w:p w:rsidR="00B24D38" w:rsidRDefault="00B24D38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</w:p>
    <w:p w:rsidR="00B24D38" w:rsidRDefault="00B24D38" w:rsidP="008541B1">
      <w:pPr>
        <w:rPr>
          <w:rFonts w:ascii="Arial" w:hAnsi="Arial" w:cs="Arial"/>
          <w:bCs/>
          <w:sz w:val="18"/>
          <w:szCs w:val="18"/>
          <w:lang w:val="az-Latn-AZ"/>
        </w:rPr>
      </w:pPr>
    </w:p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lastRenderedPageBreak/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081110" w:rsidRPr="00B24D38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B24D38">
        <w:rPr>
          <w:rFonts w:ascii="Arial" w:hAnsi="Arial" w:cs="Arial"/>
          <w:bCs/>
          <w:sz w:val="18"/>
          <w:szCs w:val="18"/>
          <w:lang w:val="az-Latn-AZ"/>
        </w:rPr>
        <w:t>Direktor müavini:                                                                Mahmudova Sevda</w:t>
      </w:r>
    </w:p>
    <w:p w:rsidR="00081110" w:rsidRPr="00B24D38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B24D38">
        <w:rPr>
          <w:rFonts w:ascii="Arial" w:hAnsi="Arial" w:cs="Arial"/>
          <w:bCs/>
          <w:sz w:val="18"/>
          <w:szCs w:val="18"/>
          <w:lang w:val="az-Latn-AZ"/>
        </w:rPr>
        <w:t xml:space="preserve"> 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0D7B5A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Məmmədzadə Rəsul Faiq oğlu</w:t>
      </w:r>
      <w:r w:rsidR="00081110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Sinif: 5m – 9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>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436" w:type="dxa"/>
        <w:tblLook w:val="04A0" w:firstRow="1" w:lastRow="0" w:firstColumn="1" w:lastColumn="0" w:noHBand="0" w:noVBand="1"/>
      </w:tblPr>
      <w:tblGrid>
        <w:gridCol w:w="484"/>
        <w:gridCol w:w="2108"/>
        <w:gridCol w:w="1813"/>
        <w:gridCol w:w="1519"/>
        <w:gridCol w:w="1754"/>
        <w:gridCol w:w="1726"/>
        <w:gridCol w:w="1710"/>
        <w:gridCol w:w="1998"/>
        <w:gridCol w:w="1324"/>
      </w:tblGrid>
      <w:tr w:rsidR="00081110" w:rsidTr="008541B1">
        <w:trPr>
          <w:trHeight w:val="476"/>
        </w:trPr>
        <w:tc>
          <w:tcPr>
            <w:tcW w:w="484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0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522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998" w:type="dxa"/>
            <w:vMerge w:val="restart"/>
          </w:tcPr>
          <w:p w:rsidR="00081110" w:rsidRDefault="00BF662C" w:rsidP="008541B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Şagirdin yaşadığı</w:t>
            </w:r>
          </w:p>
          <w:p w:rsidR="00081110" w:rsidRDefault="00BF662C" w:rsidP="008541B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</w:t>
            </w:r>
            <w:r w:rsidR="00081110">
              <w:rPr>
                <w:rFonts w:ascii="Arial" w:hAnsi="Arial" w:cs="Arial"/>
                <w:sz w:val="24"/>
                <w:szCs w:val="24"/>
                <w:lang w:val="az-Latn-AZ"/>
              </w:rPr>
              <w:t>nvan</w:t>
            </w:r>
          </w:p>
        </w:tc>
        <w:tc>
          <w:tcPr>
            <w:tcW w:w="1324" w:type="dxa"/>
            <w:vMerge w:val="restart"/>
          </w:tcPr>
          <w:p w:rsidR="00BF662C" w:rsidRDefault="00BF662C" w:rsidP="008541B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Valideynin</w:t>
            </w:r>
          </w:p>
          <w:p w:rsidR="00081110" w:rsidRDefault="00BF662C" w:rsidP="008541B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  <w:r w:rsidR="00081110">
              <w:rPr>
                <w:rFonts w:ascii="Arial" w:hAnsi="Arial" w:cs="Arial"/>
                <w:sz w:val="24"/>
                <w:szCs w:val="24"/>
                <w:lang w:val="az-Latn-AZ"/>
              </w:rPr>
              <w:t>mza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sı</w:t>
            </w:r>
          </w:p>
        </w:tc>
      </w:tr>
      <w:tr w:rsidR="00081110" w:rsidTr="008541B1">
        <w:trPr>
          <w:trHeight w:val="287"/>
        </w:trPr>
        <w:tc>
          <w:tcPr>
            <w:tcW w:w="484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0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51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754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26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10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99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4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8541B1">
        <w:trPr>
          <w:trHeight w:val="564"/>
        </w:trPr>
        <w:tc>
          <w:tcPr>
            <w:tcW w:w="48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08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81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19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X.Ramilə</w:t>
            </w:r>
          </w:p>
          <w:p w:rsidR="00713A1A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54" w:type="dxa"/>
          </w:tcPr>
          <w:p w:rsidR="00081110" w:rsidRPr="0019065A" w:rsidRDefault="00081110" w:rsidP="0008111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6" w:type="dxa"/>
          </w:tcPr>
          <w:p w:rsidR="00713A1A" w:rsidRDefault="00713A1A" w:rsidP="00713A1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X.Ramilə</w:t>
            </w:r>
          </w:p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71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9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8541B1">
        <w:trPr>
          <w:trHeight w:val="589"/>
        </w:trPr>
        <w:tc>
          <w:tcPr>
            <w:tcW w:w="48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08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81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1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0" w:type="dxa"/>
          </w:tcPr>
          <w:p w:rsidR="00713A1A" w:rsidRDefault="00713A1A" w:rsidP="00713A1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X.Ramilə</w:t>
            </w:r>
          </w:p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99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8541B1">
        <w:trPr>
          <w:trHeight w:val="589"/>
        </w:trPr>
        <w:tc>
          <w:tcPr>
            <w:tcW w:w="48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08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81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19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H.Kifayət</w:t>
            </w:r>
          </w:p>
          <w:p w:rsidR="00713A1A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5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0" w:type="dxa"/>
          </w:tcPr>
          <w:p w:rsidR="00713A1A" w:rsidRDefault="00713A1A" w:rsidP="00713A1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H.Kifayət</w:t>
            </w:r>
          </w:p>
          <w:p w:rsidR="00081110" w:rsidRDefault="00713A1A" w:rsidP="00713A1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99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8541B1">
        <w:trPr>
          <w:trHeight w:val="589"/>
        </w:trPr>
        <w:tc>
          <w:tcPr>
            <w:tcW w:w="48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08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Təbiət</w:t>
            </w:r>
          </w:p>
        </w:tc>
        <w:tc>
          <w:tcPr>
            <w:tcW w:w="181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1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6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Q.Maral</w:t>
            </w:r>
          </w:p>
          <w:p w:rsidR="00713A1A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1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9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8541B1">
        <w:trPr>
          <w:trHeight w:val="589"/>
        </w:trPr>
        <w:tc>
          <w:tcPr>
            <w:tcW w:w="48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08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813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R.Yadigar</w:t>
            </w:r>
          </w:p>
          <w:p w:rsidR="00713A1A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51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9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8541B1">
        <w:trPr>
          <w:trHeight w:val="589"/>
        </w:trPr>
        <w:tc>
          <w:tcPr>
            <w:tcW w:w="48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08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81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1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6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M.Nərminə</w:t>
            </w:r>
          </w:p>
          <w:p w:rsidR="00713A1A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1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9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8541B1">
        <w:trPr>
          <w:trHeight w:val="589"/>
        </w:trPr>
        <w:tc>
          <w:tcPr>
            <w:tcW w:w="48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08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Sos.məiş.yön.</w:t>
            </w:r>
          </w:p>
        </w:tc>
        <w:tc>
          <w:tcPr>
            <w:tcW w:w="181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1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0" w:type="dxa"/>
          </w:tcPr>
          <w:p w:rsidR="00081110" w:rsidRDefault="008541B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M.Günel</w:t>
            </w:r>
          </w:p>
          <w:p w:rsidR="008541B1" w:rsidRDefault="008541B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99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8541B1">
        <w:trPr>
          <w:trHeight w:val="589"/>
        </w:trPr>
        <w:tc>
          <w:tcPr>
            <w:tcW w:w="48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08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813" w:type="dxa"/>
          </w:tcPr>
          <w:p w:rsidR="00081110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713A1A" w:rsidRDefault="00713A1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51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9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4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81110" w:rsidRDefault="00081110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713A1A" w:rsidRPr="00871877" w:rsidRDefault="00713A1A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lastRenderedPageBreak/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081110" w:rsidRPr="00713A1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713A1A">
        <w:rPr>
          <w:rFonts w:ascii="Arial" w:hAnsi="Arial" w:cs="Arial"/>
          <w:bCs/>
          <w:sz w:val="18"/>
          <w:szCs w:val="18"/>
          <w:lang w:val="az-Latn-AZ"/>
        </w:rPr>
        <w:t>Direktor müavini:                                                                Mahmudova Sevda</w:t>
      </w:r>
    </w:p>
    <w:p w:rsidR="00081110" w:rsidRPr="00713A1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713A1A">
        <w:rPr>
          <w:rFonts w:ascii="Arial" w:hAnsi="Arial" w:cs="Arial"/>
          <w:bCs/>
          <w:sz w:val="18"/>
          <w:szCs w:val="18"/>
          <w:lang w:val="az-Latn-AZ"/>
        </w:rPr>
        <w:t xml:space="preserve"> 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E94D51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Rəsulzadə Həcər Nurlan qızı</w:t>
      </w:r>
      <w:r w:rsidR="00081110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Sinif: </w:t>
      </w:r>
      <w:r>
        <w:rPr>
          <w:rFonts w:ascii="Arial" w:hAnsi="Arial" w:cs="Arial"/>
          <w:b/>
          <w:sz w:val="24"/>
          <w:szCs w:val="24"/>
          <w:lang w:val="az-Latn-AZ"/>
        </w:rPr>
        <w:t>7</w:t>
      </w:r>
      <w:r w:rsidR="004B0CD1">
        <w:rPr>
          <w:rFonts w:ascii="Arial" w:hAnsi="Arial" w:cs="Arial"/>
          <w:b/>
          <w:sz w:val="24"/>
          <w:szCs w:val="24"/>
          <w:lang w:val="az-Latn-AZ"/>
        </w:rPr>
        <w:t>m – 10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>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436" w:type="dxa"/>
        <w:tblLook w:val="04A0" w:firstRow="1" w:lastRow="0" w:firstColumn="1" w:lastColumn="0" w:noHBand="0" w:noVBand="1"/>
      </w:tblPr>
      <w:tblGrid>
        <w:gridCol w:w="485"/>
        <w:gridCol w:w="2150"/>
        <w:gridCol w:w="1708"/>
        <w:gridCol w:w="1718"/>
        <w:gridCol w:w="1900"/>
        <w:gridCol w:w="1763"/>
        <w:gridCol w:w="1767"/>
        <w:gridCol w:w="1868"/>
        <w:gridCol w:w="1077"/>
      </w:tblGrid>
      <w:tr w:rsidR="00081110" w:rsidTr="004B0CD1">
        <w:trPr>
          <w:trHeight w:val="651"/>
        </w:trPr>
        <w:tc>
          <w:tcPr>
            <w:tcW w:w="485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50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856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6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77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081110" w:rsidTr="004B0CD1">
        <w:trPr>
          <w:trHeight w:val="533"/>
        </w:trPr>
        <w:tc>
          <w:tcPr>
            <w:tcW w:w="485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50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8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18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900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6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65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6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7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4B0CD1">
        <w:trPr>
          <w:trHeight w:val="510"/>
        </w:trPr>
        <w:tc>
          <w:tcPr>
            <w:tcW w:w="48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50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70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8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E.Sevda</w:t>
            </w:r>
          </w:p>
          <w:p w:rsidR="004B0CD1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900" w:type="dxa"/>
          </w:tcPr>
          <w:p w:rsidR="00081110" w:rsidRPr="0019065A" w:rsidRDefault="00081110" w:rsidP="0008111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3" w:type="dxa"/>
          </w:tcPr>
          <w:p w:rsidR="004B0CD1" w:rsidRDefault="004B0CD1" w:rsidP="004B0C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E.Sevda</w:t>
            </w:r>
          </w:p>
          <w:p w:rsidR="00081110" w:rsidRDefault="004B0CD1" w:rsidP="004B0C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5 – 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: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76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7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4B0CD1">
        <w:trPr>
          <w:trHeight w:val="533"/>
        </w:trPr>
        <w:tc>
          <w:tcPr>
            <w:tcW w:w="48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50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70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0" w:type="dxa"/>
          </w:tcPr>
          <w:p w:rsidR="004B0CD1" w:rsidRDefault="004B0CD1" w:rsidP="004B0C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E.Sevda</w:t>
            </w:r>
          </w:p>
          <w:p w:rsidR="00081110" w:rsidRDefault="004B0CD1" w:rsidP="004B0C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6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7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4B0CD1">
        <w:trPr>
          <w:trHeight w:val="533"/>
        </w:trPr>
        <w:tc>
          <w:tcPr>
            <w:tcW w:w="48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50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70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5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Ə.Eldarə</w:t>
            </w:r>
          </w:p>
          <w:p w:rsidR="004B0CD1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86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7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4B0CD1">
        <w:trPr>
          <w:trHeight w:val="533"/>
        </w:trPr>
        <w:tc>
          <w:tcPr>
            <w:tcW w:w="48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50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70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5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R.Yadigar</w:t>
            </w:r>
          </w:p>
          <w:p w:rsidR="004B0CD1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6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7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4B0CD1">
        <w:trPr>
          <w:trHeight w:val="533"/>
        </w:trPr>
        <w:tc>
          <w:tcPr>
            <w:tcW w:w="48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50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70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8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V.Günel</w:t>
            </w:r>
          </w:p>
          <w:p w:rsidR="004B0CD1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16:35 – 16:20</w:t>
            </w:r>
          </w:p>
        </w:tc>
        <w:tc>
          <w:tcPr>
            <w:tcW w:w="1900" w:type="dxa"/>
          </w:tcPr>
          <w:p w:rsidR="004B0CD1" w:rsidRDefault="004B0CD1" w:rsidP="004B0C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V.Günel</w:t>
            </w:r>
          </w:p>
          <w:p w:rsidR="00081110" w:rsidRDefault="004B0CD1" w:rsidP="004B0C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:25 – 17:10</w:t>
            </w:r>
          </w:p>
        </w:tc>
        <w:tc>
          <w:tcPr>
            <w:tcW w:w="176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7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4B0CD1">
        <w:trPr>
          <w:trHeight w:val="533"/>
        </w:trPr>
        <w:tc>
          <w:tcPr>
            <w:tcW w:w="48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50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70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5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S.İlahə</w:t>
            </w:r>
          </w:p>
          <w:p w:rsidR="004B0CD1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86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7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4B0CD1">
        <w:trPr>
          <w:trHeight w:val="533"/>
        </w:trPr>
        <w:tc>
          <w:tcPr>
            <w:tcW w:w="48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50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70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3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M.Nərminə</w:t>
            </w:r>
          </w:p>
          <w:p w:rsidR="004B0CD1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11:25 – 12:10</w:t>
            </w:r>
          </w:p>
        </w:tc>
        <w:tc>
          <w:tcPr>
            <w:tcW w:w="176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7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4B0CD1">
        <w:trPr>
          <w:trHeight w:val="533"/>
        </w:trPr>
        <w:tc>
          <w:tcPr>
            <w:tcW w:w="48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50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Sos.məiş.yön.</w:t>
            </w:r>
          </w:p>
        </w:tc>
        <w:tc>
          <w:tcPr>
            <w:tcW w:w="170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0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M.Günel</w:t>
            </w:r>
          </w:p>
          <w:p w:rsidR="004B0CD1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6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7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4B0CD1">
        <w:trPr>
          <w:trHeight w:val="533"/>
        </w:trPr>
        <w:tc>
          <w:tcPr>
            <w:tcW w:w="48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50" w:type="dxa"/>
          </w:tcPr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70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0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63" w:type="dxa"/>
          </w:tcPr>
          <w:p w:rsidR="004B0CD1" w:rsidRDefault="004B0CD1" w:rsidP="004B0CD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M.Nərminə</w:t>
            </w:r>
          </w:p>
          <w:p w:rsidR="00081110" w:rsidRDefault="004B0CD1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76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6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7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81110" w:rsidRDefault="00081110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4B0CD1" w:rsidRPr="00871877" w:rsidRDefault="004B0CD1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lastRenderedPageBreak/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081110" w:rsidRPr="004B0CD1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4B0CD1">
        <w:rPr>
          <w:rFonts w:ascii="Arial" w:hAnsi="Arial" w:cs="Arial"/>
          <w:bCs/>
          <w:sz w:val="18"/>
          <w:szCs w:val="18"/>
          <w:lang w:val="az-Latn-AZ"/>
        </w:rPr>
        <w:t>Direktor müavini:                                                                Mahmudova Sevda</w:t>
      </w:r>
    </w:p>
    <w:p w:rsidR="00081110" w:rsidRPr="004B0CD1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4B0CD1">
        <w:rPr>
          <w:rFonts w:ascii="Arial" w:hAnsi="Arial" w:cs="Arial"/>
          <w:bCs/>
          <w:sz w:val="18"/>
          <w:szCs w:val="18"/>
          <w:lang w:val="az-Latn-AZ"/>
        </w:rPr>
        <w:t xml:space="preserve"> 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607E2C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Kərimli Fəhmin Seyhun oğlu</w:t>
      </w:r>
      <w:r w:rsidR="00081110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Sinif: 7m – 10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>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520" w:type="dxa"/>
        <w:tblLook w:val="04A0" w:firstRow="1" w:lastRow="0" w:firstColumn="1" w:lastColumn="0" w:noHBand="0" w:noVBand="1"/>
      </w:tblPr>
      <w:tblGrid>
        <w:gridCol w:w="488"/>
        <w:gridCol w:w="2163"/>
        <w:gridCol w:w="1718"/>
        <w:gridCol w:w="1728"/>
        <w:gridCol w:w="1911"/>
        <w:gridCol w:w="1773"/>
        <w:gridCol w:w="1777"/>
        <w:gridCol w:w="1879"/>
        <w:gridCol w:w="1083"/>
      </w:tblGrid>
      <w:tr w:rsidR="00081110" w:rsidTr="00201CDA">
        <w:trPr>
          <w:trHeight w:val="716"/>
        </w:trPr>
        <w:tc>
          <w:tcPr>
            <w:tcW w:w="488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63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907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79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83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201CDA" w:rsidTr="00201CDA">
        <w:trPr>
          <w:trHeight w:val="586"/>
        </w:trPr>
        <w:tc>
          <w:tcPr>
            <w:tcW w:w="48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63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18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28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911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7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75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79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3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01CDA" w:rsidTr="00201CDA">
        <w:trPr>
          <w:trHeight w:val="561"/>
        </w:trPr>
        <w:tc>
          <w:tcPr>
            <w:tcW w:w="4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63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8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H.Pəri</w:t>
            </w:r>
          </w:p>
          <w:p w:rsidR="00607E2C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13.05 – 13:50</w:t>
            </w:r>
          </w:p>
        </w:tc>
        <w:tc>
          <w:tcPr>
            <w:tcW w:w="1911" w:type="dxa"/>
          </w:tcPr>
          <w:p w:rsidR="00081110" w:rsidRPr="0019065A" w:rsidRDefault="00081110" w:rsidP="0008111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3" w:type="dxa"/>
          </w:tcPr>
          <w:p w:rsidR="000C7EBF" w:rsidRDefault="000C7EBF" w:rsidP="000C7E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H.Pəri</w:t>
            </w:r>
          </w:p>
          <w:p w:rsidR="000C7EBF" w:rsidRDefault="000C7EBF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12:15 – 13:00</w:t>
            </w:r>
          </w:p>
        </w:tc>
        <w:tc>
          <w:tcPr>
            <w:tcW w:w="177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01CDA" w:rsidTr="00201CDA">
        <w:trPr>
          <w:trHeight w:val="586"/>
        </w:trPr>
        <w:tc>
          <w:tcPr>
            <w:tcW w:w="4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63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1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3" w:type="dxa"/>
          </w:tcPr>
          <w:p w:rsidR="000C7EBF" w:rsidRDefault="000C7EBF" w:rsidP="000C7E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H.Pəri</w:t>
            </w:r>
          </w:p>
          <w:p w:rsidR="00081110" w:rsidRDefault="000C7EBF" w:rsidP="000C7E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13.05 – 13:50</w:t>
            </w:r>
          </w:p>
        </w:tc>
        <w:tc>
          <w:tcPr>
            <w:tcW w:w="177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01CDA" w:rsidTr="00201CDA">
        <w:trPr>
          <w:trHeight w:val="586"/>
        </w:trPr>
        <w:tc>
          <w:tcPr>
            <w:tcW w:w="4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63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718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B.Sevinc</w:t>
            </w:r>
          </w:p>
          <w:p w:rsidR="00607E2C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08:50 – 09:35</w:t>
            </w:r>
          </w:p>
        </w:tc>
        <w:tc>
          <w:tcPr>
            <w:tcW w:w="172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1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5" w:type="dxa"/>
          </w:tcPr>
          <w:p w:rsidR="000C7EBF" w:rsidRDefault="000C7EBF" w:rsidP="000C7E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B.Sevinc</w:t>
            </w:r>
          </w:p>
          <w:p w:rsidR="00081110" w:rsidRDefault="000C7EBF" w:rsidP="000C7E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13.05 – 13:50</w:t>
            </w:r>
          </w:p>
        </w:tc>
        <w:tc>
          <w:tcPr>
            <w:tcW w:w="187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01CDA" w:rsidTr="00201CDA">
        <w:trPr>
          <w:trHeight w:val="586"/>
        </w:trPr>
        <w:tc>
          <w:tcPr>
            <w:tcW w:w="4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63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1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5" w:type="dxa"/>
          </w:tcPr>
          <w:p w:rsidR="00081110" w:rsidRDefault="000C7EBF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Q.Sevinc</w:t>
            </w:r>
          </w:p>
          <w:p w:rsidR="000C7EBF" w:rsidRDefault="000C7EBF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13:55 – 14:40</w:t>
            </w:r>
          </w:p>
        </w:tc>
        <w:tc>
          <w:tcPr>
            <w:tcW w:w="187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01CDA" w:rsidTr="00201CDA">
        <w:trPr>
          <w:trHeight w:val="586"/>
        </w:trPr>
        <w:tc>
          <w:tcPr>
            <w:tcW w:w="4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63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1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3" w:type="dxa"/>
          </w:tcPr>
          <w:p w:rsidR="00081110" w:rsidRDefault="000C7EBF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S.İlahə</w:t>
            </w:r>
          </w:p>
          <w:p w:rsidR="000C7EBF" w:rsidRDefault="000C7EBF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11:25 – 12:10</w:t>
            </w:r>
          </w:p>
        </w:tc>
        <w:tc>
          <w:tcPr>
            <w:tcW w:w="177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01CDA" w:rsidTr="00201CDA">
        <w:trPr>
          <w:trHeight w:val="586"/>
        </w:trPr>
        <w:tc>
          <w:tcPr>
            <w:tcW w:w="4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63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718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Q.Maral</w:t>
            </w:r>
          </w:p>
          <w:p w:rsidR="00607E2C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09:40 – 10:25</w:t>
            </w:r>
          </w:p>
        </w:tc>
        <w:tc>
          <w:tcPr>
            <w:tcW w:w="172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1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01CDA" w:rsidTr="00201CDA">
        <w:trPr>
          <w:trHeight w:val="586"/>
        </w:trPr>
        <w:tc>
          <w:tcPr>
            <w:tcW w:w="4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63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11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M.Nərminə</w:t>
            </w:r>
          </w:p>
          <w:p w:rsidR="00607E2C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13:05 – 13:50</w:t>
            </w:r>
          </w:p>
        </w:tc>
        <w:tc>
          <w:tcPr>
            <w:tcW w:w="177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01CDA" w:rsidTr="00201CDA">
        <w:trPr>
          <w:trHeight w:val="586"/>
        </w:trPr>
        <w:tc>
          <w:tcPr>
            <w:tcW w:w="4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63" w:type="dxa"/>
          </w:tcPr>
          <w:p w:rsidR="00081110" w:rsidRDefault="00607E2C" w:rsidP="00607E2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Sos.məiş.yön.</w:t>
            </w:r>
          </w:p>
        </w:tc>
        <w:tc>
          <w:tcPr>
            <w:tcW w:w="171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2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1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01CDA" w:rsidTr="00201CDA">
        <w:trPr>
          <w:trHeight w:val="586"/>
        </w:trPr>
        <w:tc>
          <w:tcPr>
            <w:tcW w:w="4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63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718" w:type="dxa"/>
          </w:tcPr>
          <w:p w:rsidR="00081110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607E2C" w:rsidRDefault="00607E2C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12:15 – 13:00</w:t>
            </w:r>
          </w:p>
        </w:tc>
        <w:tc>
          <w:tcPr>
            <w:tcW w:w="172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1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7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7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81110" w:rsidRPr="00871877" w:rsidRDefault="00081110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lastRenderedPageBreak/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081110" w:rsidRPr="00607E2C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607E2C">
        <w:rPr>
          <w:rFonts w:ascii="Arial" w:hAnsi="Arial" w:cs="Arial"/>
          <w:bCs/>
          <w:sz w:val="18"/>
          <w:szCs w:val="18"/>
          <w:lang w:val="az-Latn-AZ"/>
        </w:rPr>
        <w:t>Direktor müavini:                                                                Mahmudova Sevda</w:t>
      </w:r>
    </w:p>
    <w:p w:rsidR="00081110" w:rsidRPr="00607E2C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607E2C">
        <w:rPr>
          <w:rFonts w:ascii="Arial" w:hAnsi="Arial" w:cs="Arial"/>
          <w:bCs/>
          <w:sz w:val="18"/>
          <w:szCs w:val="18"/>
          <w:lang w:val="az-Latn-AZ"/>
        </w:rPr>
        <w:t xml:space="preserve"> 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201CDA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Paşayeva Aydan Kamal qızı</w:t>
      </w:r>
      <w:r w:rsidR="00081110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Sinif: 6m – 11.5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355" w:type="dxa"/>
        <w:tblLook w:val="04A0" w:firstRow="1" w:lastRow="0" w:firstColumn="1" w:lastColumn="0" w:noHBand="0" w:noVBand="1"/>
      </w:tblPr>
      <w:tblGrid>
        <w:gridCol w:w="483"/>
        <w:gridCol w:w="2138"/>
        <w:gridCol w:w="1699"/>
        <w:gridCol w:w="1709"/>
        <w:gridCol w:w="1889"/>
        <w:gridCol w:w="1753"/>
        <w:gridCol w:w="1755"/>
        <w:gridCol w:w="1858"/>
        <w:gridCol w:w="1071"/>
      </w:tblGrid>
      <w:tr w:rsidR="00081110" w:rsidTr="00081110">
        <w:trPr>
          <w:trHeight w:val="595"/>
        </w:trPr>
        <w:tc>
          <w:tcPr>
            <w:tcW w:w="483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3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805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5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71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081110" w:rsidTr="00081110">
        <w:trPr>
          <w:trHeight w:val="487"/>
        </w:trPr>
        <w:tc>
          <w:tcPr>
            <w:tcW w:w="483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0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88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5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55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5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66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38" w:type="dxa"/>
          </w:tcPr>
          <w:p w:rsidR="00081110" w:rsidRDefault="00201CD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699" w:type="dxa"/>
          </w:tcPr>
          <w:p w:rsidR="00081110" w:rsidRDefault="00201CD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E.Sevda</w:t>
            </w:r>
          </w:p>
          <w:p w:rsidR="00201CDA" w:rsidRDefault="00201CD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EA1E23" w:rsidRDefault="00EA1E23" w:rsidP="00EA1E2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E.Sevda</w:t>
            </w:r>
          </w:p>
          <w:p w:rsidR="00081110" w:rsidRPr="0019065A" w:rsidRDefault="00EA1E23" w:rsidP="00EA1E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38" w:type="dxa"/>
          </w:tcPr>
          <w:p w:rsidR="00081110" w:rsidRDefault="00201CD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699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E.Sevda</w:t>
            </w:r>
          </w:p>
          <w:p w:rsidR="00081110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5 –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16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: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38" w:type="dxa"/>
          </w:tcPr>
          <w:p w:rsidR="00081110" w:rsidRDefault="00201CD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201CD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V.Günel</w:t>
            </w:r>
          </w:p>
          <w:p w:rsidR="00201CDA" w:rsidRDefault="00201CD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14:45 </w:t>
            </w:r>
            <w:r w:rsidR="00EA1E23">
              <w:rPr>
                <w:rFonts w:ascii="Arial" w:hAnsi="Arial" w:cs="Arial"/>
                <w:sz w:val="24"/>
                <w:szCs w:val="24"/>
                <w:lang w:val="az-Latn-AZ"/>
              </w:rPr>
              <w:t>–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EA1E23">
              <w:rPr>
                <w:rFonts w:ascii="Arial" w:hAnsi="Arial" w:cs="Arial"/>
                <w:sz w:val="24"/>
                <w:szCs w:val="24"/>
                <w:lang w:val="az-Latn-AZ"/>
              </w:rPr>
              <w:t>15:30</w:t>
            </w: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EA1E23" w:rsidRDefault="00EA1E23" w:rsidP="00EA1E2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V.Günel</w:t>
            </w:r>
          </w:p>
          <w:p w:rsidR="00081110" w:rsidRDefault="00EA1E23" w:rsidP="00EA1E2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5 –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: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38" w:type="dxa"/>
          </w:tcPr>
          <w:p w:rsidR="00081110" w:rsidRDefault="00201CD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EA1E23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R.Yadigar</w:t>
            </w:r>
          </w:p>
          <w:p w:rsidR="00EA1E23" w:rsidRDefault="00EA1E23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15:20</w:t>
            </w: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38" w:type="dxa"/>
          </w:tcPr>
          <w:p w:rsidR="00081110" w:rsidRDefault="00201CD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Təbiət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EA1E23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Ə.Eldarə</w:t>
            </w:r>
          </w:p>
          <w:p w:rsidR="00EA1E23" w:rsidRDefault="00EA1E23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38" w:type="dxa"/>
          </w:tcPr>
          <w:p w:rsidR="00081110" w:rsidRDefault="00201CD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EA1E23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Ə.Eldarə</w:t>
            </w:r>
          </w:p>
          <w:p w:rsidR="00EA1E23" w:rsidRDefault="00EA1E23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16:25 – 17:10</w:t>
            </w: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01CDA" w:rsidTr="00081110">
        <w:trPr>
          <w:trHeight w:val="487"/>
        </w:trPr>
        <w:tc>
          <w:tcPr>
            <w:tcW w:w="483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38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699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201CDA" w:rsidRDefault="00EA1E23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S.İlahə</w:t>
            </w:r>
          </w:p>
          <w:p w:rsidR="00EA1E23" w:rsidRDefault="00EA1E23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14:45 – 15:30</w:t>
            </w:r>
          </w:p>
        </w:tc>
        <w:tc>
          <w:tcPr>
            <w:tcW w:w="1755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01CDA" w:rsidTr="00081110">
        <w:trPr>
          <w:trHeight w:val="487"/>
        </w:trPr>
        <w:tc>
          <w:tcPr>
            <w:tcW w:w="483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38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699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201CDA" w:rsidRDefault="00EA1E23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M.Nərminə</w:t>
            </w:r>
          </w:p>
          <w:p w:rsidR="00EA1E23" w:rsidRDefault="00EA1E23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11:25 – 12:10</w:t>
            </w:r>
          </w:p>
        </w:tc>
        <w:tc>
          <w:tcPr>
            <w:tcW w:w="1753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201CDA" w:rsidRDefault="00201CDA" w:rsidP="00201CD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38" w:type="dxa"/>
          </w:tcPr>
          <w:p w:rsidR="00081110" w:rsidRDefault="00201CD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EA1E23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M.Günel</w:t>
            </w:r>
          </w:p>
          <w:p w:rsidR="00EA1E23" w:rsidRDefault="00EA1E23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138" w:type="dxa"/>
          </w:tcPr>
          <w:p w:rsidR="00081110" w:rsidRDefault="00201CDA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EA1E23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Ş.Şahnaz</w:t>
            </w:r>
          </w:p>
          <w:p w:rsidR="00EA1E23" w:rsidRDefault="00EA1E23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15:35 – 16:20</w:t>
            </w: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81110" w:rsidRPr="00871877" w:rsidRDefault="00081110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081110" w:rsidRPr="00B14C10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B14C10">
        <w:rPr>
          <w:rFonts w:ascii="Arial" w:hAnsi="Arial" w:cs="Arial"/>
          <w:bCs/>
          <w:sz w:val="18"/>
          <w:szCs w:val="18"/>
        </w:rPr>
        <w:t>Direktor müavini:                                                                Mahmudova Sevda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C24321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>Hacızadə Hədiyyə Asif qızı</w:t>
      </w:r>
      <w:r w:rsidR="00081110"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Sinif: 9m – 10</w:t>
      </w:r>
      <w:r w:rsidR="00081110" w:rsidRPr="0019065A">
        <w:rPr>
          <w:rFonts w:ascii="Arial" w:hAnsi="Arial" w:cs="Arial"/>
          <w:b/>
          <w:sz w:val="24"/>
          <w:szCs w:val="24"/>
          <w:lang w:val="az-Latn-AZ"/>
        </w:rPr>
        <w:t>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640" w:type="dxa"/>
        <w:tblLook w:val="04A0" w:firstRow="1" w:lastRow="0" w:firstColumn="1" w:lastColumn="0" w:noHBand="0" w:noVBand="1"/>
      </w:tblPr>
      <w:tblGrid>
        <w:gridCol w:w="492"/>
        <w:gridCol w:w="2180"/>
        <w:gridCol w:w="1733"/>
        <w:gridCol w:w="1743"/>
        <w:gridCol w:w="1926"/>
        <w:gridCol w:w="1788"/>
        <w:gridCol w:w="1791"/>
        <w:gridCol w:w="1895"/>
        <w:gridCol w:w="1092"/>
      </w:tblGrid>
      <w:tr w:rsidR="00081110" w:rsidTr="00F61C64">
        <w:trPr>
          <w:trHeight w:val="674"/>
        </w:trPr>
        <w:tc>
          <w:tcPr>
            <w:tcW w:w="492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80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981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95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92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081110" w:rsidTr="00F61C64">
        <w:trPr>
          <w:trHeight w:val="552"/>
        </w:trPr>
        <w:tc>
          <w:tcPr>
            <w:tcW w:w="492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80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4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926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88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90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95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F61C64">
        <w:trPr>
          <w:trHeight w:val="528"/>
        </w:trPr>
        <w:tc>
          <w:tcPr>
            <w:tcW w:w="4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80" w:type="dxa"/>
          </w:tcPr>
          <w:p w:rsidR="00081110" w:rsidRDefault="00F61C6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733" w:type="dxa"/>
          </w:tcPr>
          <w:p w:rsidR="00081110" w:rsidRDefault="00F61C6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S.Elnarə</w:t>
            </w:r>
          </w:p>
          <w:p w:rsidR="00F61C64" w:rsidRDefault="00F61C6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12:15 – 13:00</w:t>
            </w:r>
          </w:p>
        </w:tc>
        <w:tc>
          <w:tcPr>
            <w:tcW w:w="174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26" w:type="dxa"/>
          </w:tcPr>
          <w:p w:rsidR="00081110" w:rsidRPr="0019065A" w:rsidRDefault="00081110" w:rsidP="0008111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9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F61C64">
        <w:trPr>
          <w:trHeight w:val="552"/>
        </w:trPr>
        <w:tc>
          <w:tcPr>
            <w:tcW w:w="4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80" w:type="dxa"/>
          </w:tcPr>
          <w:p w:rsidR="00081110" w:rsidRDefault="00F61C6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73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9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F61C64">
        <w:trPr>
          <w:trHeight w:val="552"/>
        </w:trPr>
        <w:tc>
          <w:tcPr>
            <w:tcW w:w="4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80" w:type="dxa"/>
          </w:tcPr>
          <w:p w:rsidR="00081110" w:rsidRDefault="00F61C6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73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9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F61C64">
        <w:trPr>
          <w:trHeight w:val="552"/>
        </w:trPr>
        <w:tc>
          <w:tcPr>
            <w:tcW w:w="4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80" w:type="dxa"/>
          </w:tcPr>
          <w:p w:rsidR="00081110" w:rsidRDefault="00F61C6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tarixi</w:t>
            </w:r>
          </w:p>
        </w:tc>
        <w:tc>
          <w:tcPr>
            <w:tcW w:w="173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9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F61C64">
        <w:trPr>
          <w:trHeight w:val="552"/>
        </w:trPr>
        <w:tc>
          <w:tcPr>
            <w:tcW w:w="4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80" w:type="dxa"/>
          </w:tcPr>
          <w:p w:rsidR="00081110" w:rsidRDefault="00F61C6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1733" w:type="dxa"/>
          </w:tcPr>
          <w:p w:rsidR="00081110" w:rsidRDefault="00F61C6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Ə.Eldarə</w:t>
            </w:r>
            <w:bookmarkStart w:id="0" w:name="_GoBack"/>
            <w:bookmarkEnd w:id="0"/>
          </w:p>
        </w:tc>
        <w:tc>
          <w:tcPr>
            <w:tcW w:w="174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9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F61C64">
        <w:trPr>
          <w:trHeight w:val="552"/>
        </w:trPr>
        <w:tc>
          <w:tcPr>
            <w:tcW w:w="4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80" w:type="dxa"/>
          </w:tcPr>
          <w:p w:rsidR="00081110" w:rsidRDefault="00F61C6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73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9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F61C64">
        <w:trPr>
          <w:trHeight w:val="552"/>
        </w:trPr>
        <w:tc>
          <w:tcPr>
            <w:tcW w:w="4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80" w:type="dxa"/>
          </w:tcPr>
          <w:p w:rsidR="00081110" w:rsidRDefault="00F61C6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73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9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F61C64">
        <w:trPr>
          <w:trHeight w:val="552"/>
        </w:trPr>
        <w:tc>
          <w:tcPr>
            <w:tcW w:w="4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80" w:type="dxa"/>
          </w:tcPr>
          <w:p w:rsidR="00081110" w:rsidRDefault="00F61C6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Sos.məiş.yön.</w:t>
            </w:r>
          </w:p>
        </w:tc>
        <w:tc>
          <w:tcPr>
            <w:tcW w:w="173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9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F61C64">
        <w:trPr>
          <w:trHeight w:val="552"/>
        </w:trPr>
        <w:tc>
          <w:tcPr>
            <w:tcW w:w="4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80" w:type="dxa"/>
          </w:tcPr>
          <w:p w:rsidR="00081110" w:rsidRDefault="00F61C64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İnformasiya</w:t>
            </w:r>
          </w:p>
        </w:tc>
        <w:tc>
          <w:tcPr>
            <w:tcW w:w="173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4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26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8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90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9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92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81110" w:rsidRPr="00871877" w:rsidRDefault="00081110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lastRenderedPageBreak/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Məktəbin direktoru:                                                            Məmmədova Ofelya </w:t>
      </w:r>
    </w:p>
    <w:p w:rsidR="00081110" w:rsidRPr="00F61C64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F61C64">
        <w:rPr>
          <w:rFonts w:ascii="Arial" w:hAnsi="Arial" w:cs="Arial"/>
          <w:bCs/>
          <w:sz w:val="18"/>
          <w:szCs w:val="18"/>
          <w:lang w:val="az-Latn-AZ"/>
        </w:rPr>
        <w:t>Direktor müavini:                                                                Mahmudova Sevda</w:t>
      </w:r>
    </w:p>
    <w:p w:rsidR="00081110" w:rsidRPr="00F61C64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F61C64">
        <w:rPr>
          <w:rFonts w:ascii="Arial" w:hAnsi="Arial" w:cs="Arial"/>
          <w:bCs/>
          <w:sz w:val="18"/>
          <w:szCs w:val="18"/>
          <w:lang w:val="az-Latn-AZ"/>
        </w:rPr>
        <w:t xml:space="preserve"> 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Həsənov Romal İsmayıl oğlu  </w:t>
      </w:r>
      <w:r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Sinif: 6m – 11.5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355" w:type="dxa"/>
        <w:tblLook w:val="04A0" w:firstRow="1" w:lastRow="0" w:firstColumn="1" w:lastColumn="0" w:noHBand="0" w:noVBand="1"/>
      </w:tblPr>
      <w:tblGrid>
        <w:gridCol w:w="483"/>
        <w:gridCol w:w="2138"/>
        <w:gridCol w:w="1699"/>
        <w:gridCol w:w="1709"/>
        <w:gridCol w:w="1889"/>
        <w:gridCol w:w="1753"/>
        <w:gridCol w:w="1755"/>
        <w:gridCol w:w="1858"/>
        <w:gridCol w:w="1071"/>
      </w:tblGrid>
      <w:tr w:rsidR="00081110" w:rsidTr="00081110">
        <w:trPr>
          <w:trHeight w:val="595"/>
        </w:trPr>
        <w:tc>
          <w:tcPr>
            <w:tcW w:w="483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3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805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5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71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081110" w:rsidTr="00081110">
        <w:trPr>
          <w:trHeight w:val="487"/>
        </w:trPr>
        <w:tc>
          <w:tcPr>
            <w:tcW w:w="483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0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88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5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55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5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66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Pr="0019065A" w:rsidRDefault="00081110" w:rsidP="0008111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81110" w:rsidRPr="00871877" w:rsidRDefault="00081110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081110" w:rsidRPr="0019065A" w:rsidRDefault="00081110" w:rsidP="00081110">
      <w:pPr>
        <w:ind w:left="-142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>Təsdiq edirəm: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  <w:lang w:val="az-Latn-AZ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lastRenderedPageBreak/>
        <w:t xml:space="preserve"> Məktəbin direktoru:                                                            Məmmədova Ofelya </w:t>
      </w:r>
    </w:p>
    <w:p w:rsidR="00081110" w:rsidRPr="00B14C10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19065A">
        <w:rPr>
          <w:rFonts w:ascii="Arial" w:hAnsi="Arial" w:cs="Arial"/>
          <w:bCs/>
          <w:sz w:val="18"/>
          <w:szCs w:val="18"/>
          <w:lang w:val="az-Latn-AZ"/>
        </w:rPr>
        <w:t xml:space="preserve"> </w:t>
      </w:r>
      <w:r w:rsidRPr="00B14C10">
        <w:rPr>
          <w:rFonts w:ascii="Arial" w:hAnsi="Arial" w:cs="Arial"/>
          <w:bCs/>
          <w:sz w:val="18"/>
          <w:szCs w:val="18"/>
        </w:rPr>
        <w:t>Direktor müavini:                                                                Mahmudova Sevda</w:t>
      </w:r>
    </w:p>
    <w:p w:rsidR="00081110" w:rsidRPr="0019065A" w:rsidRDefault="00081110" w:rsidP="0008111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Tarix: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lang w:val="az-Latn-AZ"/>
        </w:rPr>
        <w:t>H Cəbrayılov adına 99 nömrəli tam orta məktəbməktəbdə xüsusi təhsil proqramı ilə evdə təhsilə cəlb olunmuş şagirdin cədvəli</w:t>
      </w:r>
    </w:p>
    <w:p w:rsidR="00081110" w:rsidRPr="0019065A" w:rsidRDefault="00081110" w:rsidP="00081110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19065A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Həsənov Romal İsmayıl oğlu  </w:t>
      </w:r>
      <w:r w:rsidRPr="0019065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Sinif: 6m – 11.5 saat</w:t>
      </w:r>
    </w:p>
    <w:p w:rsidR="00081110" w:rsidRPr="00790B62" w:rsidRDefault="00081110" w:rsidP="00081110">
      <w:pPr>
        <w:jc w:val="center"/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4355" w:type="dxa"/>
        <w:tblLook w:val="04A0" w:firstRow="1" w:lastRow="0" w:firstColumn="1" w:lastColumn="0" w:noHBand="0" w:noVBand="1"/>
      </w:tblPr>
      <w:tblGrid>
        <w:gridCol w:w="483"/>
        <w:gridCol w:w="2138"/>
        <w:gridCol w:w="1699"/>
        <w:gridCol w:w="1709"/>
        <w:gridCol w:w="1889"/>
        <w:gridCol w:w="1753"/>
        <w:gridCol w:w="1755"/>
        <w:gridCol w:w="1858"/>
        <w:gridCol w:w="1071"/>
      </w:tblGrid>
      <w:tr w:rsidR="00081110" w:rsidTr="00081110">
        <w:trPr>
          <w:trHeight w:val="595"/>
        </w:trPr>
        <w:tc>
          <w:tcPr>
            <w:tcW w:w="483" w:type="dxa"/>
            <w:vMerge w:val="restart"/>
          </w:tcPr>
          <w:p w:rsidR="00081110" w:rsidRDefault="00081110" w:rsidP="00081110">
            <w:pPr>
              <w:spacing w:line="48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3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Fənnin adı</w:t>
            </w:r>
          </w:p>
        </w:tc>
        <w:tc>
          <w:tcPr>
            <w:tcW w:w="8805" w:type="dxa"/>
            <w:gridSpan w:val="5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Müəllimin adı/saat</w:t>
            </w:r>
          </w:p>
        </w:tc>
        <w:tc>
          <w:tcPr>
            <w:tcW w:w="1858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071" w:type="dxa"/>
            <w:vMerge w:val="restart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İmza</w:t>
            </w:r>
          </w:p>
        </w:tc>
      </w:tr>
      <w:tr w:rsidR="00081110" w:rsidTr="00081110">
        <w:trPr>
          <w:trHeight w:val="487"/>
        </w:trPr>
        <w:tc>
          <w:tcPr>
            <w:tcW w:w="483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70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889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753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755" w:type="dxa"/>
          </w:tcPr>
          <w:p w:rsidR="00081110" w:rsidRDefault="00081110" w:rsidP="000811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858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  <w:vMerge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66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Pr="0019065A" w:rsidRDefault="00081110" w:rsidP="0008111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1110" w:rsidTr="00081110">
        <w:trPr>
          <w:trHeight w:val="487"/>
        </w:trPr>
        <w:tc>
          <w:tcPr>
            <w:tcW w:w="48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3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9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0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9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55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58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71" w:type="dxa"/>
          </w:tcPr>
          <w:p w:rsidR="00081110" w:rsidRDefault="00081110" w:rsidP="0008111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81110" w:rsidRPr="00871877" w:rsidRDefault="00081110" w:rsidP="00081110">
      <w:pPr>
        <w:rPr>
          <w:rFonts w:ascii="Arial" w:hAnsi="Arial" w:cs="Arial"/>
          <w:sz w:val="24"/>
          <w:szCs w:val="24"/>
          <w:lang w:val="az-Latn-AZ"/>
        </w:rPr>
      </w:pPr>
    </w:p>
    <w:p w:rsidR="00081110" w:rsidRPr="00871877" w:rsidRDefault="00081110" w:rsidP="00871877">
      <w:pPr>
        <w:rPr>
          <w:rFonts w:ascii="Arial" w:hAnsi="Arial" w:cs="Arial"/>
          <w:sz w:val="24"/>
          <w:szCs w:val="24"/>
          <w:lang w:val="az-Latn-AZ"/>
        </w:rPr>
      </w:pPr>
    </w:p>
    <w:sectPr w:rsidR="00081110" w:rsidRPr="00871877" w:rsidSect="001273CB">
      <w:pgSz w:w="15840" w:h="12240" w:orient="landscape"/>
      <w:pgMar w:top="36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AEA"/>
    <w:rsid w:val="00065285"/>
    <w:rsid w:val="00080A1E"/>
    <w:rsid w:val="00081110"/>
    <w:rsid w:val="00090F71"/>
    <w:rsid w:val="000C7EBF"/>
    <w:rsid w:val="000D7B5A"/>
    <w:rsid w:val="000F15E2"/>
    <w:rsid w:val="001273CB"/>
    <w:rsid w:val="00145378"/>
    <w:rsid w:val="0019065A"/>
    <w:rsid w:val="0019751C"/>
    <w:rsid w:val="001A7C34"/>
    <w:rsid w:val="001B1EC0"/>
    <w:rsid w:val="00201CDA"/>
    <w:rsid w:val="002C596A"/>
    <w:rsid w:val="002D3C65"/>
    <w:rsid w:val="002F1C3F"/>
    <w:rsid w:val="003A6FE1"/>
    <w:rsid w:val="004025B8"/>
    <w:rsid w:val="00426AF9"/>
    <w:rsid w:val="004B0CD1"/>
    <w:rsid w:val="005331EC"/>
    <w:rsid w:val="00554DEC"/>
    <w:rsid w:val="005E68C9"/>
    <w:rsid w:val="005E752A"/>
    <w:rsid w:val="00601744"/>
    <w:rsid w:val="00607E2C"/>
    <w:rsid w:val="00713A1A"/>
    <w:rsid w:val="007419E1"/>
    <w:rsid w:val="00745959"/>
    <w:rsid w:val="00790B62"/>
    <w:rsid w:val="007C1AEA"/>
    <w:rsid w:val="007E494C"/>
    <w:rsid w:val="00804E57"/>
    <w:rsid w:val="008541B1"/>
    <w:rsid w:val="00871877"/>
    <w:rsid w:val="009240E3"/>
    <w:rsid w:val="009457A4"/>
    <w:rsid w:val="009D1AAA"/>
    <w:rsid w:val="009E5742"/>
    <w:rsid w:val="00A15E37"/>
    <w:rsid w:val="00A73806"/>
    <w:rsid w:val="00AD751A"/>
    <w:rsid w:val="00B24D38"/>
    <w:rsid w:val="00B402FA"/>
    <w:rsid w:val="00B50DC5"/>
    <w:rsid w:val="00B7393B"/>
    <w:rsid w:val="00BD3574"/>
    <w:rsid w:val="00BF662C"/>
    <w:rsid w:val="00C24321"/>
    <w:rsid w:val="00C26DA3"/>
    <w:rsid w:val="00C43714"/>
    <w:rsid w:val="00C90770"/>
    <w:rsid w:val="00CC548D"/>
    <w:rsid w:val="00CE0156"/>
    <w:rsid w:val="00CE538A"/>
    <w:rsid w:val="00CE6D88"/>
    <w:rsid w:val="00D209CA"/>
    <w:rsid w:val="00D667DF"/>
    <w:rsid w:val="00DB0C71"/>
    <w:rsid w:val="00E77705"/>
    <w:rsid w:val="00E94D51"/>
    <w:rsid w:val="00EA1E23"/>
    <w:rsid w:val="00EF6C67"/>
    <w:rsid w:val="00F61C64"/>
    <w:rsid w:val="00F82A8D"/>
    <w:rsid w:val="00FD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23DDE7-2D32-4D6F-9813-793F2C292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1E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18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331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331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4F80F-4D1D-40F4-A844-E37EB70C5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17</Pages>
  <Words>2303</Words>
  <Characters>13129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64</cp:revision>
  <cp:lastPrinted>2026-10-22T15:32:00Z</cp:lastPrinted>
  <dcterms:created xsi:type="dcterms:W3CDTF">2026-10-16T08:27:00Z</dcterms:created>
  <dcterms:modified xsi:type="dcterms:W3CDTF">2026-10-23T14:11:00Z</dcterms:modified>
</cp:coreProperties>
</file>