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1A9" w:rsidRPr="004639FC" w:rsidRDefault="002251A9" w:rsidP="00A151E8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Ə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mr </w:t>
      </w:r>
      <w:r w:rsidR="000D3A94">
        <w:rPr>
          <w:rFonts w:ascii="Arial" w:hAnsi="Arial" w:cs="Arial"/>
          <w:b/>
          <w:sz w:val="20"/>
          <w:szCs w:val="20"/>
          <w:lang w:val="az-Latn-AZ"/>
        </w:rPr>
        <w:t>OU26010200113</w:t>
      </w:r>
      <w:r w:rsidR="00021B47" w:rsidRPr="004639FC"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       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="000D3A94">
        <w:rPr>
          <w:rFonts w:ascii="Arial" w:hAnsi="Arial" w:cs="Arial"/>
          <w:b/>
          <w:sz w:val="20"/>
          <w:szCs w:val="20"/>
          <w:lang w:val="az-Latn-AZ"/>
        </w:rPr>
        <w:t>14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>.</w:t>
      </w:r>
      <w:r w:rsidR="00021B47" w:rsidRPr="004639FC">
        <w:rPr>
          <w:rFonts w:ascii="Arial" w:hAnsi="Arial" w:cs="Arial"/>
          <w:b/>
          <w:sz w:val="20"/>
          <w:szCs w:val="20"/>
          <w:lang w:val="az-Latn-AZ"/>
        </w:rPr>
        <w:t>09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>.202</w:t>
      </w:r>
      <w:r w:rsidR="00647BD5">
        <w:rPr>
          <w:rFonts w:ascii="Arial" w:hAnsi="Arial" w:cs="Arial"/>
          <w:b/>
          <w:sz w:val="20"/>
          <w:szCs w:val="20"/>
          <w:lang w:val="az-Latn-AZ"/>
        </w:rPr>
        <w:t>6</w:t>
      </w:r>
    </w:p>
    <w:p w:rsidR="009168B5" w:rsidRDefault="002251A9" w:rsidP="004639FC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Bakı şəhəri H.Cəbrayilov adina 99 nömrəli tam orta məktəbin</w:t>
      </w:r>
      <w:r w:rsidR="00647BD5">
        <w:rPr>
          <w:rFonts w:ascii="Arial" w:hAnsi="Arial" w:cs="Arial"/>
          <w:b/>
          <w:sz w:val="20"/>
          <w:szCs w:val="20"/>
          <w:lang w:val="az-Latn-AZ"/>
        </w:rPr>
        <w:t xml:space="preserve"> 2026-2027-ci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 xml:space="preserve"> tədris ili üçün</w:t>
      </w:r>
      <w:r w:rsidR="003F5D90"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="00647BD5">
        <w:rPr>
          <w:rFonts w:ascii="Arial" w:hAnsi="Arial" w:cs="Arial"/>
          <w:b/>
          <w:sz w:val="20"/>
          <w:szCs w:val="20"/>
          <w:lang w:val="az-Latn-AZ"/>
        </w:rPr>
        <w:t>1</w:t>
      </w:r>
      <w:r w:rsidR="003F5D90">
        <w:rPr>
          <w:rFonts w:ascii="Arial" w:hAnsi="Arial" w:cs="Arial"/>
          <w:b/>
          <w:sz w:val="20"/>
          <w:szCs w:val="20"/>
          <w:lang w:val="az-Latn-AZ"/>
        </w:rPr>
        <w:t>1</w:t>
      </w:r>
      <w:r w:rsidR="00647BD5">
        <w:rPr>
          <w:rFonts w:ascii="Arial" w:hAnsi="Arial" w:cs="Arial"/>
          <w:b/>
          <w:sz w:val="20"/>
          <w:szCs w:val="20"/>
          <w:lang w:val="az-Latn-AZ"/>
        </w:rPr>
        <w:t>.09.2026-cı</w:t>
      </w:r>
      <w:r w:rsidR="004639FC">
        <w:rPr>
          <w:rFonts w:ascii="Arial" w:hAnsi="Arial" w:cs="Arial"/>
          <w:b/>
          <w:sz w:val="20"/>
          <w:szCs w:val="20"/>
          <w:lang w:val="az-Latn-AZ"/>
        </w:rPr>
        <w:t xml:space="preserve"> il tarixli pedaqoji şuranın </w:t>
      </w:r>
    </w:p>
    <w:p w:rsidR="002251A9" w:rsidRPr="004639FC" w:rsidRDefault="004639FC" w:rsidP="004639FC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>
        <w:rPr>
          <w:rFonts w:ascii="Arial" w:hAnsi="Arial" w:cs="Arial"/>
          <w:b/>
          <w:sz w:val="20"/>
          <w:szCs w:val="20"/>
          <w:lang w:val="az-Latn-AZ"/>
        </w:rPr>
        <w:t>1 nömrəli qərarına əsasən</w:t>
      </w:r>
    </w:p>
    <w:p w:rsidR="002251A9" w:rsidRPr="004639FC" w:rsidRDefault="002251A9" w:rsidP="004639FC">
      <w:pPr>
        <w:spacing w:after="0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Dərs bölgüsü</w:t>
      </w:r>
    </w:p>
    <w:tbl>
      <w:tblPr>
        <w:tblStyle w:val="a3"/>
        <w:tblW w:w="15237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630"/>
        <w:gridCol w:w="2970"/>
        <w:gridCol w:w="720"/>
        <w:gridCol w:w="1260"/>
        <w:gridCol w:w="1800"/>
        <w:gridCol w:w="1620"/>
        <w:gridCol w:w="540"/>
        <w:gridCol w:w="540"/>
        <w:gridCol w:w="540"/>
        <w:gridCol w:w="540"/>
        <w:gridCol w:w="720"/>
        <w:gridCol w:w="540"/>
        <w:gridCol w:w="630"/>
        <w:gridCol w:w="688"/>
        <w:gridCol w:w="663"/>
        <w:gridCol w:w="820"/>
        <w:gridCol w:w="16"/>
      </w:tblGrid>
      <w:tr w:rsidR="00F01E65" w:rsidRPr="00D65F15" w:rsidTr="00CA298C">
        <w:trPr>
          <w:trHeight w:val="647"/>
        </w:trPr>
        <w:tc>
          <w:tcPr>
            <w:tcW w:w="63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36" w:type="dxa"/>
            <w:gridSpan w:val="2"/>
            <w:tcBorders>
              <w:bottom w:val="nil"/>
            </w:tcBorders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63EB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CA298C">
        <w:trPr>
          <w:gridAfter w:val="1"/>
          <w:wAfter w:w="16" w:type="dxa"/>
          <w:trHeight w:val="401"/>
        </w:trPr>
        <w:tc>
          <w:tcPr>
            <w:tcW w:w="63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nil"/>
            </w:tcBorders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593D69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2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Drektor</w:t>
            </w:r>
          </w:p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593D69" w:rsidRPr="00D65F15" w:rsidRDefault="00BF7C1B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9a-3,9c-3,9ç-3,9e-3</w:t>
            </w:r>
          </w:p>
        </w:tc>
        <w:tc>
          <w:tcPr>
            <w:tcW w:w="162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593D69" w:rsidRPr="00D65F15" w:rsidRDefault="00FF51B1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D/m-1st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4EF1" w:rsidRPr="00D65F15" w:rsidRDefault="00BF7C1B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9b-3,9d-3,9ə-3</w:t>
            </w:r>
          </w:p>
        </w:tc>
        <w:tc>
          <w:tcPr>
            <w:tcW w:w="1620" w:type="dxa"/>
          </w:tcPr>
          <w:p w:rsidR="007E376E" w:rsidRPr="00D65F15" w:rsidRDefault="00BF7C1B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004C51" w:rsidRDefault="00004C51" w:rsidP="00004C5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7E376E" w:rsidRPr="00D65F15" w:rsidRDefault="00004C51" w:rsidP="00004C5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FF51B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D/m-1st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Riy./inf.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BF7C1B" w:rsidRPr="00D65F15" w:rsidRDefault="0060502A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9b-2,9ə-2-ST</w:t>
            </w:r>
          </w:p>
        </w:tc>
        <w:tc>
          <w:tcPr>
            <w:tcW w:w="1620" w:type="dxa"/>
          </w:tcPr>
          <w:p w:rsidR="007E376E" w:rsidRPr="00D65F15" w:rsidRDefault="0060502A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11c-7-riy.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5B0946" w:rsidRPr="00CE655E" w:rsidRDefault="005B0946" w:rsidP="00A04E8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60502A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FF51B1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(10b)</w:t>
            </w: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FF51B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D/m-0.5st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İbt.</w:t>
            </w:r>
          </w:p>
        </w:tc>
        <w:tc>
          <w:tcPr>
            <w:tcW w:w="1260" w:type="dxa"/>
          </w:tcPr>
          <w:p w:rsidR="007E376E" w:rsidRPr="00D65F15" w:rsidRDefault="00FF51B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1a-17</w:t>
            </w: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04C51" w:rsidRDefault="00FF51B1" w:rsidP="00004C51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004C51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</w:p>
          <w:p w:rsidR="00004C51" w:rsidRPr="00004C51" w:rsidRDefault="00004C51" w:rsidP="00004C51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004C51">
              <w:rPr>
                <w:rFonts w:ascii="Arial" w:hAnsi="Arial" w:cs="Arial"/>
                <w:sz w:val="14"/>
                <w:szCs w:val="14"/>
                <w:lang w:val="az-Latn-AZ"/>
              </w:rPr>
              <w:t>(</w:t>
            </w:r>
            <w:r>
              <w:rPr>
                <w:rFonts w:ascii="Arial" w:hAnsi="Arial" w:cs="Arial"/>
                <w:sz w:val="14"/>
                <w:szCs w:val="14"/>
                <w:lang w:val="az-Latn-AZ"/>
              </w:rPr>
              <w:t>1a</w:t>
            </w:r>
            <w:r w:rsidRPr="00004C51">
              <w:rPr>
                <w:rFonts w:ascii="Arial" w:hAnsi="Arial" w:cs="Arial"/>
                <w:sz w:val="14"/>
                <w:szCs w:val="14"/>
                <w:lang w:val="az-Latn-AZ"/>
              </w:rPr>
              <w:t>)</w:t>
            </w: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FF51B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60502A" w:rsidRPr="00D65F15" w:rsidTr="00CA298C">
        <w:trPr>
          <w:gridAfter w:val="1"/>
          <w:wAfter w:w="16" w:type="dxa"/>
          <w:trHeight w:val="673"/>
        </w:trPr>
        <w:tc>
          <w:tcPr>
            <w:tcW w:w="63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60502A" w:rsidRPr="00D65F15" w:rsidRDefault="0060502A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Məhiyev Ruslan vəli</w:t>
            </w:r>
          </w:p>
        </w:tc>
        <w:tc>
          <w:tcPr>
            <w:tcW w:w="72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Təşkilatçı</w:t>
            </w:r>
          </w:p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0502A" w:rsidRPr="00D65F15" w:rsidRDefault="0060502A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0502A" w:rsidRPr="00D65F15" w:rsidRDefault="0060502A" w:rsidP="00FF51B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0502A" w:rsidRPr="00D65F15" w:rsidRDefault="0060502A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0502A" w:rsidRPr="00D65F15" w:rsidRDefault="0060502A" w:rsidP="0060502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60502A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7E376E" w:rsidRPr="00D65F15" w:rsidRDefault="004769C5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Psixoloq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X/d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7E376E" w:rsidRPr="00D65F15" w:rsidRDefault="005B0946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Ülviyyə Allahverdi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Psixoloq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GÇH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H/rəhbər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41D2C" w:rsidRDefault="00641D2C" w:rsidP="00CE65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851E47" w:rsidRDefault="00641D2C" w:rsidP="00CE65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641D2C" w:rsidRDefault="00641D2C" w:rsidP="00CE65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10d-2.11a-2,</w:t>
            </w:r>
          </w:p>
          <w:p w:rsidR="00641D2C" w:rsidRDefault="00641D2C" w:rsidP="00CE65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11b-2,11c-2,</w:t>
            </w:r>
          </w:p>
          <w:p w:rsidR="00641D2C" w:rsidRPr="00D65F15" w:rsidRDefault="00641D2C" w:rsidP="00CE65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11ç-2,11d-2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641D2C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UBR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41D2C" w:rsidRDefault="00641D2C" w:rsidP="00CE65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5c-5/2,8a-3/2,</w:t>
            </w:r>
          </w:p>
          <w:p w:rsidR="00851E47" w:rsidRPr="00D65F15" w:rsidRDefault="00FF51B1" w:rsidP="00FF51B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9c-3/2</w:t>
            </w:r>
          </w:p>
        </w:tc>
        <w:tc>
          <w:tcPr>
            <w:tcW w:w="1620" w:type="dxa"/>
          </w:tcPr>
          <w:p w:rsidR="007E376E" w:rsidRPr="00D65F15" w:rsidRDefault="00FF51B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10c-3/2</w:t>
            </w:r>
          </w:p>
        </w:tc>
        <w:tc>
          <w:tcPr>
            <w:tcW w:w="540" w:type="dxa"/>
          </w:tcPr>
          <w:p w:rsidR="007E376E" w:rsidRPr="00D65F15" w:rsidRDefault="00641D2C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Default="00641D2C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2/1</w:t>
            </w:r>
          </w:p>
          <w:p w:rsidR="00641D2C" w:rsidRPr="00D65F15" w:rsidRDefault="006A21AB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="00641D2C">
              <w:rPr>
                <w:rFonts w:ascii="Arial" w:hAnsi="Arial" w:cs="Arial"/>
                <w:sz w:val="18"/>
                <w:szCs w:val="18"/>
                <w:lang w:val="az-Latn-AZ"/>
              </w:rPr>
              <w:t>6k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6A21AB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Eminova Sevda  Cüleyxan</w:t>
            </w:r>
          </w:p>
        </w:tc>
        <w:tc>
          <w:tcPr>
            <w:tcW w:w="720" w:type="dxa"/>
          </w:tcPr>
          <w:p w:rsidR="00D969F6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31490" w:rsidRPr="00D65F15" w:rsidRDefault="009C2F37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6ç-4/2,9a-3/2</w:t>
            </w:r>
          </w:p>
        </w:tc>
        <w:tc>
          <w:tcPr>
            <w:tcW w:w="1620" w:type="dxa"/>
          </w:tcPr>
          <w:p w:rsidR="00851E47" w:rsidRPr="00D65F15" w:rsidRDefault="009C2F37" w:rsidP="00CE65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10d-3/2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F51B1" w:rsidRPr="009C5051" w:rsidRDefault="009C5051" w:rsidP="009C505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9C505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7E376E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970" w:type="dxa"/>
          </w:tcPr>
          <w:p w:rsidR="007E376E" w:rsidRPr="00D65F15" w:rsidRDefault="009C2F37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Talıblı Jalə Nəsib</w:t>
            </w:r>
          </w:p>
        </w:tc>
        <w:tc>
          <w:tcPr>
            <w:tcW w:w="720" w:type="dxa"/>
          </w:tcPr>
          <w:p w:rsidR="00D969F6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Default="009C2F37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5a-5/2,5d-5/2,</w:t>
            </w:r>
          </w:p>
          <w:p w:rsidR="009C2F37" w:rsidRPr="00D65F15" w:rsidRDefault="009C2F37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7a-4/2</w:t>
            </w:r>
          </w:p>
        </w:tc>
        <w:tc>
          <w:tcPr>
            <w:tcW w:w="1620" w:type="dxa"/>
          </w:tcPr>
          <w:p w:rsidR="00E47242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9C2F37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9C505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9C505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T</w:t>
            </w:r>
            <w:r w:rsidR="00647BD5">
              <w:rPr>
                <w:rFonts w:ascii="Arial" w:hAnsi="Arial" w:cs="Arial"/>
                <w:sz w:val="24"/>
                <w:szCs w:val="24"/>
                <w:lang w:val="az-Latn-AZ"/>
              </w:rPr>
              <w:t>əranə Asif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5ç-5/2,5e-5/2,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9e-3/2</w:t>
            </w:r>
            <w:r w:rsidR="009C5051">
              <w:rPr>
                <w:rFonts w:ascii="Arial" w:hAnsi="Arial" w:cs="Arial"/>
                <w:sz w:val="18"/>
                <w:szCs w:val="18"/>
                <w:lang w:val="az-Latn-AZ"/>
              </w:rPr>
              <w:t>,5y-7</w:t>
            </w: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505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FF51B1" w:rsidRPr="00D65F15" w:rsidRDefault="00FF51B1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FF51B1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Pr="00D65F15" w:rsidRDefault="00647BD5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7ç-4/2,9ç-3/2</w:t>
            </w:r>
          </w:p>
        </w:tc>
        <w:tc>
          <w:tcPr>
            <w:tcW w:w="1620" w:type="dxa"/>
          </w:tcPr>
          <w:p w:rsidR="009C2F37" w:rsidRPr="00D65F15" w:rsidRDefault="00647BD5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10ç-3/2</w:t>
            </w:r>
          </w:p>
        </w:tc>
        <w:tc>
          <w:tcPr>
            <w:tcW w:w="540" w:type="dxa"/>
          </w:tcPr>
          <w:p w:rsidR="009C2F37" w:rsidRPr="00D65F15" w:rsidRDefault="00647BD5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</w:t>
            </w:r>
          </w:p>
        </w:tc>
        <w:tc>
          <w:tcPr>
            <w:tcW w:w="540" w:type="dxa"/>
          </w:tcPr>
          <w:p w:rsidR="00004C51" w:rsidRDefault="00004C51" w:rsidP="00004C5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9C2F37" w:rsidRPr="00D65F15" w:rsidRDefault="00004C51" w:rsidP="00004C5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254B54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Pr="00D65F15" w:rsidRDefault="00647BD5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8c-3/2,9b-3/2</w:t>
            </w:r>
          </w:p>
        </w:tc>
        <w:tc>
          <w:tcPr>
            <w:tcW w:w="1620" w:type="dxa"/>
          </w:tcPr>
          <w:p w:rsidR="009C2F37" w:rsidRDefault="00647BD5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10b-3/2,</w:t>
            </w:r>
          </w:p>
          <w:p w:rsidR="00647BD5" w:rsidRPr="00D65F15" w:rsidRDefault="00FF51B1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  <w:r w:rsidR="00647BD5">
              <w:rPr>
                <w:rFonts w:ascii="Arial" w:hAnsi="Arial" w:cs="Arial"/>
                <w:sz w:val="18"/>
                <w:szCs w:val="18"/>
                <w:lang w:val="az-Latn-AZ"/>
              </w:rPr>
              <w:t>-5/3</w:t>
            </w:r>
          </w:p>
        </w:tc>
        <w:tc>
          <w:tcPr>
            <w:tcW w:w="540" w:type="dxa"/>
          </w:tcPr>
          <w:p w:rsidR="009C2F37" w:rsidRPr="00D65F15" w:rsidRDefault="00647BD5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FF51B1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D12F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7b-4/2,7c-4/2,</w:t>
            </w:r>
          </w:p>
          <w:p w:rsidR="00D12F57" w:rsidRDefault="00D12F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7d-4/2</w:t>
            </w:r>
          </w:p>
          <w:p w:rsidR="00763BEC" w:rsidRPr="00D65F15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D12F5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Default="00D12F5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2/1</w:t>
            </w:r>
          </w:p>
          <w:p w:rsidR="00D12F57" w:rsidRPr="00D65F15" w:rsidRDefault="00D12F5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D12F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6d-4/2,8d-3/2,</w:t>
            </w:r>
          </w:p>
          <w:p w:rsidR="00D12F57" w:rsidRDefault="00D12F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9d-3/2</w:t>
            </w:r>
          </w:p>
          <w:p w:rsidR="00763BEC" w:rsidRPr="00D65F15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D12F5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5D90" w:rsidRPr="00D65F15" w:rsidRDefault="00881502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881502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20" w:type="dxa"/>
          </w:tcPr>
          <w:p w:rsidR="00D12F5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Pr="00D65F15" w:rsidRDefault="003F5D90" w:rsidP="003F5D9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6a-4/2</w:t>
            </w:r>
          </w:p>
        </w:tc>
        <w:tc>
          <w:tcPr>
            <w:tcW w:w="1620" w:type="dxa"/>
          </w:tcPr>
          <w:p w:rsidR="009C2F37" w:rsidRDefault="00D12F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11a-5/3(Az.d/Əd)</w:t>
            </w:r>
          </w:p>
          <w:p w:rsidR="00D12F57" w:rsidRPr="00D65F15" w:rsidRDefault="003F5D90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</w:t>
            </w:r>
            <w:r w:rsidR="00D12F57">
              <w:rPr>
                <w:rFonts w:ascii="Arial" w:hAnsi="Arial" w:cs="Arial"/>
                <w:sz w:val="18"/>
                <w:szCs w:val="18"/>
                <w:lang w:val="az-Latn-AZ"/>
              </w:rPr>
              <w:t>-4(Az.d)</w:t>
            </w:r>
          </w:p>
        </w:tc>
        <w:tc>
          <w:tcPr>
            <w:tcW w:w="540" w:type="dxa"/>
          </w:tcPr>
          <w:p w:rsidR="009C2F37" w:rsidRPr="00D65F15" w:rsidRDefault="00D12F5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</w:t>
            </w:r>
          </w:p>
        </w:tc>
        <w:tc>
          <w:tcPr>
            <w:tcW w:w="540" w:type="dxa"/>
          </w:tcPr>
          <w:p w:rsidR="009C2F37" w:rsidRPr="00D65F15" w:rsidRDefault="009C2F37" w:rsidP="00254B5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5D90" w:rsidRPr="00D65F15" w:rsidRDefault="00881502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881502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970" w:type="dxa"/>
          </w:tcPr>
          <w:p w:rsidR="009C2F37" w:rsidRPr="00D65F15" w:rsidRDefault="00D12F5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Maqsudova Sülhüyyə İldırım</w:t>
            </w:r>
          </w:p>
        </w:tc>
        <w:tc>
          <w:tcPr>
            <w:tcW w:w="720" w:type="dxa"/>
          </w:tcPr>
          <w:p w:rsidR="00D12F5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D12F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5b-5/2,6b-4/2</w:t>
            </w:r>
          </w:p>
          <w:p w:rsidR="00D12F57" w:rsidRPr="00D65F15" w:rsidRDefault="00D12F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</w:t>
            </w:r>
            <w:r w:rsidR="00BF4816">
              <w:rPr>
                <w:rFonts w:ascii="Arial" w:hAnsi="Arial" w:cs="Arial"/>
                <w:sz w:val="18"/>
                <w:szCs w:val="18"/>
                <w:lang w:val="az-Latn-AZ"/>
              </w:rPr>
              <w:t>3/2</w:t>
            </w:r>
          </w:p>
        </w:tc>
        <w:tc>
          <w:tcPr>
            <w:tcW w:w="1620" w:type="dxa"/>
          </w:tcPr>
          <w:p w:rsidR="009C2F37" w:rsidRPr="00D65F15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10a-3/2</w:t>
            </w:r>
          </w:p>
        </w:tc>
        <w:tc>
          <w:tcPr>
            <w:tcW w:w="540" w:type="dxa"/>
          </w:tcPr>
          <w:p w:rsidR="009C2F37" w:rsidRPr="00D65F15" w:rsidRDefault="00D12F5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Əkbərova Bahar Elmixan</w:t>
            </w:r>
          </w:p>
        </w:tc>
        <w:tc>
          <w:tcPr>
            <w:tcW w:w="720" w:type="dxa"/>
          </w:tcPr>
          <w:p w:rsidR="00D12F5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Pr="00D65F15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6c-4/2</w:t>
            </w:r>
          </w:p>
        </w:tc>
        <w:tc>
          <w:tcPr>
            <w:tcW w:w="1620" w:type="dxa"/>
          </w:tcPr>
          <w:p w:rsidR="009C2F37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11b-4(Az.d)</w:t>
            </w:r>
          </w:p>
          <w:p w:rsidR="00BF4816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11d-3/2(Az.d/Əd)</w:t>
            </w:r>
          </w:p>
          <w:p w:rsidR="00B0531D" w:rsidRPr="00D65F15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BF4816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5D90" w:rsidRPr="00D65F15" w:rsidRDefault="00881502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881502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Pəri Zakir</w:t>
            </w:r>
          </w:p>
        </w:tc>
        <w:tc>
          <w:tcPr>
            <w:tcW w:w="720" w:type="dxa"/>
          </w:tcPr>
          <w:p w:rsidR="00D12F5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9C2F37" w:rsidRPr="00D65F15" w:rsidRDefault="00D12F57" w:rsidP="00D12F5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7e-4/2,8ç-3/2,</w:t>
            </w:r>
          </w:p>
          <w:p w:rsidR="009C2F37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8e-3/2,9ə-3/2</w:t>
            </w:r>
          </w:p>
          <w:p w:rsidR="00763BEC" w:rsidRPr="00D65F15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BF4816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Default="00EE6DAE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  <w:p w:rsidR="003F5D90" w:rsidRPr="00D65F15" w:rsidRDefault="003F5D90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EE6D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EE6DAE"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Adıyeva İradə Salman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BF4816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BF4816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5d-1,5e-1,6b-1,</w:t>
            </w:r>
          </w:p>
          <w:p w:rsidR="009C2F37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6c-1,6ç-1,6d-1,</w:t>
            </w:r>
          </w:p>
          <w:p w:rsidR="003F5D90" w:rsidRDefault="003F5D90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7a-1,</w:t>
            </w:r>
            <w:r w:rsidR="00BF4816">
              <w:rPr>
                <w:rFonts w:ascii="Arial" w:hAnsi="Arial" w:cs="Arial"/>
                <w:sz w:val="18"/>
                <w:szCs w:val="18"/>
                <w:lang w:val="az-Latn-AZ"/>
              </w:rPr>
              <w:t>9a-1,9b-1,</w:t>
            </w:r>
          </w:p>
          <w:p w:rsidR="003F5D90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9c-1,</w:t>
            </w:r>
            <w:r w:rsidR="003F5D90">
              <w:rPr>
                <w:rFonts w:ascii="Arial" w:hAnsi="Arial" w:cs="Arial"/>
                <w:sz w:val="18"/>
                <w:szCs w:val="18"/>
                <w:lang w:val="az-Latn-AZ"/>
              </w:rPr>
              <w:t>9e-1</w:t>
            </w:r>
          </w:p>
          <w:p w:rsidR="00763BEC" w:rsidRPr="00D65F15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10a-2,10d-2</w:t>
            </w:r>
          </w:p>
        </w:tc>
        <w:tc>
          <w:tcPr>
            <w:tcW w:w="540" w:type="dxa"/>
          </w:tcPr>
          <w:p w:rsidR="009C2F37" w:rsidRPr="00D65F15" w:rsidRDefault="00BF4816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9C2F37" w:rsidRPr="00D65F15" w:rsidTr="00CA298C">
        <w:trPr>
          <w:gridAfter w:val="1"/>
          <w:wAfter w:w="16" w:type="dxa"/>
          <w:trHeight w:val="647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Xəlilova Zarema Kazım</w:t>
            </w:r>
          </w:p>
        </w:tc>
        <w:tc>
          <w:tcPr>
            <w:tcW w:w="720" w:type="dxa"/>
          </w:tcPr>
          <w:p w:rsidR="009C2F37" w:rsidRPr="00D65F15" w:rsidRDefault="00B0531D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7ç-1,7d-1,7e-1,</w:t>
            </w:r>
          </w:p>
          <w:p w:rsidR="009C2F37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8c-1,9ç-1,9d-1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63BEC" w:rsidRDefault="00BF4816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9C2F37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763BEC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</w:t>
            </w:r>
          </w:p>
          <w:p w:rsidR="00B0531D" w:rsidRPr="00D65F15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Bəkirova İradə Bəhri</w:t>
            </w:r>
          </w:p>
        </w:tc>
        <w:tc>
          <w:tcPr>
            <w:tcW w:w="720" w:type="dxa"/>
          </w:tcPr>
          <w:p w:rsidR="009C2F37" w:rsidRPr="00D65F15" w:rsidRDefault="00B0531D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6a-1,7a-1,7b-1,</w:t>
            </w:r>
          </w:p>
          <w:p w:rsidR="00763BEC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7c-1,8c-1,8ç-1,</w:t>
            </w:r>
          </w:p>
          <w:p w:rsidR="00763BEC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8d-1,8e-1,9ç-1,</w:t>
            </w:r>
          </w:p>
          <w:p w:rsidR="009C2F37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9d-1,9e-1,9ə-1</w:t>
            </w:r>
          </w:p>
          <w:p w:rsidR="00763BEC" w:rsidRPr="00D65F15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Xəlilova Qretta İsabala</w:t>
            </w:r>
          </w:p>
        </w:tc>
        <w:tc>
          <w:tcPr>
            <w:tcW w:w="720" w:type="dxa"/>
          </w:tcPr>
          <w:p w:rsidR="009C2F37" w:rsidRPr="00D65F15" w:rsidRDefault="00B0531D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763BEC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5ç-1,8a-1,8b-1,</w:t>
            </w:r>
          </w:p>
          <w:p w:rsidR="00763BEC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8ç-1,8d-1,8e-1,</w:t>
            </w:r>
          </w:p>
          <w:p w:rsidR="00763BEC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9a-1,9b-1,9c-1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10b-2,10c-2,</w:t>
            </w:r>
          </w:p>
          <w:p w:rsidR="00763BEC" w:rsidRPr="00D65F15" w:rsidRDefault="00763BEC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10ç-2,11d-2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9C2F37" w:rsidRPr="00D65F15" w:rsidTr="00CA298C">
        <w:trPr>
          <w:gridAfter w:val="1"/>
          <w:wAfter w:w="16" w:type="dxa"/>
          <w:trHeight w:val="1178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Mərhəmət Paşa</w:t>
            </w:r>
          </w:p>
        </w:tc>
        <w:tc>
          <w:tcPr>
            <w:tcW w:w="720" w:type="dxa"/>
          </w:tcPr>
          <w:p w:rsidR="009C2F37" w:rsidRPr="00D65F15" w:rsidRDefault="00B0531D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5ç-1,5d-1,5e-1,</w:t>
            </w:r>
          </w:p>
          <w:p w:rsidR="00B0531D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6a-1,6b-1,6c-1,</w:t>
            </w:r>
          </w:p>
          <w:p w:rsidR="003F5D90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6ç-1,6d-1,7b-1,</w:t>
            </w:r>
          </w:p>
          <w:p w:rsidR="003F5D90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7c-1,7ç-1,7d-1,</w:t>
            </w:r>
          </w:p>
          <w:p w:rsidR="009C2F37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7e-1,8a-1,8b-1</w:t>
            </w:r>
            <w:r w:rsidR="003F5D90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3F5D90" w:rsidRDefault="003F5D90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9ə-1</w:t>
            </w:r>
          </w:p>
          <w:p w:rsidR="009C2F37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3DA7" w:rsidRDefault="002B3DA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3DA7" w:rsidRPr="00D65F15" w:rsidRDefault="002B3DA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3F5D90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Abbasova Maral Nadir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İndilis dili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5e-2,7ç-3,7e-3,</w:t>
            </w:r>
          </w:p>
          <w:p w:rsidR="009C2F37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8ç-3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10c-3,</w:t>
            </w:r>
          </w:p>
          <w:p w:rsidR="00B0531D" w:rsidRPr="00D65F15" w:rsidRDefault="00B0531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11a-4,11ç-4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F5D90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C251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050B4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5b-2,7e-3,8e-3,</w:t>
            </w:r>
          </w:p>
          <w:p w:rsidR="00050B47" w:rsidRPr="00D65F15" w:rsidRDefault="00050B4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9a-3</w:t>
            </w:r>
          </w:p>
        </w:tc>
        <w:tc>
          <w:tcPr>
            <w:tcW w:w="1620" w:type="dxa"/>
          </w:tcPr>
          <w:p w:rsidR="009C2F37" w:rsidRDefault="00050B4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10a-3,10c-3,</w:t>
            </w:r>
          </w:p>
          <w:p w:rsidR="00050B47" w:rsidRDefault="00050B4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10ç-3,10d-3,</w:t>
            </w:r>
          </w:p>
          <w:p w:rsidR="00050B47" w:rsidRDefault="00050B4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11c-4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050B4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51D1A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C251CD" w:rsidP="00C251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050B4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</w:t>
            </w:r>
            <w:r w:rsidR="005D6F5B">
              <w:rPr>
                <w:rFonts w:ascii="Arial" w:hAnsi="Arial" w:cs="Arial"/>
                <w:sz w:val="18"/>
                <w:szCs w:val="18"/>
                <w:lang w:val="az-Latn-AZ"/>
              </w:rPr>
              <w:t>6a-3,6ç-3,</w:t>
            </w:r>
          </w:p>
          <w:p w:rsidR="005D6F5B" w:rsidRDefault="005D6F5B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7a-3,8c-3,9a-3</w:t>
            </w:r>
          </w:p>
          <w:p w:rsidR="005D6F5B" w:rsidRDefault="005D6F5B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Default="005D6F5B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10d-3,</w:t>
            </w:r>
          </w:p>
          <w:p w:rsidR="005D6F5B" w:rsidRPr="00D65F15" w:rsidRDefault="005D6F5B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11ç-4</w:t>
            </w:r>
          </w:p>
        </w:tc>
        <w:tc>
          <w:tcPr>
            <w:tcW w:w="540" w:type="dxa"/>
          </w:tcPr>
          <w:p w:rsidR="009C2F37" w:rsidRPr="00D65F15" w:rsidRDefault="005D6F5B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51D1A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9C2F37" w:rsidRPr="00D65F15" w:rsidTr="00CA298C">
        <w:trPr>
          <w:gridAfter w:val="1"/>
          <w:wAfter w:w="16" w:type="dxa"/>
          <w:trHeight w:val="74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İndilis dili</w:t>
            </w: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6d-3,8d-3,9c-3,</w:t>
            </w:r>
          </w:p>
          <w:p w:rsidR="00745B84" w:rsidRPr="00D65F15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9ç-3,9d-3</w:t>
            </w:r>
          </w:p>
        </w:tc>
        <w:tc>
          <w:tcPr>
            <w:tcW w:w="1620" w:type="dxa"/>
          </w:tcPr>
          <w:p w:rsidR="009C2F37" w:rsidRPr="00D65F15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11a-4</w:t>
            </w:r>
          </w:p>
        </w:tc>
        <w:tc>
          <w:tcPr>
            <w:tcW w:w="540" w:type="dxa"/>
          </w:tcPr>
          <w:p w:rsidR="009C2F37" w:rsidRPr="00D65F15" w:rsidRDefault="00745B84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51D1A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Default="00351D1A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1a-2,1c-2, 1ç-2,2a-2, 2b-2,2c-2,</w:t>
            </w:r>
          </w:p>
          <w:p w:rsidR="009C2F37" w:rsidRDefault="00351D1A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2ç-2,3a-1, </w:t>
            </w:r>
          </w:p>
          <w:p w:rsidR="00351D1A" w:rsidRDefault="00351D1A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3b-1,3c-1,</w:t>
            </w:r>
          </w:p>
          <w:p w:rsidR="00351D1A" w:rsidRDefault="00351D1A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3ç-1,4a-1, 4b-1,4c-1, 4ç-1,4d-1</w:t>
            </w:r>
          </w:p>
          <w:p w:rsidR="00C251CD" w:rsidRPr="00D65F15" w:rsidRDefault="00C251C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Pr="00D65F15" w:rsidRDefault="00050B4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9ə-3</w:t>
            </w: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050B4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351D1A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9C2F37" w:rsidRPr="00D65F15" w:rsidRDefault="00842B5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Abdullayeva </w:t>
            </w:r>
            <w:r w:rsidR="00745B84">
              <w:rPr>
                <w:rFonts w:ascii="Arial" w:hAnsi="Arial" w:cs="Arial"/>
                <w:sz w:val="24"/>
                <w:szCs w:val="24"/>
                <w:lang w:val="az-Latn-AZ"/>
              </w:rPr>
              <w:t>Kubra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Abuzər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5c-2,5e-2,8a-3,</w:t>
            </w:r>
          </w:p>
          <w:p w:rsidR="00745B84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9d-3,9e-3,9ə-3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10b-3,10ç-3,</w:t>
            </w:r>
          </w:p>
          <w:p w:rsidR="00745B84" w:rsidRPr="00D65F15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11b-4</w:t>
            </w:r>
          </w:p>
        </w:tc>
        <w:tc>
          <w:tcPr>
            <w:tcW w:w="540" w:type="dxa"/>
          </w:tcPr>
          <w:p w:rsidR="009C2F37" w:rsidRPr="00D65F15" w:rsidRDefault="00842B5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842B5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cəfova</w:t>
            </w: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Təranə Adil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45B84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5d-2,6b-3,7b-3,</w:t>
            </w:r>
          </w:p>
          <w:p w:rsidR="00745B84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7d-3,8c-3,8d-3,</w:t>
            </w:r>
          </w:p>
          <w:p w:rsidR="009C2F37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8e-3</w:t>
            </w: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842B5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9C2F37" w:rsidRPr="00D65F15" w:rsidTr="00CA298C">
        <w:trPr>
          <w:gridAfter w:val="1"/>
          <w:wAfter w:w="16" w:type="dxa"/>
          <w:trHeight w:val="755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Məlahət Rahil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Default="00842B5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1a-2,1b-2, 1c-2,1ç-2,</w:t>
            </w:r>
          </w:p>
          <w:p w:rsidR="00FE7FE4" w:rsidRDefault="00FE7FE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2a-2,2b-2, 2c-2,2ç-2,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3a-1,3b-1, 3c-1,3ç-1,  4a-1,4b-1, 4c-1,4ç-1, 4d-1</w:t>
            </w:r>
          </w:p>
          <w:p w:rsidR="00C251CD" w:rsidRPr="00D65F15" w:rsidRDefault="00C251CD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C2F37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FE7FE4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Sevinc Ümid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C2F37" w:rsidRDefault="00BE01EE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5a-2,5c-2,5ç</w:t>
            </w:r>
            <w:r w:rsidR="00745B84">
              <w:rPr>
                <w:rFonts w:ascii="Arial" w:hAnsi="Arial" w:cs="Arial"/>
                <w:sz w:val="18"/>
                <w:szCs w:val="18"/>
                <w:lang w:val="az-Latn-AZ"/>
              </w:rPr>
              <w:t>-2,</w:t>
            </w:r>
          </w:p>
          <w:p w:rsidR="00745B84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7a-3,7d-3,8b-3,</w:t>
            </w:r>
          </w:p>
          <w:p w:rsidR="00745B84" w:rsidRDefault="00745B84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9ç-3,</w:t>
            </w:r>
            <w:r w:rsidR="008A418D">
              <w:rPr>
                <w:rFonts w:ascii="Arial" w:hAnsi="Arial" w:cs="Arial"/>
                <w:sz w:val="18"/>
                <w:szCs w:val="18"/>
                <w:lang w:val="az-Latn-AZ"/>
              </w:rPr>
              <w:t>9e-3</w:t>
            </w:r>
          </w:p>
          <w:p w:rsidR="002B3DA7" w:rsidRDefault="002B3DA7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Default="00C251C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E7FE4" w:rsidRDefault="008A418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11b-4,</w:t>
            </w:r>
          </w:p>
          <w:p w:rsidR="009C2F37" w:rsidRPr="00D65F15" w:rsidRDefault="008A418D" w:rsidP="009C2F3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11d-3</w:t>
            </w:r>
          </w:p>
        </w:tc>
        <w:tc>
          <w:tcPr>
            <w:tcW w:w="540" w:type="dxa"/>
          </w:tcPr>
          <w:p w:rsidR="009C2F37" w:rsidRPr="00D65F15" w:rsidRDefault="008A418D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9C2F37" w:rsidRPr="00D65F15" w:rsidRDefault="00FE7FE4" w:rsidP="009C2F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9C2F37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9C2F37" w:rsidRPr="00D65F15" w:rsidRDefault="009C2F37" w:rsidP="009C2F3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E7FE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FE7FE4" w:rsidRPr="00D65F15" w:rsidRDefault="00FE7FE4" w:rsidP="0038064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İngilis</w:t>
            </w:r>
          </w:p>
        </w:tc>
        <w:tc>
          <w:tcPr>
            <w:tcW w:w="126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5a-2,5b-2,6a-3,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6c-3,8a-3,8b-3,</w:t>
            </w: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9b-3,9c-3</w:t>
            </w:r>
          </w:p>
        </w:tc>
        <w:tc>
          <w:tcPr>
            <w:tcW w:w="162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10a-3,</w:t>
            </w: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10b-3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E7FE4" w:rsidRPr="00D65F15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FE7FE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FE7FE4" w:rsidRPr="00D65F15" w:rsidRDefault="00FE7FE4" w:rsidP="0038064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Əbülfətova Vəfa Nəriman</w:t>
            </w: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İngilis</w:t>
            </w:r>
          </w:p>
        </w:tc>
        <w:tc>
          <w:tcPr>
            <w:tcW w:w="126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6b-3,6c-3,7b-3,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7c-3,7ç-3</w:t>
            </w: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11d-3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04CCB" w:rsidRDefault="00704CCB" w:rsidP="00704C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FE7FE4" w:rsidRPr="00D65F15" w:rsidRDefault="00704CCB" w:rsidP="00704C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(6k,7k)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E7FE4" w:rsidRPr="00D65F15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FE7FE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FE7FE4" w:rsidRPr="00D65F15" w:rsidRDefault="00C251CD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297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Xalid</w:t>
            </w: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5d-2,5e-2,7ç-2,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7d-2,7e-2,8a-2,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8b-2,8c-2,8ç-2,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9b-2,9c-2,9ç-2,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9ə-2(RB)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8c-2-STEAM</w:t>
            </w: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E7FE4" w:rsidRPr="00D65F15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704CCB" w:rsidRPr="00D65F15" w:rsidTr="00CA298C">
        <w:trPr>
          <w:gridAfter w:val="1"/>
          <w:wAfter w:w="16" w:type="dxa"/>
          <w:trHeight w:val="1416"/>
        </w:trPr>
        <w:tc>
          <w:tcPr>
            <w:tcW w:w="630" w:type="dxa"/>
            <w:vMerge w:val="restart"/>
          </w:tcPr>
          <w:p w:rsidR="00704CCB" w:rsidRPr="00D65F15" w:rsidRDefault="00C251CD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2970" w:type="dxa"/>
            <w:vMerge w:val="restart"/>
          </w:tcPr>
          <w:p w:rsidR="00704CCB" w:rsidRPr="00D65F15" w:rsidRDefault="00704CCB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72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704CCB" w:rsidRDefault="003615BC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2a-1,2b-1</w:t>
            </w:r>
            <w:r w:rsidR="00704CCB">
              <w:rPr>
                <w:rFonts w:ascii="Arial" w:hAnsi="Arial" w:cs="Arial"/>
                <w:sz w:val="18"/>
                <w:szCs w:val="18"/>
                <w:lang w:val="az-Latn-AZ"/>
              </w:rPr>
              <w:t>, 2c-1,2ç-1,</w:t>
            </w:r>
          </w:p>
          <w:p w:rsidR="00704CCB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3a-1,3b-1, 3c-1,3ç-1,</w:t>
            </w:r>
          </w:p>
          <w:p w:rsidR="00704CCB" w:rsidRPr="00D65F15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4a-1,4b-1, 4c-1,4ç-1, 4d-1 Şahmat</w:t>
            </w:r>
          </w:p>
        </w:tc>
        <w:tc>
          <w:tcPr>
            <w:tcW w:w="1800" w:type="dxa"/>
            <w:vMerge w:val="restart"/>
          </w:tcPr>
          <w:p w:rsidR="00704CCB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04CCB" w:rsidRPr="00D65F15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 w:val="restart"/>
          </w:tcPr>
          <w:p w:rsidR="00704CCB" w:rsidRPr="00D65F15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704CCB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04CCB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704CCB" w:rsidRPr="00D65F15" w:rsidTr="00CA298C">
        <w:trPr>
          <w:gridAfter w:val="1"/>
          <w:wAfter w:w="16" w:type="dxa"/>
          <w:trHeight w:val="642"/>
        </w:trPr>
        <w:tc>
          <w:tcPr>
            <w:tcW w:w="63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704CCB" w:rsidRPr="00D65F15" w:rsidRDefault="00704CCB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704CCB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3c-2,3ç-2, 4c-2,4ç-2</w:t>
            </w:r>
          </w:p>
        </w:tc>
        <w:tc>
          <w:tcPr>
            <w:tcW w:w="1800" w:type="dxa"/>
            <w:vMerge/>
          </w:tcPr>
          <w:p w:rsidR="00704CCB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704CCB" w:rsidRPr="00D65F15" w:rsidRDefault="00704CCB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704CCB" w:rsidRPr="00D65F15" w:rsidRDefault="00704CC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52597" w:rsidRPr="00D65F15" w:rsidTr="00CA298C">
        <w:trPr>
          <w:gridAfter w:val="1"/>
          <w:wAfter w:w="16" w:type="dxa"/>
          <w:trHeight w:val="780"/>
        </w:trPr>
        <w:tc>
          <w:tcPr>
            <w:tcW w:w="63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970" w:type="dxa"/>
            <w:vMerge w:val="restart"/>
          </w:tcPr>
          <w:p w:rsidR="00E52597" w:rsidRPr="00D65F15" w:rsidRDefault="00E52597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2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E52597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2a-1,2b-1, 2c-1,2ç-1,</w:t>
            </w:r>
          </w:p>
          <w:p w:rsidR="00E52597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3a-1,3b-1,</w:t>
            </w:r>
          </w:p>
          <w:p w:rsidR="00E52597" w:rsidRPr="00D65F15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3c-1,3ç-1 inf.</w:t>
            </w:r>
          </w:p>
        </w:tc>
        <w:tc>
          <w:tcPr>
            <w:tcW w:w="1800" w:type="dxa"/>
            <w:vMerge w:val="restart"/>
          </w:tcPr>
          <w:p w:rsidR="00E52597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5ç-2(RB)</w:t>
            </w:r>
          </w:p>
          <w:p w:rsidR="00E52597" w:rsidRDefault="00E52597" w:rsidP="00E5259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7b-2(RB)</w:t>
            </w:r>
          </w:p>
          <w:p w:rsidR="00E52597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52597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52597" w:rsidRPr="00D65F15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 w:val="restart"/>
          </w:tcPr>
          <w:p w:rsidR="00E52597" w:rsidRPr="00D65F15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E52597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881502" w:rsidRDefault="00881502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881502" w:rsidRPr="00D65F15" w:rsidRDefault="00881502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54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E52597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52597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52597" w:rsidRPr="00D65F15" w:rsidRDefault="00881502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E52597" w:rsidRPr="00D65F15" w:rsidTr="00CA298C">
        <w:trPr>
          <w:gridAfter w:val="1"/>
          <w:wAfter w:w="16" w:type="dxa"/>
          <w:trHeight w:val="657"/>
        </w:trPr>
        <w:tc>
          <w:tcPr>
            <w:tcW w:w="63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E52597" w:rsidRPr="00D65F15" w:rsidRDefault="00E52597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E52597" w:rsidRDefault="00E52597" w:rsidP="00E5259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4a-1,4b-1, 4c-1,4ç-1,</w:t>
            </w:r>
          </w:p>
          <w:p w:rsidR="00E52597" w:rsidRDefault="00E52597" w:rsidP="00E5259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4d-1- RB</w:t>
            </w:r>
          </w:p>
          <w:p w:rsidR="00881502" w:rsidRDefault="00881502" w:rsidP="00E5259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3y-1,4y-1inf.</w:t>
            </w:r>
          </w:p>
          <w:p w:rsidR="00E52597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  <w:vMerge/>
          </w:tcPr>
          <w:p w:rsidR="00E52597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E52597" w:rsidRPr="00D65F15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E52597" w:rsidRPr="00D65F15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E7FE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5d-5,6c-5,8a-5</w:t>
            </w:r>
          </w:p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10ç-5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FE7FE4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52597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Pr="00D65F15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B557F1" w:rsidRPr="00D65F15" w:rsidTr="00CA298C">
        <w:trPr>
          <w:gridAfter w:val="1"/>
          <w:wAfter w:w="16" w:type="dxa"/>
          <w:trHeight w:val="348"/>
        </w:trPr>
        <w:tc>
          <w:tcPr>
            <w:tcW w:w="63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  <w:vMerge w:val="restart"/>
          </w:tcPr>
          <w:p w:rsidR="00B557F1" w:rsidRPr="00D65F15" w:rsidRDefault="00B557F1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72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B557F1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557F1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557F1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557F1" w:rsidRPr="00D65F15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B557F1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5b-5,7c-5,7d-5,</w:t>
            </w:r>
          </w:p>
          <w:p w:rsidR="00B557F1" w:rsidRPr="00D65F15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9e-5</w:t>
            </w:r>
          </w:p>
        </w:tc>
        <w:tc>
          <w:tcPr>
            <w:tcW w:w="1620" w:type="dxa"/>
            <w:vMerge w:val="restart"/>
          </w:tcPr>
          <w:p w:rsidR="00B557F1" w:rsidRPr="00D65F15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</w:t>
            </w:r>
          </w:p>
        </w:tc>
        <w:tc>
          <w:tcPr>
            <w:tcW w:w="54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B557F1" w:rsidRDefault="00B557F1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B557F1" w:rsidRPr="00D65F15" w:rsidTr="00CA298C">
        <w:trPr>
          <w:gridAfter w:val="1"/>
          <w:wAfter w:w="16" w:type="dxa"/>
          <w:trHeight w:val="468"/>
        </w:trPr>
        <w:tc>
          <w:tcPr>
            <w:tcW w:w="63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B557F1" w:rsidRPr="00D65F15" w:rsidRDefault="00B557F1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B557F1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B557F1" w:rsidRDefault="00B557F1" w:rsidP="00B557F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9y-5(köm.s)</w:t>
            </w:r>
          </w:p>
          <w:p w:rsidR="00B557F1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B557F1" w:rsidRPr="00D65F15" w:rsidRDefault="00B557F1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B557F1" w:rsidRDefault="00B557F1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B557F1" w:rsidRPr="00D65F15" w:rsidRDefault="00B557F1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B557F1" w:rsidRDefault="00B557F1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E7FE4" w:rsidRPr="00D65F15" w:rsidTr="00CA298C">
        <w:trPr>
          <w:gridAfter w:val="1"/>
          <w:wAfter w:w="16" w:type="dxa"/>
          <w:trHeight w:val="890"/>
        </w:trPr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Məhərrəmova Cəmilə Kərəm</w:t>
            </w: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6d-2,7c-2,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7ç-2,7d-2,8ç-2,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8d-2,8e-2,9c-2,</w:t>
            </w:r>
          </w:p>
          <w:p w:rsidR="00E52597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9ç-2,9d-2</w:t>
            </w:r>
            <w:r w:rsidR="00E52597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2E4134" w:rsidRDefault="00E5259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9e-2</w:t>
            </w:r>
            <w:r w:rsidR="00FE7FE4">
              <w:rPr>
                <w:rFonts w:ascii="Arial" w:hAnsi="Arial" w:cs="Arial"/>
                <w:sz w:val="18"/>
                <w:szCs w:val="18"/>
                <w:lang w:val="az-Latn-AZ"/>
              </w:rPr>
              <w:t>(ST)</w:t>
            </w:r>
          </w:p>
          <w:p w:rsidR="00FE7FE4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3DA7" w:rsidRPr="00D65F15" w:rsidRDefault="002B3DA7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E7FE4" w:rsidRPr="00D65F15" w:rsidRDefault="00FE7FE4" w:rsidP="00FE7FE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E7FE4" w:rsidRDefault="00FE7FE4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52597" w:rsidRDefault="00E52597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E7FE4" w:rsidRPr="00D65F15" w:rsidRDefault="00C12CDB" w:rsidP="00FE7FE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FE7FE4" w:rsidRPr="00D65F15" w:rsidTr="00CA298C">
        <w:trPr>
          <w:gridAfter w:val="1"/>
          <w:wAfter w:w="16" w:type="dxa"/>
          <w:trHeight w:val="620"/>
        </w:trPr>
        <w:tc>
          <w:tcPr>
            <w:tcW w:w="630" w:type="dxa"/>
            <w:vMerge w:val="restart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E7FE4" w:rsidRPr="00D65F15" w:rsidRDefault="00FE7FE4" w:rsidP="00FE7FE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E7FE4" w:rsidRPr="00D65F15" w:rsidTr="00CA298C">
        <w:trPr>
          <w:gridAfter w:val="1"/>
          <w:wAfter w:w="16" w:type="dxa"/>
          <w:trHeight w:val="323"/>
        </w:trPr>
        <w:tc>
          <w:tcPr>
            <w:tcW w:w="630" w:type="dxa"/>
            <w:vMerge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E7FE4" w:rsidRPr="00D65F15" w:rsidRDefault="00FE7FE4" w:rsidP="00FE7FE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2E4134" w:rsidRPr="00D65F15" w:rsidTr="00CA298C">
        <w:trPr>
          <w:gridAfter w:val="1"/>
          <w:wAfter w:w="16" w:type="dxa"/>
          <w:trHeight w:val="503"/>
        </w:trPr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5c-5,6ç-5,9b-5(riy.)</w:t>
            </w:r>
          </w:p>
          <w:p w:rsidR="00B557F1" w:rsidRPr="00D65F15" w:rsidRDefault="00B557F1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6ç-2,9b-2,9d-2,(ST)</w:t>
            </w:r>
          </w:p>
        </w:tc>
        <w:tc>
          <w:tcPr>
            <w:tcW w:w="162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11a-5(riy.)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881502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2E4134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E4134" w:rsidRPr="00D65F15" w:rsidRDefault="00881502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2E4134" w:rsidRPr="00D65F15" w:rsidTr="00CA298C">
        <w:trPr>
          <w:gridAfter w:val="1"/>
          <w:wAfter w:w="16" w:type="dxa"/>
          <w:trHeight w:val="168"/>
        </w:trPr>
        <w:tc>
          <w:tcPr>
            <w:tcW w:w="63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  <w:vMerge w:val="restart"/>
          </w:tcPr>
          <w:p w:rsidR="002E4134" w:rsidRPr="00D65F15" w:rsidRDefault="002E4134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2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  <w:vMerge w:val="restart"/>
          </w:tcPr>
          <w:p w:rsidR="002E4134" w:rsidRDefault="00575F0C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1a-1,1b-1, 1c-1,1ç-1-i</w:t>
            </w:r>
            <w:r w:rsidRPr="00575F0C">
              <w:rPr>
                <w:rFonts w:ascii="Arial" w:hAnsi="Arial" w:cs="Arial"/>
                <w:sz w:val="16"/>
                <w:szCs w:val="16"/>
                <w:lang w:val="az-Latn-AZ"/>
              </w:rPr>
              <w:t>nf.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4a-1,4b-1,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4c-1,4ç-1,</w:t>
            </w:r>
          </w:p>
          <w:p w:rsidR="002E4134" w:rsidRPr="00D65F15" w:rsidRDefault="002E4134" w:rsidP="00575F0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4d-1- </w:t>
            </w:r>
            <w:r w:rsidR="00575F0C">
              <w:rPr>
                <w:rFonts w:ascii="Arial" w:hAnsi="Arial" w:cs="Arial"/>
                <w:sz w:val="18"/>
                <w:szCs w:val="18"/>
                <w:lang w:val="az-Latn-AZ"/>
              </w:rPr>
              <w:t>Rb</w:t>
            </w:r>
          </w:p>
        </w:tc>
        <w:tc>
          <w:tcPr>
            <w:tcW w:w="180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5ç-2,6d-2,7b-2(RB)</w:t>
            </w:r>
          </w:p>
        </w:tc>
        <w:tc>
          <w:tcPr>
            <w:tcW w:w="1620" w:type="dxa"/>
            <w:vMerge w:val="restart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</w:t>
            </w:r>
          </w:p>
        </w:tc>
        <w:tc>
          <w:tcPr>
            <w:tcW w:w="540" w:type="dxa"/>
            <w:vMerge w:val="restart"/>
          </w:tcPr>
          <w:p w:rsidR="002E4134" w:rsidRPr="00D65F15" w:rsidRDefault="00881502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540" w:type="dxa"/>
            <w:vMerge w:val="restart"/>
          </w:tcPr>
          <w:p w:rsidR="0038064B" w:rsidRPr="00D65F15" w:rsidRDefault="00881502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7.5</w:t>
            </w:r>
          </w:p>
        </w:tc>
        <w:tc>
          <w:tcPr>
            <w:tcW w:w="54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2E4134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27.5</w:t>
            </w:r>
          </w:p>
        </w:tc>
      </w:tr>
      <w:tr w:rsidR="002E4134" w:rsidRPr="00D65F15" w:rsidTr="00CA298C">
        <w:trPr>
          <w:gridAfter w:val="1"/>
          <w:wAfter w:w="16" w:type="dxa"/>
          <w:trHeight w:val="1106"/>
        </w:trPr>
        <w:tc>
          <w:tcPr>
            <w:tcW w:w="63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2E4134" w:rsidRPr="00D65F15" w:rsidRDefault="002E4134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2E4134" w:rsidRDefault="00575F0C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</w:t>
            </w:r>
            <w:r w:rsidR="002E4134">
              <w:rPr>
                <w:rFonts w:ascii="Arial" w:hAnsi="Arial" w:cs="Arial"/>
                <w:sz w:val="18"/>
                <w:szCs w:val="18"/>
                <w:lang w:val="az-Latn-AZ"/>
              </w:rPr>
              <w:t>-2(STEAM)</w:t>
            </w:r>
          </w:p>
        </w:tc>
        <w:tc>
          <w:tcPr>
            <w:tcW w:w="1620" w:type="dxa"/>
            <w:vMerge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2E4134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8064B" w:rsidRPr="00D65F15" w:rsidTr="00CA298C">
        <w:trPr>
          <w:gridAfter w:val="1"/>
          <w:wAfter w:w="16" w:type="dxa"/>
          <w:trHeight w:val="132"/>
        </w:trPr>
        <w:tc>
          <w:tcPr>
            <w:tcW w:w="630" w:type="dxa"/>
            <w:vMerge w:val="restart"/>
          </w:tcPr>
          <w:p w:rsidR="0038064B" w:rsidRPr="00D65F15" w:rsidRDefault="00C251CD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970" w:type="dxa"/>
            <w:vMerge w:val="restart"/>
          </w:tcPr>
          <w:p w:rsidR="0038064B" w:rsidRPr="00D65F15" w:rsidRDefault="0038064B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72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38064B" w:rsidRPr="00D65F15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8064B" w:rsidRPr="00D65F15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5a-5,9a-5(riy.)</w:t>
            </w:r>
          </w:p>
        </w:tc>
        <w:tc>
          <w:tcPr>
            <w:tcW w:w="1620" w:type="dxa"/>
            <w:vMerge w:val="restart"/>
          </w:tcPr>
          <w:p w:rsidR="0038064B" w:rsidRPr="00D65F15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10d-5(riy.)</w:t>
            </w: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8064B" w:rsidRPr="00D65F15" w:rsidRDefault="00881502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8.5</w:t>
            </w: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8064B" w:rsidRPr="00D65F15" w:rsidRDefault="00881502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  <w:r w:rsidR="0038064B">
              <w:rPr>
                <w:rFonts w:ascii="Arial" w:hAnsi="Arial" w:cs="Arial"/>
                <w:sz w:val="18"/>
                <w:szCs w:val="18"/>
                <w:lang w:val="az-Latn-AZ"/>
              </w:rPr>
              <w:t>.5</w:t>
            </w:r>
          </w:p>
        </w:tc>
      </w:tr>
      <w:tr w:rsidR="0038064B" w:rsidRPr="00D65F15" w:rsidTr="00CA298C">
        <w:trPr>
          <w:gridAfter w:val="1"/>
          <w:wAfter w:w="16" w:type="dxa"/>
          <w:trHeight w:val="684"/>
        </w:trPr>
        <w:tc>
          <w:tcPr>
            <w:tcW w:w="630" w:type="dxa"/>
            <w:vMerge/>
          </w:tcPr>
          <w:p w:rsidR="0038064B" w:rsidRDefault="0038064B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8064B" w:rsidRPr="00D65F15" w:rsidRDefault="0038064B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8064B" w:rsidRPr="00D65F15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8064B" w:rsidRDefault="0038064B" w:rsidP="0038064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</w:t>
            </w:r>
          </w:p>
          <w:p w:rsidR="0038064B" w:rsidRDefault="0038064B" w:rsidP="0038064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9a-2(STEAM)</w:t>
            </w:r>
          </w:p>
          <w:p w:rsidR="0038064B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8064B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E413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2E4134" w:rsidRPr="00D65F15" w:rsidRDefault="00C251CD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97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5a-2,5b-2,6b-2,</w:t>
            </w:r>
          </w:p>
          <w:p w:rsidR="002E4134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6c-2,7c-2,8b</w:t>
            </w:r>
            <w:r w:rsidR="002E4134">
              <w:rPr>
                <w:rFonts w:ascii="Arial" w:hAnsi="Arial" w:cs="Arial"/>
                <w:sz w:val="18"/>
                <w:szCs w:val="18"/>
                <w:lang w:val="az-Latn-AZ"/>
              </w:rPr>
              <w:t>-2,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9a-2,9d-2,9e-2(RB)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10a-1,10b-1,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10c-1,10ç-1,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10d-1(infor.)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11d-1(infor.)</w:t>
            </w:r>
          </w:p>
          <w:p w:rsidR="00C251CD" w:rsidRDefault="00C251CD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2E4134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2E4134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  <w:p w:rsidR="002E4134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2E4134" w:rsidRPr="00D65F15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554745" w:rsidRPr="00D65F15" w:rsidTr="00CA298C">
        <w:trPr>
          <w:gridAfter w:val="1"/>
          <w:wAfter w:w="16" w:type="dxa"/>
          <w:trHeight w:val="1045"/>
        </w:trPr>
        <w:tc>
          <w:tcPr>
            <w:tcW w:w="630" w:type="dxa"/>
          </w:tcPr>
          <w:p w:rsidR="00554745" w:rsidRPr="00D65F15" w:rsidRDefault="00C251CD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970" w:type="dxa"/>
          </w:tcPr>
          <w:p w:rsidR="00554745" w:rsidRPr="00D65F15" w:rsidRDefault="00554745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Mehriban Salman</w:t>
            </w:r>
          </w:p>
        </w:tc>
        <w:tc>
          <w:tcPr>
            <w:tcW w:w="72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554745" w:rsidRPr="00D65F15" w:rsidRDefault="00554745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554745" w:rsidRPr="00D65F15" w:rsidRDefault="00554745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54745" w:rsidRDefault="00554745" w:rsidP="0038064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5c-2,5e-2,6a-2,</w:t>
            </w:r>
          </w:p>
          <w:p w:rsidR="008125BC" w:rsidRDefault="00554745" w:rsidP="005547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6ç-2,7a-2,</w:t>
            </w:r>
            <w:r w:rsidR="00C251CD">
              <w:rPr>
                <w:rFonts w:ascii="Arial" w:hAnsi="Arial" w:cs="Arial"/>
                <w:sz w:val="18"/>
                <w:szCs w:val="18"/>
                <w:lang w:val="az-Latn-AZ"/>
              </w:rPr>
              <w:t>8c-2,</w:t>
            </w:r>
          </w:p>
          <w:p w:rsidR="00554745" w:rsidRDefault="00C251CD" w:rsidP="005547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</w:t>
            </w:r>
            <w:r w:rsidR="008125BC">
              <w:rPr>
                <w:rFonts w:ascii="Arial" w:hAnsi="Arial" w:cs="Arial"/>
                <w:sz w:val="18"/>
                <w:szCs w:val="18"/>
                <w:lang w:val="az-Latn-AZ"/>
              </w:rPr>
              <w:t>-RB</w:t>
            </w:r>
          </w:p>
          <w:p w:rsidR="008125BC" w:rsidRDefault="008125BC" w:rsidP="005547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7e-2-ST</w:t>
            </w:r>
          </w:p>
          <w:p w:rsidR="00C251CD" w:rsidRDefault="00C251CD" w:rsidP="005547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5547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554745" w:rsidRPr="00D65F15" w:rsidRDefault="00554745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5474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554745" w:rsidRPr="00D65F15" w:rsidRDefault="00554745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38064B" w:rsidRPr="00D65F15" w:rsidTr="00CA298C">
        <w:trPr>
          <w:gridAfter w:val="1"/>
          <w:wAfter w:w="16" w:type="dxa"/>
          <w:trHeight w:val="156"/>
        </w:trPr>
        <w:tc>
          <w:tcPr>
            <w:tcW w:w="630" w:type="dxa"/>
            <w:vMerge w:val="restart"/>
          </w:tcPr>
          <w:p w:rsidR="0038064B" w:rsidRPr="00D65F15" w:rsidRDefault="00C251CD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970" w:type="dxa"/>
            <w:vMerge w:val="restart"/>
          </w:tcPr>
          <w:p w:rsidR="0038064B" w:rsidRPr="00D65F15" w:rsidRDefault="0038064B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Qənbərova Lətafət Bayram</w:t>
            </w:r>
          </w:p>
        </w:tc>
        <w:tc>
          <w:tcPr>
            <w:tcW w:w="72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38064B" w:rsidRPr="00D65F15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8064B" w:rsidRPr="00D65F15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5ç-5</w:t>
            </w:r>
            <w:r w:rsidR="0038064B">
              <w:rPr>
                <w:rFonts w:ascii="Arial" w:hAnsi="Arial" w:cs="Arial"/>
                <w:sz w:val="18"/>
                <w:szCs w:val="18"/>
                <w:lang w:val="az-Latn-AZ"/>
              </w:rPr>
              <w:t>,8c-5, (riy.)</w:t>
            </w:r>
          </w:p>
        </w:tc>
        <w:tc>
          <w:tcPr>
            <w:tcW w:w="1620" w:type="dxa"/>
            <w:vMerge w:val="restart"/>
          </w:tcPr>
          <w:p w:rsidR="0038064B" w:rsidRPr="00D65F15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10a-5,11ç-6(riy.)</w:t>
            </w: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8064B" w:rsidRPr="00D65F15" w:rsidTr="00CA298C">
        <w:trPr>
          <w:gridAfter w:val="1"/>
          <w:wAfter w:w="16" w:type="dxa"/>
          <w:trHeight w:val="660"/>
        </w:trPr>
        <w:tc>
          <w:tcPr>
            <w:tcW w:w="63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8064B" w:rsidRPr="00D65F15" w:rsidRDefault="0038064B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8064B" w:rsidRPr="00D65F15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8064B" w:rsidRDefault="0038064B" w:rsidP="0038064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6a-2,6b-2,</w:t>
            </w:r>
          </w:p>
          <w:p w:rsidR="0038064B" w:rsidRDefault="0038064B" w:rsidP="0038064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6c-2(STEAM)</w:t>
            </w:r>
          </w:p>
          <w:p w:rsidR="0038064B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8064B" w:rsidRDefault="0038064B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8064B" w:rsidRDefault="0038064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E4134" w:rsidRPr="00D65F15" w:rsidTr="00CA298C">
        <w:trPr>
          <w:gridAfter w:val="1"/>
          <w:wAfter w:w="16" w:type="dxa"/>
          <w:trHeight w:val="287"/>
        </w:trPr>
        <w:tc>
          <w:tcPr>
            <w:tcW w:w="630" w:type="dxa"/>
          </w:tcPr>
          <w:p w:rsidR="002E4134" w:rsidRPr="00D65F15" w:rsidRDefault="002E4134" w:rsidP="00C251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970" w:type="dxa"/>
          </w:tcPr>
          <w:p w:rsidR="002E4134" w:rsidRPr="00D65F15" w:rsidRDefault="0038064B" w:rsidP="0038064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Bağırova </w:t>
            </w:r>
            <w:r w:rsidR="002E4134">
              <w:rPr>
                <w:rFonts w:ascii="Arial" w:hAnsi="Arial" w:cs="Arial"/>
                <w:sz w:val="24"/>
                <w:szCs w:val="24"/>
                <w:lang w:val="az-Latn-AZ"/>
              </w:rPr>
              <w:t xml:space="preserve">Sevinc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Ədalət</w:t>
            </w: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8d-5,9ə-5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Default="00C251CD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10b-5,10c-5</w:t>
            </w:r>
          </w:p>
        </w:tc>
        <w:tc>
          <w:tcPr>
            <w:tcW w:w="540" w:type="dxa"/>
          </w:tcPr>
          <w:p w:rsidR="002E4134" w:rsidRPr="00D65F15" w:rsidRDefault="00F15CE1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8064B" w:rsidRPr="00D65F15" w:rsidRDefault="00A816E3" w:rsidP="003E1CC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2E4134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  <w:p w:rsidR="0038064B" w:rsidRPr="00D65F15" w:rsidRDefault="0038064B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2E4134" w:rsidRPr="00D65F15" w:rsidRDefault="003E1CC6" w:rsidP="00A816E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A816E3"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3E1CC6" w:rsidRPr="00D65F15" w:rsidTr="00CA298C">
        <w:trPr>
          <w:gridAfter w:val="1"/>
          <w:wAfter w:w="16" w:type="dxa"/>
          <w:trHeight w:val="144"/>
        </w:trPr>
        <w:tc>
          <w:tcPr>
            <w:tcW w:w="63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  <w:vMerge w:val="restart"/>
          </w:tcPr>
          <w:p w:rsidR="003E1CC6" w:rsidRPr="00D65F15" w:rsidRDefault="003E1CC6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72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3E1CC6" w:rsidRPr="00D65F15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E1CC6" w:rsidRPr="00D65F15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6a-5,6d-5,7a-5(riy.)</w:t>
            </w:r>
          </w:p>
        </w:tc>
        <w:tc>
          <w:tcPr>
            <w:tcW w:w="1620" w:type="dxa"/>
            <w:vMerge w:val="restart"/>
          </w:tcPr>
          <w:p w:rsidR="003E1CC6" w:rsidRPr="00D65F15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11d-5(riy.)</w:t>
            </w:r>
          </w:p>
        </w:tc>
        <w:tc>
          <w:tcPr>
            <w:tcW w:w="54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</w:t>
            </w:r>
          </w:p>
        </w:tc>
        <w:tc>
          <w:tcPr>
            <w:tcW w:w="54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E1CC6" w:rsidRPr="00D65F15" w:rsidTr="00CA298C">
        <w:trPr>
          <w:gridAfter w:val="1"/>
          <w:wAfter w:w="16" w:type="dxa"/>
          <w:trHeight w:val="672"/>
        </w:trPr>
        <w:tc>
          <w:tcPr>
            <w:tcW w:w="63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E1CC6" w:rsidRPr="00D65F15" w:rsidRDefault="003E1CC6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E1CC6" w:rsidRPr="00D65F15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E1CC6" w:rsidRDefault="003E1CC6" w:rsidP="003E1CC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6ç-2,7a-2,</w:t>
            </w:r>
          </w:p>
          <w:p w:rsidR="003E1CC6" w:rsidRDefault="003E1CC6" w:rsidP="003E1CC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7b-2(STEAM)</w:t>
            </w:r>
          </w:p>
          <w:p w:rsidR="003E1CC6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E1CC6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E1CC6" w:rsidRDefault="003E1CC6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E1CC6" w:rsidRPr="00D65F15" w:rsidRDefault="003E1CC6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E1CC6" w:rsidRDefault="003E1CC6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E413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8ç-5,9c-5,9ç-5,</w:t>
            </w:r>
          </w:p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9d-5</w:t>
            </w:r>
          </w:p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2E4134" w:rsidRPr="00D65F15" w:rsidRDefault="003E1CC6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11b-6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2E4134" w:rsidRPr="00D65F15" w:rsidRDefault="003E1CC6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2E413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2E4134" w:rsidRPr="00D65F15" w:rsidRDefault="00C251CD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2970" w:type="dxa"/>
          </w:tcPr>
          <w:p w:rsidR="002E4134" w:rsidRDefault="0081470B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Vəliyeva </w:t>
            </w:r>
            <w:r w:rsidR="002E4134">
              <w:rPr>
                <w:rFonts w:ascii="Arial" w:hAnsi="Arial" w:cs="Arial"/>
                <w:sz w:val="24"/>
                <w:szCs w:val="24"/>
                <w:lang w:val="az-Latn-AZ"/>
              </w:rPr>
              <w:t xml:space="preserve">Günel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Babasəmid</w:t>
            </w:r>
          </w:p>
          <w:p w:rsidR="00A816E3" w:rsidRPr="00D65F15" w:rsidRDefault="00A816E3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2E4134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7b-5,7ç-5,7e-5,</w:t>
            </w:r>
          </w:p>
          <w:p w:rsidR="002E4134" w:rsidRPr="00D65F15" w:rsidRDefault="00B42CB3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8b-5</w:t>
            </w:r>
          </w:p>
        </w:tc>
        <w:tc>
          <w:tcPr>
            <w:tcW w:w="1620" w:type="dxa"/>
          </w:tcPr>
          <w:p w:rsidR="002E4134" w:rsidRPr="00D65F15" w:rsidRDefault="002E4134" w:rsidP="002E41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81470B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81470B" w:rsidRPr="00D65F15" w:rsidRDefault="00A816E3" w:rsidP="00B42CB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2E4134" w:rsidRPr="00D65F15" w:rsidRDefault="00A816E3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2E413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gridSpan w:val="2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2E4134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2E4134" w:rsidRDefault="002E4134" w:rsidP="002E413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2E4134" w:rsidRDefault="002E4134" w:rsidP="002E41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2E4134" w:rsidRDefault="002E4134" w:rsidP="002E4134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2E4134" w:rsidRPr="00D65F15" w:rsidRDefault="002E4134" w:rsidP="002E413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03EEF" w:rsidRPr="00D65F15" w:rsidTr="00CA298C">
        <w:trPr>
          <w:gridAfter w:val="1"/>
          <w:wAfter w:w="16" w:type="dxa"/>
          <w:trHeight w:val="1187"/>
        </w:trPr>
        <w:tc>
          <w:tcPr>
            <w:tcW w:w="630" w:type="dxa"/>
          </w:tcPr>
          <w:p w:rsidR="00E03EEF" w:rsidRDefault="00C251CD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970" w:type="dxa"/>
          </w:tcPr>
          <w:p w:rsidR="00E03EEF" w:rsidRDefault="00E03EEF" w:rsidP="00E03EE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Sima Əzim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RB</w:t>
            </w:r>
          </w:p>
        </w:tc>
        <w:tc>
          <w:tcPr>
            <w:tcW w:w="126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A68D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</w:t>
            </w:r>
            <w:r w:rsidR="009A68DF">
              <w:rPr>
                <w:rFonts w:ascii="Arial" w:hAnsi="Arial" w:cs="Arial"/>
                <w:sz w:val="18"/>
                <w:szCs w:val="18"/>
                <w:lang w:val="az-Latn-AZ"/>
              </w:rPr>
              <w:t>5c-2,</w:t>
            </w:r>
          </w:p>
          <w:p w:rsidR="009A68DF" w:rsidRDefault="009A68D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</w:t>
            </w:r>
            <w:r w:rsidR="00E03EEF">
              <w:rPr>
                <w:rFonts w:ascii="Arial" w:hAnsi="Arial" w:cs="Arial"/>
                <w:sz w:val="18"/>
                <w:szCs w:val="18"/>
                <w:lang w:val="az-Latn-AZ"/>
              </w:rPr>
              <w:t>6b-2,6c-2,</w:t>
            </w:r>
          </w:p>
          <w:p w:rsidR="002D4CA9" w:rsidRDefault="009A68D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</w:t>
            </w:r>
            <w:r w:rsidR="002D4CA9">
              <w:rPr>
                <w:rFonts w:ascii="Arial" w:hAnsi="Arial" w:cs="Arial"/>
                <w:sz w:val="18"/>
                <w:szCs w:val="18"/>
                <w:lang w:val="az-Latn-AZ"/>
              </w:rPr>
              <w:t>7a-2,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7c-2,</w:t>
            </w:r>
          </w:p>
          <w:p w:rsidR="002D4CA9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8d-2,8e-2,</w:t>
            </w:r>
            <w:r w:rsidR="009A68DF">
              <w:rPr>
                <w:rFonts w:ascii="Arial" w:hAnsi="Arial" w:cs="Arial"/>
                <w:sz w:val="18"/>
                <w:szCs w:val="18"/>
                <w:lang w:val="az-Latn-AZ"/>
              </w:rPr>
              <w:t>9a-2,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</w:t>
            </w: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E03EEF" w:rsidRPr="00D65F15" w:rsidTr="00CA298C">
        <w:trPr>
          <w:gridAfter w:val="1"/>
          <w:wAfter w:w="16" w:type="dxa"/>
          <w:trHeight w:val="1097"/>
        </w:trPr>
        <w:tc>
          <w:tcPr>
            <w:tcW w:w="630" w:type="dxa"/>
          </w:tcPr>
          <w:p w:rsidR="00E03EEF" w:rsidRDefault="00C251CD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2970" w:type="dxa"/>
          </w:tcPr>
          <w:p w:rsidR="00E03EEF" w:rsidRDefault="00E03EEF" w:rsidP="00E03EE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Zeynalova Zəhra İlham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RB</w:t>
            </w:r>
          </w:p>
        </w:tc>
        <w:tc>
          <w:tcPr>
            <w:tcW w:w="126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5d-2,6d-2,7ç-2,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7d-2,7e-2,8a-2,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8d-2,8ç-2,9b-2,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9c-2,9ç-2,9e-2,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</w:t>
            </w: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E03EE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E03EEF" w:rsidRDefault="00C251CD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970" w:type="dxa"/>
          </w:tcPr>
          <w:p w:rsidR="00E03EEF" w:rsidRDefault="00647ED5" w:rsidP="00E03EE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Şərkərova </w:t>
            </w:r>
            <w:r w:rsidR="00E03EEF">
              <w:rPr>
                <w:rFonts w:ascii="Arial" w:hAnsi="Arial" w:cs="Arial"/>
                <w:sz w:val="24"/>
                <w:szCs w:val="24"/>
                <w:lang w:val="az-Latn-AZ"/>
              </w:rPr>
              <w:t>Alina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Yalçın</w:t>
            </w:r>
          </w:p>
        </w:tc>
        <w:tc>
          <w:tcPr>
            <w:tcW w:w="720" w:type="dxa"/>
          </w:tcPr>
          <w:p w:rsidR="00E03EEF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infor</w:t>
            </w:r>
          </w:p>
        </w:tc>
        <w:tc>
          <w:tcPr>
            <w:tcW w:w="126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647ED5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5y-1,6y-1,7y-1,</w:t>
            </w:r>
          </w:p>
          <w:p w:rsidR="00647ED5" w:rsidRPr="00D65F15" w:rsidRDefault="00647ED5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8y-1,9y-1-(köm.sinif)</w:t>
            </w:r>
          </w:p>
        </w:tc>
        <w:tc>
          <w:tcPr>
            <w:tcW w:w="162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10d-2,11a-1,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11b-3,11c-1,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11ç-1,11d-2</w:t>
            </w: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47ED5" w:rsidRDefault="00647ED5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47ED5" w:rsidRPr="00D65F15" w:rsidRDefault="00647ED5" w:rsidP="00543E7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47ED5" w:rsidRPr="00D65F15" w:rsidRDefault="00543E73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E03EE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E03EEF" w:rsidRPr="00D65F15" w:rsidRDefault="00C251CD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97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7a-2,8d-2,8e-2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10b-2,10c-2,</w:t>
            </w: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</w:t>
            </w:r>
            <w:r w:rsidR="00647ED5">
              <w:rPr>
                <w:rFonts w:ascii="Arial" w:hAnsi="Arial" w:cs="Arial"/>
                <w:sz w:val="18"/>
                <w:szCs w:val="18"/>
                <w:lang w:val="az-Latn-AZ"/>
              </w:rPr>
              <w:t>11b-5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47ED5" w:rsidRPr="00D65F15" w:rsidRDefault="00647ED5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Default="00C81672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11d</w:t>
            </w:r>
          </w:p>
          <w:p w:rsidR="00C81672" w:rsidRPr="00D65F15" w:rsidRDefault="00C81672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663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Pr="00D65F15" w:rsidRDefault="00C81672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 19</w:t>
            </w:r>
          </w:p>
        </w:tc>
      </w:tr>
      <w:tr w:rsidR="00E03EE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E03EEF" w:rsidRPr="00D65F15" w:rsidRDefault="00C251CD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297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Nərminə Əlövsət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7b-2,7c-2,7ç-2,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7d-2,7e-2,8a-2,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8b-2,8c-2,8ç-2(fiz.)</w:t>
            </w:r>
          </w:p>
          <w:p w:rsidR="00CF7651" w:rsidRDefault="007F4A34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</w:t>
            </w:r>
            <w:r w:rsidR="00E03EEF">
              <w:rPr>
                <w:rFonts w:ascii="Arial" w:hAnsi="Arial" w:cs="Arial"/>
                <w:sz w:val="18"/>
                <w:szCs w:val="18"/>
                <w:lang w:val="az-Latn-AZ"/>
              </w:rPr>
              <w:t>-2,</w:t>
            </w:r>
            <w:r w:rsidR="00CF7651">
              <w:rPr>
                <w:rFonts w:ascii="Arial" w:hAnsi="Arial" w:cs="Arial"/>
                <w:sz w:val="18"/>
                <w:szCs w:val="18"/>
                <w:lang w:val="az-Latn-AZ"/>
              </w:rPr>
              <w:t>5d-2,</w:t>
            </w:r>
          </w:p>
          <w:p w:rsidR="00E03EEF" w:rsidRDefault="00CF7651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</w:t>
            </w:r>
            <w:r w:rsidR="00E03EEF">
              <w:rPr>
                <w:rFonts w:ascii="Arial" w:hAnsi="Arial" w:cs="Arial"/>
                <w:sz w:val="18"/>
                <w:szCs w:val="18"/>
                <w:lang w:val="az-Latn-AZ"/>
              </w:rPr>
              <w:t>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  <w:r w:rsidR="00E03EEF">
              <w:rPr>
                <w:rFonts w:ascii="Arial" w:hAnsi="Arial" w:cs="Arial"/>
                <w:sz w:val="18"/>
                <w:szCs w:val="18"/>
                <w:lang w:val="az-Latn-AZ"/>
              </w:rPr>
              <w:t>(steam)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</w:t>
            </w: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11d-2(fiz.)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Default="00647ED5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647ED5" w:rsidRPr="00D65F15" w:rsidRDefault="00647ED5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Pr="00D65F15" w:rsidRDefault="00647ED5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28.5</w:t>
            </w:r>
          </w:p>
        </w:tc>
      </w:tr>
      <w:tr w:rsidR="00E03EEF" w:rsidRPr="00D65F15" w:rsidTr="00CA298C">
        <w:trPr>
          <w:gridAfter w:val="1"/>
          <w:wAfter w:w="16" w:type="dxa"/>
          <w:trHeight w:val="764"/>
        </w:trPr>
        <w:tc>
          <w:tcPr>
            <w:tcW w:w="630" w:type="dxa"/>
          </w:tcPr>
          <w:p w:rsidR="00E03EEF" w:rsidRPr="00D65F15" w:rsidRDefault="00C251CD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2970" w:type="dxa"/>
          </w:tcPr>
          <w:p w:rsidR="00E03EEF" w:rsidRPr="00D65F15" w:rsidRDefault="00647ED5" w:rsidP="00647E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Rufullayeva </w:t>
            </w:r>
            <w:r w:rsidR="00E03EEF">
              <w:rPr>
                <w:rFonts w:ascii="Arial" w:hAnsi="Arial" w:cs="Arial"/>
                <w:sz w:val="24"/>
                <w:szCs w:val="24"/>
                <w:lang w:val="az-Latn-AZ"/>
              </w:rPr>
              <w:t xml:space="preserve">Nəzrin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Zəfər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8ç-2,8d-2,8e-2</w:t>
            </w: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B42CB3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10d-2,11d-2</w:t>
            </w:r>
          </w:p>
        </w:tc>
        <w:tc>
          <w:tcPr>
            <w:tcW w:w="540" w:type="dxa"/>
          </w:tcPr>
          <w:p w:rsidR="00E03EEF" w:rsidRPr="00D65F15" w:rsidRDefault="00647ED5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47ED5" w:rsidRPr="00D65F15" w:rsidRDefault="00647ED5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Pr="00D65F15" w:rsidRDefault="00D36B1E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E03EEF" w:rsidRPr="00D65F15" w:rsidTr="00CA298C">
        <w:trPr>
          <w:gridAfter w:val="1"/>
          <w:wAfter w:w="16" w:type="dxa"/>
          <w:trHeight w:val="701"/>
        </w:trPr>
        <w:tc>
          <w:tcPr>
            <w:tcW w:w="630" w:type="dxa"/>
          </w:tcPr>
          <w:p w:rsidR="00E03EEF" w:rsidRPr="00D65F15" w:rsidRDefault="00E03EEF" w:rsidP="00C251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970" w:type="dxa"/>
          </w:tcPr>
          <w:p w:rsidR="00E03EEF" w:rsidRPr="00D65F15" w:rsidRDefault="00A673E3" w:rsidP="00A673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Əmənova </w:t>
            </w:r>
            <w:r w:rsidR="00E03EEF">
              <w:rPr>
                <w:rFonts w:ascii="Arial" w:hAnsi="Arial" w:cs="Arial"/>
                <w:sz w:val="24"/>
                <w:szCs w:val="24"/>
                <w:lang w:val="az-Latn-AZ"/>
              </w:rPr>
              <w:t xml:space="preserve">Turan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Allahyar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7c-2,7ç-2,7d-2,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9b-3,9d-3,9e-3,</w:t>
            </w: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9ə-3</w:t>
            </w:r>
          </w:p>
        </w:tc>
        <w:tc>
          <w:tcPr>
            <w:tcW w:w="162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673E3" w:rsidRPr="00D65F15" w:rsidRDefault="00A673E3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E03EEF" w:rsidRPr="00D65F15" w:rsidTr="00CA298C">
        <w:trPr>
          <w:gridAfter w:val="1"/>
          <w:wAfter w:w="16" w:type="dxa"/>
          <w:trHeight w:val="719"/>
        </w:trPr>
        <w:tc>
          <w:tcPr>
            <w:tcW w:w="630" w:type="dxa"/>
          </w:tcPr>
          <w:p w:rsidR="00E03EEF" w:rsidRPr="00D65F15" w:rsidRDefault="00C251CD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297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Sevinc Mehdi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7a-2,7b-2,7e-2,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8a-2,8b-2,8c-2,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9a-3,9c-3.9ç-3</w:t>
            </w:r>
          </w:p>
          <w:p w:rsidR="00C251CD" w:rsidRDefault="00C251CD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11b-5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A673E3" w:rsidRDefault="00A673E3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A673E3" w:rsidRPr="00D65F15" w:rsidRDefault="00A673E3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673E3" w:rsidRPr="00D65F15" w:rsidRDefault="00A673E3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26.5</w:t>
            </w:r>
          </w:p>
        </w:tc>
      </w:tr>
      <w:tr w:rsidR="00E03EE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5b-2,5c-2,5d-2(T)</w:t>
            </w:r>
          </w:p>
          <w:p w:rsidR="00E03EEF" w:rsidRDefault="009A68D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</w:t>
            </w:r>
            <w:r w:rsidR="00E03EEF">
              <w:rPr>
                <w:rFonts w:ascii="Arial" w:hAnsi="Arial" w:cs="Arial"/>
                <w:sz w:val="18"/>
                <w:szCs w:val="18"/>
                <w:lang w:val="az-Latn-AZ"/>
              </w:rPr>
              <w:t>-2,7d-2,(biol.)</w:t>
            </w:r>
          </w:p>
          <w:p w:rsidR="00E03EEF" w:rsidRDefault="004B69F9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8b-3- </w:t>
            </w:r>
            <w:r w:rsidR="00E03EEF">
              <w:rPr>
                <w:rFonts w:ascii="Arial" w:hAnsi="Arial" w:cs="Arial"/>
                <w:sz w:val="18"/>
                <w:szCs w:val="18"/>
                <w:lang w:val="az-Latn-AZ"/>
              </w:rPr>
              <w:t>biol.)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9b-2,9c-2,</w:t>
            </w:r>
          </w:p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9ç-2(biol.)</w:t>
            </w:r>
          </w:p>
          <w:p w:rsidR="00E03EEF" w:rsidRDefault="00A673E3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5e-2-STEAM</w:t>
            </w:r>
          </w:p>
          <w:p w:rsidR="002B3DA7" w:rsidRPr="00D65F15" w:rsidRDefault="002B3DA7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E03EEF" w:rsidRPr="00D65F15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673E3" w:rsidRDefault="00A673E3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E03EEF" w:rsidRDefault="004B69F9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A673E3" w:rsidRPr="00D65F15" w:rsidRDefault="00A673E3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(10c)</w:t>
            </w:r>
          </w:p>
        </w:tc>
        <w:tc>
          <w:tcPr>
            <w:tcW w:w="663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E03EEF" w:rsidRDefault="00E03EEF" w:rsidP="00E03EE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673E3" w:rsidRPr="00D65F15" w:rsidRDefault="00A673E3" w:rsidP="004B69F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 </w:t>
            </w:r>
            <w:r w:rsidR="004B69F9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E03EE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E03EEF" w:rsidRDefault="00E03EEF" w:rsidP="00E03EE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3EEF" w:rsidRPr="00D65F15" w:rsidRDefault="00E03EEF" w:rsidP="00E03EE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E03EE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E03EEF" w:rsidRPr="00D65F15" w:rsidRDefault="00E03EEF" w:rsidP="00E03E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6a-3,6b-3,6c-3(T)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7b-2,7c-2,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 (biol.)</w:t>
            </w:r>
          </w:p>
          <w:p w:rsidR="00C251CD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Default="00447759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447759" w:rsidRPr="00D65F15" w:rsidRDefault="00447759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AE546F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(10d)</w:t>
            </w: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AE546F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C20E81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17.5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Maral Bəkir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10b-2,10ç-2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3A33A9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E78B4" w:rsidRPr="00D65F15" w:rsidRDefault="003A33A9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Default="006E78B4" w:rsidP="00AE546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 1</w:t>
            </w:r>
          </w:p>
          <w:p w:rsidR="006E78B4" w:rsidRDefault="006E78B4" w:rsidP="00AE546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  <w:p w:rsidR="00AE546F" w:rsidRDefault="00AE546F" w:rsidP="00AE546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(10b)</w:t>
            </w: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AE546F" w:rsidRPr="00D65F15" w:rsidRDefault="003A33A9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Eldarə Eldəniz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8a-3,8ç-3,8e-3,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9d-2,9e-2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10a-2,10d-2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Default="003A33A9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  <w:p w:rsidR="0053415A" w:rsidRPr="00D65F15" w:rsidRDefault="0053415A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Default="0053415A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53415A" w:rsidRPr="00D65F15" w:rsidRDefault="0053415A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(10a)</w:t>
            </w: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53415A" w:rsidRDefault="0053415A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3A33A9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Ağayeva Mətanət Alcəfər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6a-2,6c-2,6ç-2,</w:t>
            </w: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7a-2,9a-2,9b-2</w:t>
            </w:r>
          </w:p>
        </w:tc>
        <w:tc>
          <w:tcPr>
            <w:tcW w:w="162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</w:t>
            </w:r>
          </w:p>
          <w:p w:rsidR="00C251CD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53415A" w:rsidRDefault="0053415A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53415A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7d-2,8c-2,9c-2,</w:t>
            </w:r>
          </w:p>
          <w:p w:rsidR="003A33A9" w:rsidRPr="00D65F15" w:rsidRDefault="003A33A9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6y-1,7y-1,8y-1,9y-1</w:t>
            </w:r>
          </w:p>
        </w:tc>
        <w:tc>
          <w:tcPr>
            <w:tcW w:w="162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11a-3,11c-5,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11ç-3,11d-2</w:t>
            </w:r>
          </w:p>
          <w:p w:rsidR="003A33A9" w:rsidRPr="00D65F15" w:rsidRDefault="003A33A9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53415A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53415A" w:rsidRPr="00D65F15" w:rsidRDefault="003A33A9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Default="0053415A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53415A" w:rsidRDefault="0053415A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  <w:p w:rsidR="0053415A" w:rsidRDefault="0053415A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53415A" w:rsidRPr="00D65F15" w:rsidRDefault="0053415A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53415A" w:rsidRDefault="0053415A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3A33A9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8a-2,8d-2,9ç-2,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9d-2,9e-2,9ə-2</w:t>
            </w:r>
          </w:p>
          <w:p w:rsidR="00C251CD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53415A" w:rsidRPr="00D65F15" w:rsidRDefault="003A33A9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53415A" w:rsidRDefault="0053415A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3A33A9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Kəmalə İsrafil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6b-2,6d-2,7b-2,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7c-2,7ç-2,7e-2,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8b-2,8ç-2,8e-2</w:t>
            </w:r>
          </w:p>
          <w:p w:rsidR="00C251CD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AE546F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Pr="00D65F15" w:rsidRDefault="001C3BF8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6b-1/1,6d-1/1,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9ə-2/1</w:t>
            </w:r>
          </w:p>
          <w:p w:rsidR="00EB643D" w:rsidRDefault="00116208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5y-2,7y-3,8y-3</w:t>
            </w:r>
          </w:p>
          <w:p w:rsidR="006E2395" w:rsidRDefault="006E2395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10a-2/1,</w:t>
            </w: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11c-4/3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6E2395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AE546F" w:rsidRPr="00D65F15" w:rsidRDefault="006E2395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5a-2,5c-2,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6a-1/1,6ç-1/1,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7a-1/1,9a-2/1</w:t>
            </w: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9a-1(Z.t)</w:t>
            </w:r>
          </w:p>
          <w:p w:rsidR="00AE546F" w:rsidRDefault="006E2395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6y-2,9y-3</w:t>
            </w:r>
          </w:p>
          <w:p w:rsidR="006E2395" w:rsidRDefault="006E2395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11d-2/1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6E2395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AE546F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Pr="00D65F15" w:rsidRDefault="006E2395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AE546F" w:rsidRPr="00D65F15" w:rsidRDefault="00C251CD" w:rsidP="00AE54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2970" w:type="dxa"/>
          </w:tcPr>
          <w:p w:rsidR="00AE546F" w:rsidRPr="00D65F15" w:rsidRDefault="00AE546F" w:rsidP="00AE54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8a-2/1,8b-2/1</w:t>
            </w:r>
            <w:r w:rsidR="001C3BF8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1C3BF8" w:rsidRDefault="001C3BF8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9b-2/1</w:t>
            </w:r>
          </w:p>
          <w:p w:rsidR="00C251CD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251CD" w:rsidRPr="00D65F15" w:rsidRDefault="00C251CD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AE546F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10ç-2/1,</w:t>
            </w:r>
          </w:p>
          <w:p w:rsidR="00AE546F" w:rsidRPr="00D65F15" w:rsidRDefault="00AE546F" w:rsidP="00AE546F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11a-4/3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</w:t>
            </w:r>
          </w:p>
        </w:tc>
        <w:tc>
          <w:tcPr>
            <w:tcW w:w="540" w:type="dxa"/>
          </w:tcPr>
          <w:p w:rsidR="00C20E81" w:rsidRDefault="006E2395" w:rsidP="00C20E8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  <w:p w:rsidR="00AE546F" w:rsidRPr="00D65F15" w:rsidRDefault="00AE546F" w:rsidP="00C20E8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AE546F" w:rsidRDefault="001C3BF8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1C3BF8" w:rsidRPr="00D65F15" w:rsidRDefault="001C3BF8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AE546F" w:rsidRPr="00D65F15" w:rsidRDefault="006E2395" w:rsidP="00AE546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AE546F" w:rsidRPr="00D65F15" w:rsidTr="00CA298C">
        <w:trPr>
          <w:gridAfter w:val="1"/>
          <w:wAfter w:w="16" w:type="dxa"/>
          <w:trHeight w:val="620"/>
        </w:trPr>
        <w:tc>
          <w:tcPr>
            <w:tcW w:w="630" w:type="dxa"/>
            <w:vMerge w:val="restart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AE546F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AE546F" w:rsidRPr="00D65F15" w:rsidRDefault="00AE546F" w:rsidP="00AE546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Pr="00D65F15" w:rsidRDefault="00C251CD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6c-1/1,7c-1/1,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7ç-1/1,8d-2/1,</w:t>
            </w: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8e-2/1</w:t>
            </w:r>
          </w:p>
        </w:tc>
        <w:tc>
          <w:tcPr>
            <w:tcW w:w="162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10b-2/1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Pr="00D65F15" w:rsidRDefault="00C251CD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Rəsulova Yadigar Sabir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5ç-2,5d-2,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7d-1/1,7e-1/1</w:t>
            </w: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6E2395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Pr="00D65F15" w:rsidRDefault="006E2395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Pr="00D65F15" w:rsidRDefault="00C251CD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Şahverdiyev Şahin Mircəfər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5b-2,5e-2,8c-2/1,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9c-2/1 (tarix)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8a-2,8b-2,8c-2,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8e-2(steam)</w:t>
            </w: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10d-2/1,</w:t>
            </w: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11ç-4/2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Pr="00D65F15" w:rsidRDefault="00C251CD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Haciyeva İlahə Mustafa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7b-1/1,9ç-2/1,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9d-2/1,9e-2/1</w:t>
            </w: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10c-2/1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Pr="00D65F15" w:rsidRDefault="00C251CD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C3BF8" w:rsidRPr="00D65F15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1620" w:type="dxa"/>
          </w:tcPr>
          <w:p w:rsidR="001C3BF8" w:rsidRPr="00D65F15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Pr="00D65F15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Default="00C251CD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CF2BA7" w:rsidRDefault="00C20E81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</w:t>
            </w:r>
            <w:r w:rsidR="00CF2BA7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c-2</w:t>
            </w:r>
            <w:r w:rsidR="001C3BF8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  <w:r w:rsidR="00CF2BA7">
              <w:rPr>
                <w:rFonts w:ascii="Arial" w:hAnsi="Arial" w:cs="Arial"/>
                <w:sz w:val="18"/>
                <w:szCs w:val="18"/>
                <w:lang w:val="az-Latn-AZ"/>
              </w:rPr>
              <w:t>5ç-2,</w:t>
            </w:r>
          </w:p>
          <w:p w:rsidR="001C3BF8" w:rsidRDefault="00CF2BA7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6b-2</w:t>
            </w:r>
            <w:r w:rsidR="001C3BF8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6c-2,8a-2,</w:t>
            </w:r>
          </w:p>
          <w:p w:rsidR="001C3BF8" w:rsidRDefault="00CF2BA7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9ç-2,9e-2(ST)</w:t>
            </w:r>
          </w:p>
          <w:p w:rsidR="001C3BF8" w:rsidRDefault="006E2395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7y-7</w:t>
            </w:r>
          </w:p>
        </w:tc>
        <w:tc>
          <w:tcPr>
            <w:tcW w:w="162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Pr="00D65F15" w:rsidRDefault="006E2395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F80339" w:rsidRPr="00D65F15" w:rsidTr="00CA298C">
        <w:trPr>
          <w:gridAfter w:val="1"/>
          <w:wAfter w:w="16" w:type="dxa"/>
          <w:trHeight w:val="1608"/>
        </w:trPr>
        <w:tc>
          <w:tcPr>
            <w:tcW w:w="630" w:type="dxa"/>
            <w:vMerge w:val="restart"/>
          </w:tcPr>
          <w:p w:rsidR="00F80339" w:rsidRPr="00D65F15" w:rsidRDefault="00C251CD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970" w:type="dxa"/>
            <w:vMerge w:val="restart"/>
          </w:tcPr>
          <w:p w:rsidR="00F80339" w:rsidRPr="00D65F15" w:rsidRDefault="00F80339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72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  <w:vMerge w:val="restart"/>
          </w:tcPr>
          <w:p w:rsidR="00F80339" w:rsidRPr="00D65F15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5ç-1,5d-1,5e-1,</w:t>
            </w:r>
          </w:p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6a-1,6b-1,6c-1,</w:t>
            </w:r>
          </w:p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6ç-1,6d-1,7a-1,</w:t>
            </w:r>
          </w:p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7b-1,7c-1,7ç-1,</w:t>
            </w:r>
          </w:p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7d-1,7e-1,8a-1,</w:t>
            </w:r>
          </w:p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8b-1,8c-1,8ç-1,</w:t>
            </w:r>
          </w:p>
          <w:p w:rsidR="00F80339" w:rsidRPr="00D65F15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8d-1,8e-1-(tex.)</w:t>
            </w:r>
          </w:p>
        </w:tc>
        <w:tc>
          <w:tcPr>
            <w:tcW w:w="1620" w:type="dxa"/>
            <w:vMerge w:val="restart"/>
          </w:tcPr>
          <w:p w:rsidR="00F80339" w:rsidRPr="00D65F15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F80339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0339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0339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0339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0339" w:rsidRPr="00D65F15" w:rsidRDefault="006E2395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F80339" w:rsidRPr="00D65F15" w:rsidTr="00CA298C">
        <w:trPr>
          <w:gridAfter w:val="1"/>
          <w:wAfter w:w="16" w:type="dxa"/>
          <w:trHeight w:val="657"/>
        </w:trPr>
        <w:tc>
          <w:tcPr>
            <w:tcW w:w="630" w:type="dxa"/>
            <w:vMerge/>
          </w:tcPr>
          <w:p w:rsidR="00F80339" w:rsidRDefault="00F80339" w:rsidP="001C3B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80339" w:rsidRPr="00D65F15" w:rsidRDefault="00F80339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F80339" w:rsidRPr="00D65F15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80339" w:rsidRDefault="006E2395" w:rsidP="00F8033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5y-7</w:t>
            </w:r>
            <w:r w:rsidR="00F80339">
              <w:rPr>
                <w:rFonts w:ascii="Arial" w:hAnsi="Arial" w:cs="Arial"/>
                <w:sz w:val="18"/>
                <w:szCs w:val="18"/>
                <w:lang w:val="az-Latn-AZ"/>
              </w:rPr>
              <w:t>-(köm.sin.)</w:t>
            </w:r>
          </w:p>
          <w:p w:rsidR="00F80339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F80339" w:rsidRPr="00D65F15" w:rsidRDefault="00F80339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F80339" w:rsidRPr="00D65F15" w:rsidRDefault="00F80339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80339" w:rsidRDefault="00F80339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Pr="00D65F15" w:rsidRDefault="001C3BF8" w:rsidP="00C251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Mahmudova  Sahibə Zirəddin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5b-2,5e-2,</w:t>
            </w:r>
          </w:p>
          <w:p w:rsidR="001C3BF8" w:rsidRDefault="00A20165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</w:t>
            </w:r>
            <w:r w:rsidR="001C3BF8">
              <w:rPr>
                <w:rFonts w:ascii="Arial" w:hAnsi="Arial" w:cs="Arial"/>
                <w:sz w:val="18"/>
                <w:szCs w:val="18"/>
                <w:lang w:val="az-Latn-AZ"/>
              </w:rPr>
              <w:t>6d-2,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7a-2,7b-2,7c-2,</w:t>
            </w:r>
          </w:p>
          <w:p w:rsidR="005870AE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7ç-2,7d-2,7e-2,</w:t>
            </w:r>
          </w:p>
          <w:p w:rsidR="001C3BF8" w:rsidRDefault="005870AE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8d-2(</w:t>
            </w:r>
            <w:r w:rsidR="001C3BF8">
              <w:rPr>
                <w:rFonts w:ascii="Arial" w:hAnsi="Arial" w:cs="Arial"/>
                <w:sz w:val="18"/>
                <w:szCs w:val="18"/>
                <w:lang w:val="az-Latn-AZ"/>
              </w:rPr>
              <w:t>steam)</w:t>
            </w:r>
          </w:p>
          <w:p w:rsidR="001C3BF8" w:rsidRPr="00D65F15" w:rsidRDefault="008B1522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6y-7</w:t>
            </w:r>
          </w:p>
        </w:tc>
        <w:tc>
          <w:tcPr>
            <w:tcW w:w="162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870AE" w:rsidRDefault="005870AE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870AE" w:rsidRPr="00D65F15" w:rsidRDefault="008B1522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C3BF8" w:rsidRPr="00D65F15" w:rsidRDefault="001C3BF8" w:rsidP="00C251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 w:rsidR="00C251CD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Təranə Xanlar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T/i</w:t>
            </w:r>
          </w:p>
        </w:tc>
        <w:tc>
          <w:tcPr>
            <w:tcW w:w="126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5e-1,6a-1,6b-1,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6c-1,6ç-1,6d-1,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7a-1,7b-1,7c-1,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7ç-1,7d-1,7e-1,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8a-1,8b-1,8c-1,</w:t>
            </w:r>
          </w:p>
          <w:p w:rsidR="001C3BF8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8ç-1,8d-1,8e-1,</w:t>
            </w:r>
          </w:p>
          <w:p w:rsidR="001C3BF8" w:rsidRDefault="008B1522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5y-1,6y-1,7y-1,</w:t>
            </w:r>
          </w:p>
          <w:p w:rsidR="002B3DA7" w:rsidRPr="00D65F15" w:rsidRDefault="008B1522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</w:t>
            </w:r>
          </w:p>
        </w:tc>
        <w:tc>
          <w:tcPr>
            <w:tcW w:w="1620" w:type="dxa"/>
          </w:tcPr>
          <w:p w:rsidR="001C3BF8" w:rsidRPr="00D65F15" w:rsidRDefault="001C3BF8" w:rsidP="001C3BF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C3BF8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B1522" w:rsidRPr="00D65F15" w:rsidRDefault="008B1522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7y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8B1522" w:rsidRPr="00D65F15" w:rsidRDefault="008B1522" w:rsidP="008B1522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2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C3BF8" w:rsidRDefault="001C3BF8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870AE" w:rsidRDefault="005870AE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870AE" w:rsidRPr="00D65F15" w:rsidRDefault="008B1522" w:rsidP="001C3BF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1C3BF8" w:rsidRPr="00D65F15" w:rsidTr="00CA298C">
        <w:trPr>
          <w:gridAfter w:val="1"/>
          <w:wAfter w:w="16" w:type="dxa"/>
          <w:trHeight w:val="440"/>
        </w:trPr>
        <w:tc>
          <w:tcPr>
            <w:tcW w:w="630" w:type="dxa"/>
            <w:vMerge w:val="restart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1C3BF8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1C3BF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1C3BF8" w:rsidRPr="00D65F15" w:rsidRDefault="001C3BF8" w:rsidP="001C3BF8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8B1522" w:rsidRPr="00D65F15" w:rsidTr="00CA298C">
        <w:trPr>
          <w:gridAfter w:val="1"/>
          <w:wAfter w:w="16" w:type="dxa"/>
          <w:trHeight w:val="1288"/>
        </w:trPr>
        <w:tc>
          <w:tcPr>
            <w:tcW w:w="630" w:type="dxa"/>
          </w:tcPr>
          <w:p w:rsidR="008B1522" w:rsidRDefault="00C251CD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970" w:type="dxa"/>
          </w:tcPr>
          <w:p w:rsidR="008B1522" w:rsidRDefault="008B1522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Mirabdullayeva Nərminə Fəzail</w:t>
            </w:r>
          </w:p>
          <w:p w:rsidR="008B1522" w:rsidRPr="00D65F15" w:rsidRDefault="008B1522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T/i</w:t>
            </w:r>
          </w:p>
        </w:tc>
        <w:tc>
          <w:tcPr>
            <w:tcW w:w="1260" w:type="dxa"/>
          </w:tcPr>
          <w:p w:rsidR="008B1522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8B1522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8B1522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5ç-1,5d-1,9a-1,</w:t>
            </w:r>
          </w:p>
          <w:p w:rsidR="008B1522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9b-1,9c-1,9ç-1,</w:t>
            </w:r>
          </w:p>
          <w:p w:rsidR="008B1522" w:rsidRPr="00D65F15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9d-1,9e-1,9ə-1-T/i</w:t>
            </w:r>
          </w:p>
        </w:tc>
        <w:tc>
          <w:tcPr>
            <w:tcW w:w="1620" w:type="dxa"/>
          </w:tcPr>
          <w:p w:rsidR="008B1522" w:rsidRPr="00D65F15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8B1522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540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8B1522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B1522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B1522" w:rsidRPr="00D65F15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C251CD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Nəsirova Təranə Rahil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</w:p>
        </w:tc>
        <w:tc>
          <w:tcPr>
            <w:tcW w:w="126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5ç-1,5d-1,5e-1,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6a-1,6b-1,6d-1,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</w:t>
            </w:r>
          </w:p>
          <w:p w:rsidR="008B1522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5y-1,6y-1,7y-1</w:t>
            </w: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C251CD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Həşimova Fəridə Həşim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</w:p>
        </w:tc>
        <w:tc>
          <w:tcPr>
            <w:tcW w:w="126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6c-1,6ç-1,7a-1,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7b-1,7c-1,7d-1,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7e-1,8a-1,8b-1,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8c-1,8ç-1,8d-1,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8e-19a-1,9b-1,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9c-1,9ç-1,9d-1,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9e-1,9ə-1</w:t>
            </w:r>
          </w:p>
          <w:p w:rsidR="001F24CB" w:rsidRPr="00D65F15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</w:t>
            </w:r>
          </w:p>
        </w:tc>
        <w:tc>
          <w:tcPr>
            <w:tcW w:w="162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C251CD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Maqsudov Nazim Muxtar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6a-2,6ç-2,8b-2,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8c-2,8ç-2,8d-2,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9a-2,9b-2</w:t>
            </w:r>
          </w:p>
          <w:p w:rsidR="008B1522" w:rsidRPr="00D65F15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8y-2</w:t>
            </w:r>
          </w:p>
        </w:tc>
        <w:tc>
          <w:tcPr>
            <w:tcW w:w="162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10a-2,10c-2,</w:t>
            </w: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10ç-2,11d-2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F80339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</w:tc>
        <w:tc>
          <w:tcPr>
            <w:tcW w:w="820" w:type="dxa"/>
          </w:tcPr>
          <w:p w:rsidR="001F24CB" w:rsidRPr="00D65F15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26.5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C251CD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Səlimova Sevinc İsa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5a-2,5b-2,5c-2,</w:t>
            </w:r>
          </w:p>
          <w:p w:rsidR="001F24CB" w:rsidRDefault="00B728B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7ç-2,7d-2,7</w:t>
            </w:r>
            <w:r w:rsidR="001F24CB">
              <w:rPr>
                <w:rFonts w:ascii="Arial" w:hAnsi="Arial" w:cs="Arial"/>
                <w:sz w:val="18"/>
                <w:szCs w:val="18"/>
                <w:lang w:val="az-Latn-AZ"/>
              </w:rPr>
              <w:t>e-2,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</w:t>
            </w:r>
          </w:p>
          <w:p w:rsidR="001F24CB" w:rsidRPr="00D65F15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5y-2,6y-2</w:t>
            </w:r>
          </w:p>
        </w:tc>
        <w:tc>
          <w:tcPr>
            <w:tcW w:w="162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</w:t>
            </w: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11a-2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C251CD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5a-2,5b-2,5c-2,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7a-2,7b-2,7c-2,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8e-2,9ə-2</w:t>
            </w:r>
          </w:p>
          <w:p w:rsidR="001F24CB" w:rsidRPr="00D65F15" w:rsidRDefault="008B1522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7y-2,9y-2</w:t>
            </w:r>
          </w:p>
        </w:tc>
        <w:tc>
          <w:tcPr>
            <w:tcW w:w="162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10b-2,10ç-2,</w:t>
            </w: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11b-2,11c-2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8B1522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C251CD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Nuriyev Sahil Seymur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8a-2,8b-2,8c-2,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8ç-2,8d-2,9a-2, 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9c-2,9ç-2,9d-2,</w:t>
            </w: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9e-2</w:t>
            </w:r>
          </w:p>
        </w:tc>
        <w:tc>
          <w:tcPr>
            <w:tcW w:w="162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10a-2,10c-2,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11d-2,11ç-2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 Samxal Murad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5ç-2,5e-2,5d-2,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6a-2,6b-2,6c-2,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6ç-2,6d-2,8a-2,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9b-2,9c-2,9ç-2,</w:t>
            </w: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9d-2,9e-2</w:t>
            </w:r>
          </w:p>
        </w:tc>
        <w:tc>
          <w:tcPr>
            <w:tcW w:w="162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</w:tc>
        <w:tc>
          <w:tcPr>
            <w:tcW w:w="820" w:type="dxa"/>
          </w:tcPr>
          <w:p w:rsid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30.5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 Sərxan Marif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5ç-2,5d-2,5e-2,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6b-2,6c-2,6d-2,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7a-2,7b-2,7c-2,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7ç-2,7d-2,7e-2,</w:t>
            </w:r>
          </w:p>
          <w:p w:rsid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</w:t>
            </w:r>
          </w:p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1F24CB" w:rsidRPr="00D65F15" w:rsidTr="00CA298C">
        <w:trPr>
          <w:gridAfter w:val="1"/>
          <w:wAfter w:w="16" w:type="dxa"/>
          <w:trHeight w:val="548"/>
        </w:trPr>
        <w:tc>
          <w:tcPr>
            <w:tcW w:w="630" w:type="dxa"/>
          </w:tcPr>
          <w:p w:rsidR="001F24CB" w:rsidRPr="00D65F15" w:rsidRDefault="001F24CB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  <w:r w:rsidR="004758D3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İbtidai</w:t>
            </w: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2c-20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2c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72CF6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Alıquliyeva  Sevil Xanalı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3c-20</w:t>
            </w:r>
          </w:p>
          <w:p w:rsidR="001F24CB" w:rsidRPr="00B72CF6" w:rsidRDefault="001F24CB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3c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72CF6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3a-20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3a</w:t>
            </w:r>
          </w:p>
        </w:tc>
        <w:tc>
          <w:tcPr>
            <w:tcW w:w="54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4d-20</w:t>
            </w:r>
          </w:p>
          <w:p w:rsidR="001F24CB" w:rsidRPr="00B72CF6" w:rsidRDefault="001F24CB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4d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72CF6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Eyvazova Möhübbət Cəlil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4c-18</w:t>
            </w:r>
          </w:p>
          <w:p w:rsidR="001F24CB" w:rsidRPr="00B72CF6" w:rsidRDefault="001F24CB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4c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72CF6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Mehdiyeva Sevinc Əli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4ç-15</w:t>
            </w:r>
          </w:p>
          <w:p w:rsidR="001F24CB" w:rsidRPr="00B72CF6" w:rsidRDefault="001F24CB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4ç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72CF6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97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4a-20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4a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72CF6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98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Samirə Həsən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B72CF6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1c-19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B72CF6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1c</w:t>
            </w:r>
          </w:p>
        </w:tc>
        <w:tc>
          <w:tcPr>
            <w:tcW w:w="540" w:type="dxa"/>
          </w:tcPr>
          <w:p w:rsidR="00B72CF6" w:rsidRPr="00D65F15" w:rsidRDefault="00BA0C28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8D6ED1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096CD5" w:rsidRPr="00D65F15" w:rsidTr="00CA298C">
        <w:trPr>
          <w:gridAfter w:val="1"/>
          <w:wAfter w:w="16" w:type="dxa"/>
          <w:trHeight w:val="204"/>
        </w:trPr>
        <w:tc>
          <w:tcPr>
            <w:tcW w:w="630" w:type="dxa"/>
            <w:vMerge w:val="restart"/>
          </w:tcPr>
          <w:p w:rsidR="00096CD5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99</w:t>
            </w:r>
          </w:p>
        </w:tc>
        <w:tc>
          <w:tcPr>
            <w:tcW w:w="2970" w:type="dxa"/>
            <w:vMerge w:val="restart"/>
          </w:tcPr>
          <w:p w:rsidR="00096CD5" w:rsidRPr="00D65F15" w:rsidRDefault="00096CD5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20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096CD5" w:rsidRPr="00B72CF6" w:rsidRDefault="00096CD5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4b-18</w:t>
            </w:r>
          </w:p>
        </w:tc>
        <w:tc>
          <w:tcPr>
            <w:tcW w:w="1800" w:type="dxa"/>
            <w:vMerge w:val="restart"/>
          </w:tcPr>
          <w:p w:rsidR="00096CD5" w:rsidRPr="001F24CB" w:rsidRDefault="00096CD5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 w:val="restart"/>
          </w:tcPr>
          <w:p w:rsidR="00096CD5" w:rsidRPr="001F24CB" w:rsidRDefault="00096CD5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096CD5" w:rsidRPr="001F24CB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4b</w:t>
            </w:r>
          </w:p>
        </w:tc>
        <w:tc>
          <w:tcPr>
            <w:tcW w:w="540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096CD5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096CD5" w:rsidRPr="00D65F15" w:rsidTr="00CA298C">
        <w:trPr>
          <w:gridAfter w:val="1"/>
          <w:wAfter w:w="16" w:type="dxa"/>
          <w:trHeight w:val="480"/>
        </w:trPr>
        <w:tc>
          <w:tcPr>
            <w:tcW w:w="630" w:type="dxa"/>
            <w:vMerge/>
          </w:tcPr>
          <w:p w:rsidR="00096CD5" w:rsidRDefault="00096CD5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096CD5" w:rsidRPr="00D65F15" w:rsidRDefault="00096CD5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096CD5" w:rsidRDefault="00096CD5" w:rsidP="00096C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3a-2,</w:t>
            </w:r>
          </w:p>
          <w:p w:rsidR="00096CD5" w:rsidRDefault="00096CD5" w:rsidP="00096CD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3b-2(st.)</w:t>
            </w:r>
          </w:p>
        </w:tc>
        <w:tc>
          <w:tcPr>
            <w:tcW w:w="1800" w:type="dxa"/>
            <w:vMerge/>
          </w:tcPr>
          <w:p w:rsidR="00096CD5" w:rsidRPr="001F24CB" w:rsidRDefault="00096CD5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096CD5" w:rsidRPr="001F24CB" w:rsidRDefault="00096CD5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096CD5" w:rsidRPr="001F24CB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096CD5" w:rsidRPr="00D65F15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100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096CD5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2ç-20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2ç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096CD5" w:rsidP="00096CD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101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096CD5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2a-20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2a</w:t>
            </w:r>
          </w:p>
        </w:tc>
        <w:tc>
          <w:tcPr>
            <w:tcW w:w="540" w:type="dxa"/>
          </w:tcPr>
          <w:p w:rsidR="00096CD5" w:rsidRPr="00D65F15" w:rsidRDefault="00BA0C28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1F24CB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4758D3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096CD5" w:rsidRPr="00096CD5" w:rsidRDefault="00096CD5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CD5">
              <w:rPr>
                <w:rFonts w:ascii="Arial" w:hAnsi="Arial" w:cs="Arial"/>
                <w:sz w:val="18"/>
                <w:szCs w:val="18"/>
                <w:lang w:val="az-Latn-AZ"/>
              </w:rPr>
              <w:t>1b-19</w:t>
            </w:r>
          </w:p>
        </w:tc>
        <w:tc>
          <w:tcPr>
            <w:tcW w:w="1800" w:type="dxa"/>
          </w:tcPr>
          <w:p w:rsidR="001F24CB" w:rsidRPr="00096CD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096CD5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CD5">
              <w:rPr>
                <w:rFonts w:ascii="Arial" w:hAnsi="Arial" w:cs="Arial"/>
                <w:sz w:val="18"/>
                <w:szCs w:val="18"/>
                <w:lang w:val="az-Latn-AZ"/>
              </w:rPr>
              <w:t>1b</w:t>
            </w:r>
          </w:p>
        </w:tc>
        <w:tc>
          <w:tcPr>
            <w:tcW w:w="540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096CD5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CD5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30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1F24CB" w:rsidRPr="00096CD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1F24CB" w:rsidRPr="00096CD5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103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096CD5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3ç-20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3ç</w:t>
            </w:r>
          </w:p>
        </w:tc>
        <w:tc>
          <w:tcPr>
            <w:tcW w:w="540" w:type="dxa"/>
          </w:tcPr>
          <w:p w:rsidR="00096CD5" w:rsidRPr="00D65F15" w:rsidRDefault="00BA0C28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1F24CB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4758D3">
              <w:rPr>
                <w:rFonts w:ascii="Arial" w:hAnsi="Arial" w:cs="Arial"/>
                <w:sz w:val="24"/>
                <w:szCs w:val="24"/>
                <w:lang w:val="az-Latn-AZ"/>
              </w:rPr>
              <w:t>04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Default="00882F12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1ç-19</w:t>
            </w:r>
          </w:p>
          <w:p w:rsidR="00882F12" w:rsidRPr="00B72CF6" w:rsidRDefault="00882F12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1a-2(F/t)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1ç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096CD5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096CD5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1F24CB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4758D3">
              <w:rPr>
                <w:rFonts w:ascii="Arial" w:hAnsi="Arial" w:cs="Arial"/>
                <w:sz w:val="24"/>
                <w:szCs w:val="24"/>
                <w:lang w:val="az-Latn-AZ"/>
              </w:rPr>
              <w:t>05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7226E8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3b-20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3b</w:t>
            </w:r>
          </w:p>
        </w:tc>
        <w:tc>
          <w:tcPr>
            <w:tcW w:w="540" w:type="dxa"/>
          </w:tcPr>
          <w:p w:rsidR="007226E8" w:rsidRPr="00D65F15" w:rsidRDefault="00BA0C28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4758D3" w:rsidP="001F24C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106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Məhərrəmova Aysel Soltan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7226E8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2b-20</w:t>
            </w: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2b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7226E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1F24CB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4758D3">
              <w:rPr>
                <w:rFonts w:ascii="Arial" w:hAnsi="Arial" w:cs="Arial"/>
                <w:sz w:val="24"/>
                <w:szCs w:val="24"/>
                <w:lang w:val="az-Latn-AZ"/>
              </w:rPr>
              <w:t>07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GUQ</w:t>
            </w:r>
          </w:p>
        </w:tc>
        <w:tc>
          <w:tcPr>
            <w:tcW w:w="1260" w:type="dxa"/>
          </w:tcPr>
          <w:p w:rsidR="001F24CB" w:rsidRPr="00B72CF6" w:rsidRDefault="001F24CB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1F24CB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4758D3">
              <w:rPr>
                <w:rFonts w:ascii="Arial" w:hAnsi="Arial" w:cs="Arial"/>
                <w:sz w:val="24"/>
                <w:szCs w:val="24"/>
                <w:lang w:val="az-Latn-AZ"/>
              </w:rPr>
              <w:t>08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Alıyeva Dilşad Novruz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Köm.sinif</w:t>
            </w:r>
          </w:p>
        </w:tc>
        <w:tc>
          <w:tcPr>
            <w:tcW w:w="1260" w:type="dxa"/>
          </w:tcPr>
          <w:p w:rsidR="001F24CB" w:rsidRPr="00B72CF6" w:rsidRDefault="001F24CB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BA0C28" w:rsidRDefault="007226E8" w:rsidP="00BA0C2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</w:t>
            </w:r>
            <w:r w:rsidR="00BA0C28">
              <w:rPr>
                <w:rFonts w:ascii="Arial" w:hAnsi="Arial" w:cs="Arial"/>
                <w:sz w:val="18"/>
                <w:szCs w:val="18"/>
                <w:lang w:val="az-Latn-AZ"/>
              </w:rPr>
              <w:t>-3,6y-2,</w:t>
            </w:r>
          </w:p>
          <w:p w:rsidR="001F24CB" w:rsidRPr="001F24CB" w:rsidRDefault="00BA0C28" w:rsidP="00BA0C2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9y-2</w:t>
            </w:r>
            <w:r w:rsidR="007226E8">
              <w:rPr>
                <w:rFonts w:ascii="Arial" w:hAnsi="Arial" w:cs="Arial"/>
                <w:sz w:val="18"/>
                <w:szCs w:val="18"/>
                <w:lang w:val="az-Latn-AZ"/>
              </w:rPr>
              <w:t>(köm.sin.)</w:t>
            </w: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7226E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1F24CB" w:rsidRPr="00D65F15" w:rsidRDefault="001F24CB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4758D3">
              <w:rPr>
                <w:rFonts w:ascii="Arial" w:hAnsi="Arial" w:cs="Arial"/>
                <w:sz w:val="24"/>
                <w:szCs w:val="24"/>
                <w:lang w:val="az-Latn-AZ"/>
              </w:rPr>
              <w:t>09</w:t>
            </w:r>
          </w:p>
        </w:tc>
        <w:tc>
          <w:tcPr>
            <w:tcW w:w="2970" w:type="dxa"/>
          </w:tcPr>
          <w:p w:rsidR="001F24CB" w:rsidRPr="00D65F15" w:rsidRDefault="001F24CB" w:rsidP="001F2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Tağıyeva İlhamə Zahid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B72CF6" w:rsidRDefault="001F24CB" w:rsidP="001F24C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1F24CB" w:rsidRPr="001F24CB" w:rsidRDefault="00CB649E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4y-4</w:t>
            </w:r>
            <w:r w:rsidR="00BA0C28">
              <w:rPr>
                <w:rFonts w:ascii="Arial" w:hAnsi="Arial" w:cs="Arial"/>
                <w:sz w:val="18"/>
                <w:szCs w:val="18"/>
                <w:lang w:val="az-Latn-AZ"/>
              </w:rPr>
              <w:t>,3y-1</w:t>
            </w:r>
            <w:r w:rsidR="007226E8">
              <w:rPr>
                <w:rFonts w:ascii="Arial" w:hAnsi="Arial" w:cs="Arial"/>
                <w:sz w:val="18"/>
                <w:szCs w:val="18"/>
                <w:lang w:val="az-Latn-AZ"/>
              </w:rPr>
              <w:t>(köm.sin)</w:t>
            </w:r>
          </w:p>
        </w:tc>
        <w:tc>
          <w:tcPr>
            <w:tcW w:w="1620" w:type="dxa"/>
          </w:tcPr>
          <w:p w:rsidR="001F24CB" w:rsidRPr="001F24CB" w:rsidRDefault="001F24CB" w:rsidP="001F24C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1F24CB" w:rsidRDefault="001F24CB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1F24CB" w:rsidRPr="00D65F15" w:rsidRDefault="00BA0C28" w:rsidP="001F24C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1F24CB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1F24CB" w:rsidRPr="00D65F15" w:rsidRDefault="001F24CB" w:rsidP="001F24C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110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Nüşabə Dəmir</w:t>
            </w:r>
          </w:p>
        </w:tc>
        <w:tc>
          <w:tcPr>
            <w:tcW w:w="720" w:type="dxa"/>
          </w:tcPr>
          <w:p w:rsidR="007226E8" w:rsidRPr="00D65F15" w:rsidRDefault="00BA0C2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Loq.</w:t>
            </w:r>
          </w:p>
        </w:tc>
        <w:tc>
          <w:tcPr>
            <w:tcW w:w="1260" w:type="dxa"/>
          </w:tcPr>
          <w:p w:rsidR="00BA0C28" w:rsidRDefault="00BA0C28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3y-4,</w:t>
            </w:r>
          </w:p>
          <w:p w:rsidR="00853C81" w:rsidRPr="00B72CF6" w:rsidRDefault="00BA0C28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4y-4-loq.</w:t>
            </w:r>
          </w:p>
        </w:tc>
        <w:tc>
          <w:tcPr>
            <w:tcW w:w="1800" w:type="dxa"/>
          </w:tcPr>
          <w:p w:rsidR="00853C81" w:rsidRDefault="00853C81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5y-2,6y-2,7y-2,</w:t>
            </w:r>
          </w:p>
          <w:p w:rsidR="007226E8" w:rsidRPr="001F24CB" w:rsidRDefault="00853C81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8y-2,9y-2</w:t>
            </w:r>
            <w:r w:rsidR="00BA0C28">
              <w:rPr>
                <w:rFonts w:ascii="Arial" w:hAnsi="Arial" w:cs="Arial"/>
                <w:sz w:val="18"/>
                <w:szCs w:val="18"/>
                <w:lang w:val="az-Latn-AZ"/>
              </w:rPr>
              <w:t>-loq.</w:t>
            </w:r>
          </w:p>
        </w:tc>
        <w:tc>
          <w:tcPr>
            <w:tcW w:w="162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1F24CB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853C81" w:rsidRPr="00D65F15" w:rsidRDefault="00853C81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226E8" w:rsidRDefault="00BA0C2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111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Ələkbərova Şura İsmayil</w:t>
            </w:r>
          </w:p>
        </w:tc>
        <w:tc>
          <w:tcPr>
            <w:tcW w:w="720" w:type="dxa"/>
          </w:tcPr>
          <w:p w:rsidR="007226E8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Köm.</w:t>
            </w:r>
          </w:p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sinif</w:t>
            </w:r>
          </w:p>
        </w:tc>
        <w:tc>
          <w:tcPr>
            <w:tcW w:w="1260" w:type="dxa"/>
          </w:tcPr>
          <w:p w:rsidR="007226E8" w:rsidRPr="00B72CF6" w:rsidRDefault="007226E8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BA0C28" w:rsidRDefault="00BA0C2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6y-6,7y-6,8y-5,</w:t>
            </w:r>
          </w:p>
          <w:p w:rsidR="007226E8" w:rsidRPr="001F24CB" w:rsidRDefault="00BA0C2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9y-5</w:t>
            </w:r>
            <w:r w:rsidR="00853C81">
              <w:rPr>
                <w:rFonts w:ascii="Arial" w:hAnsi="Arial" w:cs="Arial"/>
                <w:sz w:val="18"/>
                <w:szCs w:val="18"/>
                <w:lang w:val="az-Latn-AZ"/>
              </w:rPr>
              <w:t>(köm.sin.)</w:t>
            </w:r>
          </w:p>
        </w:tc>
        <w:tc>
          <w:tcPr>
            <w:tcW w:w="162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1F24CB" w:rsidRDefault="00853C81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</w:t>
            </w: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BA0C2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112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Musayeva Günel Zahid</w:t>
            </w: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7226E8" w:rsidRPr="00B72CF6" w:rsidRDefault="007226E8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7226E8" w:rsidRPr="001F24CB" w:rsidRDefault="00BA0C2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8y-2,7y-2</w:t>
            </w:r>
            <w:r w:rsidR="00853C81">
              <w:rPr>
                <w:rFonts w:ascii="Arial" w:hAnsi="Arial" w:cs="Arial"/>
                <w:sz w:val="18"/>
                <w:szCs w:val="18"/>
                <w:lang w:val="az-Latn-AZ"/>
              </w:rPr>
              <w:t>(köm.sin)</w:t>
            </w:r>
          </w:p>
        </w:tc>
        <w:tc>
          <w:tcPr>
            <w:tcW w:w="162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1F24CB" w:rsidRDefault="00853C81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</w:t>
            </w: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BA0C2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BA0C2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113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Babayeva Mirvari Camal</w:t>
            </w: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853C81" w:rsidRDefault="00853C81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3y-</w:t>
            </w:r>
            <w:r w:rsidR="00BA0C28"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  <w:p w:rsidR="007226E8" w:rsidRPr="00B72CF6" w:rsidRDefault="00853C81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(köm.sin)</w:t>
            </w:r>
          </w:p>
        </w:tc>
        <w:tc>
          <w:tcPr>
            <w:tcW w:w="180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1F24CB" w:rsidRDefault="00853C81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3y</w:t>
            </w: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BA0C2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114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7226E8" w:rsidRDefault="005C77AB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4y-21</w:t>
            </w:r>
          </w:p>
          <w:p w:rsidR="00B94C83" w:rsidRPr="00B72CF6" w:rsidRDefault="00B94C83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(köm.sin)</w:t>
            </w:r>
          </w:p>
        </w:tc>
        <w:tc>
          <w:tcPr>
            <w:tcW w:w="180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1F24CB" w:rsidRDefault="008D6ED1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4y</w:t>
            </w: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BA0C2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5D05B6" w:rsidRPr="00D65F15" w:rsidTr="00CA298C">
        <w:trPr>
          <w:gridAfter w:val="1"/>
          <w:wAfter w:w="16" w:type="dxa"/>
          <w:trHeight w:val="660"/>
        </w:trPr>
        <w:tc>
          <w:tcPr>
            <w:tcW w:w="630" w:type="dxa"/>
            <w:vMerge w:val="restart"/>
          </w:tcPr>
          <w:p w:rsidR="005D05B6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115</w:t>
            </w:r>
          </w:p>
        </w:tc>
        <w:tc>
          <w:tcPr>
            <w:tcW w:w="2970" w:type="dxa"/>
            <w:vMerge w:val="restart"/>
          </w:tcPr>
          <w:p w:rsidR="005D05B6" w:rsidRPr="00D65F15" w:rsidRDefault="005D05B6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720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B06513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4ç-2-Hb</w:t>
            </w:r>
          </w:p>
          <w:p w:rsidR="00B06513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4ç-2-F/t,</w:t>
            </w:r>
          </w:p>
          <w:p w:rsidR="001C3055" w:rsidRDefault="001C3055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4ç-1-mus.</w:t>
            </w:r>
          </w:p>
          <w:p w:rsidR="00B06513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4a-2-F/t,</w:t>
            </w:r>
          </w:p>
          <w:p w:rsidR="00B06513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4b-2-F/t,</w:t>
            </w:r>
          </w:p>
          <w:p w:rsidR="00B06513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4b-1-mus.</w:t>
            </w:r>
          </w:p>
          <w:p w:rsidR="00B06513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4b-1T/i,</w:t>
            </w:r>
          </w:p>
          <w:p w:rsidR="00B06513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4c-2-F/t,</w:t>
            </w:r>
          </w:p>
          <w:p w:rsidR="005D05B6" w:rsidRPr="00B72CF6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4d-2F/t</w:t>
            </w:r>
          </w:p>
        </w:tc>
        <w:tc>
          <w:tcPr>
            <w:tcW w:w="1800" w:type="dxa"/>
            <w:vMerge w:val="restart"/>
          </w:tcPr>
          <w:p w:rsidR="005D05B6" w:rsidRPr="001F24CB" w:rsidRDefault="005D05B6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 w:val="restart"/>
          </w:tcPr>
          <w:p w:rsidR="005D05B6" w:rsidRPr="001F24CB" w:rsidRDefault="005D05B6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5D05B6" w:rsidRPr="001F24CB" w:rsidRDefault="005D05B6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5D05B6" w:rsidRPr="00D65F15" w:rsidRDefault="005C77AB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5D05B6" w:rsidRPr="00D65F15" w:rsidTr="00CA298C">
        <w:trPr>
          <w:gridAfter w:val="1"/>
          <w:wAfter w:w="16" w:type="dxa"/>
          <w:trHeight w:val="252"/>
        </w:trPr>
        <w:tc>
          <w:tcPr>
            <w:tcW w:w="630" w:type="dxa"/>
            <w:vMerge/>
          </w:tcPr>
          <w:p w:rsidR="005D05B6" w:rsidRDefault="005D05B6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5D05B6" w:rsidRPr="00D65F15" w:rsidRDefault="005D05B6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5D05B6" w:rsidRDefault="00B06513" w:rsidP="00B065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  <w:r w:rsidR="005C77AB">
              <w:rPr>
                <w:rFonts w:ascii="Arial" w:hAnsi="Arial" w:cs="Arial"/>
                <w:sz w:val="20"/>
                <w:szCs w:val="20"/>
                <w:lang w:val="az-Latn-AZ"/>
              </w:rPr>
              <w:t>y-3</w:t>
            </w:r>
          </w:p>
        </w:tc>
        <w:tc>
          <w:tcPr>
            <w:tcW w:w="1800" w:type="dxa"/>
            <w:vMerge/>
          </w:tcPr>
          <w:p w:rsidR="005D05B6" w:rsidRPr="001F24CB" w:rsidRDefault="005D05B6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5D05B6" w:rsidRPr="001F24CB" w:rsidRDefault="005D05B6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5D05B6" w:rsidRPr="001F24CB" w:rsidRDefault="005D05B6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5D05B6" w:rsidRPr="00D65F15" w:rsidRDefault="005D05B6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5D05B6" w:rsidRDefault="005D05B6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116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Qurbanəliyeva Arzu Qurban</w:t>
            </w: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7226E8" w:rsidRPr="00B72CF6" w:rsidRDefault="007226E8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5C77AB" w:rsidRDefault="005C77AB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6y-5,7y-5,8y-5,</w:t>
            </w:r>
          </w:p>
          <w:p w:rsidR="007226E8" w:rsidRPr="001F24CB" w:rsidRDefault="005C77AB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5y-5</w:t>
            </w:r>
            <w:r w:rsidR="00B94C83">
              <w:rPr>
                <w:rFonts w:ascii="Arial" w:hAnsi="Arial" w:cs="Arial"/>
                <w:sz w:val="18"/>
                <w:szCs w:val="18"/>
                <w:lang w:val="az-Latn-AZ"/>
              </w:rPr>
              <w:t>(köm.sin)</w:t>
            </w:r>
          </w:p>
        </w:tc>
        <w:tc>
          <w:tcPr>
            <w:tcW w:w="1620" w:type="dxa"/>
          </w:tcPr>
          <w:p w:rsidR="007226E8" w:rsidRPr="001F24CB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1F24CB" w:rsidRDefault="00B94C83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</w:t>
            </w: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5C77AB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B06513" w:rsidRPr="002B3DA7" w:rsidTr="00CA298C">
        <w:trPr>
          <w:gridAfter w:val="1"/>
          <w:wAfter w:w="16" w:type="dxa"/>
          <w:trHeight w:val="611"/>
        </w:trPr>
        <w:tc>
          <w:tcPr>
            <w:tcW w:w="630" w:type="dxa"/>
          </w:tcPr>
          <w:p w:rsidR="00B06513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117</w:t>
            </w:r>
          </w:p>
        </w:tc>
        <w:tc>
          <w:tcPr>
            <w:tcW w:w="2970" w:type="dxa"/>
          </w:tcPr>
          <w:p w:rsidR="00B06513" w:rsidRPr="00D65F15" w:rsidRDefault="00B06513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2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K/x müd.</w:t>
            </w:r>
          </w:p>
        </w:tc>
        <w:tc>
          <w:tcPr>
            <w:tcW w:w="1260" w:type="dxa"/>
          </w:tcPr>
          <w:p w:rsidR="00B06513" w:rsidRDefault="00B06513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B06513" w:rsidRPr="00B72CF6" w:rsidRDefault="00B06513" w:rsidP="007226E8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B06513" w:rsidRPr="001F24CB" w:rsidRDefault="00B06513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B06513" w:rsidRPr="001F24CB" w:rsidRDefault="00B06513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06513" w:rsidRPr="001F24CB" w:rsidRDefault="00B06513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B06513" w:rsidRPr="00D65F15" w:rsidRDefault="00B06513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118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Yusifli Aytac Tarməmməd</w:t>
            </w: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Kitab xanaçı</w:t>
            </w:r>
          </w:p>
        </w:tc>
        <w:tc>
          <w:tcPr>
            <w:tcW w:w="126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119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Vakant </w:t>
            </w:r>
          </w:p>
        </w:tc>
        <w:tc>
          <w:tcPr>
            <w:tcW w:w="720" w:type="dxa"/>
          </w:tcPr>
          <w:p w:rsidR="007226E8" w:rsidRPr="00D65F15" w:rsidRDefault="00853C81" w:rsidP="00853C81">
            <w:pPr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maraq</w:t>
            </w:r>
          </w:p>
        </w:tc>
        <w:tc>
          <w:tcPr>
            <w:tcW w:w="126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226E8" w:rsidRPr="00D65F15" w:rsidRDefault="0007520A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10c-1,10ç-1</w:t>
            </w: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B3113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4A4A9E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bookmarkStart w:id="0" w:name="_GoBack"/>
            <w:bookmarkEnd w:id="0"/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120</w:t>
            </w:r>
          </w:p>
        </w:tc>
        <w:tc>
          <w:tcPr>
            <w:tcW w:w="297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7226E8" w:rsidRPr="00D65F15" w:rsidRDefault="00853C81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dərnək</w:t>
            </w:r>
          </w:p>
        </w:tc>
        <w:tc>
          <w:tcPr>
            <w:tcW w:w="126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B31133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8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226E8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7226E8" w:rsidRPr="00D65F15" w:rsidRDefault="004758D3" w:rsidP="007226E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121</w:t>
            </w:r>
          </w:p>
        </w:tc>
        <w:tc>
          <w:tcPr>
            <w:tcW w:w="2970" w:type="dxa"/>
          </w:tcPr>
          <w:p w:rsidR="007226E8" w:rsidRPr="00D65F15" w:rsidRDefault="005C77AB" w:rsidP="007226E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7226E8" w:rsidRPr="00D65F15" w:rsidRDefault="0007520A" w:rsidP="007226E8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Texnologiya</w:t>
            </w:r>
          </w:p>
        </w:tc>
        <w:tc>
          <w:tcPr>
            <w:tcW w:w="1260" w:type="dxa"/>
          </w:tcPr>
          <w:p w:rsidR="007226E8" w:rsidRPr="00D65F15" w:rsidRDefault="007226E8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226E8" w:rsidRPr="00D65F15" w:rsidRDefault="0007520A" w:rsidP="007226E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8y-8,9y-8</w:t>
            </w:r>
          </w:p>
        </w:tc>
        <w:tc>
          <w:tcPr>
            <w:tcW w:w="16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7226E8" w:rsidRPr="00D65F15" w:rsidRDefault="007226E8" w:rsidP="007226E8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7226E8" w:rsidRPr="00D65F15" w:rsidRDefault="0007520A" w:rsidP="007226E8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</w:tr>
      <w:tr w:rsidR="0007520A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07520A" w:rsidRPr="00D65F15" w:rsidRDefault="004758D3" w:rsidP="0007520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122</w:t>
            </w:r>
          </w:p>
        </w:tc>
        <w:tc>
          <w:tcPr>
            <w:tcW w:w="2970" w:type="dxa"/>
          </w:tcPr>
          <w:p w:rsidR="0007520A" w:rsidRDefault="0007520A" w:rsidP="0007520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Vakant </w:t>
            </w:r>
          </w:p>
        </w:tc>
        <w:tc>
          <w:tcPr>
            <w:tcW w:w="720" w:type="dxa"/>
          </w:tcPr>
          <w:p w:rsidR="0007520A" w:rsidRDefault="0007520A" w:rsidP="0007520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07520A" w:rsidRPr="00D65F15" w:rsidRDefault="0007520A" w:rsidP="0007520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07520A" w:rsidRPr="00D65F15" w:rsidRDefault="0007520A" w:rsidP="0007520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5e-5,6b-5,8e-5</w:t>
            </w:r>
          </w:p>
        </w:tc>
        <w:tc>
          <w:tcPr>
            <w:tcW w:w="1620" w:type="dxa"/>
          </w:tcPr>
          <w:p w:rsidR="0007520A" w:rsidRDefault="0007520A" w:rsidP="0007520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54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07520A" w:rsidRPr="00D65F15" w:rsidRDefault="0007520A" w:rsidP="0007520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CA298C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CA298C" w:rsidRPr="00D65F15" w:rsidRDefault="004758D3" w:rsidP="00CA29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123</w:t>
            </w:r>
          </w:p>
        </w:tc>
        <w:tc>
          <w:tcPr>
            <w:tcW w:w="2970" w:type="dxa"/>
          </w:tcPr>
          <w:p w:rsidR="00CA298C" w:rsidRDefault="00CA298C" w:rsidP="00CA298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Vakant </w:t>
            </w:r>
          </w:p>
        </w:tc>
        <w:tc>
          <w:tcPr>
            <w:tcW w:w="720" w:type="dxa"/>
          </w:tcPr>
          <w:p w:rsidR="00CA298C" w:rsidRDefault="00CA298C" w:rsidP="00CA298C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</w:p>
        </w:tc>
        <w:tc>
          <w:tcPr>
            <w:tcW w:w="1260" w:type="dxa"/>
          </w:tcPr>
          <w:p w:rsidR="00CA298C" w:rsidRPr="00D65F15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CA298C" w:rsidRDefault="00756B26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5a-2,5d-2,8ç-2</w:t>
            </w:r>
          </w:p>
          <w:p w:rsidR="00756B26" w:rsidRDefault="00756B26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9a-2,9c-2,9ə-2</w:t>
            </w:r>
          </w:p>
          <w:p w:rsidR="004C67BF" w:rsidRPr="00D65F15" w:rsidRDefault="004C67BF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CA298C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CA298C" w:rsidRPr="00D65F15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CA298C" w:rsidRPr="00D65F15" w:rsidRDefault="004758D3" w:rsidP="00CA29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124</w:t>
            </w:r>
          </w:p>
        </w:tc>
        <w:tc>
          <w:tcPr>
            <w:tcW w:w="2970" w:type="dxa"/>
          </w:tcPr>
          <w:p w:rsidR="00CA298C" w:rsidRDefault="00CA298C" w:rsidP="00CA298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CA298C" w:rsidRDefault="00CA298C" w:rsidP="00CA298C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İngilis dili</w:t>
            </w:r>
          </w:p>
        </w:tc>
        <w:tc>
          <w:tcPr>
            <w:tcW w:w="1260" w:type="dxa"/>
          </w:tcPr>
          <w:p w:rsidR="00CA298C" w:rsidRPr="00D65F15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1b-2</w:t>
            </w:r>
          </w:p>
        </w:tc>
        <w:tc>
          <w:tcPr>
            <w:tcW w:w="1800" w:type="dxa"/>
          </w:tcPr>
          <w:p w:rsidR="00CA298C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5ç-2,6ç-3,6d-3,</w:t>
            </w:r>
          </w:p>
          <w:p w:rsidR="00CA298C" w:rsidRPr="00D65F15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7c-3,8ç-3</w:t>
            </w:r>
          </w:p>
        </w:tc>
        <w:tc>
          <w:tcPr>
            <w:tcW w:w="1620" w:type="dxa"/>
          </w:tcPr>
          <w:p w:rsidR="00CA298C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11c-4</w:t>
            </w:r>
          </w:p>
          <w:p w:rsidR="00CA298C" w:rsidRPr="00D65F15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CA298C" w:rsidRPr="00CA298C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CA298C" w:rsidRPr="00D65F15" w:rsidRDefault="004758D3" w:rsidP="00CA29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125</w:t>
            </w:r>
          </w:p>
        </w:tc>
        <w:tc>
          <w:tcPr>
            <w:tcW w:w="2970" w:type="dxa"/>
          </w:tcPr>
          <w:p w:rsidR="00CA298C" w:rsidRDefault="00CA298C" w:rsidP="00CA298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CA298C" w:rsidRDefault="00CA298C" w:rsidP="00CA298C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CA298C" w:rsidRPr="00D65F15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CA298C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8ç-2/1(Az.t/üm.t),</w:t>
            </w:r>
          </w:p>
          <w:p w:rsidR="00CA298C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9b-1,9c-1,9ç-1,</w:t>
            </w:r>
          </w:p>
          <w:p w:rsidR="00CA298C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9d-1,9e-1,9ə-1-Z.t</w:t>
            </w:r>
          </w:p>
        </w:tc>
        <w:tc>
          <w:tcPr>
            <w:tcW w:w="1620" w:type="dxa"/>
          </w:tcPr>
          <w:p w:rsidR="00CA298C" w:rsidRDefault="00CA298C" w:rsidP="00CA298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11b-1-Az.t</w:t>
            </w: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CA298C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CA298C" w:rsidRPr="00D65F15" w:rsidRDefault="00CA298C" w:rsidP="00CA298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CA298C" w:rsidRDefault="00CA298C" w:rsidP="00CA298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</w:tc>
      </w:tr>
      <w:tr w:rsidR="00BE7D26" w:rsidRPr="00CA298C" w:rsidTr="009B16CA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BE7D26" w:rsidRPr="00D65F15" w:rsidRDefault="00BE7D26" w:rsidP="00BE7D2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BE7D26" w:rsidRPr="00CA298C" w:rsidTr="00CA298C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BE7D26" w:rsidRDefault="00BE7D26" w:rsidP="00BE7D2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BE7D26" w:rsidRDefault="00BE7D26" w:rsidP="00BE7D2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BE7D26" w:rsidRDefault="00BE7D26" w:rsidP="00BE7D2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BE7D26" w:rsidRPr="00D65F15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BE7D26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BE7D26" w:rsidRDefault="00BE7D26" w:rsidP="00BE7D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BE7D26" w:rsidRPr="00CA298C" w:rsidTr="00CA298C">
        <w:trPr>
          <w:gridAfter w:val="1"/>
          <w:wAfter w:w="16" w:type="dxa"/>
          <w:trHeight w:val="396"/>
        </w:trPr>
        <w:tc>
          <w:tcPr>
            <w:tcW w:w="63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126</w:t>
            </w:r>
          </w:p>
        </w:tc>
        <w:tc>
          <w:tcPr>
            <w:tcW w:w="2970" w:type="dxa"/>
          </w:tcPr>
          <w:p w:rsidR="00BE7D26" w:rsidRDefault="00BE7D26" w:rsidP="00BE7D2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BE7D26" w:rsidRDefault="00BE7D26" w:rsidP="00BE7D2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BE7D26" w:rsidRPr="00D65F15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5a-2,5ç-2,5e-2(T)</w:t>
            </w:r>
          </w:p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6ç-3,6d-3(T)</w:t>
            </w:r>
          </w:p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7e-2(biol.),</w:t>
            </w:r>
          </w:p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5y-1,6y-2,7y-1,</w:t>
            </w:r>
          </w:p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8y-1,9y-1,</w:t>
            </w:r>
          </w:p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8c-3,8d-3,9a-2,9ə-2</w:t>
            </w:r>
          </w:p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</w:t>
            </w:r>
          </w:p>
          <w:p w:rsidR="00BE7D26" w:rsidRDefault="00BE7D26" w:rsidP="00BE7D2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</w:t>
            </w:r>
          </w:p>
        </w:tc>
        <w:tc>
          <w:tcPr>
            <w:tcW w:w="54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BE7D26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BE7D26" w:rsidRPr="00D65F15" w:rsidRDefault="00BE7D26" w:rsidP="00BE7D2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BE7D26" w:rsidRDefault="00BE7D26" w:rsidP="00BE7D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34</w:t>
            </w:r>
          </w:p>
        </w:tc>
      </w:tr>
    </w:tbl>
    <w:p w:rsidR="004C67BF" w:rsidRDefault="004C67BF">
      <w:pPr>
        <w:rPr>
          <w:rFonts w:ascii="Arial" w:hAnsi="Arial" w:cs="Arial"/>
          <w:lang w:val="az-Latn-AZ"/>
        </w:rPr>
      </w:pPr>
    </w:p>
    <w:p w:rsidR="004C67BF" w:rsidRPr="00CA298C" w:rsidRDefault="004C67BF">
      <w:pPr>
        <w:rPr>
          <w:rFonts w:ascii="Arial" w:hAnsi="Arial" w:cs="Arial"/>
          <w:lang w:val="az-Latn-AZ"/>
        </w:rPr>
      </w:pPr>
    </w:p>
    <w:p w:rsidR="00F01E65" w:rsidRPr="00CA298C" w:rsidRDefault="007F57EC">
      <w:pPr>
        <w:rPr>
          <w:rFonts w:ascii="Arial" w:hAnsi="Arial" w:cs="Arial"/>
          <w:lang w:val="az-Latn-AZ"/>
        </w:rPr>
      </w:pPr>
      <w:r w:rsidRPr="00CA298C">
        <w:rPr>
          <w:rFonts w:ascii="Arial" w:hAnsi="Arial" w:cs="Arial"/>
          <w:lang w:val="az-Latn-AZ"/>
        </w:rPr>
        <w:t>Əsas:</w:t>
      </w:r>
      <w:r w:rsidR="00853C81" w:rsidRPr="00CA298C">
        <w:rPr>
          <w:rFonts w:ascii="Arial" w:hAnsi="Arial" w:cs="Arial"/>
          <w:lang w:val="az-Latn-AZ"/>
        </w:rPr>
        <w:t xml:space="preserve"> 2026-2027-ci</w:t>
      </w:r>
      <w:r w:rsidR="004639FC" w:rsidRPr="00CA298C">
        <w:rPr>
          <w:rFonts w:ascii="Arial" w:hAnsi="Arial" w:cs="Arial"/>
          <w:lang w:val="az-Latn-AZ"/>
        </w:rPr>
        <w:t xml:space="preserve"> il üçün tədris planı.</w:t>
      </w:r>
    </w:p>
    <w:p w:rsidR="00F01E65" w:rsidRDefault="00F01E65">
      <w:pPr>
        <w:rPr>
          <w:rFonts w:ascii="Arial" w:hAnsi="Arial" w:cs="Arial"/>
          <w:lang w:val="az-Latn-AZ"/>
        </w:rPr>
      </w:pPr>
    </w:p>
    <w:p w:rsidR="004C67BF" w:rsidRPr="00CA298C" w:rsidRDefault="004C67BF">
      <w:pPr>
        <w:rPr>
          <w:rFonts w:ascii="Arial" w:hAnsi="Arial" w:cs="Arial"/>
          <w:lang w:val="az-Latn-AZ"/>
        </w:rPr>
      </w:pPr>
    </w:p>
    <w:p w:rsidR="00023848" w:rsidRPr="00BE7D26" w:rsidRDefault="00287CEA">
      <w:pPr>
        <w:rPr>
          <w:rFonts w:ascii="Arial" w:hAnsi="Arial" w:cs="Arial"/>
          <w:lang w:val="az-Latn-AZ"/>
        </w:rPr>
      </w:pPr>
      <w:r w:rsidRPr="00CA298C">
        <w:rPr>
          <w:rFonts w:ascii="Arial" w:hAnsi="Arial" w:cs="Arial"/>
          <w:lang w:val="az-Latn-AZ"/>
        </w:rPr>
        <w:t xml:space="preserve">Məktəbin direktoru:  </w:t>
      </w:r>
      <w:r w:rsidR="00BE7D26">
        <w:rPr>
          <w:rFonts w:ascii="Arial" w:hAnsi="Arial" w:cs="Arial"/>
          <w:lang w:val="az-Latn-AZ"/>
        </w:rPr>
        <w:t xml:space="preserve">               </w:t>
      </w:r>
      <w:r w:rsidRPr="00CA298C">
        <w:rPr>
          <w:rFonts w:ascii="Arial" w:hAnsi="Arial" w:cs="Arial"/>
          <w:lang w:val="az-Latn-AZ"/>
        </w:rPr>
        <w:t xml:space="preserve">   </w:t>
      </w:r>
      <w:proofErr w:type="spellStart"/>
      <w:r>
        <w:rPr>
          <w:rFonts w:ascii="Arial" w:hAnsi="Arial" w:cs="Arial"/>
        </w:rPr>
        <w:t>Məmmədova</w:t>
      </w:r>
      <w:proofErr w:type="spellEnd"/>
      <w:r>
        <w:rPr>
          <w:rFonts w:ascii="Arial" w:hAnsi="Arial" w:cs="Arial"/>
        </w:rPr>
        <w:t xml:space="preserve"> O.H</w:t>
      </w:r>
    </w:p>
    <w:sectPr w:rsidR="00023848" w:rsidRPr="00BE7D26" w:rsidSect="002B3DA7">
      <w:pgSz w:w="15840" w:h="12240" w:orient="landscape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31"/>
    <w:rsid w:val="00001EFB"/>
    <w:rsid w:val="00004C51"/>
    <w:rsid w:val="000058A1"/>
    <w:rsid w:val="00021B47"/>
    <w:rsid w:val="00023848"/>
    <w:rsid w:val="0003474E"/>
    <w:rsid w:val="00046C94"/>
    <w:rsid w:val="00047BE1"/>
    <w:rsid w:val="00050B47"/>
    <w:rsid w:val="00056534"/>
    <w:rsid w:val="000723D2"/>
    <w:rsid w:val="0007520A"/>
    <w:rsid w:val="00096CD5"/>
    <w:rsid w:val="000B2F35"/>
    <w:rsid w:val="000B718B"/>
    <w:rsid w:val="000C2665"/>
    <w:rsid w:val="000D3A94"/>
    <w:rsid w:val="000F26FE"/>
    <w:rsid w:val="000F5D1B"/>
    <w:rsid w:val="000F6E0C"/>
    <w:rsid w:val="00111D97"/>
    <w:rsid w:val="00116208"/>
    <w:rsid w:val="001244F6"/>
    <w:rsid w:val="0014318D"/>
    <w:rsid w:val="00151160"/>
    <w:rsid w:val="00162626"/>
    <w:rsid w:val="0018443A"/>
    <w:rsid w:val="00190499"/>
    <w:rsid w:val="001927F1"/>
    <w:rsid w:val="00194579"/>
    <w:rsid w:val="001B7A37"/>
    <w:rsid w:val="001C3055"/>
    <w:rsid w:val="001C3BF8"/>
    <w:rsid w:val="001F24CB"/>
    <w:rsid w:val="0021050A"/>
    <w:rsid w:val="00216116"/>
    <w:rsid w:val="002251A9"/>
    <w:rsid w:val="00231AA8"/>
    <w:rsid w:val="00254B54"/>
    <w:rsid w:val="002573E9"/>
    <w:rsid w:val="00287CEA"/>
    <w:rsid w:val="002B3DA7"/>
    <w:rsid w:val="002D465F"/>
    <w:rsid w:val="002D4CA9"/>
    <w:rsid w:val="002E25E9"/>
    <w:rsid w:val="002E4134"/>
    <w:rsid w:val="002E4C31"/>
    <w:rsid w:val="002F793D"/>
    <w:rsid w:val="00303E2F"/>
    <w:rsid w:val="00306B88"/>
    <w:rsid w:val="00307B30"/>
    <w:rsid w:val="00316722"/>
    <w:rsid w:val="00345BE4"/>
    <w:rsid w:val="00351D1A"/>
    <w:rsid w:val="003615BC"/>
    <w:rsid w:val="00372460"/>
    <w:rsid w:val="003749AC"/>
    <w:rsid w:val="0038064B"/>
    <w:rsid w:val="003A33A9"/>
    <w:rsid w:val="003B625A"/>
    <w:rsid w:val="003D6304"/>
    <w:rsid w:val="003E1CC6"/>
    <w:rsid w:val="003E53C0"/>
    <w:rsid w:val="003F0CB2"/>
    <w:rsid w:val="003F4EF1"/>
    <w:rsid w:val="003F5D90"/>
    <w:rsid w:val="003F7AFB"/>
    <w:rsid w:val="00403D44"/>
    <w:rsid w:val="00417666"/>
    <w:rsid w:val="00422B80"/>
    <w:rsid w:val="0043395F"/>
    <w:rsid w:val="004403FE"/>
    <w:rsid w:val="00447759"/>
    <w:rsid w:val="00450778"/>
    <w:rsid w:val="004639FC"/>
    <w:rsid w:val="00472D25"/>
    <w:rsid w:val="004758D3"/>
    <w:rsid w:val="004769C5"/>
    <w:rsid w:val="00477805"/>
    <w:rsid w:val="004A4A9E"/>
    <w:rsid w:val="004B69F9"/>
    <w:rsid w:val="004C67BF"/>
    <w:rsid w:val="004D2845"/>
    <w:rsid w:val="004E36D5"/>
    <w:rsid w:val="005217E1"/>
    <w:rsid w:val="00522837"/>
    <w:rsid w:val="0053190F"/>
    <w:rsid w:val="0053415A"/>
    <w:rsid w:val="00543E73"/>
    <w:rsid w:val="00554745"/>
    <w:rsid w:val="005613CA"/>
    <w:rsid w:val="00567580"/>
    <w:rsid w:val="00575F0C"/>
    <w:rsid w:val="00577A5D"/>
    <w:rsid w:val="005870AE"/>
    <w:rsid w:val="00593D69"/>
    <w:rsid w:val="00597BDF"/>
    <w:rsid w:val="005A56BA"/>
    <w:rsid w:val="005A6519"/>
    <w:rsid w:val="005A6E18"/>
    <w:rsid w:val="005A76A1"/>
    <w:rsid w:val="005B0946"/>
    <w:rsid w:val="005B6519"/>
    <w:rsid w:val="005C77AB"/>
    <w:rsid w:val="005D05B6"/>
    <w:rsid w:val="005D2C8F"/>
    <w:rsid w:val="005D6F5B"/>
    <w:rsid w:val="005E76C2"/>
    <w:rsid w:val="005E7E7C"/>
    <w:rsid w:val="0060502A"/>
    <w:rsid w:val="00611C6F"/>
    <w:rsid w:val="006170C4"/>
    <w:rsid w:val="006310FF"/>
    <w:rsid w:val="00635A61"/>
    <w:rsid w:val="00641D2C"/>
    <w:rsid w:val="00647BD5"/>
    <w:rsid w:val="00647ED5"/>
    <w:rsid w:val="00665417"/>
    <w:rsid w:val="006750A3"/>
    <w:rsid w:val="0069045D"/>
    <w:rsid w:val="006A21AB"/>
    <w:rsid w:val="006A635F"/>
    <w:rsid w:val="006B453F"/>
    <w:rsid w:val="006C045A"/>
    <w:rsid w:val="006E2395"/>
    <w:rsid w:val="006E55B6"/>
    <w:rsid w:val="006E78B4"/>
    <w:rsid w:val="006E7FE2"/>
    <w:rsid w:val="0070333F"/>
    <w:rsid w:val="0070471E"/>
    <w:rsid w:val="00704CCB"/>
    <w:rsid w:val="007079D3"/>
    <w:rsid w:val="007226E8"/>
    <w:rsid w:val="00736D1A"/>
    <w:rsid w:val="00745B84"/>
    <w:rsid w:val="00756B26"/>
    <w:rsid w:val="00763BEC"/>
    <w:rsid w:val="007707C5"/>
    <w:rsid w:val="007A36E3"/>
    <w:rsid w:val="007A51B7"/>
    <w:rsid w:val="007B7D60"/>
    <w:rsid w:val="007D239B"/>
    <w:rsid w:val="007D27BC"/>
    <w:rsid w:val="007E376E"/>
    <w:rsid w:val="007F4A34"/>
    <w:rsid w:val="007F57EC"/>
    <w:rsid w:val="008125BC"/>
    <w:rsid w:val="0081470B"/>
    <w:rsid w:val="0082698A"/>
    <w:rsid w:val="00842B57"/>
    <w:rsid w:val="00851E47"/>
    <w:rsid w:val="00853C81"/>
    <w:rsid w:val="00876DF8"/>
    <w:rsid w:val="00881502"/>
    <w:rsid w:val="00882F12"/>
    <w:rsid w:val="008A1D17"/>
    <w:rsid w:val="008A418D"/>
    <w:rsid w:val="008B1522"/>
    <w:rsid w:val="008B21AC"/>
    <w:rsid w:val="008B48FA"/>
    <w:rsid w:val="008D2A20"/>
    <w:rsid w:val="008D6ED1"/>
    <w:rsid w:val="008E26AA"/>
    <w:rsid w:val="008E50F7"/>
    <w:rsid w:val="008F6F09"/>
    <w:rsid w:val="009168B5"/>
    <w:rsid w:val="0092384B"/>
    <w:rsid w:val="0092398C"/>
    <w:rsid w:val="009260BB"/>
    <w:rsid w:val="0099325B"/>
    <w:rsid w:val="009A391A"/>
    <w:rsid w:val="009A68DF"/>
    <w:rsid w:val="009B28E7"/>
    <w:rsid w:val="009B553F"/>
    <w:rsid w:val="009C2F37"/>
    <w:rsid w:val="009C5051"/>
    <w:rsid w:val="009D1760"/>
    <w:rsid w:val="00A04E8D"/>
    <w:rsid w:val="00A151E8"/>
    <w:rsid w:val="00A20165"/>
    <w:rsid w:val="00A247EE"/>
    <w:rsid w:val="00A27F96"/>
    <w:rsid w:val="00A34031"/>
    <w:rsid w:val="00A47C98"/>
    <w:rsid w:val="00A673E3"/>
    <w:rsid w:val="00A73BDD"/>
    <w:rsid w:val="00A807B1"/>
    <w:rsid w:val="00A816E3"/>
    <w:rsid w:val="00AC2B80"/>
    <w:rsid w:val="00AC4BEB"/>
    <w:rsid w:val="00AC6756"/>
    <w:rsid w:val="00AD5E47"/>
    <w:rsid w:val="00AE4E95"/>
    <w:rsid w:val="00AE5270"/>
    <w:rsid w:val="00AE546F"/>
    <w:rsid w:val="00AE73E9"/>
    <w:rsid w:val="00B0531D"/>
    <w:rsid w:val="00B06513"/>
    <w:rsid w:val="00B07EDF"/>
    <w:rsid w:val="00B112CF"/>
    <w:rsid w:val="00B201ED"/>
    <w:rsid w:val="00B22534"/>
    <w:rsid w:val="00B31133"/>
    <w:rsid w:val="00B40896"/>
    <w:rsid w:val="00B42CB3"/>
    <w:rsid w:val="00B43810"/>
    <w:rsid w:val="00B4681B"/>
    <w:rsid w:val="00B51415"/>
    <w:rsid w:val="00B557F1"/>
    <w:rsid w:val="00B728BB"/>
    <w:rsid w:val="00B72CF6"/>
    <w:rsid w:val="00B72D9D"/>
    <w:rsid w:val="00B86842"/>
    <w:rsid w:val="00B93A4E"/>
    <w:rsid w:val="00B94C83"/>
    <w:rsid w:val="00B959A9"/>
    <w:rsid w:val="00BA0C28"/>
    <w:rsid w:val="00BA2C94"/>
    <w:rsid w:val="00BA4BCF"/>
    <w:rsid w:val="00BA559B"/>
    <w:rsid w:val="00BB2F33"/>
    <w:rsid w:val="00BC6C28"/>
    <w:rsid w:val="00BE01EE"/>
    <w:rsid w:val="00BE7D26"/>
    <w:rsid w:val="00BF4816"/>
    <w:rsid w:val="00BF7C1B"/>
    <w:rsid w:val="00C12CDB"/>
    <w:rsid w:val="00C20E81"/>
    <w:rsid w:val="00C251CD"/>
    <w:rsid w:val="00C35C3D"/>
    <w:rsid w:val="00C545B1"/>
    <w:rsid w:val="00C66860"/>
    <w:rsid w:val="00C81672"/>
    <w:rsid w:val="00C95326"/>
    <w:rsid w:val="00CA298C"/>
    <w:rsid w:val="00CB649E"/>
    <w:rsid w:val="00CC1E69"/>
    <w:rsid w:val="00CE381A"/>
    <w:rsid w:val="00CE655E"/>
    <w:rsid w:val="00CF2BA7"/>
    <w:rsid w:val="00CF4434"/>
    <w:rsid w:val="00CF7651"/>
    <w:rsid w:val="00D034BC"/>
    <w:rsid w:val="00D113AA"/>
    <w:rsid w:val="00D12F57"/>
    <w:rsid w:val="00D1383D"/>
    <w:rsid w:val="00D13F71"/>
    <w:rsid w:val="00D21EB5"/>
    <w:rsid w:val="00D36B1E"/>
    <w:rsid w:val="00D42D33"/>
    <w:rsid w:val="00D5195C"/>
    <w:rsid w:val="00D65F15"/>
    <w:rsid w:val="00D916F3"/>
    <w:rsid w:val="00D969F6"/>
    <w:rsid w:val="00DA2D87"/>
    <w:rsid w:val="00DA562B"/>
    <w:rsid w:val="00DB3422"/>
    <w:rsid w:val="00DB7EFB"/>
    <w:rsid w:val="00DC0B47"/>
    <w:rsid w:val="00DD76B9"/>
    <w:rsid w:val="00DF0932"/>
    <w:rsid w:val="00E039BC"/>
    <w:rsid w:val="00E03EEF"/>
    <w:rsid w:val="00E107BB"/>
    <w:rsid w:val="00E2665C"/>
    <w:rsid w:val="00E348A5"/>
    <w:rsid w:val="00E47242"/>
    <w:rsid w:val="00E52597"/>
    <w:rsid w:val="00E63EB9"/>
    <w:rsid w:val="00E85D44"/>
    <w:rsid w:val="00E87197"/>
    <w:rsid w:val="00E93F76"/>
    <w:rsid w:val="00EB643D"/>
    <w:rsid w:val="00EB6EA0"/>
    <w:rsid w:val="00EE6DAE"/>
    <w:rsid w:val="00EF31D4"/>
    <w:rsid w:val="00F01E65"/>
    <w:rsid w:val="00F15CE1"/>
    <w:rsid w:val="00F20F61"/>
    <w:rsid w:val="00F22EDF"/>
    <w:rsid w:val="00F30DE2"/>
    <w:rsid w:val="00F31490"/>
    <w:rsid w:val="00F4242A"/>
    <w:rsid w:val="00F53F10"/>
    <w:rsid w:val="00F729E9"/>
    <w:rsid w:val="00F80339"/>
    <w:rsid w:val="00FA28ED"/>
    <w:rsid w:val="00FA4171"/>
    <w:rsid w:val="00FE7FE4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D60DB-7B6E-4A8A-AE81-0553DAC8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65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5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01E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01E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BB906-DC06-4DB6-B289-077D0E53C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2774</TotalTime>
  <Pages>12</Pages>
  <Words>2156</Words>
  <Characters>12293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280</cp:revision>
  <cp:lastPrinted>2026-10-21T04:53:00Z</cp:lastPrinted>
  <dcterms:created xsi:type="dcterms:W3CDTF">2025-09-01T14:48:00Z</dcterms:created>
  <dcterms:modified xsi:type="dcterms:W3CDTF">2026-10-21T07:50:00Z</dcterms:modified>
</cp:coreProperties>
</file>