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1A9" w:rsidRPr="004639FC" w:rsidRDefault="002251A9" w:rsidP="00A151E8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Ə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mr </w:t>
      </w:r>
      <w:r w:rsidR="000D3A94">
        <w:rPr>
          <w:rFonts w:ascii="Arial" w:hAnsi="Arial" w:cs="Arial"/>
          <w:b/>
          <w:sz w:val="20"/>
          <w:szCs w:val="20"/>
          <w:lang w:val="az-Latn-AZ"/>
        </w:rPr>
        <w:t>OU26010200113</w:t>
      </w:r>
      <w:r w:rsidR="00021B47" w:rsidRPr="004639FC">
        <w:rPr>
          <w:rFonts w:ascii="Arial" w:hAnsi="Arial" w:cs="Arial"/>
          <w:b/>
          <w:sz w:val="20"/>
          <w:szCs w:val="20"/>
          <w:lang w:val="az-Latn-AZ"/>
        </w:rPr>
        <w:t xml:space="preserve">                                     </w:t>
      </w:r>
      <w:r w:rsidR="00593D69" w:rsidRPr="004639FC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="000D3A94">
        <w:rPr>
          <w:rFonts w:ascii="Arial" w:hAnsi="Arial" w:cs="Arial"/>
          <w:b/>
          <w:sz w:val="20"/>
          <w:szCs w:val="20"/>
          <w:lang w:val="az-Latn-AZ"/>
        </w:rPr>
        <w:t>14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.</w:t>
      </w:r>
      <w:r w:rsidR="00021B47" w:rsidRPr="004639FC">
        <w:rPr>
          <w:rFonts w:ascii="Arial" w:hAnsi="Arial" w:cs="Arial"/>
          <w:b/>
          <w:sz w:val="20"/>
          <w:szCs w:val="20"/>
          <w:lang w:val="az-Latn-AZ"/>
        </w:rPr>
        <w:t>09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>.202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6</w:t>
      </w:r>
    </w:p>
    <w:p w:rsidR="009168B5" w:rsidRDefault="002251A9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Bakı şəhəri H.Cəbrayilov adina 99 nömrəli tam orta məktəbin</w:t>
      </w:r>
      <w:r w:rsidR="00647BD5">
        <w:rPr>
          <w:rFonts w:ascii="Arial" w:hAnsi="Arial" w:cs="Arial"/>
          <w:b/>
          <w:sz w:val="20"/>
          <w:szCs w:val="20"/>
          <w:lang w:val="az-Latn-AZ"/>
        </w:rPr>
        <w:t xml:space="preserve"> 2026-2027-ci</w:t>
      </w:r>
      <w:r w:rsidRPr="004639FC">
        <w:rPr>
          <w:rFonts w:ascii="Arial" w:hAnsi="Arial" w:cs="Arial"/>
          <w:b/>
          <w:sz w:val="20"/>
          <w:szCs w:val="20"/>
          <w:lang w:val="az-Latn-AZ"/>
        </w:rPr>
        <w:t xml:space="preserve"> tədris ili üçün</w:t>
      </w:r>
      <w:r w:rsidR="003F5D90">
        <w:rPr>
          <w:rFonts w:ascii="Arial" w:hAnsi="Arial" w:cs="Arial"/>
          <w:b/>
          <w:sz w:val="20"/>
          <w:szCs w:val="20"/>
          <w:lang w:val="az-Latn-AZ"/>
        </w:rPr>
        <w:t xml:space="preserve"> 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1</w:t>
      </w:r>
      <w:r w:rsidR="003F5D90">
        <w:rPr>
          <w:rFonts w:ascii="Arial" w:hAnsi="Arial" w:cs="Arial"/>
          <w:b/>
          <w:sz w:val="20"/>
          <w:szCs w:val="20"/>
          <w:lang w:val="az-Latn-AZ"/>
        </w:rPr>
        <w:t>1</w:t>
      </w:r>
      <w:r w:rsidR="00647BD5">
        <w:rPr>
          <w:rFonts w:ascii="Arial" w:hAnsi="Arial" w:cs="Arial"/>
          <w:b/>
          <w:sz w:val="20"/>
          <w:szCs w:val="20"/>
          <w:lang w:val="az-Latn-AZ"/>
        </w:rPr>
        <w:t>.09.2026-cı</w:t>
      </w:r>
      <w:r w:rsidR="004639FC">
        <w:rPr>
          <w:rFonts w:ascii="Arial" w:hAnsi="Arial" w:cs="Arial"/>
          <w:b/>
          <w:sz w:val="20"/>
          <w:szCs w:val="20"/>
          <w:lang w:val="az-Latn-AZ"/>
        </w:rPr>
        <w:t xml:space="preserve"> il tarixli pedaqoji şuranın </w:t>
      </w:r>
    </w:p>
    <w:p w:rsidR="002251A9" w:rsidRPr="004639FC" w:rsidRDefault="004639FC" w:rsidP="004639FC">
      <w:pPr>
        <w:spacing w:after="0" w:line="360" w:lineRule="auto"/>
        <w:jc w:val="center"/>
        <w:rPr>
          <w:rFonts w:ascii="Arial" w:hAnsi="Arial" w:cs="Arial"/>
          <w:b/>
          <w:sz w:val="20"/>
          <w:szCs w:val="20"/>
          <w:lang w:val="az-Latn-AZ"/>
        </w:rPr>
      </w:pPr>
      <w:r>
        <w:rPr>
          <w:rFonts w:ascii="Arial" w:hAnsi="Arial" w:cs="Arial"/>
          <w:b/>
          <w:sz w:val="20"/>
          <w:szCs w:val="20"/>
          <w:lang w:val="az-Latn-AZ"/>
        </w:rPr>
        <w:t>1 nömrəli qərarına əsasən</w:t>
      </w:r>
    </w:p>
    <w:p w:rsidR="002251A9" w:rsidRPr="004639FC" w:rsidRDefault="002251A9" w:rsidP="004639FC">
      <w:pPr>
        <w:spacing w:after="0"/>
        <w:jc w:val="center"/>
        <w:rPr>
          <w:rFonts w:ascii="Arial" w:hAnsi="Arial" w:cs="Arial"/>
          <w:b/>
          <w:sz w:val="20"/>
          <w:szCs w:val="20"/>
          <w:lang w:val="az-Latn-AZ"/>
        </w:rPr>
      </w:pPr>
      <w:r w:rsidRPr="004639FC">
        <w:rPr>
          <w:rFonts w:ascii="Arial" w:hAnsi="Arial" w:cs="Arial"/>
          <w:b/>
          <w:sz w:val="20"/>
          <w:szCs w:val="20"/>
          <w:lang w:val="az-Latn-AZ"/>
        </w:rPr>
        <w:t>Dərs bölgüsü</w:t>
      </w:r>
    </w:p>
    <w:tbl>
      <w:tblPr>
        <w:tblStyle w:val="a3"/>
        <w:tblW w:w="15237" w:type="dxa"/>
        <w:tblInd w:w="-455" w:type="dxa"/>
        <w:tblLayout w:type="fixed"/>
        <w:tblLook w:val="04A0" w:firstRow="1" w:lastRow="0" w:firstColumn="1" w:lastColumn="0" w:noHBand="0" w:noVBand="1"/>
      </w:tblPr>
      <w:tblGrid>
        <w:gridCol w:w="630"/>
        <w:gridCol w:w="2970"/>
        <w:gridCol w:w="720"/>
        <w:gridCol w:w="1260"/>
        <w:gridCol w:w="1800"/>
        <w:gridCol w:w="1620"/>
        <w:gridCol w:w="540"/>
        <w:gridCol w:w="540"/>
        <w:gridCol w:w="540"/>
        <w:gridCol w:w="540"/>
        <w:gridCol w:w="720"/>
        <w:gridCol w:w="540"/>
        <w:gridCol w:w="630"/>
        <w:gridCol w:w="688"/>
        <w:gridCol w:w="663"/>
        <w:gridCol w:w="820"/>
        <w:gridCol w:w="16"/>
      </w:tblGrid>
      <w:tr w:rsidR="00F01E65" w:rsidRPr="00D65F15" w:rsidTr="00004C51">
        <w:trPr>
          <w:trHeight w:val="647"/>
        </w:trPr>
        <w:tc>
          <w:tcPr>
            <w:tcW w:w="63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36" w:type="dxa"/>
            <w:gridSpan w:val="2"/>
            <w:tcBorders>
              <w:bottom w:val="nil"/>
            </w:tcBorders>
          </w:tcPr>
          <w:p w:rsidR="00F01E65" w:rsidRPr="00D65F15" w:rsidRDefault="00F01E65" w:rsidP="00E039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F01E65" w:rsidRPr="00D65F15" w:rsidRDefault="00F01E65" w:rsidP="00E63EB9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F01E65" w:rsidRPr="00D65F15" w:rsidTr="00004C51">
        <w:trPr>
          <w:gridAfter w:val="1"/>
          <w:wAfter w:w="16" w:type="dxa"/>
          <w:trHeight w:val="401"/>
        </w:trPr>
        <w:tc>
          <w:tcPr>
            <w:tcW w:w="63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tcBorders>
              <w:top w:val="nil"/>
            </w:tcBorders>
          </w:tcPr>
          <w:p w:rsidR="00F01E65" w:rsidRPr="00D65F15" w:rsidRDefault="00F01E65" w:rsidP="00190499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593D69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Ofelya Həsən</w:t>
            </w:r>
          </w:p>
        </w:tc>
        <w:tc>
          <w:tcPr>
            <w:tcW w:w="7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Drektor</w:t>
            </w:r>
          </w:p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593D69" w:rsidRPr="00D65F15" w:rsidRDefault="00BF7C1B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9a-3,9c-3,9ç-3,9e-3</w:t>
            </w:r>
          </w:p>
        </w:tc>
        <w:tc>
          <w:tcPr>
            <w:tcW w:w="1620" w:type="dxa"/>
          </w:tcPr>
          <w:p w:rsidR="00593D69" w:rsidRPr="00D65F15" w:rsidRDefault="00593D69" w:rsidP="00190499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593D69" w:rsidRPr="00D65F15" w:rsidRDefault="00593D69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593D69" w:rsidRPr="00D65F15" w:rsidRDefault="00FF51B1" w:rsidP="001904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Kəmalə Müstəqim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F4EF1" w:rsidRPr="00D65F15" w:rsidRDefault="00BF7C1B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9b-3,9d-3,9ə-3</w:t>
            </w:r>
          </w:p>
        </w:tc>
        <w:tc>
          <w:tcPr>
            <w:tcW w:w="1620" w:type="dxa"/>
          </w:tcPr>
          <w:p w:rsidR="007E376E" w:rsidRPr="00D65F15" w:rsidRDefault="00BF7C1B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004C51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E376E" w:rsidRPr="00D65F15" w:rsidRDefault="00004C51" w:rsidP="00004C51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Sevda Vahid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D/m-1st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Riy./inf.</w:t>
            </w:r>
          </w:p>
        </w:tc>
        <w:tc>
          <w:tcPr>
            <w:tcW w:w="126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BF7C1B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9b-2,9ə-2-ST</w:t>
            </w:r>
          </w:p>
        </w:tc>
        <w:tc>
          <w:tcPr>
            <w:tcW w:w="1620" w:type="dxa"/>
          </w:tcPr>
          <w:p w:rsidR="007E376E" w:rsidRPr="00D65F15" w:rsidRDefault="0060502A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11c-7-riy.</w:t>
            </w: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5B0946" w:rsidRPr="00CE655E" w:rsidRDefault="005B0946" w:rsidP="00A04E8D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60502A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FF51B1" w:rsidRPr="00D65F15" w:rsidRDefault="0060502A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(10b)</w:t>
            </w: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7E376E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Sevda Təmraz</w:t>
            </w: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D/m-0.5st</w:t>
            </w:r>
          </w:p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İbt.</w:t>
            </w:r>
          </w:p>
        </w:tc>
        <w:tc>
          <w:tcPr>
            <w:tcW w:w="1260" w:type="dxa"/>
          </w:tcPr>
          <w:p w:rsidR="007E376E" w:rsidRPr="00D65F15" w:rsidRDefault="00FF51B1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1a-17</w:t>
            </w:r>
          </w:p>
        </w:tc>
        <w:tc>
          <w:tcPr>
            <w:tcW w:w="180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7E376E" w:rsidRPr="00D65F15" w:rsidRDefault="007E376E" w:rsidP="007E376E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004C51" w:rsidRDefault="00FF51B1" w:rsidP="00004C51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1</w:t>
            </w:r>
          </w:p>
          <w:p w:rsidR="00004C51" w:rsidRPr="00004C51" w:rsidRDefault="00004C51" w:rsidP="00004C51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(</w:t>
            </w:r>
            <w:r>
              <w:rPr>
                <w:rFonts w:ascii="Arial" w:hAnsi="Arial" w:cs="Arial"/>
                <w:sz w:val="14"/>
                <w:szCs w:val="14"/>
                <w:lang w:val="az-Latn-AZ"/>
              </w:rPr>
              <w:t>1a</w:t>
            </w:r>
            <w:r w:rsidRPr="00004C51">
              <w:rPr>
                <w:rFonts w:ascii="Arial" w:hAnsi="Arial" w:cs="Arial"/>
                <w:sz w:val="14"/>
                <w:szCs w:val="14"/>
                <w:lang w:val="az-Latn-AZ"/>
              </w:rPr>
              <w:t>)</w:t>
            </w:r>
          </w:p>
        </w:tc>
        <w:tc>
          <w:tcPr>
            <w:tcW w:w="630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7E376E" w:rsidRPr="00D65F15" w:rsidRDefault="007E376E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7E376E" w:rsidRPr="00D65F15" w:rsidRDefault="00FF51B1" w:rsidP="007E376E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881502">
        <w:trPr>
          <w:gridAfter w:val="1"/>
          <w:wAfter w:w="16" w:type="dxa"/>
          <w:trHeight w:val="673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Məhiyev Ruslan vəli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Təşkilatçı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8ç-2/1(Az.t/üm.t),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9b-1,9c-1,9ç-1,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9d-1,9e-1,9ə-1-Z.t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11b-1-Az.t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Əlizadə Nərgiz Marif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X/d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Ülviyyə Allahverdi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Psixoloq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Sultanov Yasin Nizami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GÇH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H/rəhbər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10d-2.11a-2,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11b-2,11c-2,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11ç-2,11d-2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Nərimanova Aynurə Oruc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UBR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Qulamova Rəfiqə Səyavuş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5c-5/2,8a-3/2,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9c-3/2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10c-3/2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2/1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(6k)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Eminova Sevda  Cüleyxan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6ç-4/2,9a-3/2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10d-3/2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9C5051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Talıblı Jalə Nəsib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5a-5/2,5d-5/2,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7a-4/2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Quliyeva Təranə Asif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5ç-5/2,5e-5/2,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9e-3/2,5y-7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Gülnarə Əlista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7ç-4/2,9ç-3/2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10ç-3/2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</w:t>
            </w: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Rəfiyeva Rəna Fikrət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8c-3/2,9b-3/2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10b-3/2,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11ç-5/3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Rəhimova Yeganə Həzrət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7b-4/2,7c-4/2,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7d-4/2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2/1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Elnarə Yəhya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6d-4/2,8d-3/2,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9d-3/2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Xudaverdiyeva Ramilə Rəşid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6a-4/2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11a-5/3(Az.d/Əd)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11c-4(Az.d)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19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Maqsudova Sülhüyyə İldırım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5b-5/2,6b-4/2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8b-3/2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10a-3/2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Əkbərova Bahar Elmixan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6c-4/2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11b-4(Az.d)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11d-3/2(Az.d/Əd)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Pəri Zakir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Az.dili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Ədəb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7e-4/2,8ç-3/2,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8e-3/2,9ə-3/2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Adıyeva İradə Salman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5d-1,5e-1,6b-1,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6c-1,6ç-1,6d-1,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7a-1,9a-1,9b-1,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9c-1,9e-1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647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Zarema Kazım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7ç-1,7d-1,7e-1,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8c-1,9ç-1,9d-1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Bəkirova İradə Bəhri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6a-1,7a-1,7b-1,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7c-1,8c-1,8ç-1,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8d-1,8e-1,9ç-1,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Xəlilova Qretta İsabala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5ç-1,8a-1,8b-1,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8ç-1,8d-1,8e-1,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9a-1,9b-1,9c-1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10ç-2,11d-2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1178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Mərhəmət Paşa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Rus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6ç-1,6d-1,7b-1,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7c-1,7ç-1,7d-1,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7e-1,8a-1,8b-1,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9ə-1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Maral Nadir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5e-2,7ç-3,7e-3,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11a-4,11ç-4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Urfanə Əliş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1b-2</w:t>
            </w: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5ç-2,6ç-3,6d-3,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7c-3,8ç-3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29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Ləman Mirqiyas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5b-2,7e-3,8e-3,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10a-3,10c-3,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10ç-3,10d-3,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İsgəndərova Samirə Namiq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5d-2,6a-3,6ç-3,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7a-3,8c-3,9a-3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74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İmamverdiyeva Kamilə Bayram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İndilis dili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6d-3,8d-3,9c-3,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9ç-3,9d-3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Manaflı Mətanət Eldar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1a-2,1c-2, 1ç-2,2a-2, 2b-2,2c-2,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2ç-2,3a-1, 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3b-1,3c-1,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3ç-1,4a-1, 4b-1,4c-1, 4ç-1,4d-1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9ə-3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Abdullayeva Kubra Abuzər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5c-2,5e-2,8a-3,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9d-3,9e-3,9ə-3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10b-3,10ç-3,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cəfova</w:t>
            </w: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 xml:space="preserve"> Təranə Adil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5d-2,6b-3,7b-3,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7d-3,8c-3,8d-3,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755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Məlahət Rahil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1a-2,1b-2, 1c-2,1ç-2,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2a-2,2b-2, 2c-2,2ç-2,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 3c-1,3ç-1,  4a-1,4b-1, 4c-1,4ç-1, 4d-1</w:t>
            </w: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Sevinc Ümid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5a-2,5c-2,5ç-2,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7a-3,7d-3,8b-3,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9ç-3,9e-3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11b-4,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Hüseynova Əzizə Eyvaz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5a-2,5b-2,6a-3,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6c-3,8a-3,8b-3,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9b-3,9c-3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Əbülfətova Vəfa Nəriman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İngilis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6b-3,6c-3,7b-3,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7c-3,7ç-3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(6k,7k)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39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Gülşən Xalid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5d-2,5e-2,7ç-2,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8b-2,8c-2,8ç-2,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9b-2,9c-2,9ç-2,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9ə-2(RB)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8c-2-STEAM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141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40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Maral Qəzənfər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2a-1,2b-1, 2c-1,2ç-1,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 3c-1,3ç-1,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 4c-1,4ç-1, 4d-1 Şahmat</w:t>
            </w:r>
          </w:p>
        </w:tc>
        <w:tc>
          <w:tcPr>
            <w:tcW w:w="1800" w:type="dxa"/>
            <w:vMerge w:val="restart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935F62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6c-2-ST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935F62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004C51">
        <w:trPr>
          <w:gridAfter w:val="1"/>
          <w:wAfter w:w="16" w:type="dxa"/>
          <w:trHeight w:val="642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3c-2,3ç-2, 4c-2,4ç-2</w:t>
            </w:r>
            <w:r w:rsidR="00CE13EF">
              <w:rPr>
                <w:rFonts w:ascii="Arial" w:hAnsi="Arial" w:cs="Arial"/>
                <w:sz w:val="18"/>
                <w:szCs w:val="18"/>
                <w:lang w:val="az-Latn-AZ"/>
              </w:rPr>
              <w:t>-ST</w:t>
            </w:r>
          </w:p>
        </w:tc>
        <w:tc>
          <w:tcPr>
            <w:tcW w:w="180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780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Tahirə Rüstəm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2a-1,2b-1, 2c-1,2ç-1,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3a-1,3b-1,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3c-1,3ç-1 inf.</w:t>
            </w:r>
          </w:p>
        </w:tc>
        <w:tc>
          <w:tcPr>
            <w:tcW w:w="1800" w:type="dxa"/>
            <w:vMerge w:val="restart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5ç-2(RB)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7b-2(RB)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37129A" w:rsidRPr="00D65F15" w:rsidTr="00004C51">
        <w:trPr>
          <w:gridAfter w:val="1"/>
          <w:wAfter w:w="16" w:type="dxa"/>
          <w:trHeight w:val="657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 4c-1,4ç-1,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4d-1- RB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3y-1,4y-1inf.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Qumru Şükür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5d-5,6c-5,8a-5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10ç-5</w:t>
            </w:r>
          </w:p>
        </w:tc>
        <w:tc>
          <w:tcPr>
            <w:tcW w:w="540" w:type="dxa"/>
          </w:tcPr>
          <w:p w:rsidR="0037129A" w:rsidRPr="00D65F15" w:rsidRDefault="00EB5AEC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004C51">
        <w:trPr>
          <w:gridAfter w:val="1"/>
          <w:wAfter w:w="16" w:type="dxa"/>
          <w:trHeight w:val="348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Dünyamalıyeva Mərhamət Məmməd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5b-5,7c-5,7d-5,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9e-5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468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9y-5(köm.s)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890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Cəmilə Kərəm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6d-2,7c-2,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7ç-2,7d-2,8ç-2,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8d-2,8e-2,9c-2,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9ç-2,9d-2,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9e-2(ST)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23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422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Nurməmmədova Zərifə Etibar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5e-5,6b-5,8e-5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EB5AEC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503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Salmanova Səadət Salman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5c-5,6ç-5,9b-5(riy.)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6ç-2,9b-2,9d-2,(ST)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11a-5(riy.)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168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Şirzadova Şahnaz Zəfər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  <w:vMerge w:val="restart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1a-1,1b-1, 1c-1,1ç-1-i</w:t>
            </w:r>
            <w:r w:rsidRPr="00575F0C">
              <w:rPr>
                <w:rFonts w:ascii="Arial" w:hAnsi="Arial" w:cs="Arial"/>
                <w:sz w:val="16"/>
                <w:szCs w:val="16"/>
                <w:lang w:val="az-Latn-AZ"/>
              </w:rPr>
              <w:t>nf.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4a-1,4b-1,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4c-1,4ç-1,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4d-1- Rb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5ç-2,6d-2,7b-2(RB)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1a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7.5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27.5</w:t>
            </w:r>
          </w:p>
        </w:tc>
      </w:tr>
      <w:tr w:rsidR="0037129A" w:rsidRPr="00D65F15" w:rsidTr="00004C51">
        <w:trPr>
          <w:gridAfter w:val="1"/>
          <w:wAfter w:w="16" w:type="dxa"/>
          <w:trHeight w:val="110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5ç-2(STEAM)</w:t>
            </w:r>
          </w:p>
        </w:tc>
        <w:tc>
          <w:tcPr>
            <w:tcW w:w="162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132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48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Kifayət Qafar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5a-5,9a-5(riy.)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10d-5(riy.)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8.5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Pr="00D65F15" w:rsidRDefault="00EB5AEC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33.5</w:t>
            </w:r>
          </w:p>
        </w:tc>
      </w:tr>
      <w:tr w:rsidR="0037129A" w:rsidRPr="00D65F15" w:rsidTr="00004C51">
        <w:trPr>
          <w:gridAfter w:val="1"/>
          <w:wAfter w:w="16" w:type="dxa"/>
          <w:trHeight w:val="684"/>
        </w:trPr>
        <w:tc>
          <w:tcPr>
            <w:tcW w:w="63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EB5AEC" w:rsidRDefault="00EB5AEC" w:rsidP="00EB5AEC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 5b-2,</w:t>
            </w:r>
          </w:p>
          <w:p w:rsidR="00B4216A" w:rsidRDefault="00EB5AEC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9a-2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7129A" w:rsidRDefault="00EB5AEC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(STEAM)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49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Esmira Vaqif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İnfor.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5a-2,5b-2,6b-2,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6c-2,7c-2,8b-2,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9a-2,9d-2,9e-2(RB)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10a-1,10b-1,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10c-1,10ç-1,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10d-1(infor.)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11d-1(infor.)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9F6BB1">
        <w:trPr>
          <w:gridAfter w:val="1"/>
          <w:wAfter w:w="16" w:type="dxa"/>
          <w:trHeight w:val="1045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Mehriban Salman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5c-2,5e-2,6a-2,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6ç-2,7a-2,</w:t>
            </w:r>
          </w:p>
          <w:p w:rsidR="0037129A" w:rsidRDefault="00C329B9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8c-2,8e-2-RB</w:t>
            </w:r>
          </w:p>
          <w:p w:rsidR="00C329B9" w:rsidRPr="00D65F15" w:rsidRDefault="00C329B9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5c-2,5ç-2,7e-2-St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C329B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C329B9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37129A" w:rsidRPr="00D65F15" w:rsidTr="00004C51">
        <w:trPr>
          <w:gridAfter w:val="1"/>
          <w:wAfter w:w="16" w:type="dxa"/>
          <w:trHeight w:val="15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1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Qənbərova Lətafət Bayram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5ç-5,8c-5, (riy.)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10a-5,11ç-6(riy.)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660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6c-2(STEAM)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287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Bağırova Sevinc Ədalət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8d-5,9ə-5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10b-5,10c-5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3E1CC6">
        <w:trPr>
          <w:gridAfter w:val="1"/>
          <w:wAfter w:w="16" w:type="dxa"/>
          <w:trHeight w:val="144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3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Cavadova Arzu Ramiz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6a-5,6d-5,7a-5(riy.)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11d-5(riy.)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Pr="00D65F15" w:rsidRDefault="00F92CE5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672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F92CE5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6ç-2,7a-2,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7b-2(STEAM)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5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Sayad Əlihüseyn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8ç-5,9c-5,9ç-5,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9d-5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11b-6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55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Vəliyeva Günel Babasəmid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Riyaz.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7b-5,7ç-5,7e-5,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8b-5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56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Şahverdiyeva Vəfa Şamil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 5d-2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8ç-2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57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Nadirov Məlik Bəybala</w:t>
            </w: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STEAM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9a-2,9c-2,9ə-2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</w:tc>
      </w:tr>
      <w:tr w:rsidR="0037129A" w:rsidRPr="00D65F15" w:rsidTr="00004C51">
        <w:trPr>
          <w:gridAfter w:val="1"/>
          <w:wAfter w:w="16" w:type="dxa"/>
          <w:trHeight w:val="1187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58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Məmmədova Sima Əzim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5a-2,5b-2,5c-2,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6a-2,6b-2,6c-2,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6ç-2,7a-2,7c-2,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8d-2,8e-2,9a-2,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1097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59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Zeynalova Zəhra İlham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RB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5d-2,6d-2,7ç-2,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8d-2,8ç-2,9b-2,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9c-2,9ç-2,9e-2,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60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Şərkərova Alina Yalçın</w:t>
            </w: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infor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8y-1,9y-1-(köm.sinif)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10d-2,11a-1,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11b-3,11c-1,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11ç-1,11d-2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Pr="00D65F15" w:rsidRDefault="0037129A" w:rsidP="00D51DFF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D51DFF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Gülnarə Ağababa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7a-2,8d-2,8e-2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10d-2,11b-5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11d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(2)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19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Nərminə Əlövsət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7b-2,7c-2,7ç-2,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7d-2,7e-2,8a-2,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8b-2,8c-2,8ç-2(fiz.)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5c-2,5d-2,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8b-2,(steam)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11d-2(fiz.)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28.5</w:t>
            </w:r>
          </w:p>
        </w:tc>
      </w:tr>
      <w:tr w:rsidR="0037129A" w:rsidRPr="00D65F15" w:rsidTr="00004C51">
        <w:trPr>
          <w:gridAfter w:val="1"/>
          <w:wAfter w:w="16" w:type="dxa"/>
          <w:trHeight w:val="764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Rufullayeva Nəzrin Zəfər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8ç-2,8d-2,8e-2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701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Əmənova Turan Allahyar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7c-2,7ç-2,7d-2,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9b-3,9d-3,9e-3,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9ə-3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719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Sevinc Mehdi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Kimya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8a-2,8b-2,8c-2,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9a-3,9c-3.9ç-3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11b-5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26.5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Allahverdiyeva Gülnarə Yasin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5b-2,5c-2,5d-2(T)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7a-2,7d-2,(biol.)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8b-3- biol.)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9ç-2(biol.)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5e-2-STEAM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(10c)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    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Default="0037129A" w:rsidP="0037129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6</w:t>
            </w:r>
            <w:r>
              <w:rPr>
                <w:rFonts w:ascii="Arial" w:hAnsi="Arial" w:cs="Arial"/>
                <w:sz w:val="24"/>
                <w:szCs w:val="24"/>
                <w:lang w:val="az-Latn-AZ"/>
              </w:rPr>
              <w:t>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Bağırova Adilə Bəşir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6a-3,6b-3,6c-3(T)</w:t>
            </w:r>
          </w:p>
          <w:p w:rsidR="0037129A" w:rsidRDefault="0098028D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7b-2,7c-2,</w:t>
            </w:r>
          </w:p>
          <w:p w:rsidR="0098028D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7ç-2 </w:t>
            </w:r>
            <w:r w:rsidR="0098028D">
              <w:rPr>
                <w:rFonts w:ascii="Arial" w:hAnsi="Arial" w:cs="Arial"/>
                <w:sz w:val="18"/>
                <w:szCs w:val="18"/>
                <w:lang w:val="az-Latn-AZ"/>
              </w:rPr>
              <w:t>,9b-2,</w:t>
            </w:r>
          </w:p>
          <w:p w:rsidR="0037129A" w:rsidRPr="00D65F15" w:rsidRDefault="0098028D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9c-2,9ç-2-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(biol.)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(10d)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98028D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25.5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Maral Bəkir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10b-2,10ç-2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11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 1</w:t>
            </w:r>
          </w:p>
          <w:p w:rsidR="0037129A" w:rsidRPr="00D65F15" w:rsidRDefault="00CE13EF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(10b)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69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Yusifzadə Nərgiz Məzahir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F6BB1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</w:t>
            </w:r>
            <w:r w:rsidR="009F6BB1">
              <w:rPr>
                <w:rFonts w:ascii="Arial" w:hAnsi="Arial" w:cs="Arial"/>
                <w:sz w:val="18"/>
                <w:szCs w:val="18"/>
                <w:lang w:val="az-Latn-AZ"/>
              </w:rPr>
              <w:t>5b-2,5c-2,</w:t>
            </w:r>
          </w:p>
          <w:p w:rsidR="00EA6299" w:rsidRDefault="00EA6299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5ç-2,5e-2,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6ç-3,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6d-3</w:t>
            </w:r>
            <w:r w:rsidR="00EA6299">
              <w:rPr>
                <w:rFonts w:ascii="Arial" w:hAnsi="Arial" w:cs="Arial"/>
                <w:sz w:val="18"/>
                <w:szCs w:val="18"/>
                <w:lang w:val="az-Latn-AZ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,(T)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7e-2</w:t>
            </w:r>
            <w:r w:rsidR="00EA6299">
              <w:rPr>
                <w:rFonts w:ascii="Arial" w:hAnsi="Arial" w:cs="Arial"/>
                <w:sz w:val="18"/>
                <w:szCs w:val="18"/>
                <w:lang w:val="az-Latn-AZ"/>
              </w:rPr>
              <w:t>-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(biol.)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5y-1,6y-2,7y-1,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EA6299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  <w:r w:rsidR="00EA6299">
              <w:rPr>
                <w:rFonts w:ascii="Arial" w:hAnsi="Arial" w:cs="Arial"/>
                <w:sz w:val="18"/>
                <w:szCs w:val="18"/>
                <w:lang w:val="az-Latn-AZ"/>
              </w:rPr>
              <w:t>4</w:t>
            </w:r>
          </w:p>
        </w:tc>
      </w:tr>
      <w:tr w:rsidR="0037129A" w:rsidRPr="00D65F15" w:rsidTr="00B4216A">
        <w:trPr>
          <w:gridAfter w:val="1"/>
          <w:wAfter w:w="16" w:type="dxa"/>
          <w:trHeight w:val="575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70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Rəhimli Rəvanə Seyran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515854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8b-3,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8c-3,8d-3,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9a-2,9ə-2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</w:t>
            </w: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515854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  <w:r w:rsidR="00515854">
              <w:rPr>
                <w:rFonts w:ascii="Arial" w:hAnsi="Arial" w:cs="Arial"/>
                <w:sz w:val="18"/>
                <w:szCs w:val="18"/>
                <w:lang w:val="az-Latn-AZ"/>
              </w:rPr>
              <w:t>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Əlizadə Eldarə Eldəniz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Biol.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990D34" w:rsidRDefault="00990D34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5d-2-(T)</w:t>
            </w:r>
          </w:p>
          <w:p w:rsidR="00990D34" w:rsidRDefault="00990D34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8a-3,8ç-3,</w:t>
            </w:r>
          </w:p>
          <w:p w:rsidR="0037129A" w:rsidRDefault="00990D34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8e-3,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9d-2,9e-2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-biol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(10a)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990D34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</w:tr>
      <w:tr w:rsidR="0037129A" w:rsidRPr="00D65F15" w:rsidTr="00B4216A">
        <w:trPr>
          <w:gridAfter w:val="1"/>
          <w:wAfter w:w="16" w:type="dxa"/>
          <w:trHeight w:val="719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Ağayeva Mətanət Alcəfər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6a-2,6c-2,6ç-2,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7a-2,9a-2,9b-2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10c-2,10ç-2,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Sevil Zahid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7d-2,8c-2,9c-2,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6y-1,7y-1,8y-1,9y-1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11a-3,11c-5,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11ç-3,11d-2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(7k)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İlahə Qabil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8a-2,8d-2,9ç-2,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9d-2,9e-2,9ə-2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Səfərova Kəmalə İsrafil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Coğ.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6b-2,6d-2,7b-2,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7c-2,7ç-2,7e-2,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8b-2,8ç-2,8e-2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Bayramova Tahirə Müslüm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6b-1/1,6d-1/1,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9ə-2/1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5y-2,7y-3,8y-3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10a-2/1,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11c-4/3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Sevinc Qurban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6a-1/1,6ç-1/1,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7a-1/1,9a-2/1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9a-1(Z.t)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6y-2,9y-3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11d-2/1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İslamova Almaz Şamil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8a-2/1,8b-2/1,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9b-2/1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10ç-2/1,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11a-4/3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</w:t>
            </w: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(6k)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620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79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Qurbanova Arzu Naib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6c-1/1,7c-1/1,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7ç-1/1,8d-2/1,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8e-2/1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10b-2/1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Rəsulova Yadigar Sabir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7d-1/1,7e-1/1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Şahverdiyev Şahin Mircəfər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5b-2,5e-2,8c-2/1,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9c-2/1 (tarix)</w:t>
            </w:r>
          </w:p>
          <w:p w:rsidR="001439A7" w:rsidRDefault="001439A7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8a-2,8b-2,</w:t>
            </w:r>
          </w:p>
          <w:p w:rsidR="001439A7" w:rsidRDefault="001439A7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8c-2,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8e-2</w:t>
            </w:r>
            <w:r>
              <w:rPr>
                <w:rFonts w:ascii="Arial" w:hAnsi="Arial" w:cs="Arial"/>
                <w:sz w:val="18"/>
                <w:szCs w:val="18"/>
                <w:lang w:val="az-Latn-AZ"/>
              </w:rPr>
              <w:t>,</w:t>
            </w:r>
          </w:p>
          <w:p w:rsidR="0037129A" w:rsidRDefault="001439A7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9e-2</w:t>
            </w:r>
            <w:r w:rsidR="0037129A">
              <w:rPr>
                <w:rFonts w:ascii="Arial" w:hAnsi="Arial" w:cs="Arial"/>
                <w:sz w:val="18"/>
                <w:szCs w:val="18"/>
                <w:lang w:val="az-Latn-AZ"/>
              </w:rPr>
              <w:t>(steam)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10d-2/1,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11ç-4/2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1439A7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Haciyeva İlahə Mustafa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7b-1/1,9ç-2/1,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9d-2/1,9e-2/1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10c-2/1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 Azər Nəriman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Tarix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Atakişiyeva Səadət Hüseyn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5a-2,5c-2,5ç-2,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6b-2,6c-2,8a-2,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9ç-2,9e-2(ST)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7y-7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23</w:t>
            </w:r>
          </w:p>
        </w:tc>
      </w:tr>
      <w:tr w:rsidR="0037129A" w:rsidRPr="00D65F15" w:rsidTr="00F80339">
        <w:trPr>
          <w:gridAfter w:val="1"/>
          <w:wAfter w:w="16" w:type="dxa"/>
          <w:trHeight w:val="1608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85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İmaməliyeva Şəhla Əli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6ç-1,6d-1,7a-1,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7b-1,7c-1,7ç-1,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7d-1,7e-1,8a-1,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8b-1,8c-1,8ç-1,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8d-1,8e-1-(tex.)</w:t>
            </w:r>
          </w:p>
        </w:tc>
        <w:tc>
          <w:tcPr>
            <w:tcW w:w="162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37129A" w:rsidRPr="00D65F15" w:rsidTr="00E8371B">
        <w:trPr>
          <w:gridAfter w:val="1"/>
          <w:wAfter w:w="16" w:type="dxa"/>
          <w:trHeight w:val="287"/>
        </w:trPr>
        <w:tc>
          <w:tcPr>
            <w:tcW w:w="63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5y-7-(köm.</w:t>
            </w:r>
            <w:r w:rsidR="00E8371B">
              <w:rPr>
                <w:rFonts w:ascii="Arial" w:hAnsi="Arial" w:cs="Arial"/>
                <w:sz w:val="18"/>
                <w:szCs w:val="18"/>
                <w:lang w:val="az-Latn-AZ"/>
              </w:rPr>
              <w:t>sin.)</w:t>
            </w:r>
          </w:p>
        </w:tc>
        <w:tc>
          <w:tcPr>
            <w:tcW w:w="162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Mahmudova  Sahibə Zirəddin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Tex.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5b-2,5e-2,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8d-2(steam)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6y-7</w:t>
            </w:r>
            <w:r w:rsidR="00E8371B">
              <w:rPr>
                <w:rFonts w:ascii="Arial" w:hAnsi="Arial" w:cs="Arial"/>
                <w:sz w:val="18"/>
                <w:szCs w:val="18"/>
                <w:lang w:val="az-Latn-AZ"/>
              </w:rPr>
              <w:t>,7y-7-tex.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295915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Quliyeva Təranə Xanlar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T/i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5e-1,6a-1,6b-1,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6c-1,6ç-1,6d-1,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7a-1,7b-1,7c-1,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7ç-1,7d-1,7e-1,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8a-1,8b-1,8c-1,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8ç-1,8d-1,8e-1,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</w:t>
            </w:r>
          </w:p>
          <w:p w:rsidR="00C72A67" w:rsidRPr="00D65F15" w:rsidRDefault="00C72A67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bookmarkStart w:id="0" w:name="_GoBack"/>
            <w:bookmarkEnd w:id="0"/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 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</w:tr>
      <w:tr w:rsidR="0037129A" w:rsidRPr="00D65F15" w:rsidTr="00004C51">
        <w:trPr>
          <w:gridAfter w:val="1"/>
          <w:wAfter w:w="16" w:type="dxa"/>
          <w:trHeight w:val="440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9F6BB1">
        <w:trPr>
          <w:gridAfter w:val="1"/>
          <w:wAfter w:w="16" w:type="dxa"/>
          <w:trHeight w:val="1288"/>
        </w:trPr>
        <w:tc>
          <w:tcPr>
            <w:tcW w:w="63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88</w:t>
            </w:r>
          </w:p>
        </w:tc>
        <w:tc>
          <w:tcPr>
            <w:tcW w:w="2970" w:type="dxa"/>
          </w:tcPr>
          <w:p w:rsidR="0037129A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Mirabdullayeva Nərminə Fəzail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T/i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5ç-1,5d-1,9a-1,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9b-1,9c-1,9ç-1,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9d-1,9e-1,9ə-1-T/i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14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89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Nəsirova Təranə Rahil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5a-1,5b-1,5c-1,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5ç-1,5d-1,5e-1,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6a-1,6b-1,6d-1,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7ç-1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5y-1,6y-1,7y-1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Həşimova Fəridə Həşim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Musiqi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6c-1,6ç-1,7a-1,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7b-1,7c-1,7d-1,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7e-1,8a-1,8b-1,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8c-1,8ç-1,8d-1,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8e-19a-1,9b-1,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9c-1,9ç-1,9d-1,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9e-1,9ə-1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8y-1,9y-1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Maqsudov Nazim Muxtar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6a-2,6ç-2,8b-2,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8c-2,8ç-2,8d-2,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9a-2,9b-2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10a-2,10c-2,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10ç-2,11d-2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26.5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Səlimova Sevinc İsa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5a-2,5b-2,5c-2,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5y-2,6y-2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11a-2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Sənanə Sirac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5a-2,5b-2,5c-2,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8e-2,9ə-2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7y-2,9y-2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11b-2,11c-2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Nuriyev Sahil Seymur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8a-2,8b-2,8c-2,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 xml:space="preserve">8ç-2,8d-2,9a-2, 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9c-2,9ç-2,9d-2,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9e-2</w:t>
            </w:r>
          </w:p>
        </w:tc>
        <w:tc>
          <w:tcPr>
            <w:tcW w:w="162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10a-2,10c-2,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11d-2,11ç-2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 Samxal Murad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5ç-2,5e-2,5d-2,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6a-2,6b-2,6c-2,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6ç-2,6d-2,8a-2,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9b-2,9c-2,9ç-2,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9d-2,9e-2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0.5</w:t>
            </w: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30.5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 Sərxan Marif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F/t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5ç-2,5d-2,5e-2,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6b-2,6c-2,6d-2,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7a-2,7b-2,7c-2,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7ç-2,7d-2,7e-2,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9ə-2</w:t>
            </w:r>
          </w:p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548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Abbasova Bahar Əyyub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İbtidai</w:t>
            </w: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2c-20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Alıquliyeva  Sevil Xanalı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3c-20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99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Məsumə Kərim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3a-20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Qasımova Natəvan Əvəz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EA3954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4d-20</w:t>
            </w:r>
          </w:p>
          <w:p w:rsidR="0037129A" w:rsidRPr="00B72CF6" w:rsidRDefault="00EA3954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   /12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4d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Eyvazova Möhübbət Cəlil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4c-18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Mehdiyeva Sevinc Əli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4ç-15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Nurməmmədova Sevinc Seyfəddin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4a-20</w:t>
            </w:r>
          </w:p>
          <w:p w:rsidR="00EA3954" w:rsidRPr="00B72CF6" w:rsidRDefault="00EA3954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 xml:space="preserve">     /12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Süleymanova Samirə Həsən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1c-19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1c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204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105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Səfayət Nəriman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4b-18</w:t>
            </w:r>
          </w:p>
        </w:tc>
        <w:tc>
          <w:tcPr>
            <w:tcW w:w="1800" w:type="dxa"/>
            <w:vMerge w:val="restart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4b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480"/>
        </w:trPr>
        <w:tc>
          <w:tcPr>
            <w:tcW w:w="63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3a-2,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3b-2(st.)</w:t>
            </w:r>
          </w:p>
        </w:tc>
        <w:tc>
          <w:tcPr>
            <w:tcW w:w="1800" w:type="dxa"/>
            <w:vMerge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Hacıyeva Hicran Seyfəddin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2ç-20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Hümbətova Səmayə Məmməd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2a-20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2a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Ramilə Xasay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096CD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1b-19</w:t>
            </w:r>
          </w:p>
        </w:tc>
        <w:tc>
          <w:tcPr>
            <w:tcW w:w="1800" w:type="dxa"/>
          </w:tcPr>
          <w:p w:rsidR="0037129A" w:rsidRPr="00096CD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096CD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1b</w:t>
            </w:r>
          </w:p>
        </w:tc>
        <w:tc>
          <w:tcPr>
            <w:tcW w:w="54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2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096CD5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</w:tc>
        <w:tc>
          <w:tcPr>
            <w:tcW w:w="63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88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63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820" w:type="dxa"/>
          </w:tcPr>
          <w:p w:rsidR="0037129A" w:rsidRPr="00096CD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109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Əsgərova Sahidə Həsən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3ç-20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Məmmədova Mətanət Rahid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1ç-19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1a-2(F/t)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1ç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111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Sevinc Kamal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3b-20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3b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Məhərrəmova Aysel Soltan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2b-20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1F24CB">
              <w:rPr>
                <w:rFonts w:ascii="Arial" w:hAnsi="Arial" w:cs="Arial"/>
                <w:sz w:val="18"/>
                <w:szCs w:val="18"/>
                <w:lang w:val="az-Latn-AZ"/>
              </w:rPr>
              <w:t>2b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Nəbiyeva Gülşən Həmzə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GUQ</w:t>
            </w: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Alıyeva Dilşad Novruz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Köm.sinif</w:t>
            </w: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5y-3,6y-2,</w:t>
            </w:r>
          </w:p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9y-2(köm.sin.)</w:t>
            </w:r>
          </w:p>
          <w:p w:rsidR="00C72A67" w:rsidRPr="001F24CB" w:rsidRDefault="00C72A67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115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Tağıyeva İlhamə Zahid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4y-4,3y-1(köm.sin)</w:t>
            </w: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№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Müəllimin adı, soyadı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4"/>
                <w:szCs w:val="14"/>
                <w:lang w:val="az-Latn-AZ"/>
              </w:rPr>
              <w:t>İxtisası</w:t>
            </w:r>
          </w:p>
        </w:tc>
        <w:tc>
          <w:tcPr>
            <w:tcW w:w="4680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Də</w:t>
            </w:r>
            <w:r>
              <w:rPr>
                <w:rFonts w:ascii="Arial" w:hAnsi="Arial" w:cs="Arial"/>
                <w:b/>
                <w:sz w:val="24"/>
                <w:szCs w:val="24"/>
                <w:lang w:val="az-Latn-AZ"/>
              </w:rPr>
              <w:t>rs yü</w:t>
            </w: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kü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(hərflərlə)</w:t>
            </w: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S/r</w:t>
            </w:r>
          </w:p>
        </w:tc>
        <w:tc>
          <w:tcPr>
            <w:tcW w:w="108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Evdə təhsil</w:t>
            </w:r>
          </w:p>
        </w:tc>
        <w:tc>
          <w:tcPr>
            <w:tcW w:w="1260" w:type="dxa"/>
            <w:gridSpan w:val="2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Fərdi təhsil</w:t>
            </w:r>
          </w:p>
        </w:tc>
        <w:tc>
          <w:tcPr>
            <w:tcW w:w="1858" w:type="dxa"/>
            <w:gridSpan w:val="3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Maraq</w:t>
            </w: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b/>
                <w:sz w:val="24"/>
                <w:szCs w:val="24"/>
                <w:lang w:val="az-Latn-AZ"/>
              </w:rPr>
              <w:t>D/r</w:t>
            </w: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Cəmi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8"/>
                <w:szCs w:val="18"/>
                <w:lang w:val="az-Latn-AZ"/>
              </w:rPr>
              <w:t>dərs yükü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180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V-İX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24"/>
                <w:szCs w:val="24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I-IV</w:t>
            </w: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V-IX</w:t>
            </w: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  <w:r w:rsidRPr="00D65F15">
              <w:rPr>
                <w:rFonts w:ascii="Arial" w:hAnsi="Arial" w:cs="Arial"/>
                <w:b/>
                <w:sz w:val="16"/>
                <w:szCs w:val="16"/>
                <w:lang w:val="az-Latn-AZ"/>
              </w:rPr>
              <w:t>X-XI</w:t>
            </w: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b/>
                <w:sz w:val="16"/>
                <w:szCs w:val="16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116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Əliyeva Nüşabə Dəmir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Loq.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3y-4,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4y-4-loq.</w:t>
            </w: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5y-2,6y-2,7y-2,</w:t>
            </w:r>
          </w:p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8y-2,9y-2-loq.</w:t>
            </w: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117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Ələkbərova Şura İsmayil</w:t>
            </w:r>
          </w:p>
        </w:tc>
        <w:tc>
          <w:tcPr>
            <w:tcW w:w="720" w:type="dxa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Köm.</w:t>
            </w:r>
          </w:p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sinif</w:t>
            </w: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6y-6,7y-6,8y-5,</w:t>
            </w:r>
          </w:p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9y-5(köm.sin.)</w:t>
            </w: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9y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118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Musayeva Günel Zahid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8y-2,7y-2(köm.sin)</w:t>
            </w: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119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Babayeva Mirvari Camal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3y-21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3y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120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Qəniyeva Gülər Ərşad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4y-21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(köm.sin)</w:t>
            </w: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4y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21</w:t>
            </w:r>
          </w:p>
        </w:tc>
      </w:tr>
      <w:tr w:rsidR="0037129A" w:rsidRPr="00D65F15" w:rsidTr="00004C51">
        <w:trPr>
          <w:gridAfter w:val="1"/>
          <w:wAfter w:w="16" w:type="dxa"/>
          <w:trHeight w:val="660"/>
        </w:trPr>
        <w:tc>
          <w:tcPr>
            <w:tcW w:w="630" w:type="dxa"/>
            <w:vMerge w:val="restart"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121</w:t>
            </w:r>
          </w:p>
        </w:tc>
        <w:tc>
          <w:tcPr>
            <w:tcW w:w="2970" w:type="dxa"/>
            <w:vMerge w:val="restart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Həsənova Səkinə Qəzənfər</w:t>
            </w: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4ç-2-Hb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4ç-2-F/t,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4ç-1-mus.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4a-2-F/t,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4b-2-F/t,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4b-1-mus.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4b-1T/i,</w:t>
            </w:r>
          </w:p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4c-2-F/t,</w:t>
            </w: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4d-2F/t</w:t>
            </w:r>
          </w:p>
        </w:tc>
        <w:tc>
          <w:tcPr>
            <w:tcW w:w="1800" w:type="dxa"/>
            <w:vMerge w:val="restart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 w:val="restart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 w:val="restart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37129A" w:rsidRPr="00D65F15" w:rsidTr="00004C51">
        <w:trPr>
          <w:gridAfter w:val="1"/>
          <w:wAfter w:w="16" w:type="dxa"/>
          <w:trHeight w:val="252"/>
        </w:trPr>
        <w:tc>
          <w:tcPr>
            <w:tcW w:w="63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  <w:vMerge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  <w:r>
              <w:rPr>
                <w:rFonts w:ascii="Arial" w:hAnsi="Arial" w:cs="Arial"/>
                <w:sz w:val="20"/>
                <w:szCs w:val="20"/>
                <w:lang w:val="az-Latn-AZ"/>
              </w:rPr>
              <w:t>3y-3</w:t>
            </w:r>
          </w:p>
        </w:tc>
        <w:tc>
          <w:tcPr>
            <w:tcW w:w="1800" w:type="dxa"/>
            <w:vMerge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  <w:vMerge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  <w:vMerge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  <w:vMerge/>
          </w:tcPr>
          <w:p w:rsidR="0037129A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122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Qurbanəliyeva Arzu Qurban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6y-5,7y-5,8y-5,</w:t>
            </w:r>
          </w:p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5y-5(köm.sin)</w:t>
            </w: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6y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37129A" w:rsidRPr="002B3DA7" w:rsidTr="00B06513">
        <w:trPr>
          <w:gridAfter w:val="1"/>
          <w:wAfter w:w="16" w:type="dxa"/>
          <w:trHeight w:val="611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123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Rüstəmova Kəmalə Rüstəm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K/x müd.</w:t>
            </w:r>
          </w:p>
        </w:tc>
        <w:tc>
          <w:tcPr>
            <w:tcW w:w="1260" w:type="dxa"/>
          </w:tcPr>
          <w:p w:rsidR="0037129A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37129A" w:rsidRPr="00B72CF6" w:rsidRDefault="0037129A" w:rsidP="0037129A">
            <w:pPr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</w:tc>
        <w:tc>
          <w:tcPr>
            <w:tcW w:w="180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1F24CB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1F24CB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124</w:t>
            </w: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 w:rsidRPr="00D65F15">
              <w:rPr>
                <w:rFonts w:ascii="Arial" w:hAnsi="Arial" w:cs="Arial"/>
                <w:sz w:val="24"/>
                <w:szCs w:val="24"/>
                <w:lang w:val="az-Latn-AZ"/>
              </w:rPr>
              <w:t>Yusifli Aytac Tarməmməd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 w:rsidRPr="00D65F15">
              <w:rPr>
                <w:rFonts w:ascii="Arial" w:hAnsi="Arial" w:cs="Arial"/>
                <w:sz w:val="14"/>
                <w:szCs w:val="14"/>
                <w:lang w:val="az-Latn-AZ"/>
              </w:rPr>
              <w:t>Kitab xanaçı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 xml:space="preserve">Vakant 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maraq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B4216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dərnək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62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8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Pr="00D65F15" w:rsidRDefault="00EA3954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37129A" w:rsidRPr="00D65F15" w:rsidRDefault="00EA3954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Texnologiya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EA3954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8y-8,9y-8</w:t>
            </w:r>
          </w:p>
        </w:tc>
        <w:tc>
          <w:tcPr>
            <w:tcW w:w="16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EA3954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</w:tr>
      <w:tr w:rsidR="0037129A" w:rsidRPr="00D65F15" w:rsidTr="00004C51">
        <w:trPr>
          <w:gridAfter w:val="1"/>
          <w:wAfter w:w="16" w:type="dxa"/>
          <w:trHeight w:val="396"/>
        </w:trPr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24"/>
                <w:szCs w:val="24"/>
                <w:lang w:val="az-Latn-AZ"/>
              </w:rPr>
            </w:pPr>
          </w:p>
        </w:tc>
        <w:tc>
          <w:tcPr>
            <w:tcW w:w="2970" w:type="dxa"/>
          </w:tcPr>
          <w:p w:rsidR="0037129A" w:rsidRDefault="00246EE6" w:rsidP="0037129A">
            <w:pPr>
              <w:rPr>
                <w:rFonts w:ascii="Arial" w:hAnsi="Arial" w:cs="Arial"/>
                <w:sz w:val="24"/>
                <w:szCs w:val="24"/>
                <w:lang w:val="az-Latn-AZ"/>
              </w:rPr>
            </w:pPr>
            <w:r>
              <w:rPr>
                <w:rFonts w:ascii="Arial" w:hAnsi="Arial" w:cs="Arial"/>
                <w:sz w:val="24"/>
                <w:szCs w:val="24"/>
                <w:lang w:val="az-Latn-AZ"/>
              </w:rPr>
              <w:t>Vakant</w:t>
            </w:r>
          </w:p>
        </w:tc>
        <w:tc>
          <w:tcPr>
            <w:tcW w:w="720" w:type="dxa"/>
          </w:tcPr>
          <w:p w:rsidR="0037129A" w:rsidRDefault="00246EE6" w:rsidP="0037129A">
            <w:pPr>
              <w:jc w:val="center"/>
              <w:rPr>
                <w:rFonts w:ascii="Arial" w:hAnsi="Arial" w:cs="Arial"/>
                <w:sz w:val="14"/>
                <w:szCs w:val="14"/>
                <w:lang w:val="az-Latn-AZ"/>
              </w:rPr>
            </w:pPr>
            <w:r>
              <w:rPr>
                <w:rFonts w:ascii="Arial" w:hAnsi="Arial" w:cs="Arial"/>
                <w:sz w:val="14"/>
                <w:szCs w:val="14"/>
                <w:lang w:val="az-Latn-AZ"/>
              </w:rPr>
              <w:t>Fizika</w:t>
            </w:r>
          </w:p>
        </w:tc>
        <w:tc>
          <w:tcPr>
            <w:tcW w:w="1260" w:type="dxa"/>
          </w:tcPr>
          <w:p w:rsidR="0037129A" w:rsidRPr="00D65F15" w:rsidRDefault="0037129A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1800" w:type="dxa"/>
          </w:tcPr>
          <w:p w:rsidR="0037129A" w:rsidRPr="00D65F15" w:rsidRDefault="00246EE6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7a-2,8d-2,8e-2</w:t>
            </w:r>
          </w:p>
        </w:tc>
        <w:tc>
          <w:tcPr>
            <w:tcW w:w="1620" w:type="dxa"/>
          </w:tcPr>
          <w:p w:rsidR="00246EE6" w:rsidRDefault="00246EE6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10b-2,10c-2,</w:t>
            </w:r>
          </w:p>
          <w:p w:rsidR="0037129A" w:rsidRDefault="00246EE6" w:rsidP="0037129A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10d-2,11b-5</w:t>
            </w: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2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54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30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688" w:type="dxa"/>
          </w:tcPr>
          <w:p w:rsidR="0037129A" w:rsidRDefault="00246EE6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  <w:p w:rsidR="00246EE6" w:rsidRPr="00D65F15" w:rsidRDefault="00246EE6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(11d)</w:t>
            </w:r>
          </w:p>
        </w:tc>
        <w:tc>
          <w:tcPr>
            <w:tcW w:w="663" w:type="dxa"/>
          </w:tcPr>
          <w:p w:rsidR="0037129A" w:rsidRPr="00D65F15" w:rsidRDefault="0037129A" w:rsidP="0037129A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820" w:type="dxa"/>
          </w:tcPr>
          <w:p w:rsidR="0037129A" w:rsidRPr="00D65F15" w:rsidRDefault="00246EE6" w:rsidP="0037129A">
            <w:pPr>
              <w:jc w:val="center"/>
              <w:rPr>
                <w:rFonts w:ascii="Arial" w:hAnsi="Arial" w:cs="Arial"/>
                <w:sz w:val="18"/>
                <w:szCs w:val="18"/>
                <w:lang w:val="az-Latn-AZ"/>
              </w:rPr>
            </w:pPr>
            <w:r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</w:tbl>
    <w:p w:rsidR="00287CEA" w:rsidRDefault="00287CEA">
      <w:pPr>
        <w:rPr>
          <w:rFonts w:ascii="Arial" w:hAnsi="Arial" w:cs="Arial"/>
        </w:rPr>
      </w:pPr>
    </w:p>
    <w:p w:rsidR="00F01E65" w:rsidRDefault="007F57EC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Əsas</w:t>
      </w:r>
      <w:proofErr w:type="spellEnd"/>
      <w:r>
        <w:rPr>
          <w:rFonts w:ascii="Arial" w:hAnsi="Arial" w:cs="Arial"/>
        </w:rPr>
        <w:t>:</w:t>
      </w:r>
      <w:r w:rsidR="00853C81">
        <w:rPr>
          <w:rFonts w:ascii="Arial" w:hAnsi="Arial" w:cs="Arial"/>
        </w:rPr>
        <w:t xml:space="preserve"> 2026-2027-ci</w:t>
      </w:r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il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üçün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tədris</w:t>
      </w:r>
      <w:proofErr w:type="spellEnd"/>
      <w:r w:rsidR="004639FC">
        <w:rPr>
          <w:rFonts w:ascii="Arial" w:hAnsi="Arial" w:cs="Arial"/>
        </w:rPr>
        <w:t xml:space="preserve"> </w:t>
      </w:r>
      <w:proofErr w:type="spellStart"/>
      <w:r w:rsidR="004639FC">
        <w:rPr>
          <w:rFonts w:ascii="Arial" w:hAnsi="Arial" w:cs="Arial"/>
        </w:rPr>
        <w:t>planı</w:t>
      </w:r>
      <w:proofErr w:type="spellEnd"/>
      <w:r w:rsidR="004639FC">
        <w:rPr>
          <w:rFonts w:ascii="Arial" w:hAnsi="Arial" w:cs="Arial"/>
        </w:rPr>
        <w:t>.</w:t>
      </w:r>
    </w:p>
    <w:p w:rsidR="00F01E65" w:rsidRDefault="00F01E65">
      <w:pPr>
        <w:rPr>
          <w:rFonts w:ascii="Arial" w:hAnsi="Arial" w:cs="Arial"/>
        </w:rPr>
      </w:pPr>
    </w:p>
    <w:p w:rsidR="00023848" w:rsidRPr="00D65F15" w:rsidRDefault="00287CEA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Məktəbin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direktoru</w:t>
      </w:r>
      <w:proofErr w:type="spellEnd"/>
      <w:r>
        <w:rPr>
          <w:rFonts w:ascii="Arial" w:hAnsi="Arial" w:cs="Arial"/>
        </w:rPr>
        <w:t xml:space="preserve">:                                                     </w:t>
      </w:r>
      <w:proofErr w:type="spellStart"/>
      <w:r>
        <w:rPr>
          <w:rFonts w:ascii="Arial" w:hAnsi="Arial" w:cs="Arial"/>
        </w:rPr>
        <w:t>Məmmədova</w:t>
      </w:r>
      <w:proofErr w:type="spellEnd"/>
      <w:r>
        <w:rPr>
          <w:rFonts w:ascii="Arial" w:hAnsi="Arial" w:cs="Arial"/>
        </w:rPr>
        <w:t xml:space="preserve"> O.H</w:t>
      </w:r>
    </w:p>
    <w:sectPr w:rsidR="00023848" w:rsidRPr="00D65F15" w:rsidSect="002B3DA7">
      <w:pgSz w:w="15840" w:h="12240" w:orient="landscape"/>
      <w:pgMar w:top="36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4C31"/>
    <w:rsid w:val="00001EFB"/>
    <w:rsid w:val="00004C51"/>
    <w:rsid w:val="000058A1"/>
    <w:rsid w:val="00021B47"/>
    <w:rsid w:val="00023848"/>
    <w:rsid w:val="0003474E"/>
    <w:rsid w:val="00046C94"/>
    <w:rsid w:val="00047BE1"/>
    <w:rsid w:val="00050B47"/>
    <w:rsid w:val="00056534"/>
    <w:rsid w:val="000723D2"/>
    <w:rsid w:val="00096CD5"/>
    <w:rsid w:val="000B2F35"/>
    <w:rsid w:val="000B718B"/>
    <w:rsid w:val="000C2665"/>
    <w:rsid w:val="000D3A94"/>
    <w:rsid w:val="000F26FE"/>
    <w:rsid w:val="000F5D1B"/>
    <w:rsid w:val="000F6E0C"/>
    <w:rsid w:val="00111D97"/>
    <w:rsid w:val="00116208"/>
    <w:rsid w:val="001244F6"/>
    <w:rsid w:val="0014318D"/>
    <w:rsid w:val="001439A7"/>
    <w:rsid w:val="00151160"/>
    <w:rsid w:val="00162626"/>
    <w:rsid w:val="0018443A"/>
    <w:rsid w:val="00190499"/>
    <w:rsid w:val="001927F1"/>
    <w:rsid w:val="00194579"/>
    <w:rsid w:val="001B7A37"/>
    <w:rsid w:val="001C3055"/>
    <w:rsid w:val="001C3BF8"/>
    <w:rsid w:val="001F24CB"/>
    <w:rsid w:val="0021050A"/>
    <w:rsid w:val="00216116"/>
    <w:rsid w:val="002251A9"/>
    <w:rsid w:val="00231AA8"/>
    <w:rsid w:val="00246EE6"/>
    <w:rsid w:val="00254B54"/>
    <w:rsid w:val="002573E9"/>
    <w:rsid w:val="00287CEA"/>
    <w:rsid w:val="00295915"/>
    <w:rsid w:val="002B3DA7"/>
    <w:rsid w:val="002D465F"/>
    <w:rsid w:val="002D4CA9"/>
    <w:rsid w:val="002E25E9"/>
    <w:rsid w:val="002E4134"/>
    <w:rsid w:val="002E4C31"/>
    <w:rsid w:val="002F793D"/>
    <w:rsid w:val="00303E2F"/>
    <w:rsid w:val="00306B88"/>
    <w:rsid w:val="00307B30"/>
    <w:rsid w:val="00316722"/>
    <w:rsid w:val="00345BE4"/>
    <w:rsid w:val="00351D1A"/>
    <w:rsid w:val="003615BC"/>
    <w:rsid w:val="0037129A"/>
    <w:rsid w:val="00372460"/>
    <w:rsid w:val="003749AC"/>
    <w:rsid w:val="0038064B"/>
    <w:rsid w:val="003A33A9"/>
    <w:rsid w:val="003B625A"/>
    <w:rsid w:val="003D6304"/>
    <w:rsid w:val="003E1CC6"/>
    <w:rsid w:val="003E53C0"/>
    <w:rsid w:val="003F0CB2"/>
    <w:rsid w:val="003F27B3"/>
    <w:rsid w:val="003F4EF1"/>
    <w:rsid w:val="003F5D90"/>
    <w:rsid w:val="003F7AFB"/>
    <w:rsid w:val="00403D44"/>
    <w:rsid w:val="00417666"/>
    <w:rsid w:val="00422B80"/>
    <w:rsid w:val="0043395F"/>
    <w:rsid w:val="004403FE"/>
    <w:rsid w:val="00447759"/>
    <w:rsid w:val="00450778"/>
    <w:rsid w:val="004639FC"/>
    <w:rsid w:val="00472D25"/>
    <w:rsid w:val="004769C5"/>
    <w:rsid w:val="00477805"/>
    <w:rsid w:val="004B69F9"/>
    <w:rsid w:val="004D2845"/>
    <w:rsid w:val="004E36D5"/>
    <w:rsid w:val="00515854"/>
    <w:rsid w:val="005217E1"/>
    <w:rsid w:val="00522837"/>
    <w:rsid w:val="0053190F"/>
    <w:rsid w:val="0053415A"/>
    <w:rsid w:val="00554745"/>
    <w:rsid w:val="005613CA"/>
    <w:rsid w:val="00567580"/>
    <w:rsid w:val="00575F0C"/>
    <w:rsid w:val="00577A5D"/>
    <w:rsid w:val="005870AE"/>
    <w:rsid w:val="00593D69"/>
    <w:rsid w:val="00597BDF"/>
    <w:rsid w:val="005A56BA"/>
    <w:rsid w:val="005A6519"/>
    <w:rsid w:val="005A6E18"/>
    <w:rsid w:val="005A76A1"/>
    <w:rsid w:val="005B0946"/>
    <w:rsid w:val="005B6519"/>
    <w:rsid w:val="005C77AB"/>
    <w:rsid w:val="005D05B6"/>
    <w:rsid w:val="005D2C8F"/>
    <w:rsid w:val="005D6F5B"/>
    <w:rsid w:val="005E76C2"/>
    <w:rsid w:val="005E7E7C"/>
    <w:rsid w:val="0060502A"/>
    <w:rsid w:val="00611C6F"/>
    <w:rsid w:val="006170C4"/>
    <w:rsid w:val="006310FF"/>
    <w:rsid w:val="00635A61"/>
    <w:rsid w:val="00641D2C"/>
    <w:rsid w:val="00647BD5"/>
    <w:rsid w:val="00647ED5"/>
    <w:rsid w:val="00665417"/>
    <w:rsid w:val="006750A3"/>
    <w:rsid w:val="0069045D"/>
    <w:rsid w:val="006A21AB"/>
    <w:rsid w:val="006A635F"/>
    <w:rsid w:val="006B453F"/>
    <w:rsid w:val="006C045A"/>
    <w:rsid w:val="006E2395"/>
    <w:rsid w:val="006E55B6"/>
    <w:rsid w:val="006E78B4"/>
    <w:rsid w:val="006E7FE2"/>
    <w:rsid w:val="0070333F"/>
    <w:rsid w:val="0070471E"/>
    <w:rsid w:val="00704CCB"/>
    <w:rsid w:val="007079D3"/>
    <w:rsid w:val="007226E8"/>
    <w:rsid w:val="00736D1A"/>
    <w:rsid w:val="00745B84"/>
    <w:rsid w:val="00763BEC"/>
    <w:rsid w:val="007707C5"/>
    <w:rsid w:val="007A36E3"/>
    <w:rsid w:val="007A51B7"/>
    <w:rsid w:val="007B7D60"/>
    <w:rsid w:val="007D239B"/>
    <w:rsid w:val="007D27BC"/>
    <w:rsid w:val="007E376E"/>
    <w:rsid w:val="007F4A34"/>
    <w:rsid w:val="007F57EC"/>
    <w:rsid w:val="0081470B"/>
    <w:rsid w:val="0082698A"/>
    <w:rsid w:val="00842B57"/>
    <w:rsid w:val="00851E47"/>
    <w:rsid w:val="00853C81"/>
    <w:rsid w:val="00876DF8"/>
    <w:rsid w:val="00881502"/>
    <w:rsid w:val="00882F12"/>
    <w:rsid w:val="008A1D17"/>
    <w:rsid w:val="008A418D"/>
    <w:rsid w:val="008B1522"/>
    <w:rsid w:val="008B21AC"/>
    <w:rsid w:val="008B48FA"/>
    <w:rsid w:val="008D2A20"/>
    <w:rsid w:val="008D6ED1"/>
    <w:rsid w:val="008E26AA"/>
    <w:rsid w:val="008E50F7"/>
    <w:rsid w:val="008F6F09"/>
    <w:rsid w:val="009168B5"/>
    <w:rsid w:val="0092384B"/>
    <w:rsid w:val="0092398C"/>
    <w:rsid w:val="009260BB"/>
    <w:rsid w:val="00935F62"/>
    <w:rsid w:val="0098028D"/>
    <w:rsid w:val="00990D34"/>
    <w:rsid w:val="0099325B"/>
    <w:rsid w:val="009A391A"/>
    <w:rsid w:val="009A68DF"/>
    <w:rsid w:val="009B28E7"/>
    <w:rsid w:val="009B553F"/>
    <w:rsid w:val="009C2F37"/>
    <w:rsid w:val="009C5051"/>
    <w:rsid w:val="009D1760"/>
    <w:rsid w:val="009F6BB1"/>
    <w:rsid w:val="00A04E8D"/>
    <w:rsid w:val="00A151E8"/>
    <w:rsid w:val="00A20165"/>
    <w:rsid w:val="00A27F96"/>
    <w:rsid w:val="00A34031"/>
    <w:rsid w:val="00A47C98"/>
    <w:rsid w:val="00A673E3"/>
    <w:rsid w:val="00A73BDD"/>
    <w:rsid w:val="00A807B1"/>
    <w:rsid w:val="00A816E3"/>
    <w:rsid w:val="00AC2B80"/>
    <w:rsid w:val="00AC4BEB"/>
    <w:rsid w:val="00AC6756"/>
    <w:rsid w:val="00AD5E47"/>
    <w:rsid w:val="00AE4E95"/>
    <w:rsid w:val="00AE5270"/>
    <w:rsid w:val="00AE546F"/>
    <w:rsid w:val="00AE73E9"/>
    <w:rsid w:val="00B0531D"/>
    <w:rsid w:val="00B06513"/>
    <w:rsid w:val="00B07EDF"/>
    <w:rsid w:val="00B112CF"/>
    <w:rsid w:val="00B201ED"/>
    <w:rsid w:val="00B22534"/>
    <w:rsid w:val="00B31133"/>
    <w:rsid w:val="00B40896"/>
    <w:rsid w:val="00B4216A"/>
    <w:rsid w:val="00B42CB3"/>
    <w:rsid w:val="00B43810"/>
    <w:rsid w:val="00B4681B"/>
    <w:rsid w:val="00B51415"/>
    <w:rsid w:val="00B557F1"/>
    <w:rsid w:val="00B728BB"/>
    <w:rsid w:val="00B72CF6"/>
    <w:rsid w:val="00B72D9D"/>
    <w:rsid w:val="00B86842"/>
    <w:rsid w:val="00B93A4E"/>
    <w:rsid w:val="00B94C83"/>
    <w:rsid w:val="00B959A9"/>
    <w:rsid w:val="00BA0C28"/>
    <w:rsid w:val="00BA2C94"/>
    <w:rsid w:val="00BA4BCF"/>
    <w:rsid w:val="00BA559B"/>
    <w:rsid w:val="00BB2F33"/>
    <w:rsid w:val="00BC6C28"/>
    <w:rsid w:val="00BE01EE"/>
    <w:rsid w:val="00BF4816"/>
    <w:rsid w:val="00BF7C1B"/>
    <w:rsid w:val="00C12CDB"/>
    <w:rsid w:val="00C20E81"/>
    <w:rsid w:val="00C329B9"/>
    <w:rsid w:val="00C35C3D"/>
    <w:rsid w:val="00C545B1"/>
    <w:rsid w:val="00C66860"/>
    <w:rsid w:val="00C72A67"/>
    <w:rsid w:val="00C81672"/>
    <w:rsid w:val="00C95326"/>
    <w:rsid w:val="00CB649E"/>
    <w:rsid w:val="00CC1E69"/>
    <w:rsid w:val="00CE13EF"/>
    <w:rsid w:val="00CE381A"/>
    <w:rsid w:val="00CE655E"/>
    <w:rsid w:val="00CF2BA7"/>
    <w:rsid w:val="00CF4434"/>
    <w:rsid w:val="00CF7651"/>
    <w:rsid w:val="00D034BC"/>
    <w:rsid w:val="00D113AA"/>
    <w:rsid w:val="00D12F57"/>
    <w:rsid w:val="00D1383D"/>
    <w:rsid w:val="00D13F71"/>
    <w:rsid w:val="00D21EB5"/>
    <w:rsid w:val="00D36B1E"/>
    <w:rsid w:val="00D42D33"/>
    <w:rsid w:val="00D5195C"/>
    <w:rsid w:val="00D51DFF"/>
    <w:rsid w:val="00D65F15"/>
    <w:rsid w:val="00D916F3"/>
    <w:rsid w:val="00D969F6"/>
    <w:rsid w:val="00DA2D87"/>
    <w:rsid w:val="00DA562B"/>
    <w:rsid w:val="00DB3422"/>
    <w:rsid w:val="00DB7EFB"/>
    <w:rsid w:val="00DC0B47"/>
    <w:rsid w:val="00DD76B9"/>
    <w:rsid w:val="00DF0932"/>
    <w:rsid w:val="00E00F61"/>
    <w:rsid w:val="00E039BC"/>
    <w:rsid w:val="00E03EEF"/>
    <w:rsid w:val="00E107BB"/>
    <w:rsid w:val="00E2665C"/>
    <w:rsid w:val="00E348A5"/>
    <w:rsid w:val="00E47242"/>
    <w:rsid w:val="00E52597"/>
    <w:rsid w:val="00E63EB9"/>
    <w:rsid w:val="00E8371B"/>
    <w:rsid w:val="00E85D44"/>
    <w:rsid w:val="00E87197"/>
    <w:rsid w:val="00E93F76"/>
    <w:rsid w:val="00EA3954"/>
    <w:rsid w:val="00EA6299"/>
    <w:rsid w:val="00EB5AEC"/>
    <w:rsid w:val="00EB643D"/>
    <w:rsid w:val="00EB6EA0"/>
    <w:rsid w:val="00EE6DAE"/>
    <w:rsid w:val="00EF31D4"/>
    <w:rsid w:val="00F01E65"/>
    <w:rsid w:val="00F15CE1"/>
    <w:rsid w:val="00F20F61"/>
    <w:rsid w:val="00F22EDF"/>
    <w:rsid w:val="00F30DE2"/>
    <w:rsid w:val="00F31490"/>
    <w:rsid w:val="00F4242A"/>
    <w:rsid w:val="00F53F10"/>
    <w:rsid w:val="00F729E9"/>
    <w:rsid w:val="00F80339"/>
    <w:rsid w:val="00F92CE5"/>
    <w:rsid w:val="00FA28ED"/>
    <w:rsid w:val="00FA4171"/>
    <w:rsid w:val="00FE7FE4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AD60DB-7B6E-4A8A-AE81-0553DAC84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065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251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F01E6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F01E6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A5F0B7-0A7E-46B9-BF72-76E0C2947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2892</TotalTime>
  <Pages>11</Pages>
  <Words>2181</Words>
  <Characters>12435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330</cp:revision>
  <cp:lastPrinted>2026-10-21T05:43:00Z</cp:lastPrinted>
  <dcterms:created xsi:type="dcterms:W3CDTF">2025-09-01T14:48:00Z</dcterms:created>
  <dcterms:modified xsi:type="dcterms:W3CDTF">2026-10-21T12:39:00Z</dcterms:modified>
</cp:coreProperties>
</file>