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1178" w:rsidRDefault="00201178" w:rsidP="00201178">
      <w:pPr>
        <w:spacing w:after="0"/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201178">
        <w:rPr>
          <w:rFonts w:ascii="Arial" w:hAnsi="Arial" w:cs="Arial"/>
          <w:b/>
          <w:sz w:val="24"/>
          <w:szCs w:val="24"/>
          <w:lang w:val="az-Latn-AZ"/>
        </w:rPr>
        <w:t>Əmr 23      18.09.2024</w:t>
      </w:r>
    </w:p>
    <w:p w:rsidR="00483591" w:rsidRPr="00201178" w:rsidRDefault="00F22C79" w:rsidP="00103EFC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Bakı şəhəri </w:t>
      </w:r>
      <w:r w:rsidR="00103EFC" w:rsidRPr="00201178">
        <w:rPr>
          <w:rFonts w:ascii="Arial" w:hAnsi="Arial" w:cs="Arial"/>
          <w:b/>
          <w:sz w:val="24"/>
          <w:szCs w:val="24"/>
          <w:lang w:val="az-Latn-AZ"/>
        </w:rPr>
        <w:t>H.Cəbrayilov adina 99 nömrəli tam orta məktəbin</w:t>
      </w:r>
      <w:r w:rsidR="000941CB" w:rsidRPr="00201178">
        <w:rPr>
          <w:rFonts w:ascii="Arial" w:hAnsi="Arial" w:cs="Arial"/>
          <w:b/>
          <w:sz w:val="24"/>
          <w:szCs w:val="24"/>
          <w:lang w:val="az-Latn-AZ"/>
        </w:rPr>
        <w:t xml:space="preserve"> 2024-2025-ci tədris ili üçün</w:t>
      </w:r>
    </w:p>
    <w:p w:rsidR="00103EFC" w:rsidRPr="00201178" w:rsidRDefault="00103EFC" w:rsidP="00201178">
      <w:pPr>
        <w:spacing w:after="0"/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201178">
        <w:rPr>
          <w:rFonts w:ascii="Arial" w:hAnsi="Arial" w:cs="Arial"/>
          <w:b/>
          <w:sz w:val="24"/>
          <w:szCs w:val="24"/>
          <w:lang w:val="az-Latn-AZ"/>
        </w:rPr>
        <w:t>Dərs bölgüsü</w:t>
      </w:r>
    </w:p>
    <w:tbl>
      <w:tblPr>
        <w:tblStyle w:val="a3"/>
        <w:tblW w:w="15104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595"/>
        <w:gridCol w:w="3095"/>
        <w:gridCol w:w="1080"/>
        <w:gridCol w:w="2520"/>
        <w:gridCol w:w="720"/>
        <w:gridCol w:w="450"/>
        <w:gridCol w:w="540"/>
        <w:gridCol w:w="360"/>
        <w:gridCol w:w="540"/>
        <w:gridCol w:w="720"/>
        <w:gridCol w:w="360"/>
        <w:gridCol w:w="540"/>
        <w:gridCol w:w="810"/>
        <w:gridCol w:w="720"/>
        <w:gridCol w:w="630"/>
        <w:gridCol w:w="630"/>
        <w:gridCol w:w="779"/>
        <w:gridCol w:w="15"/>
      </w:tblGrid>
      <w:tr w:rsidR="0009607B" w:rsidRPr="00274267" w:rsidTr="00B2009A">
        <w:trPr>
          <w:trHeight w:val="899"/>
        </w:trPr>
        <w:tc>
          <w:tcPr>
            <w:tcW w:w="595" w:type="dxa"/>
            <w:vMerge w:val="restart"/>
          </w:tcPr>
          <w:p w:rsidR="00274267" w:rsidRPr="00274267" w:rsidRDefault="00274267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  <w:p w:rsidR="0009607B" w:rsidRPr="00274267" w:rsidRDefault="0009607B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74267">
              <w:rPr>
                <w:rFonts w:cstheme="minorHAnsi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095" w:type="dxa"/>
            <w:vMerge w:val="restart"/>
          </w:tcPr>
          <w:p w:rsidR="00274267" w:rsidRPr="00274267" w:rsidRDefault="00274267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  <w:p w:rsidR="0009607B" w:rsidRPr="00274267" w:rsidRDefault="0009607B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74267">
              <w:rPr>
                <w:rFonts w:cstheme="minorHAnsi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1080" w:type="dxa"/>
            <w:vMerge w:val="restart"/>
          </w:tcPr>
          <w:p w:rsidR="00274267" w:rsidRPr="00274267" w:rsidRDefault="00274267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  <w:p w:rsidR="0009607B" w:rsidRPr="00274267" w:rsidRDefault="0009607B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74267">
              <w:rPr>
                <w:rFonts w:cstheme="minorHAnsi"/>
                <w:b/>
                <w:sz w:val="24"/>
                <w:szCs w:val="24"/>
                <w:lang w:val="az-Latn-AZ"/>
              </w:rPr>
              <w:t>İxtisası</w:t>
            </w:r>
          </w:p>
        </w:tc>
        <w:tc>
          <w:tcPr>
            <w:tcW w:w="2520" w:type="dxa"/>
            <w:vMerge w:val="restart"/>
          </w:tcPr>
          <w:p w:rsidR="00274267" w:rsidRPr="00274267" w:rsidRDefault="00274267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  <w:p w:rsidR="0009607B" w:rsidRPr="00274267" w:rsidRDefault="0009607B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74267">
              <w:rPr>
                <w:rFonts w:cstheme="minorHAnsi"/>
                <w:b/>
                <w:sz w:val="24"/>
                <w:szCs w:val="24"/>
                <w:lang w:val="az-Latn-AZ"/>
              </w:rPr>
              <w:t>Dərs yukü</w:t>
            </w:r>
          </w:p>
          <w:p w:rsidR="0009607B" w:rsidRPr="00274267" w:rsidRDefault="0009607B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74267">
              <w:rPr>
                <w:rFonts w:cstheme="minorHAnsi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720" w:type="dxa"/>
            <w:vMerge w:val="restart"/>
            <w:textDirection w:val="btLr"/>
          </w:tcPr>
          <w:p w:rsidR="0009607B" w:rsidRPr="00274267" w:rsidRDefault="0009607B" w:rsidP="00445D48">
            <w:pPr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274267">
              <w:rPr>
                <w:rFonts w:cstheme="minorHAnsi"/>
                <w:b/>
                <w:sz w:val="20"/>
                <w:szCs w:val="20"/>
                <w:lang w:val="az-Latn-AZ"/>
              </w:rPr>
              <w:t>Dərs yükü</w:t>
            </w:r>
          </w:p>
        </w:tc>
        <w:tc>
          <w:tcPr>
            <w:tcW w:w="1350" w:type="dxa"/>
            <w:gridSpan w:val="3"/>
          </w:tcPr>
          <w:p w:rsidR="00274267" w:rsidRPr="00274267" w:rsidRDefault="00274267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  <w:p w:rsidR="0009607B" w:rsidRPr="00274267" w:rsidRDefault="0009607B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74267">
              <w:rPr>
                <w:rFonts w:cstheme="minorHAnsi"/>
                <w:b/>
                <w:sz w:val="24"/>
                <w:szCs w:val="24"/>
                <w:lang w:val="az-Latn-AZ"/>
              </w:rPr>
              <w:t>Fərdi</w:t>
            </w:r>
          </w:p>
        </w:tc>
        <w:tc>
          <w:tcPr>
            <w:tcW w:w="1620" w:type="dxa"/>
            <w:gridSpan w:val="3"/>
          </w:tcPr>
          <w:p w:rsidR="00274267" w:rsidRPr="00274267" w:rsidRDefault="00274267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  <w:p w:rsidR="0009607B" w:rsidRPr="00274267" w:rsidRDefault="0009607B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74267">
              <w:rPr>
                <w:rFonts w:cstheme="minorHAnsi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2070" w:type="dxa"/>
            <w:gridSpan w:val="3"/>
          </w:tcPr>
          <w:p w:rsidR="00274267" w:rsidRPr="00274267" w:rsidRDefault="00274267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  <w:p w:rsidR="0009607B" w:rsidRPr="00274267" w:rsidRDefault="0009607B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74267">
              <w:rPr>
                <w:rFonts w:cstheme="minorHAnsi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30" w:type="dxa"/>
            <w:vMerge w:val="restart"/>
          </w:tcPr>
          <w:p w:rsidR="00274267" w:rsidRPr="00274267" w:rsidRDefault="00274267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  <w:p w:rsidR="0009607B" w:rsidRPr="00274267" w:rsidRDefault="0009607B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74267">
              <w:rPr>
                <w:rFonts w:cstheme="minorHAnsi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630" w:type="dxa"/>
            <w:vMerge w:val="restart"/>
          </w:tcPr>
          <w:p w:rsidR="00274267" w:rsidRPr="00274267" w:rsidRDefault="00274267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  <w:p w:rsidR="0009607B" w:rsidRPr="00274267" w:rsidRDefault="0009607B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74267">
              <w:rPr>
                <w:rFonts w:cstheme="minorHAnsi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794" w:type="dxa"/>
            <w:gridSpan w:val="2"/>
            <w:tcBorders>
              <w:bottom w:val="nil"/>
            </w:tcBorders>
          </w:tcPr>
          <w:p w:rsidR="00274267" w:rsidRPr="00274267" w:rsidRDefault="00274267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  <w:p w:rsidR="0009607B" w:rsidRPr="00274267" w:rsidRDefault="0009607B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74267">
              <w:rPr>
                <w:rFonts w:cstheme="minorHAnsi"/>
                <w:b/>
                <w:sz w:val="24"/>
                <w:szCs w:val="24"/>
                <w:lang w:val="az-Latn-AZ"/>
              </w:rPr>
              <w:t>Dərs yükü</w:t>
            </w:r>
          </w:p>
          <w:p w:rsidR="0009607B" w:rsidRPr="00274267" w:rsidRDefault="0009607B" w:rsidP="00103EFC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74267">
              <w:rPr>
                <w:rFonts w:cstheme="minorHAnsi"/>
                <w:b/>
                <w:sz w:val="24"/>
                <w:szCs w:val="24"/>
                <w:lang w:val="az-Latn-AZ"/>
              </w:rPr>
              <w:t>Cəmi</w:t>
            </w:r>
          </w:p>
        </w:tc>
      </w:tr>
      <w:tr w:rsidR="0009607B" w:rsidRPr="00274267" w:rsidTr="003D6A91">
        <w:trPr>
          <w:gridAfter w:val="1"/>
          <w:wAfter w:w="15" w:type="dxa"/>
          <w:trHeight w:val="629"/>
        </w:trPr>
        <w:tc>
          <w:tcPr>
            <w:tcW w:w="595" w:type="dxa"/>
            <w:vMerge/>
          </w:tcPr>
          <w:p w:rsidR="0009607B" w:rsidRPr="00274267" w:rsidRDefault="0009607B" w:rsidP="00C97A31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095" w:type="dxa"/>
            <w:vMerge/>
          </w:tcPr>
          <w:p w:rsidR="0009607B" w:rsidRPr="00274267" w:rsidRDefault="0009607B" w:rsidP="00C97A31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  <w:vMerge/>
          </w:tcPr>
          <w:p w:rsidR="0009607B" w:rsidRPr="00274267" w:rsidRDefault="0009607B" w:rsidP="00C97A31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520" w:type="dxa"/>
            <w:vMerge/>
          </w:tcPr>
          <w:p w:rsidR="0009607B" w:rsidRPr="00274267" w:rsidRDefault="0009607B" w:rsidP="00C97A31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09607B" w:rsidRPr="00274267" w:rsidRDefault="0009607B" w:rsidP="00C97A31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0" w:type="dxa"/>
          </w:tcPr>
          <w:p w:rsidR="0009607B" w:rsidRPr="00274267" w:rsidRDefault="0009607B" w:rsidP="00C97A31">
            <w:pPr>
              <w:jc w:val="center"/>
              <w:rPr>
                <w:rFonts w:cstheme="minorHAnsi"/>
                <w:b/>
                <w:sz w:val="16"/>
                <w:szCs w:val="16"/>
                <w:lang w:val="az-Latn-AZ"/>
              </w:rPr>
            </w:pPr>
            <w:r w:rsidRPr="00274267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09607B" w:rsidRPr="00274267" w:rsidRDefault="0009607B" w:rsidP="00C97A31">
            <w:pPr>
              <w:jc w:val="center"/>
              <w:rPr>
                <w:rFonts w:cstheme="minorHAnsi"/>
                <w:b/>
                <w:sz w:val="16"/>
                <w:szCs w:val="16"/>
                <w:lang w:val="az-Latn-AZ"/>
              </w:rPr>
            </w:pPr>
            <w:r w:rsidRPr="00274267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09607B" w:rsidRPr="00274267" w:rsidRDefault="0009607B" w:rsidP="00C97A31">
            <w:pPr>
              <w:jc w:val="center"/>
              <w:rPr>
                <w:rFonts w:cstheme="minorHAnsi"/>
                <w:b/>
                <w:sz w:val="16"/>
                <w:szCs w:val="16"/>
                <w:lang w:val="az-Latn-AZ"/>
              </w:rPr>
            </w:pPr>
            <w:r w:rsidRPr="00274267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09607B" w:rsidRPr="00274267" w:rsidRDefault="0009607B" w:rsidP="00C97A31">
            <w:pPr>
              <w:jc w:val="center"/>
              <w:rPr>
                <w:rFonts w:cstheme="minorHAnsi"/>
                <w:b/>
                <w:sz w:val="16"/>
                <w:szCs w:val="16"/>
                <w:lang w:val="az-Latn-AZ"/>
              </w:rPr>
            </w:pPr>
            <w:r w:rsidRPr="00274267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09607B" w:rsidRPr="00274267" w:rsidRDefault="0009607B" w:rsidP="00C97A31">
            <w:pPr>
              <w:jc w:val="center"/>
              <w:rPr>
                <w:rFonts w:cstheme="minorHAnsi"/>
                <w:b/>
                <w:sz w:val="16"/>
                <w:szCs w:val="16"/>
                <w:lang w:val="az-Latn-AZ"/>
              </w:rPr>
            </w:pPr>
            <w:r w:rsidRPr="00274267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09607B" w:rsidRPr="00274267" w:rsidRDefault="0009607B" w:rsidP="00C97A31">
            <w:pPr>
              <w:jc w:val="center"/>
              <w:rPr>
                <w:rFonts w:cstheme="minorHAnsi"/>
                <w:b/>
                <w:sz w:val="16"/>
                <w:szCs w:val="16"/>
                <w:lang w:val="az-Latn-AZ"/>
              </w:rPr>
            </w:pPr>
            <w:r w:rsidRPr="00274267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09607B" w:rsidRPr="00274267" w:rsidRDefault="0009607B" w:rsidP="00C97A31">
            <w:pPr>
              <w:jc w:val="center"/>
              <w:rPr>
                <w:rFonts w:cstheme="minorHAnsi"/>
                <w:b/>
                <w:sz w:val="16"/>
                <w:szCs w:val="16"/>
                <w:lang w:val="az-Latn-AZ"/>
              </w:rPr>
            </w:pPr>
            <w:r w:rsidRPr="00274267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</w:tcPr>
          <w:p w:rsidR="0009607B" w:rsidRPr="00274267" w:rsidRDefault="0009607B" w:rsidP="00C97A31">
            <w:pPr>
              <w:jc w:val="center"/>
              <w:rPr>
                <w:rFonts w:cstheme="minorHAnsi"/>
                <w:b/>
                <w:sz w:val="16"/>
                <w:szCs w:val="16"/>
                <w:lang w:val="az-Latn-AZ"/>
              </w:rPr>
            </w:pPr>
            <w:r w:rsidRPr="00274267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720" w:type="dxa"/>
          </w:tcPr>
          <w:p w:rsidR="0009607B" w:rsidRPr="00274267" w:rsidRDefault="0009607B" w:rsidP="00C97A31">
            <w:pPr>
              <w:jc w:val="center"/>
              <w:rPr>
                <w:rFonts w:cstheme="minorHAnsi"/>
                <w:b/>
                <w:sz w:val="16"/>
                <w:szCs w:val="16"/>
                <w:lang w:val="az-Latn-AZ"/>
              </w:rPr>
            </w:pPr>
            <w:r w:rsidRPr="00274267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30" w:type="dxa"/>
            <w:vMerge/>
          </w:tcPr>
          <w:p w:rsidR="0009607B" w:rsidRPr="00274267" w:rsidRDefault="0009607B" w:rsidP="00C97A31">
            <w:pPr>
              <w:jc w:val="center"/>
              <w:rPr>
                <w:rFonts w:cstheme="minorHAnsi"/>
                <w:b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09607B" w:rsidRPr="00274267" w:rsidRDefault="0009607B" w:rsidP="00C97A31">
            <w:pPr>
              <w:jc w:val="center"/>
              <w:rPr>
                <w:rFonts w:cstheme="minorHAnsi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79" w:type="dxa"/>
            <w:tcBorders>
              <w:top w:val="nil"/>
            </w:tcBorders>
          </w:tcPr>
          <w:p w:rsidR="0009607B" w:rsidRPr="00274267" w:rsidRDefault="0009607B" w:rsidP="00C97A31">
            <w:pPr>
              <w:jc w:val="center"/>
              <w:rPr>
                <w:rFonts w:cstheme="minorHAnsi"/>
                <w:b/>
                <w:sz w:val="16"/>
                <w:szCs w:val="16"/>
                <w:lang w:val="az-Latn-AZ"/>
              </w:rPr>
            </w:pPr>
          </w:p>
        </w:tc>
      </w:tr>
      <w:tr w:rsidR="00C97A31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095" w:type="dxa"/>
          </w:tcPr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108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Drektor</w:t>
            </w:r>
          </w:p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Fizika</w:t>
            </w:r>
          </w:p>
        </w:tc>
        <w:tc>
          <w:tcPr>
            <w:tcW w:w="2520" w:type="dxa"/>
          </w:tcPr>
          <w:p w:rsidR="00C97A31" w:rsidRPr="002F43F1" w:rsidRDefault="00C94709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9ç-3,9d</w:t>
            </w:r>
            <w:r w:rsidR="00C97A31" w:rsidRPr="002F43F1">
              <w:rPr>
                <w:rFonts w:cstheme="minorHAnsi"/>
                <w:sz w:val="24"/>
                <w:szCs w:val="24"/>
                <w:lang w:val="az-Latn-AZ"/>
              </w:rPr>
              <w:t>-3,9</w:t>
            </w:r>
            <w:r>
              <w:rPr>
                <w:rFonts w:cstheme="minorHAnsi"/>
                <w:sz w:val="24"/>
                <w:szCs w:val="24"/>
                <w:lang w:val="az-Latn-AZ"/>
              </w:rPr>
              <w:t>e</w:t>
            </w:r>
            <w:r w:rsidR="00C97A31" w:rsidRPr="002F43F1">
              <w:rPr>
                <w:rFonts w:cstheme="minorHAnsi"/>
                <w:sz w:val="24"/>
                <w:szCs w:val="24"/>
                <w:lang w:val="az-Latn-AZ"/>
              </w:rPr>
              <w:t>-3</w:t>
            </w: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45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C97A31" w:rsidRPr="0009607B" w:rsidRDefault="00C97A31" w:rsidP="007E780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C97A31" w:rsidRPr="002F43F1" w:rsidRDefault="007E780E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</w:t>
            </w:r>
          </w:p>
        </w:tc>
      </w:tr>
      <w:tr w:rsidR="00C97A31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095" w:type="dxa"/>
          </w:tcPr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108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D/m-1st</w:t>
            </w:r>
          </w:p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Fizika</w:t>
            </w:r>
          </w:p>
        </w:tc>
        <w:tc>
          <w:tcPr>
            <w:tcW w:w="2520" w:type="dxa"/>
          </w:tcPr>
          <w:p w:rsidR="0071229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9a-3,9b-3,8b-2, 8ç-2,</w:t>
            </w:r>
          </w:p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8e-2</w:t>
            </w: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45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12</w:t>
            </w:r>
          </w:p>
        </w:tc>
      </w:tr>
      <w:tr w:rsidR="00C97A31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095" w:type="dxa"/>
          </w:tcPr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108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D/m-1st</w:t>
            </w:r>
          </w:p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Riy./inf.</w:t>
            </w:r>
          </w:p>
        </w:tc>
        <w:tc>
          <w:tcPr>
            <w:tcW w:w="2520" w:type="dxa"/>
          </w:tcPr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5a-2,5b-2,5c-2,</w:t>
            </w:r>
            <w:r>
              <w:rPr>
                <w:rFonts w:cstheme="minorHAnsi"/>
                <w:sz w:val="24"/>
                <w:szCs w:val="24"/>
                <w:lang w:val="az-Latn-AZ"/>
              </w:rPr>
              <w:t>6a-2,       6b-2, 6c-2 - Rb</w:t>
            </w: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45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12</w:t>
            </w:r>
          </w:p>
        </w:tc>
      </w:tr>
      <w:tr w:rsidR="00C97A31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095" w:type="dxa"/>
          </w:tcPr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108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D/m-0.5st</w:t>
            </w:r>
          </w:p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İbt.</w:t>
            </w:r>
          </w:p>
        </w:tc>
        <w:tc>
          <w:tcPr>
            <w:tcW w:w="2520" w:type="dxa"/>
          </w:tcPr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3a-18</w:t>
            </w:r>
          </w:p>
        </w:tc>
        <w:tc>
          <w:tcPr>
            <w:tcW w:w="720" w:type="dxa"/>
          </w:tcPr>
          <w:p w:rsidR="00C97A31" w:rsidRPr="0009607B" w:rsidRDefault="00445D48" w:rsidP="00C97A3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18</w:t>
            </w:r>
          </w:p>
        </w:tc>
        <w:tc>
          <w:tcPr>
            <w:tcW w:w="45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C97A31" w:rsidRPr="002F43F1" w:rsidRDefault="00445D48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18</w:t>
            </w:r>
          </w:p>
        </w:tc>
      </w:tr>
      <w:tr w:rsidR="00C97A31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095" w:type="dxa"/>
          </w:tcPr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Məhiyev Ruslan vəli</w:t>
            </w:r>
          </w:p>
        </w:tc>
        <w:tc>
          <w:tcPr>
            <w:tcW w:w="108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Təşkilatçı</w:t>
            </w:r>
          </w:p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Tarix</w:t>
            </w:r>
          </w:p>
        </w:tc>
        <w:tc>
          <w:tcPr>
            <w:tcW w:w="2520" w:type="dxa"/>
          </w:tcPr>
          <w:p w:rsidR="0071229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9a</w:t>
            </w:r>
            <w:r w:rsidR="00712291"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712291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b</w:t>
            </w:r>
            <w:r w:rsidR="00712291"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712291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c</w:t>
            </w:r>
            <w:r w:rsidR="00712291">
              <w:rPr>
                <w:rFonts w:cstheme="minorHAnsi"/>
                <w:sz w:val="24"/>
                <w:szCs w:val="24"/>
                <w:lang w:val="az-Latn-AZ"/>
              </w:rPr>
              <w:t>-1,</w:t>
            </w:r>
          </w:p>
          <w:p w:rsidR="00712291" w:rsidRDefault="0071229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 w:rsidR="00C97A31" w:rsidRPr="002F43F1">
              <w:rPr>
                <w:rFonts w:cstheme="minorHAnsi"/>
                <w:sz w:val="24"/>
                <w:szCs w:val="24"/>
                <w:lang w:val="az-Latn-AZ"/>
              </w:rPr>
              <w:t>ç</w:t>
            </w:r>
            <w:r>
              <w:rPr>
                <w:rFonts w:cstheme="minorHAnsi"/>
                <w:sz w:val="24"/>
                <w:szCs w:val="24"/>
                <w:lang w:val="az-Latn-AZ"/>
              </w:rPr>
              <w:t>-1, 9</w:t>
            </w:r>
            <w:r w:rsidR="00C97A31" w:rsidRPr="002F43F1">
              <w:rPr>
                <w:rFonts w:cstheme="minorHAnsi"/>
                <w:sz w:val="24"/>
                <w:szCs w:val="24"/>
                <w:lang w:val="az-Latn-AZ"/>
              </w:rPr>
              <w:t>d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="00C97A31"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 w:rsidR="00C97A31" w:rsidRPr="002F43F1">
              <w:rPr>
                <w:rFonts w:cstheme="minorHAnsi"/>
                <w:sz w:val="24"/>
                <w:szCs w:val="24"/>
                <w:lang w:val="az-Latn-AZ"/>
              </w:rPr>
              <w:t>e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="00C97A31"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</w:t>
            </w:r>
          </w:p>
          <w:p w:rsidR="00C97A31" w:rsidRPr="002F43F1" w:rsidRDefault="0071229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</w:t>
            </w:r>
            <w:r w:rsidR="00C97A31" w:rsidRPr="002F43F1">
              <w:rPr>
                <w:rFonts w:cstheme="minorHAnsi"/>
                <w:sz w:val="24"/>
                <w:szCs w:val="24"/>
                <w:lang w:val="az-Latn-AZ"/>
              </w:rPr>
              <w:t>ə</w:t>
            </w:r>
            <w:r>
              <w:rPr>
                <w:rFonts w:cstheme="minorHAnsi"/>
                <w:sz w:val="24"/>
                <w:szCs w:val="24"/>
                <w:lang w:val="az-Latn-AZ"/>
              </w:rPr>
              <w:t>-1 -</w:t>
            </w:r>
            <w:r w:rsidR="00C97A31" w:rsidRPr="002F43F1">
              <w:rPr>
                <w:rFonts w:cstheme="minorHAnsi"/>
                <w:sz w:val="24"/>
                <w:szCs w:val="24"/>
                <w:lang w:val="az-Latn-AZ"/>
              </w:rPr>
              <w:t>(Zəfər tarixi)</w:t>
            </w: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</w:p>
        </w:tc>
        <w:tc>
          <w:tcPr>
            <w:tcW w:w="45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</w:t>
            </w:r>
          </w:p>
        </w:tc>
      </w:tr>
      <w:tr w:rsidR="00C97A31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095" w:type="dxa"/>
          </w:tcPr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Zeynalova Güldərən Cabbar</w:t>
            </w:r>
          </w:p>
        </w:tc>
        <w:tc>
          <w:tcPr>
            <w:tcW w:w="108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Psixoloq</w:t>
            </w:r>
          </w:p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X/d</w:t>
            </w:r>
          </w:p>
        </w:tc>
        <w:tc>
          <w:tcPr>
            <w:tcW w:w="2520" w:type="dxa"/>
          </w:tcPr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5c-2,9c-3</w:t>
            </w: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</w:p>
        </w:tc>
        <w:tc>
          <w:tcPr>
            <w:tcW w:w="45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4450E5" w:rsidRPr="0009607B" w:rsidRDefault="004450E5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5k</w:t>
            </w: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C97A31" w:rsidRPr="002F43F1" w:rsidRDefault="00F55CE3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</w:t>
            </w:r>
          </w:p>
        </w:tc>
      </w:tr>
      <w:tr w:rsidR="00C97A31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095" w:type="dxa"/>
          </w:tcPr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Əlizadə Nərgiz Marif</w:t>
            </w:r>
          </w:p>
        </w:tc>
        <w:tc>
          <w:tcPr>
            <w:tcW w:w="108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Psixoloq</w:t>
            </w:r>
          </w:p>
        </w:tc>
        <w:tc>
          <w:tcPr>
            <w:tcW w:w="2520" w:type="dxa"/>
          </w:tcPr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445D48" w:rsidP="00C97A3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-</w:t>
            </w:r>
          </w:p>
        </w:tc>
        <w:tc>
          <w:tcPr>
            <w:tcW w:w="45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C97A31" w:rsidRPr="002F43F1" w:rsidRDefault="00445D48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-</w:t>
            </w:r>
          </w:p>
        </w:tc>
      </w:tr>
      <w:tr w:rsidR="00C97A31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095" w:type="dxa"/>
          </w:tcPr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Sultanov Yasin Nizami</w:t>
            </w:r>
          </w:p>
        </w:tc>
        <w:tc>
          <w:tcPr>
            <w:tcW w:w="108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GÇH</w:t>
            </w:r>
          </w:p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H/rəhbər</w:t>
            </w:r>
          </w:p>
        </w:tc>
        <w:tc>
          <w:tcPr>
            <w:tcW w:w="2520" w:type="dxa"/>
          </w:tcPr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10a-2,10b-2, 10c-2, 10ç-2,</w:t>
            </w:r>
          </w:p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11a-2,11b-2, 11c-2, 11ç-2</w:t>
            </w:r>
          </w:p>
        </w:tc>
        <w:tc>
          <w:tcPr>
            <w:tcW w:w="720" w:type="dxa"/>
          </w:tcPr>
          <w:p w:rsidR="00485667" w:rsidRDefault="00485667" w:rsidP="00C97A3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485667" w:rsidRDefault="00485667" w:rsidP="00C97A3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16</w:t>
            </w:r>
          </w:p>
        </w:tc>
        <w:tc>
          <w:tcPr>
            <w:tcW w:w="45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485667" w:rsidRDefault="00485667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16</w:t>
            </w:r>
          </w:p>
        </w:tc>
      </w:tr>
      <w:tr w:rsidR="00C97A31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3095" w:type="dxa"/>
          </w:tcPr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108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UBR</w:t>
            </w:r>
          </w:p>
        </w:tc>
        <w:tc>
          <w:tcPr>
            <w:tcW w:w="2520" w:type="dxa"/>
          </w:tcPr>
          <w:p w:rsidR="00C97A31" w:rsidRPr="002F43F1" w:rsidRDefault="006F2E09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7e-3, 5ç-2, 3d-1</w:t>
            </w:r>
          </w:p>
        </w:tc>
        <w:tc>
          <w:tcPr>
            <w:tcW w:w="720" w:type="dxa"/>
          </w:tcPr>
          <w:p w:rsidR="00C97A31" w:rsidRPr="0009607B" w:rsidRDefault="006F2E09" w:rsidP="00C97A3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bookmarkStart w:id="0" w:name="_GoBack"/>
            <w:bookmarkEnd w:id="0"/>
          </w:p>
        </w:tc>
        <w:tc>
          <w:tcPr>
            <w:tcW w:w="45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C97A31" w:rsidRPr="002F43F1" w:rsidRDefault="006F2E09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</w:t>
            </w:r>
          </w:p>
        </w:tc>
      </w:tr>
      <w:tr w:rsidR="00C97A31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3095" w:type="dxa"/>
          </w:tcPr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Qulamova Rəfiqə Səyavuş</w:t>
            </w:r>
          </w:p>
        </w:tc>
        <w:tc>
          <w:tcPr>
            <w:tcW w:w="108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Az.dili</w:t>
            </w:r>
          </w:p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Ədəb.</w:t>
            </w:r>
          </w:p>
        </w:tc>
        <w:tc>
          <w:tcPr>
            <w:tcW w:w="2520" w:type="dxa"/>
          </w:tcPr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6a-4/2,7c-4/2,10a-5/3</w:t>
            </w:r>
          </w:p>
        </w:tc>
        <w:tc>
          <w:tcPr>
            <w:tcW w:w="720" w:type="dxa"/>
          </w:tcPr>
          <w:p w:rsidR="00485667" w:rsidRDefault="00485667" w:rsidP="00C97A3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20</w:t>
            </w:r>
          </w:p>
        </w:tc>
        <w:tc>
          <w:tcPr>
            <w:tcW w:w="45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7c</w:t>
            </w: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20</w:t>
            </w:r>
          </w:p>
        </w:tc>
      </w:tr>
      <w:tr w:rsidR="00C97A31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095" w:type="dxa"/>
          </w:tcPr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Eminova Sevda  Cüleyxan</w:t>
            </w:r>
          </w:p>
        </w:tc>
        <w:tc>
          <w:tcPr>
            <w:tcW w:w="108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E95A1D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 xml:space="preserve">7a-4/2. 10ç-3/2, </w:t>
            </w:r>
          </w:p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11a-5/3</w:t>
            </w:r>
          </w:p>
        </w:tc>
        <w:tc>
          <w:tcPr>
            <w:tcW w:w="720" w:type="dxa"/>
          </w:tcPr>
          <w:p w:rsidR="00485667" w:rsidRDefault="00485667" w:rsidP="00C97A3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19</w:t>
            </w:r>
          </w:p>
        </w:tc>
        <w:tc>
          <w:tcPr>
            <w:tcW w:w="45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9C3D02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9C3D02" w:rsidRPr="0009607B" w:rsidRDefault="009C3D02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(IV)</w:t>
            </w: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10ç</w:t>
            </w: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C97A31" w:rsidRPr="002F43F1" w:rsidRDefault="00D8506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28</w:t>
            </w:r>
          </w:p>
        </w:tc>
      </w:tr>
      <w:tr w:rsidR="00C97A31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3095" w:type="dxa"/>
          </w:tcPr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Süleymanova Təranə Nürəddin</w:t>
            </w:r>
          </w:p>
        </w:tc>
        <w:tc>
          <w:tcPr>
            <w:tcW w:w="108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C97A31" w:rsidRPr="002F43F1" w:rsidRDefault="00C97A31" w:rsidP="00C97A3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8d-3/2, 9b-3/2, 10b-4</w:t>
            </w:r>
          </w:p>
        </w:tc>
        <w:tc>
          <w:tcPr>
            <w:tcW w:w="720" w:type="dxa"/>
          </w:tcPr>
          <w:p w:rsidR="00485667" w:rsidRDefault="00485667" w:rsidP="00C97A3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C97A31" w:rsidRPr="0009607B" w:rsidRDefault="001C6D2E" w:rsidP="00C97A3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14</w:t>
            </w:r>
          </w:p>
        </w:tc>
        <w:tc>
          <w:tcPr>
            <w:tcW w:w="45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D85061" w:rsidRPr="0009607B" w:rsidRDefault="00D8506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C97A31" w:rsidRPr="0009607B" w:rsidRDefault="00D8506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C97A31" w:rsidRPr="0009607B" w:rsidRDefault="00C97A31" w:rsidP="007E780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C97A31" w:rsidRPr="0009607B" w:rsidRDefault="00C97A31" w:rsidP="00C97A3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9b</w:t>
            </w:r>
          </w:p>
        </w:tc>
        <w:tc>
          <w:tcPr>
            <w:tcW w:w="630" w:type="dxa"/>
          </w:tcPr>
          <w:p w:rsidR="00C97A31" w:rsidRPr="002F43F1" w:rsidRDefault="00C97A31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C97A31" w:rsidRPr="002F43F1" w:rsidRDefault="007E780E" w:rsidP="00C97A3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22</w:t>
            </w:r>
          </w:p>
        </w:tc>
      </w:tr>
      <w:tr w:rsidR="0009607B" w:rsidTr="00B2009A">
        <w:trPr>
          <w:gridAfter w:val="1"/>
          <w:wAfter w:w="15" w:type="dxa"/>
          <w:trHeight w:val="890"/>
        </w:trPr>
        <w:tc>
          <w:tcPr>
            <w:tcW w:w="595" w:type="dxa"/>
            <w:vMerge w:val="restart"/>
          </w:tcPr>
          <w:p w:rsidR="0009607B" w:rsidRPr="00201178" w:rsidRDefault="0009607B" w:rsidP="000960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lastRenderedPageBreak/>
              <w:t>№</w:t>
            </w:r>
          </w:p>
        </w:tc>
        <w:tc>
          <w:tcPr>
            <w:tcW w:w="3095" w:type="dxa"/>
            <w:vMerge w:val="restart"/>
          </w:tcPr>
          <w:p w:rsidR="0009607B" w:rsidRPr="00201178" w:rsidRDefault="0009607B" w:rsidP="000960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1080" w:type="dxa"/>
            <w:vMerge w:val="restart"/>
          </w:tcPr>
          <w:p w:rsidR="0009607B" w:rsidRPr="00201178" w:rsidRDefault="0009607B" w:rsidP="000960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İxtisası</w:t>
            </w:r>
          </w:p>
        </w:tc>
        <w:tc>
          <w:tcPr>
            <w:tcW w:w="2520" w:type="dxa"/>
            <w:vMerge w:val="restart"/>
          </w:tcPr>
          <w:p w:rsidR="0009607B" w:rsidRPr="00201178" w:rsidRDefault="0009607B" w:rsidP="000960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Dərs yukü</w:t>
            </w:r>
          </w:p>
          <w:p w:rsidR="0009607B" w:rsidRPr="00201178" w:rsidRDefault="0009607B" w:rsidP="000960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720" w:type="dxa"/>
            <w:vMerge w:val="restart"/>
            <w:textDirection w:val="btLr"/>
          </w:tcPr>
          <w:p w:rsidR="0009607B" w:rsidRPr="00201178" w:rsidRDefault="0009607B" w:rsidP="0009607B">
            <w:pPr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201178">
              <w:rPr>
                <w:rFonts w:cstheme="minorHAnsi"/>
                <w:b/>
                <w:sz w:val="20"/>
                <w:szCs w:val="20"/>
                <w:lang w:val="az-Latn-AZ"/>
              </w:rPr>
              <w:t>Dərs yükü</w:t>
            </w:r>
          </w:p>
        </w:tc>
        <w:tc>
          <w:tcPr>
            <w:tcW w:w="1350" w:type="dxa"/>
            <w:gridSpan w:val="3"/>
          </w:tcPr>
          <w:p w:rsidR="0009607B" w:rsidRPr="00201178" w:rsidRDefault="0009607B" w:rsidP="000960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Fərdi</w:t>
            </w:r>
          </w:p>
        </w:tc>
        <w:tc>
          <w:tcPr>
            <w:tcW w:w="1620" w:type="dxa"/>
            <w:gridSpan w:val="3"/>
          </w:tcPr>
          <w:p w:rsidR="0009607B" w:rsidRPr="00201178" w:rsidRDefault="0009607B" w:rsidP="000960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2070" w:type="dxa"/>
            <w:gridSpan w:val="3"/>
          </w:tcPr>
          <w:p w:rsidR="0009607B" w:rsidRPr="00201178" w:rsidRDefault="0009607B" w:rsidP="000960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30" w:type="dxa"/>
            <w:vMerge w:val="restart"/>
          </w:tcPr>
          <w:p w:rsidR="0009607B" w:rsidRPr="00201178" w:rsidRDefault="0009607B" w:rsidP="000960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630" w:type="dxa"/>
            <w:vMerge w:val="restart"/>
          </w:tcPr>
          <w:p w:rsidR="0009607B" w:rsidRPr="00201178" w:rsidRDefault="0009607B" w:rsidP="000960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779" w:type="dxa"/>
            <w:vMerge w:val="restart"/>
          </w:tcPr>
          <w:p w:rsidR="0009607B" w:rsidRPr="00201178" w:rsidRDefault="0009607B" w:rsidP="004909AE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Dərs yükü</w:t>
            </w:r>
          </w:p>
          <w:p w:rsidR="0009607B" w:rsidRPr="00201178" w:rsidRDefault="0009607B" w:rsidP="004909AE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Cəmi</w:t>
            </w:r>
          </w:p>
          <w:p w:rsidR="0009607B" w:rsidRPr="00201178" w:rsidRDefault="0009607B" w:rsidP="004909AE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</w:tc>
      </w:tr>
      <w:tr w:rsidR="0009607B" w:rsidTr="003D6A91">
        <w:trPr>
          <w:gridAfter w:val="1"/>
          <w:wAfter w:w="15" w:type="dxa"/>
          <w:trHeight w:val="385"/>
        </w:trPr>
        <w:tc>
          <w:tcPr>
            <w:tcW w:w="595" w:type="dxa"/>
            <w:vMerge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3095" w:type="dxa"/>
            <w:vMerge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  <w:vMerge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vMerge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09607B" w:rsidRPr="00201178" w:rsidRDefault="0009607B" w:rsidP="0009607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09607B" w:rsidRPr="00201178" w:rsidRDefault="0009607B" w:rsidP="0009607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09607B" w:rsidRPr="00201178" w:rsidRDefault="0009607B" w:rsidP="0009607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09607B" w:rsidRPr="00201178" w:rsidRDefault="0009607B" w:rsidP="0009607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09607B" w:rsidRPr="00201178" w:rsidRDefault="0009607B" w:rsidP="0009607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09607B" w:rsidRPr="00201178" w:rsidRDefault="0009607B" w:rsidP="0009607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09607B" w:rsidRPr="00201178" w:rsidRDefault="0009607B" w:rsidP="0009607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</w:tcPr>
          <w:p w:rsidR="0009607B" w:rsidRPr="00201178" w:rsidRDefault="0009607B" w:rsidP="0009607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720" w:type="dxa"/>
          </w:tcPr>
          <w:p w:rsidR="0009607B" w:rsidRPr="00201178" w:rsidRDefault="0009607B" w:rsidP="0009607B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30" w:type="dxa"/>
            <w:vMerge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vMerge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  <w:vMerge/>
          </w:tcPr>
          <w:p w:rsidR="0009607B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</w:tr>
      <w:tr w:rsidR="0009607B" w:rsidTr="003D6A91">
        <w:trPr>
          <w:gridAfter w:val="1"/>
          <w:wAfter w:w="15" w:type="dxa"/>
          <w:trHeight w:val="584"/>
        </w:trPr>
        <w:tc>
          <w:tcPr>
            <w:tcW w:w="595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3095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Maqsudova Sülhüyə İldirim</w:t>
            </w:r>
          </w:p>
        </w:tc>
        <w:tc>
          <w:tcPr>
            <w:tcW w:w="108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Az.dili</w:t>
            </w:r>
          </w:p>
          <w:p w:rsidR="004909AE" w:rsidRPr="002F43F1" w:rsidRDefault="004909AE" w:rsidP="004909AE">
            <w:pPr>
              <w:rPr>
                <w:rFonts w:cstheme="minorHAnsi"/>
                <w:sz w:val="20"/>
                <w:szCs w:val="20"/>
                <w:lang w:val="az-Latn-AZ"/>
              </w:rPr>
            </w:pPr>
            <w:r>
              <w:rPr>
                <w:rFonts w:cstheme="minorHAnsi"/>
                <w:sz w:val="20"/>
                <w:szCs w:val="20"/>
                <w:lang w:val="az-Latn-AZ"/>
              </w:rPr>
              <w:t xml:space="preserve">     </w:t>
            </w:r>
            <w:r w:rsidRPr="002F43F1">
              <w:rPr>
                <w:rFonts w:cstheme="minorHAnsi"/>
                <w:sz w:val="20"/>
                <w:szCs w:val="20"/>
                <w:lang w:val="az-Latn-AZ"/>
              </w:rPr>
              <w:t>Ədəb</w:t>
            </w:r>
            <w:r>
              <w:rPr>
                <w:rFonts w:cstheme="minorHAnsi"/>
                <w:sz w:val="20"/>
                <w:szCs w:val="20"/>
                <w:lang w:val="az-Latn-AZ"/>
              </w:rPr>
              <w:t>.</w:t>
            </w:r>
          </w:p>
          <w:p w:rsidR="0009607B" w:rsidRPr="002F43F1" w:rsidRDefault="0009607B" w:rsidP="000960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6b-4/2, 8a-3/2, 11ç-3/2</w:t>
            </w:r>
          </w:p>
        </w:tc>
        <w:tc>
          <w:tcPr>
            <w:tcW w:w="720" w:type="dxa"/>
          </w:tcPr>
          <w:p w:rsidR="00274267" w:rsidRDefault="00274267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16</w:t>
            </w:r>
          </w:p>
        </w:tc>
        <w:tc>
          <w:tcPr>
            <w:tcW w:w="45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274267" w:rsidRDefault="00274267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9607B" w:rsidRPr="0009607B" w:rsidRDefault="0009607B" w:rsidP="007E780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Default="0009607B" w:rsidP="0009607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  </w:t>
            </w:r>
          </w:p>
          <w:p w:rsidR="0009607B" w:rsidRPr="0009607B" w:rsidRDefault="0009607B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09607B" w:rsidRPr="0009607B" w:rsidRDefault="0009607B" w:rsidP="0009607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(11ç)</w:t>
            </w:r>
          </w:p>
        </w:tc>
        <w:tc>
          <w:tcPr>
            <w:tcW w:w="630" w:type="dxa"/>
          </w:tcPr>
          <w:p w:rsidR="00274267" w:rsidRDefault="00274267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11ç</w:t>
            </w: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01178" w:rsidRDefault="00201178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09607B" w:rsidRPr="002F43F1" w:rsidRDefault="007E780E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18</w:t>
            </w:r>
          </w:p>
        </w:tc>
      </w:tr>
      <w:tr w:rsidR="000960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3095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Nəbiyeva Gülnarə Əlista</w:t>
            </w:r>
          </w:p>
        </w:tc>
        <w:tc>
          <w:tcPr>
            <w:tcW w:w="108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5d-5/2, 7ç-4/2, 9ç-3/2</w:t>
            </w:r>
          </w:p>
        </w:tc>
        <w:tc>
          <w:tcPr>
            <w:tcW w:w="720" w:type="dxa"/>
          </w:tcPr>
          <w:p w:rsidR="00485667" w:rsidRDefault="00485667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18</w:t>
            </w:r>
          </w:p>
        </w:tc>
        <w:tc>
          <w:tcPr>
            <w:tcW w:w="45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7ç</w:t>
            </w: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18</w:t>
            </w:r>
          </w:p>
        </w:tc>
      </w:tr>
      <w:tr w:rsidR="000960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3095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Rəfiyeva Rəna Fikrət</w:t>
            </w:r>
          </w:p>
        </w:tc>
        <w:tc>
          <w:tcPr>
            <w:tcW w:w="1080" w:type="dxa"/>
          </w:tcPr>
          <w:p w:rsidR="0009607B" w:rsidRPr="002F43F1" w:rsidRDefault="0009607B" w:rsidP="004909AE">
            <w:pPr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6c-4/2, 7b-4/2, 10c-4,</w:t>
            </w:r>
          </w:p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11b-4, 11c-4</w:t>
            </w:r>
          </w:p>
        </w:tc>
        <w:tc>
          <w:tcPr>
            <w:tcW w:w="720" w:type="dxa"/>
          </w:tcPr>
          <w:p w:rsidR="00201178" w:rsidRDefault="00201178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24</w:t>
            </w:r>
          </w:p>
        </w:tc>
        <w:tc>
          <w:tcPr>
            <w:tcW w:w="45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01178" w:rsidRDefault="00201178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6c</w:t>
            </w: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01178" w:rsidRDefault="00201178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24</w:t>
            </w:r>
          </w:p>
        </w:tc>
      </w:tr>
      <w:tr w:rsidR="000960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3095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Rəhimova Yeganə Həzrət</w:t>
            </w:r>
          </w:p>
        </w:tc>
        <w:tc>
          <w:tcPr>
            <w:tcW w:w="108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 xml:space="preserve">5b-5/2, 5c-5/2, 9e-3/2 </w:t>
            </w: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19</w:t>
            </w:r>
          </w:p>
        </w:tc>
        <w:tc>
          <w:tcPr>
            <w:tcW w:w="45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09607B" w:rsidRPr="0009607B" w:rsidRDefault="0009607B" w:rsidP="007E780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5b</w:t>
            </w: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09607B" w:rsidRPr="002F43F1" w:rsidRDefault="007E780E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19</w:t>
            </w:r>
          </w:p>
        </w:tc>
      </w:tr>
      <w:tr w:rsidR="000960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3095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Səfərova Elnarə Yəhya</w:t>
            </w:r>
          </w:p>
        </w:tc>
        <w:tc>
          <w:tcPr>
            <w:tcW w:w="108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6d-4/2, 7d-4/2, 8e-3/2</w:t>
            </w:r>
          </w:p>
        </w:tc>
        <w:tc>
          <w:tcPr>
            <w:tcW w:w="720" w:type="dxa"/>
          </w:tcPr>
          <w:p w:rsidR="00485667" w:rsidRDefault="00485667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17</w:t>
            </w:r>
          </w:p>
        </w:tc>
        <w:tc>
          <w:tcPr>
            <w:tcW w:w="45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9.5</w:t>
            </w: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(VII)</w:t>
            </w: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8e</w:t>
            </w: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26.5</w:t>
            </w:r>
          </w:p>
        </w:tc>
      </w:tr>
      <w:tr w:rsidR="000960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 xml:space="preserve">18 </w:t>
            </w:r>
          </w:p>
        </w:tc>
        <w:tc>
          <w:tcPr>
            <w:tcW w:w="3095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Xudaverdiyeva Ramil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ə Rəşid</w:t>
            </w:r>
          </w:p>
        </w:tc>
        <w:tc>
          <w:tcPr>
            <w:tcW w:w="108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5e-5/2, 8c-3/2, 9a-3/2</w:t>
            </w:r>
          </w:p>
        </w:tc>
        <w:tc>
          <w:tcPr>
            <w:tcW w:w="720" w:type="dxa"/>
          </w:tcPr>
          <w:p w:rsidR="00485667" w:rsidRDefault="00485667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17</w:t>
            </w:r>
          </w:p>
        </w:tc>
        <w:tc>
          <w:tcPr>
            <w:tcW w:w="45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9a</w:t>
            </w: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25</w:t>
            </w:r>
          </w:p>
        </w:tc>
      </w:tr>
      <w:tr w:rsidR="000960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095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Şirəliyeva Fəridə Mamoş</w:t>
            </w:r>
          </w:p>
        </w:tc>
        <w:tc>
          <w:tcPr>
            <w:tcW w:w="108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 xml:space="preserve">5a-5/2, 7e-4/2, 8ç-3/2, </w:t>
            </w:r>
          </w:p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9d-3/2</w:t>
            </w:r>
          </w:p>
        </w:tc>
        <w:tc>
          <w:tcPr>
            <w:tcW w:w="720" w:type="dxa"/>
          </w:tcPr>
          <w:p w:rsidR="00485667" w:rsidRDefault="00485667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23</w:t>
            </w:r>
          </w:p>
        </w:tc>
        <w:tc>
          <w:tcPr>
            <w:tcW w:w="45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(III)</w:t>
            </w: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7e</w:t>
            </w: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32</w:t>
            </w:r>
          </w:p>
        </w:tc>
      </w:tr>
      <w:tr w:rsidR="000960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095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 xml:space="preserve"> Əkbərova Bahar Elmixan</w:t>
            </w:r>
          </w:p>
        </w:tc>
        <w:tc>
          <w:tcPr>
            <w:tcW w:w="108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5ə-5/2, 6ç-4/2, 9c-3/2</w:t>
            </w:r>
          </w:p>
        </w:tc>
        <w:tc>
          <w:tcPr>
            <w:tcW w:w="720" w:type="dxa"/>
          </w:tcPr>
          <w:p w:rsidR="00485667" w:rsidRDefault="00485667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18</w:t>
            </w:r>
          </w:p>
        </w:tc>
        <w:tc>
          <w:tcPr>
            <w:tcW w:w="45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9.5</w:t>
            </w: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(V)</w:t>
            </w: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9c</w:t>
            </w: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27.5</w:t>
            </w:r>
          </w:p>
        </w:tc>
      </w:tr>
      <w:tr w:rsidR="000960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3095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Ələkbərova Şura İsmayil</w:t>
            </w:r>
          </w:p>
        </w:tc>
        <w:tc>
          <w:tcPr>
            <w:tcW w:w="108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5ç-5/2, 6e-4/2, 9ə-3/2</w:t>
            </w:r>
          </w:p>
        </w:tc>
        <w:tc>
          <w:tcPr>
            <w:tcW w:w="720" w:type="dxa"/>
          </w:tcPr>
          <w:p w:rsidR="00485667" w:rsidRDefault="00485667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18</w:t>
            </w:r>
          </w:p>
        </w:tc>
        <w:tc>
          <w:tcPr>
            <w:tcW w:w="45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11</w:t>
            </w: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(IX)</w:t>
            </w: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6e</w:t>
            </w: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29</w:t>
            </w:r>
          </w:p>
        </w:tc>
      </w:tr>
      <w:tr w:rsidR="0009607B" w:rsidTr="003D6A91">
        <w:trPr>
          <w:gridAfter w:val="1"/>
          <w:wAfter w:w="15" w:type="dxa"/>
          <w:trHeight w:val="368"/>
        </w:trPr>
        <w:tc>
          <w:tcPr>
            <w:tcW w:w="595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3095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Həsənova Pəri Zakir</w:t>
            </w:r>
          </w:p>
        </w:tc>
        <w:tc>
          <w:tcPr>
            <w:tcW w:w="108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7ə-4/2, 8b-3/2</w:t>
            </w:r>
          </w:p>
        </w:tc>
        <w:tc>
          <w:tcPr>
            <w:tcW w:w="720" w:type="dxa"/>
          </w:tcPr>
          <w:p w:rsidR="00485667" w:rsidRDefault="00485667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11</w:t>
            </w:r>
          </w:p>
        </w:tc>
        <w:tc>
          <w:tcPr>
            <w:tcW w:w="45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1A0E49" w:rsidRPr="0009607B" w:rsidRDefault="001A0E49" w:rsidP="001A0E4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(5k)</w:t>
            </w: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8b</w:t>
            </w: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14</w:t>
            </w:r>
          </w:p>
        </w:tc>
      </w:tr>
      <w:tr w:rsidR="0009607B" w:rsidTr="003D6A91">
        <w:trPr>
          <w:gridAfter w:val="1"/>
          <w:wAfter w:w="15" w:type="dxa"/>
          <w:trHeight w:val="629"/>
        </w:trPr>
        <w:tc>
          <w:tcPr>
            <w:tcW w:w="595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3095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Adıyeva İradə Salman</w:t>
            </w:r>
          </w:p>
        </w:tc>
        <w:tc>
          <w:tcPr>
            <w:tcW w:w="108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Rus dili</w:t>
            </w:r>
          </w:p>
        </w:tc>
        <w:tc>
          <w:tcPr>
            <w:tcW w:w="2520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 xml:space="preserve">5a-1, 6ç-1, 6e-1, 7a-1, </w:t>
            </w:r>
          </w:p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7b-1, 7c-1</w:t>
            </w:r>
          </w:p>
        </w:tc>
        <w:tc>
          <w:tcPr>
            <w:tcW w:w="720" w:type="dxa"/>
          </w:tcPr>
          <w:p w:rsidR="00485667" w:rsidRDefault="00485667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45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</w:t>
            </w:r>
          </w:p>
        </w:tc>
      </w:tr>
      <w:tr w:rsidR="0009607B" w:rsidTr="003D6A91">
        <w:trPr>
          <w:gridAfter w:val="1"/>
          <w:wAfter w:w="15" w:type="dxa"/>
          <w:trHeight w:val="710"/>
        </w:trPr>
        <w:tc>
          <w:tcPr>
            <w:tcW w:w="595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3095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Xəlilova Zarema Kazım</w:t>
            </w:r>
          </w:p>
        </w:tc>
        <w:tc>
          <w:tcPr>
            <w:tcW w:w="108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 xml:space="preserve">7ç-1, 7d-1, 8a-1, 8b-1, </w:t>
            </w:r>
          </w:p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8c-1, 8ç-1, 8d-1, 8e-1</w:t>
            </w:r>
          </w:p>
        </w:tc>
        <w:tc>
          <w:tcPr>
            <w:tcW w:w="720" w:type="dxa"/>
          </w:tcPr>
          <w:p w:rsidR="00485667" w:rsidRDefault="00485667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45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9.5</w:t>
            </w: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(V)</w:t>
            </w: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17.5</w:t>
            </w:r>
          </w:p>
        </w:tc>
      </w:tr>
      <w:tr w:rsidR="0009607B" w:rsidTr="003D6A91">
        <w:trPr>
          <w:gridAfter w:val="1"/>
          <w:wAfter w:w="15" w:type="dxa"/>
          <w:trHeight w:val="701"/>
        </w:trPr>
        <w:tc>
          <w:tcPr>
            <w:tcW w:w="595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3095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Bəkirova İradə Bəhri</w:t>
            </w:r>
          </w:p>
        </w:tc>
        <w:tc>
          <w:tcPr>
            <w:tcW w:w="108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 xml:space="preserve">7ç-1, 7d-1, 7e-1, 7ə-1, </w:t>
            </w:r>
          </w:p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10ç-2</w:t>
            </w:r>
          </w:p>
        </w:tc>
        <w:tc>
          <w:tcPr>
            <w:tcW w:w="720" w:type="dxa"/>
          </w:tcPr>
          <w:p w:rsidR="00485667" w:rsidRDefault="00485667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45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</w:t>
            </w:r>
          </w:p>
        </w:tc>
      </w:tr>
      <w:tr w:rsidR="0009607B" w:rsidRPr="00A76B2C" w:rsidTr="003D6A91">
        <w:trPr>
          <w:gridAfter w:val="1"/>
          <w:wAfter w:w="15" w:type="dxa"/>
          <w:trHeight w:val="719"/>
        </w:trPr>
        <w:tc>
          <w:tcPr>
            <w:tcW w:w="595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3095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Məhərrəmova Yazgül Hikmət</w:t>
            </w:r>
          </w:p>
        </w:tc>
        <w:tc>
          <w:tcPr>
            <w:tcW w:w="108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 xml:space="preserve">7a-1, 7b-1, 7c-1, 8a-1, </w:t>
            </w:r>
          </w:p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8b-1, 8c-1, 8ç-1, 8d-1</w:t>
            </w:r>
          </w:p>
        </w:tc>
        <w:tc>
          <w:tcPr>
            <w:tcW w:w="720" w:type="dxa"/>
          </w:tcPr>
          <w:p w:rsidR="00485667" w:rsidRDefault="00485667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45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09607B" w:rsidRPr="00A76B2C" w:rsidRDefault="0009607B" w:rsidP="0009607B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779" w:type="dxa"/>
          </w:tcPr>
          <w:p w:rsidR="0009607B" w:rsidRPr="00A76B2C" w:rsidRDefault="0009607B" w:rsidP="0009607B">
            <w:pPr>
              <w:jc w:val="center"/>
              <w:rPr>
                <w:rFonts w:cstheme="minorHAnsi"/>
                <w:color w:val="FF0000"/>
                <w:sz w:val="24"/>
                <w:szCs w:val="24"/>
                <w:lang w:val="az-Latn-AZ"/>
              </w:rPr>
            </w:pPr>
            <w:r w:rsidRPr="00DB5ECA">
              <w:rPr>
                <w:rFonts w:cstheme="minorHAnsi"/>
                <w:sz w:val="24"/>
                <w:szCs w:val="24"/>
                <w:lang w:val="az-Latn-AZ"/>
              </w:rPr>
              <w:t>8</w:t>
            </w:r>
          </w:p>
        </w:tc>
      </w:tr>
      <w:tr w:rsidR="0009607B" w:rsidTr="003D6A91">
        <w:trPr>
          <w:gridAfter w:val="1"/>
          <w:wAfter w:w="15" w:type="dxa"/>
          <w:trHeight w:val="701"/>
        </w:trPr>
        <w:tc>
          <w:tcPr>
            <w:tcW w:w="595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3095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Rzayeva İradə Abdulla</w:t>
            </w:r>
          </w:p>
        </w:tc>
        <w:tc>
          <w:tcPr>
            <w:tcW w:w="108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5ə-1, 6a-1, 6b-1,6c-1,</w:t>
            </w:r>
          </w:p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6d-1, 7e-1, 7ə-1,10ç-2</w:t>
            </w:r>
          </w:p>
        </w:tc>
        <w:tc>
          <w:tcPr>
            <w:tcW w:w="720" w:type="dxa"/>
          </w:tcPr>
          <w:p w:rsidR="00201178" w:rsidRDefault="00201178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45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01178" w:rsidRDefault="00201178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(III)</w:t>
            </w: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09607B" w:rsidRPr="00201178" w:rsidRDefault="0009607B" w:rsidP="0009607B">
            <w:pPr>
              <w:jc w:val="center"/>
              <w:rPr>
                <w:rFonts w:cstheme="minorHAnsi"/>
                <w:sz w:val="16"/>
                <w:szCs w:val="16"/>
                <w:lang w:val="az-Latn-AZ"/>
              </w:rPr>
            </w:pPr>
            <w:r w:rsidRPr="00201178">
              <w:rPr>
                <w:rFonts w:ascii="Arial" w:hAnsi="Arial" w:cs="Arial"/>
                <w:sz w:val="16"/>
                <w:szCs w:val="16"/>
                <w:lang w:val="az-Latn-AZ"/>
              </w:rPr>
              <w:t>0.25</w:t>
            </w:r>
          </w:p>
        </w:tc>
        <w:tc>
          <w:tcPr>
            <w:tcW w:w="779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18</w:t>
            </w:r>
          </w:p>
        </w:tc>
      </w:tr>
      <w:tr w:rsidR="000960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3095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Xəlilova Qretta İsabala</w:t>
            </w:r>
          </w:p>
        </w:tc>
        <w:tc>
          <w:tcPr>
            <w:tcW w:w="108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5a-1, 6a-1, 6b-1, 6c-1,</w:t>
            </w:r>
          </w:p>
          <w:p w:rsidR="0009607B" w:rsidRPr="002F43F1" w:rsidRDefault="0009607B" w:rsidP="000960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6ç-1, 6d-1, 6e-1</w:t>
            </w: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</w:p>
        </w:tc>
        <w:tc>
          <w:tcPr>
            <w:tcW w:w="45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09607B" w:rsidRPr="0009607B" w:rsidRDefault="0009607B" w:rsidP="000960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09607B" w:rsidRPr="00201178" w:rsidRDefault="0009607B" w:rsidP="0009607B">
            <w:pPr>
              <w:jc w:val="center"/>
              <w:rPr>
                <w:rFonts w:cstheme="minorHAnsi"/>
                <w:sz w:val="16"/>
                <w:szCs w:val="16"/>
                <w:lang w:val="az-Latn-AZ"/>
              </w:rPr>
            </w:pPr>
            <w:r w:rsidRPr="00201178">
              <w:rPr>
                <w:rFonts w:cstheme="minorHAnsi"/>
                <w:sz w:val="16"/>
                <w:szCs w:val="16"/>
                <w:lang w:val="az-Latn-AZ"/>
              </w:rPr>
              <w:t>0.25</w:t>
            </w:r>
          </w:p>
        </w:tc>
        <w:tc>
          <w:tcPr>
            <w:tcW w:w="779" w:type="dxa"/>
          </w:tcPr>
          <w:p w:rsidR="0009607B" w:rsidRPr="002F43F1" w:rsidRDefault="0009607B" w:rsidP="000960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</w:t>
            </w:r>
          </w:p>
        </w:tc>
      </w:tr>
      <w:tr w:rsidR="004909AE" w:rsidTr="00B2009A">
        <w:trPr>
          <w:gridAfter w:val="1"/>
          <w:wAfter w:w="15" w:type="dxa"/>
          <w:trHeight w:val="385"/>
        </w:trPr>
        <w:tc>
          <w:tcPr>
            <w:tcW w:w="595" w:type="dxa"/>
            <w:vMerge w:val="restart"/>
          </w:tcPr>
          <w:p w:rsidR="004909AE" w:rsidRPr="00201178" w:rsidRDefault="004909AE" w:rsidP="004909AE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lastRenderedPageBreak/>
              <w:t>№</w:t>
            </w:r>
          </w:p>
        </w:tc>
        <w:tc>
          <w:tcPr>
            <w:tcW w:w="3095" w:type="dxa"/>
            <w:vMerge w:val="restart"/>
          </w:tcPr>
          <w:p w:rsidR="004909AE" w:rsidRPr="00201178" w:rsidRDefault="004909AE" w:rsidP="004909AE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1080" w:type="dxa"/>
            <w:vMerge w:val="restart"/>
          </w:tcPr>
          <w:p w:rsidR="004909AE" w:rsidRPr="00201178" w:rsidRDefault="004909AE" w:rsidP="004909AE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İxtisası</w:t>
            </w:r>
          </w:p>
        </w:tc>
        <w:tc>
          <w:tcPr>
            <w:tcW w:w="2520" w:type="dxa"/>
            <w:vMerge w:val="restart"/>
          </w:tcPr>
          <w:p w:rsidR="004909AE" w:rsidRPr="00201178" w:rsidRDefault="004909AE" w:rsidP="004909AE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Dərs yukü</w:t>
            </w:r>
          </w:p>
          <w:p w:rsidR="004909AE" w:rsidRPr="00201178" w:rsidRDefault="004909AE" w:rsidP="004909AE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720" w:type="dxa"/>
            <w:vMerge w:val="restart"/>
            <w:textDirection w:val="btLr"/>
          </w:tcPr>
          <w:p w:rsidR="004909AE" w:rsidRPr="00201178" w:rsidRDefault="004909AE" w:rsidP="004909AE">
            <w:pPr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201178">
              <w:rPr>
                <w:rFonts w:cstheme="minorHAnsi"/>
                <w:b/>
                <w:sz w:val="20"/>
                <w:szCs w:val="20"/>
                <w:lang w:val="az-Latn-AZ"/>
              </w:rPr>
              <w:t>Dərs yükü</w:t>
            </w:r>
          </w:p>
        </w:tc>
        <w:tc>
          <w:tcPr>
            <w:tcW w:w="1350" w:type="dxa"/>
            <w:gridSpan w:val="3"/>
          </w:tcPr>
          <w:p w:rsidR="004909AE" w:rsidRPr="00201178" w:rsidRDefault="004909AE" w:rsidP="004909AE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Fərdi</w:t>
            </w:r>
          </w:p>
        </w:tc>
        <w:tc>
          <w:tcPr>
            <w:tcW w:w="1620" w:type="dxa"/>
            <w:gridSpan w:val="3"/>
          </w:tcPr>
          <w:p w:rsidR="004909AE" w:rsidRPr="00201178" w:rsidRDefault="004909AE" w:rsidP="004909AE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2070" w:type="dxa"/>
            <w:gridSpan w:val="3"/>
          </w:tcPr>
          <w:p w:rsidR="004909AE" w:rsidRPr="00201178" w:rsidRDefault="004909AE" w:rsidP="004909AE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30" w:type="dxa"/>
            <w:vMerge w:val="restart"/>
          </w:tcPr>
          <w:p w:rsidR="004909AE" w:rsidRPr="00201178" w:rsidRDefault="004909AE" w:rsidP="004909AE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630" w:type="dxa"/>
            <w:vMerge w:val="restart"/>
          </w:tcPr>
          <w:p w:rsidR="004909AE" w:rsidRPr="00201178" w:rsidRDefault="004909AE" w:rsidP="004909AE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779" w:type="dxa"/>
            <w:vMerge w:val="restart"/>
          </w:tcPr>
          <w:p w:rsidR="004909AE" w:rsidRPr="00201178" w:rsidRDefault="004909AE" w:rsidP="004909AE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Dərs yükü</w:t>
            </w:r>
          </w:p>
          <w:p w:rsidR="004909AE" w:rsidRPr="00201178" w:rsidRDefault="004909AE" w:rsidP="004909AE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Cəmi</w:t>
            </w:r>
          </w:p>
          <w:p w:rsidR="004909AE" w:rsidRPr="00201178" w:rsidRDefault="004909AE" w:rsidP="004909AE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</w:tc>
      </w:tr>
      <w:tr w:rsidR="004909AE" w:rsidTr="003D6A91">
        <w:trPr>
          <w:gridAfter w:val="1"/>
          <w:wAfter w:w="15" w:type="dxa"/>
          <w:trHeight w:val="674"/>
        </w:trPr>
        <w:tc>
          <w:tcPr>
            <w:tcW w:w="595" w:type="dxa"/>
            <w:vMerge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3095" w:type="dxa"/>
            <w:vMerge/>
          </w:tcPr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  <w:vMerge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vMerge/>
          </w:tcPr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4909AE" w:rsidRPr="00201178" w:rsidRDefault="004909AE" w:rsidP="004909A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4909AE" w:rsidRPr="00201178" w:rsidRDefault="004909AE" w:rsidP="004909A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4909AE" w:rsidRPr="00201178" w:rsidRDefault="004909AE" w:rsidP="004909A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4909AE" w:rsidRPr="00201178" w:rsidRDefault="004909AE" w:rsidP="004909A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4909AE" w:rsidRPr="00201178" w:rsidRDefault="004909AE" w:rsidP="004909A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4909AE" w:rsidRPr="00201178" w:rsidRDefault="004909AE" w:rsidP="004909A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4909AE" w:rsidRPr="00201178" w:rsidRDefault="004909AE" w:rsidP="004909A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</w:tcPr>
          <w:p w:rsidR="004909AE" w:rsidRPr="00201178" w:rsidRDefault="004909AE" w:rsidP="004909A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720" w:type="dxa"/>
          </w:tcPr>
          <w:p w:rsidR="004909AE" w:rsidRPr="00201178" w:rsidRDefault="004909AE" w:rsidP="004909A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30" w:type="dxa"/>
            <w:vMerge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vMerge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  <w:vMerge/>
          </w:tcPr>
          <w:p w:rsidR="004909AE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</w:tr>
      <w:tr w:rsidR="004909AE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3095" w:type="dxa"/>
          </w:tcPr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Hüşənova Maxvirə Cəmil</w:t>
            </w:r>
          </w:p>
        </w:tc>
        <w:tc>
          <w:tcPr>
            <w:tcW w:w="1080" w:type="dxa"/>
          </w:tcPr>
          <w:p w:rsidR="004909AE" w:rsidRPr="002F43F1" w:rsidRDefault="00274267" w:rsidP="004909AE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Rus dili</w:t>
            </w:r>
          </w:p>
        </w:tc>
        <w:tc>
          <w:tcPr>
            <w:tcW w:w="2520" w:type="dxa"/>
          </w:tcPr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5b-1, 5c-1, 5ç-1, 5d-1,</w:t>
            </w:r>
          </w:p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5e-1, 8e-1</w:t>
            </w:r>
          </w:p>
        </w:tc>
        <w:tc>
          <w:tcPr>
            <w:tcW w:w="720" w:type="dxa"/>
          </w:tcPr>
          <w:p w:rsidR="00274267" w:rsidRDefault="00274267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74267" w:rsidRDefault="00274267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45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11.5</w:t>
            </w: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(VI)</w:t>
            </w: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+</w:t>
            </w: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10.5</w:t>
            </w: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(VII)</w:t>
            </w:r>
          </w:p>
        </w:tc>
        <w:tc>
          <w:tcPr>
            <w:tcW w:w="36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Default="00274267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(10ç)</w:t>
            </w:r>
          </w:p>
        </w:tc>
        <w:tc>
          <w:tcPr>
            <w:tcW w:w="63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Default="00274267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29</w:t>
            </w:r>
          </w:p>
        </w:tc>
      </w:tr>
      <w:tr w:rsidR="004909AE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 xml:space="preserve">30 </w:t>
            </w:r>
          </w:p>
        </w:tc>
        <w:tc>
          <w:tcPr>
            <w:tcW w:w="3095" w:type="dxa"/>
          </w:tcPr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Əsgərova Mərhəmət Paşa</w:t>
            </w:r>
          </w:p>
        </w:tc>
        <w:tc>
          <w:tcPr>
            <w:tcW w:w="108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5b-1, 5c-1, 5ç-1, 5d-1,</w:t>
            </w:r>
          </w:p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5e-1, 5ə-1</w:t>
            </w:r>
          </w:p>
        </w:tc>
        <w:tc>
          <w:tcPr>
            <w:tcW w:w="720" w:type="dxa"/>
          </w:tcPr>
          <w:p w:rsidR="00274267" w:rsidRDefault="00274267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45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(10ç)</w:t>
            </w:r>
          </w:p>
        </w:tc>
        <w:tc>
          <w:tcPr>
            <w:tcW w:w="63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</w:t>
            </w:r>
          </w:p>
        </w:tc>
      </w:tr>
      <w:tr w:rsidR="004909AE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3095" w:type="dxa"/>
          </w:tcPr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Abbasova Maral Nadir</w:t>
            </w:r>
          </w:p>
        </w:tc>
        <w:tc>
          <w:tcPr>
            <w:tcW w:w="108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İndilis</w:t>
            </w:r>
          </w:p>
        </w:tc>
        <w:tc>
          <w:tcPr>
            <w:tcW w:w="2520" w:type="dxa"/>
          </w:tcPr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5ç-2, 5d-2, 6ç-3, 8c-3,</w:t>
            </w:r>
          </w:p>
          <w:p w:rsidR="004909AE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8e-3, 11ç-4</w:t>
            </w:r>
          </w:p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274267" w:rsidRDefault="00274267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17</w:t>
            </w:r>
          </w:p>
        </w:tc>
        <w:tc>
          <w:tcPr>
            <w:tcW w:w="45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Default="00274267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9.5</w:t>
            </w: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(V)</w:t>
            </w:r>
          </w:p>
        </w:tc>
        <w:tc>
          <w:tcPr>
            <w:tcW w:w="36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4909AE" w:rsidRPr="002F43F1" w:rsidRDefault="00091D95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5ç</w:t>
            </w:r>
          </w:p>
        </w:tc>
        <w:tc>
          <w:tcPr>
            <w:tcW w:w="63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Default="00274267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26.5</w:t>
            </w:r>
          </w:p>
        </w:tc>
      </w:tr>
      <w:tr w:rsidR="004909AE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3095" w:type="dxa"/>
          </w:tcPr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Vəliyeva Şəhla Ələddin</w:t>
            </w:r>
          </w:p>
        </w:tc>
        <w:tc>
          <w:tcPr>
            <w:tcW w:w="108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4909AE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 xml:space="preserve">9b-3, 9e-3, 10a-4, </w:t>
            </w:r>
          </w:p>
          <w:p w:rsidR="004909AE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10b-4, 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 xml:space="preserve">10c-4, 10ç-4, </w:t>
            </w:r>
          </w:p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11a-4,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11b-4</w:t>
            </w:r>
          </w:p>
        </w:tc>
        <w:tc>
          <w:tcPr>
            <w:tcW w:w="720" w:type="dxa"/>
          </w:tcPr>
          <w:p w:rsidR="00274267" w:rsidRDefault="00274267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74267" w:rsidRDefault="00274267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30</w:t>
            </w:r>
          </w:p>
        </w:tc>
        <w:tc>
          <w:tcPr>
            <w:tcW w:w="45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74267" w:rsidRDefault="00274267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10a</w:t>
            </w:r>
          </w:p>
        </w:tc>
        <w:tc>
          <w:tcPr>
            <w:tcW w:w="63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Default="00274267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30</w:t>
            </w:r>
          </w:p>
        </w:tc>
      </w:tr>
      <w:tr w:rsidR="004909AE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3095" w:type="dxa"/>
          </w:tcPr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Bağırova Ləman Mirqiyas</w:t>
            </w:r>
          </w:p>
        </w:tc>
        <w:tc>
          <w:tcPr>
            <w:tcW w:w="108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5b-2, 5e-2, 7a-3, 8d-3,</w:t>
            </w:r>
          </w:p>
          <w:p w:rsidR="004909AE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 xml:space="preserve">9a-3, 9d-3, 10c-4, </w:t>
            </w:r>
          </w:p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10ç-4, 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11c-4</w:t>
            </w:r>
          </w:p>
        </w:tc>
        <w:tc>
          <w:tcPr>
            <w:tcW w:w="720" w:type="dxa"/>
          </w:tcPr>
          <w:p w:rsidR="00274267" w:rsidRDefault="00274267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74267" w:rsidRDefault="00274267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28</w:t>
            </w:r>
          </w:p>
        </w:tc>
        <w:tc>
          <w:tcPr>
            <w:tcW w:w="45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274267" w:rsidRDefault="00274267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909AE" w:rsidRPr="0009607B" w:rsidRDefault="004909AE" w:rsidP="003822B5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74267" w:rsidRDefault="00274267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7a</w:t>
            </w:r>
          </w:p>
        </w:tc>
        <w:tc>
          <w:tcPr>
            <w:tcW w:w="63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Default="00274267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4909AE" w:rsidRPr="002F43F1" w:rsidRDefault="003822B5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28</w:t>
            </w:r>
          </w:p>
        </w:tc>
      </w:tr>
      <w:tr w:rsidR="004909AE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3095" w:type="dxa"/>
          </w:tcPr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İsgəndərova Samirə Namiq</w:t>
            </w:r>
          </w:p>
        </w:tc>
        <w:tc>
          <w:tcPr>
            <w:tcW w:w="108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5a-2, 6a-3, 6c-3, 7a-3,</w:t>
            </w:r>
          </w:p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7b-3, 8d-3, 9d-3, 11c-4</w:t>
            </w:r>
          </w:p>
        </w:tc>
        <w:tc>
          <w:tcPr>
            <w:tcW w:w="72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24</w:t>
            </w:r>
          </w:p>
        </w:tc>
        <w:tc>
          <w:tcPr>
            <w:tcW w:w="45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7b</w:t>
            </w:r>
          </w:p>
        </w:tc>
        <w:tc>
          <w:tcPr>
            <w:tcW w:w="63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24</w:t>
            </w:r>
          </w:p>
        </w:tc>
      </w:tr>
      <w:tr w:rsidR="004909AE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3095" w:type="dxa"/>
          </w:tcPr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İmamverdiyeva Kamilə Bayram</w:t>
            </w:r>
          </w:p>
        </w:tc>
        <w:tc>
          <w:tcPr>
            <w:tcW w:w="108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6d-3, 7c-3, 7ç-3, 7d-3,</w:t>
            </w:r>
          </w:p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8a-3, 8ç-3, 9e-3</w:t>
            </w:r>
          </w:p>
        </w:tc>
        <w:tc>
          <w:tcPr>
            <w:tcW w:w="72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21</w:t>
            </w:r>
          </w:p>
        </w:tc>
        <w:tc>
          <w:tcPr>
            <w:tcW w:w="45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8a</w:t>
            </w:r>
          </w:p>
        </w:tc>
        <w:tc>
          <w:tcPr>
            <w:tcW w:w="63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21</w:t>
            </w:r>
          </w:p>
        </w:tc>
      </w:tr>
      <w:tr w:rsidR="004909AE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3095" w:type="dxa"/>
          </w:tcPr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Manaflı Mətanət Eldar</w:t>
            </w:r>
          </w:p>
        </w:tc>
        <w:tc>
          <w:tcPr>
            <w:tcW w:w="108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 xml:space="preserve">5b-2, 7ç-3, 7ə-3, </w:t>
            </w:r>
          </w:p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1a-1, 1b-1, 1c-1, 1ç-1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 4a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4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b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4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c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4ç-1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</w:p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3a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3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b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>3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c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</w:p>
        </w:tc>
        <w:tc>
          <w:tcPr>
            <w:tcW w:w="720" w:type="dxa"/>
          </w:tcPr>
          <w:p w:rsidR="006D6ABA" w:rsidRDefault="006D6ABA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6D6ABA" w:rsidRDefault="006D6ABA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4909AE" w:rsidRPr="0009607B" w:rsidRDefault="006F2E09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11</w:t>
            </w:r>
            <w:r w:rsidR="004909AE" w:rsidRPr="0009607B">
              <w:rPr>
                <w:rFonts w:ascii="Arial" w:hAnsi="Arial" w:cs="Arial"/>
                <w:sz w:val="16"/>
                <w:szCs w:val="16"/>
                <w:lang w:val="az-Latn-AZ"/>
              </w:rPr>
              <w:t>ibt</w:t>
            </w:r>
          </w:p>
        </w:tc>
        <w:tc>
          <w:tcPr>
            <w:tcW w:w="45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Default="00274267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74267" w:rsidRDefault="00274267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9.5</w:t>
            </w: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(V)</w:t>
            </w:r>
          </w:p>
        </w:tc>
        <w:tc>
          <w:tcPr>
            <w:tcW w:w="36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74267" w:rsidRDefault="00274267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7ə</w:t>
            </w:r>
          </w:p>
        </w:tc>
        <w:tc>
          <w:tcPr>
            <w:tcW w:w="63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Default="00274267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4909AE" w:rsidRPr="002F43F1" w:rsidRDefault="006F2E09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28</w:t>
            </w:r>
            <w:r w:rsidR="004909AE">
              <w:rPr>
                <w:rFonts w:cstheme="minorHAnsi"/>
                <w:sz w:val="24"/>
                <w:szCs w:val="24"/>
                <w:lang w:val="az-Latn-AZ"/>
              </w:rPr>
              <w:t>.5</w:t>
            </w:r>
          </w:p>
        </w:tc>
      </w:tr>
      <w:tr w:rsidR="004909AE" w:rsidRPr="000B7996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3095" w:type="dxa"/>
          </w:tcPr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Nağıyeva Gülnara Ağa rza</w:t>
            </w:r>
          </w:p>
        </w:tc>
        <w:tc>
          <w:tcPr>
            <w:tcW w:w="108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4909AE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 xml:space="preserve">7d-3, </w:t>
            </w:r>
          </w:p>
          <w:p w:rsidR="004909AE" w:rsidRPr="002F43F1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1a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b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c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>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ç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</w:p>
          <w:p w:rsidR="006D6ABA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2a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2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b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6D6ABA">
              <w:rPr>
                <w:rFonts w:cstheme="minorHAnsi"/>
                <w:sz w:val="24"/>
                <w:szCs w:val="24"/>
                <w:lang w:val="az-Latn-AZ"/>
              </w:rPr>
              <w:t xml:space="preserve"> 2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c</w:t>
            </w:r>
            <w:r w:rsidR="006D6ABA"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6D6ABA">
              <w:rPr>
                <w:rFonts w:cstheme="minorHAnsi"/>
                <w:sz w:val="24"/>
                <w:szCs w:val="24"/>
                <w:lang w:val="az-Latn-AZ"/>
              </w:rPr>
              <w:t xml:space="preserve"> </w:t>
            </w:r>
          </w:p>
          <w:p w:rsidR="004909AE" w:rsidRPr="002F43F1" w:rsidRDefault="006D6ABA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</w:t>
            </w:r>
            <w:r w:rsidR="004909AE" w:rsidRPr="002F43F1">
              <w:rPr>
                <w:rFonts w:cstheme="minorHAnsi"/>
                <w:sz w:val="24"/>
                <w:szCs w:val="24"/>
                <w:lang w:val="az-Latn-AZ"/>
              </w:rPr>
              <w:t>ç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="004909AE"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2d-1</w:t>
            </w:r>
            <w:r w:rsidR="004909AE"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</w:p>
          <w:p w:rsidR="004909AE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b</w:t>
            </w:r>
            <w:r w:rsidR="006D6ABA"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6D6ABA">
              <w:rPr>
                <w:rFonts w:cstheme="minorHAnsi"/>
                <w:sz w:val="24"/>
                <w:szCs w:val="24"/>
                <w:lang w:val="az-Latn-AZ"/>
              </w:rPr>
              <w:t xml:space="preserve"> 3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c</w:t>
            </w:r>
            <w:r w:rsidR="006D6ABA"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6D6ABA">
              <w:rPr>
                <w:rFonts w:cstheme="minorHAnsi"/>
                <w:sz w:val="24"/>
                <w:szCs w:val="24"/>
                <w:lang w:val="az-Latn-AZ"/>
              </w:rPr>
              <w:t xml:space="preserve"> 3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ç</w:t>
            </w:r>
            <w:r w:rsidR="006D6ABA"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6D6ABA">
              <w:rPr>
                <w:rFonts w:cstheme="minorHAnsi"/>
                <w:sz w:val="24"/>
                <w:szCs w:val="24"/>
                <w:lang w:val="az-Latn-AZ"/>
              </w:rPr>
              <w:t xml:space="preserve"> 3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d</w:t>
            </w:r>
            <w:r w:rsidR="006D6ABA"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6D6ABA">
              <w:rPr>
                <w:rFonts w:cstheme="minorHAnsi"/>
                <w:sz w:val="24"/>
                <w:szCs w:val="24"/>
                <w:lang w:val="az-Latn-AZ"/>
              </w:rPr>
              <w:t xml:space="preserve"> 3e-1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</w:p>
          <w:p w:rsidR="0030261E" w:rsidRDefault="004909A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4a</w:t>
            </w:r>
            <w:r w:rsidR="006D6ABA"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0261E">
              <w:rPr>
                <w:rFonts w:cstheme="minorHAnsi"/>
                <w:sz w:val="24"/>
                <w:szCs w:val="24"/>
                <w:lang w:val="az-Latn-AZ"/>
              </w:rPr>
              <w:t xml:space="preserve"> 4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b</w:t>
            </w:r>
            <w:r w:rsidR="0030261E"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0261E">
              <w:rPr>
                <w:rFonts w:cstheme="minorHAnsi"/>
                <w:sz w:val="24"/>
                <w:szCs w:val="24"/>
                <w:lang w:val="az-Latn-AZ"/>
              </w:rPr>
              <w:t xml:space="preserve"> 4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c</w:t>
            </w:r>
            <w:r w:rsidR="0030261E"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0261E">
              <w:rPr>
                <w:rFonts w:cstheme="minorHAnsi"/>
                <w:sz w:val="24"/>
                <w:szCs w:val="24"/>
                <w:lang w:val="az-Latn-AZ"/>
              </w:rPr>
              <w:t xml:space="preserve"> </w:t>
            </w:r>
          </w:p>
          <w:p w:rsidR="004909AE" w:rsidRPr="002F43F1" w:rsidRDefault="0030261E" w:rsidP="004909AE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4</w:t>
            </w:r>
            <w:r w:rsidR="004909AE" w:rsidRPr="002F43F1">
              <w:rPr>
                <w:rFonts w:cstheme="minorHAnsi"/>
                <w:sz w:val="24"/>
                <w:szCs w:val="24"/>
                <w:lang w:val="az-Latn-AZ"/>
              </w:rPr>
              <w:t>ç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="004909AE" w:rsidRPr="002F43F1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4d-1</w:t>
            </w:r>
            <w:r w:rsidR="004909AE" w:rsidRPr="002F43F1">
              <w:rPr>
                <w:rFonts w:cstheme="minorHAnsi"/>
                <w:sz w:val="24"/>
                <w:szCs w:val="24"/>
                <w:lang w:val="az-Latn-AZ"/>
              </w:rPr>
              <w:t xml:space="preserve"> </w:t>
            </w:r>
          </w:p>
        </w:tc>
        <w:tc>
          <w:tcPr>
            <w:tcW w:w="720" w:type="dxa"/>
          </w:tcPr>
          <w:p w:rsidR="006D6ABA" w:rsidRDefault="006D6ABA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6D6ABA" w:rsidRDefault="006D6ABA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6D6ABA" w:rsidRDefault="006D6ABA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19ibt</w:t>
            </w:r>
          </w:p>
        </w:tc>
        <w:tc>
          <w:tcPr>
            <w:tcW w:w="450" w:type="dxa"/>
          </w:tcPr>
          <w:p w:rsidR="00274267" w:rsidRDefault="00274267" w:rsidP="0027426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74267" w:rsidRDefault="00274267" w:rsidP="0027426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74267" w:rsidRDefault="00274267" w:rsidP="0027426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4909AE" w:rsidRDefault="00274267" w:rsidP="0027426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74267">
              <w:rPr>
                <w:rFonts w:ascii="Arial" w:hAnsi="Arial" w:cs="Arial"/>
                <w:sz w:val="16"/>
                <w:szCs w:val="16"/>
                <w:lang w:val="az-Latn-AZ"/>
              </w:rPr>
              <w:t>0.</w:t>
            </w:r>
            <w:r w:rsidR="004909AE" w:rsidRPr="00274267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</w:p>
          <w:p w:rsidR="00BC2669" w:rsidRPr="00274267" w:rsidRDefault="007C4608" w:rsidP="0027426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(4k)</w:t>
            </w: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Default="00274267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74267" w:rsidRDefault="00274267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74267" w:rsidRDefault="00274267" w:rsidP="0027426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909AE" w:rsidRPr="0009607B" w:rsidRDefault="00274267" w:rsidP="0027426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4909AE" w:rsidRPr="0009607B">
              <w:rPr>
                <w:rFonts w:ascii="Arial" w:hAnsi="Arial" w:cs="Arial"/>
                <w:sz w:val="18"/>
                <w:szCs w:val="18"/>
                <w:lang w:val="az-Latn-AZ"/>
              </w:rPr>
              <w:t>9.5</w:t>
            </w:r>
          </w:p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(IV)</w:t>
            </w:r>
          </w:p>
        </w:tc>
        <w:tc>
          <w:tcPr>
            <w:tcW w:w="72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4909AE" w:rsidRPr="0009607B" w:rsidRDefault="004909AE" w:rsidP="004909A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74267" w:rsidRDefault="00274267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274267" w:rsidRDefault="00274267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7d</w:t>
            </w:r>
          </w:p>
        </w:tc>
        <w:tc>
          <w:tcPr>
            <w:tcW w:w="630" w:type="dxa"/>
          </w:tcPr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Default="00274267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274267" w:rsidRDefault="00274267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4909AE" w:rsidRPr="002F43F1" w:rsidRDefault="004909AE" w:rsidP="004909AE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31.5</w:t>
            </w:r>
          </w:p>
        </w:tc>
      </w:tr>
      <w:tr w:rsidR="00932570" w:rsidTr="00B2009A">
        <w:trPr>
          <w:gridAfter w:val="1"/>
          <w:wAfter w:w="15" w:type="dxa"/>
          <w:trHeight w:val="385"/>
        </w:trPr>
        <w:tc>
          <w:tcPr>
            <w:tcW w:w="595" w:type="dxa"/>
            <w:vMerge w:val="restart"/>
          </w:tcPr>
          <w:p w:rsidR="00932570" w:rsidRPr="00201178" w:rsidRDefault="00932570" w:rsidP="00932570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lastRenderedPageBreak/>
              <w:t>№</w:t>
            </w:r>
          </w:p>
        </w:tc>
        <w:tc>
          <w:tcPr>
            <w:tcW w:w="3095" w:type="dxa"/>
            <w:vMerge w:val="restart"/>
          </w:tcPr>
          <w:p w:rsidR="00932570" w:rsidRPr="00201178" w:rsidRDefault="00932570" w:rsidP="00932570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1080" w:type="dxa"/>
            <w:vMerge w:val="restart"/>
          </w:tcPr>
          <w:p w:rsidR="00932570" w:rsidRPr="00201178" w:rsidRDefault="00932570" w:rsidP="00932570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İxtisası</w:t>
            </w:r>
          </w:p>
        </w:tc>
        <w:tc>
          <w:tcPr>
            <w:tcW w:w="2520" w:type="dxa"/>
            <w:vMerge w:val="restart"/>
          </w:tcPr>
          <w:p w:rsidR="00932570" w:rsidRPr="00201178" w:rsidRDefault="00932570" w:rsidP="00932570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Dərs yukü</w:t>
            </w:r>
          </w:p>
          <w:p w:rsidR="00932570" w:rsidRPr="00201178" w:rsidRDefault="00932570" w:rsidP="00932570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720" w:type="dxa"/>
            <w:vMerge w:val="restart"/>
            <w:textDirection w:val="btLr"/>
          </w:tcPr>
          <w:p w:rsidR="00932570" w:rsidRPr="00201178" w:rsidRDefault="00932570" w:rsidP="00932570">
            <w:pPr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201178">
              <w:rPr>
                <w:rFonts w:cstheme="minorHAnsi"/>
                <w:b/>
                <w:sz w:val="20"/>
                <w:szCs w:val="20"/>
                <w:lang w:val="az-Latn-AZ"/>
              </w:rPr>
              <w:t>Dərs yükü</w:t>
            </w:r>
          </w:p>
        </w:tc>
        <w:tc>
          <w:tcPr>
            <w:tcW w:w="1350" w:type="dxa"/>
            <w:gridSpan w:val="3"/>
          </w:tcPr>
          <w:p w:rsidR="00932570" w:rsidRPr="00201178" w:rsidRDefault="00932570" w:rsidP="00932570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Fərdi</w:t>
            </w:r>
          </w:p>
        </w:tc>
        <w:tc>
          <w:tcPr>
            <w:tcW w:w="1620" w:type="dxa"/>
            <w:gridSpan w:val="3"/>
          </w:tcPr>
          <w:p w:rsidR="00932570" w:rsidRPr="00201178" w:rsidRDefault="00932570" w:rsidP="00932570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2070" w:type="dxa"/>
            <w:gridSpan w:val="3"/>
          </w:tcPr>
          <w:p w:rsidR="00932570" w:rsidRPr="00201178" w:rsidRDefault="00932570" w:rsidP="00932570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30" w:type="dxa"/>
            <w:vMerge w:val="restart"/>
          </w:tcPr>
          <w:p w:rsidR="00932570" w:rsidRPr="00201178" w:rsidRDefault="00932570" w:rsidP="00932570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630" w:type="dxa"/>
            <w:vMerge w:val="restart"/>
          </w:tcPr>
          <w:p w:rsidR="00932570" w:rsidRPr="00201178" w:rsidRDefault="00932570" w:rsidP="00932570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779" w:type="dxa"/>
            <w:vMerge w:val="restart"/>
          </w:tcPr>
          <w:p w:rsidR="00932570" w:rsidRPr="00201178" w:rsidRDefault="00932570" w:rsidP="00932570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Dərs yükü</w:t>
            </w:r>
          </w:p>
          <w:p w:rsidR="00932570" w:rsidRPr="00201178" w:rsidRDefault="00932570" w:rsidP="00932570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Cəmi</w:t>
            </w:r>
          </w:p>
          <w:p w:rsidR="00932570" w:rsidRPr="00201178" w:rsidRDefault="00932570" w:rsidP="00932570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</w:tc>
      </w:tr>
      <w:tr w:rsidR="00932570" w:rsidTr="003D6A91">
        <w:trPr>
          <w:gridAfter w:val="1"/>
          <w:wAfter w:w="15" w:type="dxa"/>
          <w:trHeight w:val="385"/>
        </w:trPr>
        <w:tc>
          <w:tcPr>
            <w:tcW w:w="595" w:type="dxa"/>
            <w:vMerge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3095" w:type="dxa"/>
            <w:vMerge/>
          </w:tcPr>
          <w:p w:rsidR="00932570" w:rsidRPr="002F43F1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  <w:vMerge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vMerge/>
          </w:tcPr>
          <w:p w:rsidR="00932570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932570" w:rsidRPr="00201178" w:rsidRDefault="00932570" w:rsidP="0093257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932570" w:rsidRPr="00201178" w:rsidRDefault="00932570" w:rsidP="0093257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932570" w:rsidRPr="00201178" w:rsidRDefault="00932570" w:rsidP="0093257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932570" w:rsidRPr="00201178" w:rsidRDefault="00932570" w:rsidP="0093257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932570" w:rsidRPr="00201178" w:rsidRDefault="00932570" w:rsidP="0093257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932570" w:rsidRPr="00201178" w:rsidRDefault="00932570" w:rsidP="0093257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932570" w:rsidRPr="00201178" w:rsidRDefault="00932570" w:rsidP="0093257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</w:tcPr>
          <w:p w:rsidR="00932570" w:rsidRPr="00201178" w:rsidRDefault="00932570" w:rsidP="0093257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720" w:type="dxa"/>
          </w:tcPr>
          <w:p w:rsidR="00932570" w:rsidRPr="00201178" w:rsidRDefault="00932570" w:rsidP="0093257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30" w:type="dxa"/>
            <w:vMerge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vMerge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  <w:vMerge/>
          </w:tcPr>
          <w:p w:rsidR="00932570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</w:tr>
      <w:tr w:rsidR="00932570" w:rsidTr="003D6A91">
        <w:trPr>
          <w:gridAfter w:val="1"/>
          <w:wAfter w:w="15" w:type="dxa"/>
          <w:trHeight w:val="692"/>
        </w:trPr>
        <w:tc>
          <w:tcPr>
            <w:tcW w:w="595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3095" w:type="dxa"/>
          </w:tcPr>
          <w:p w:rsidR="00932570" w:rsidRPr="002F43F1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Nəcəfova Təranə Adil</w:t>
            </w:r>
          </w:p>
        </w:tc>
        <w:tc>
          <w:tcPr>
            <w:tcW w:w="1080" w:type="dxa"/>
          </w:tcPr>
          <w:p w:rsidR="00932570" w:rsidRPr="002F43F1" w:rsidRDefault="00201178" w:rsidP="00932570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>
              <w:rPr>
                <w:rFonts w:cstheme="minorHAnsi"/>
                <w:sz w:val="20"/>
                <w:szCs w:val="20"/>
                <w:lang w:val="az-Latn-AZ"/>
              </w:rPr>
              <w:t>İngilis</w:t>
            </w:r>
          </w:p>
        </w:tc>
        <w:tc>
          <w:tcPr>
            <w:tcW w:w="2520" w:type="dxa"/>
          </w:tcPr>
          <w:p w:rsidR="00932570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5d-2, 6c-3, 6d-3, 6e-3, </w:t>
            </w:r>
          </w:p>
          <w:p w:rsidR="00932570" w:rsidRPr="002F43F1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8b-3, 8c-3</w:t>
            </w:r>
          </w:p>
        </w:tc>
        <w:tc>
          <w:tcPr>
            <w:tcW w:w="720" w:type="dxa"/>
          </w:tcPr>
          <w:p w:rsidR="001731AA" w:rsidRDefault="001731AA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17</w:t>
            </w:r>
          </w:p>
        </w:tc>
        <w:tc>
          <w:tcPr>
            <w:tcW w:w="45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17</w:t>
            </w:r>
          </w:p>
        </w:tc>
      </w:tr>
      <w:tr w:rsidR="00932570" w:rsidTr="003D6A91">
        <w:trPr>
          <w:gridAfter w:val="1"/>
          <w:wAfter w:w="15" w:type="dxa"/>
          <w:trHeight w:val="989"/>
        </w:trPr>
        <w:tc>
          <w:tcPr>
            <w:tcW w:w="595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3095" w:type="dxa"/>
          </w:tcPr>
          <w:p w:rsidR="00932570" w:rsidRPr="002F43F1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Səfərova Məlahət Rahil</w:t>
            </w:r>
          </w:p>
        </w:tc>
        <w:tc>
          <w:tcPr>
            <w:tcW w:w="108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932570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5ə-2, 6e-3, 7ə</w:t>
            </w:r>
            <w:r w:rsidR="00616A2C">
              <w:rPr>
                <w:rFonts w:cstheme="minorHAnsi"/>
                <w:sz w:val="24"/>
                <w:szCs w:val="24"/>
                <w:lang w:val="az-Latn-AZ"/>
              </w:rPr>
              <w:t>-3, 9</w:t>
            </w:r>
            <w:r>
              <w:rPr>
                <w:rFonts w:cstheme="minorHAnsi"/>
                <w:sz w:val="24"/>
                <w:szCs w:val="24"/>
                <w:lang w:val="az-Latn-AZ"/>
              </w:rPr>
              <w:t>ç-3,</w:t>
            </w:r>
          </w:p>
          <w:p w:rsidR="00932570" w:rsidRDefault="00F77AC6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2a-1, 2b-1, </w:t>
            </w:r>
            <w:r w:rsidR="00706E77">
              <w:rPr>
                <w:rFonts w:cstheme="minorHAnsi"/>
                <w:sz w:val="24"/>
                <w:szCs w:val="24"/>
                <w:lang w:val="az-Latn-AZ"/>
              </w:rPr>
              <w:t>2c-1, 2ç-1, 2d-1, 3ç-1, 4d-1</w:t>
            </w:r>
          </w:p>
          <w:p w:rsidR="00706E77" w:rsidRPr="002F43F1" w:rsidRDefault="00706E77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F77AC6" w:rsidRDefault="00F77AC6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11</w:t>
            </w:r>
          </w:p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7ibt</w:t>
            </w:r>
          </w:p>
        </w:tc>
        <w:tc>
          <w:tcPr>
            <w:tcW w:w="45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01178" w:rsidRDefault="00201178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18</w:t>
            </w:r>
          </w:p>
        </w:tc>
      </w:tr>
      <w:tr w:rsidR="00932570" w:rsidTr="003D6A91">
        <w:trPr>
          <w:gridAfter w:val="1"/>
          <w:wAfter w:w="15" w:type="dxa"/>
          <w:trHeight w:val="980"/>
        </w:trPr>
        <w:tc>
          <w:tcPr>
            <w:tcW w:w="595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3095" w:type="dxa"/>
          </w:tcPr>
          <w:p w:rsidR="00932570" w:rsidRPr="002F43F1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Məmmədova Sevinc Umud</w:t>
            </w:r>
          </w:p>
        </w:tc>
        <w:tc>
          <w:tcPr>
            <w:tcW w:w="108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932570" w:rsidRDefault="00C977CF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5a-2,</w:t>
            </w:r>
            <w:r w:rsidR="00932570">
              <w:rPr>
                <w:rFonts w:cstheme="minorHAnsi"/>
                <w:sz w:val="24"/>
                <w:szCs w:val="24"/>
                <w:lang w:val="az-Latn-AZ"/>
              </w:rPr>
              <w:t xml:space="preserve"> 5e-2, 6b-3, </w:t>
            </w:r>
          </w:p>
          <w:p w:rsidR="00932570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7e-3, 9b-3, 9c-3, 9ç-3,</w:t>
            </w:r>
          </w:p>
          <w:p w:rsidR="00932570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10a-4</w:t>
            </w:r>
          </w:p>
          <w:p w:rsidR="00706E77" w:rsidRPr="002F43F1" w:rsidRDefault="00706E77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1731AA" w:rsidRDefault="001731AA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Default="001731AA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932570" w:rsidRPr="0009607B" w:rsidRDefault="009D68E2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23</w:t>
            </w:r>
          </w:p>
        </w:tc>
        <w:tc>
          <w:tcPr>
            <w:tcW w:w="45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01178" w:rsidRDefault="00201178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932570" w:rsidRPr="002F43F1" w:rsidRDefault="00932570" w:rsidP="00F0453D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01178" w:rsidRDefault="00201178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932570" w:rsidRPr="002F43F1" w:rsidRDefault="009D68E2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23</w:t>
            </w:r>
          </w:p>
        </w:tc>
      </w:tr>
      <w:tr w:rsidR="00932570" w:rsidTr="003D6A91">
        <w:trPr>
          <w:gridAfter w:val="1"/>
          <w:wAfter w:w="15" w:type="dxa"/>
          <w:trHeight w:val="800"/>
        </w:trPr>
        <w:tc>
          <w:tcPr>
            <w:tcW w:w="595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3095" w:type="dxa"/>
          </w:tcPr>
          <w:p w:rsidR="00932570" w:rsidRPr="002F43F1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Məmmədova Ulduz xanım Teyyub</w:t>
            </w:r>
          </w:p>
        </w:tc>
        <w:tc>
          <w:tcPr>
            <w:tcW w:w="108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932570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5ə-2, 6ç-3, 8b-3, 8ç-3, </w:t>
            </w:r>
          </w:p>
          <w:p w:rsidR="00932570" w:rsidRPr="002F43F1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8e-3, 9ə-3</w:t>
            </w:r>
          </w:p>
        </w:tc>
        <w:tc>
          <w:tcPr>
            <w:tcW w:w="720" w:type="dxa"/>
          </w:tcPr>
          <w:p w:rsidR="001731AA" w:rsidRDefault="001731AA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17</w:t>
            </w:r>
          </w:p>
        </w:tc>
        <w:tc>
          <w:tcPr>
            <w:tcW w:w="45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01178" w:rsidRDefault="00201178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9ə</w:t>
            </w:r>
          </w:p>
        </w:tc>
        <w:tc>
          <w:tcPr>
            <w:tcW w:w="63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01178" w:rsidRDefault="00201178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17</w:t>
            </w:r>
          </w:p>
        </w:tc>
      </w:tr>
      <w:tr w:rsidR="00932570" w:rsidTr="003D6A91">
        <w:trPr>
          <w:gridAfter w:val="1"/>
          <w:wAfter w:w="15" w:type="dxa"/>
          <w:trHeight w:val="1961"/>
        </w:trPr>
        <w:tc>
          <w:tcPr>
            <w:tcW w:w="595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3095" w:type="dxa"/>
          </w:tcPr>
          <w:p w:rsidR="00932570" w:rsidRPr="002F43F1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Həsənova Kəmalə Faiq</w:t>
            </w:r>
          </w:p>
        </w:tc>
        <w:tc>
          <w:tcPr>
            <w:tcW w:w="108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Alman</w:t>
            </w:r>
          </w:p>
        </w:tc>
        <w:tc>
          <w:tcPr>
            <w:tcW w:w="2520" w:type="dxa"/>
          </w:tcPr>
          <w:p w:rsidR="00F77AC6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9a</w:t>
            </w:r>
            <w:r w:rsidR="00F77AC6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F77AC6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>
              <w:rPr>
                <w:rFonts w:cstheme="minorHAnsi"/>
                <w:sz w:val="24"/>
                <w:szCs w:val="24"/>
                <w:lang w:val="az-Latn-AZ"/>
              </w:rPr>
              <w:t>b</w:t>
            </w:r>
            <w:r w:rsidR="00F77AC6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F77AC6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>
              <w:rPr>
                <w:rFonts w:cstheme="minorHAnsi"/>
                <w:sz w:val="24"/>
                <w:szCs w:val="24"/>
                <w:lang w:val="az-Latn-AZ"/>
              </w:rPr>
              <w:t>c</w:t>
            </w:r>
            <w:r w:rsidR="00F77AC6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F77AC6">
              <w:rPr>
                <w:rFonts w:cstheme="minorHAnsi"/>
                <w:sz w:val="24"/>
                <w:szCs w:val="24"/>
                <w:lang w:val="az-Latn-AZ"/>
              </w:rPr>
              <w:t xml:space="preserve"> </w:t>
            </w:r>
          </w:p>
          <w:p w:rsidR="00706E77" w:rsidRDefault="00F77AC6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</w:t>
            </w:r>
            <w:r w:rsidR="00932570">
              <w:rPr>
                <w:rFonts w:cstheme="minorHAnsi"/>
                <w:sz w:val="24"/>
                <w:szCs w:val="24"/>
                <w:lang w:val="az-Latn-AZ"/>
              </w:rPr>
              <w:t>ç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="00932570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 w:rsidR="00932570">
              <w:rPr>
                <w:rFonts w:cstheme="minorHAnsi"/>
                <w:sz w:val="24"/>
                <w:szCs w:val="24"/>
                <w:lang w:val="az-Latn-AZ"/>
              </w:rPr>
              <w:t>d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="00932570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 w:rsidR="00932570">
              <w:rPr>
                <w:rFonts w:cstheme="minorHAnsi"/>
                <w:sz w:val="24"/>
                <w:szCs w:val="24"/>
                <w:lang w:val="az-Latn-AZ"/>
              </w:rPr>
              <w:t>e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="00932570">
              <w:rPr>
                <w:rFonts w:cstheme="minorHAnsi"/>
                <w:sz w:val="24"/>
                <w:szCs w:val="24"/>
                <w:lang w:val="az-Latn-AZ"/>
              </w:rPr>
              <w:t>,</w:t>
            </w:r>
          </w:p>
          <w:p w:rsidR="00932570" w:rsidRDefault="00F77AC6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 w:rsidR="00932570">
              <w:rPr>
                <w:rFonts w:cstheme="minorHAnsi"/>
                <w:sz w:val="24"/>
                <w:szCs w:val="24"/>
                <w:lang w:val="az-Latn-AZ"/>
              </w:rPr>
              <w:t>ə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="00932570">
              <w:rPr>
                <w:rFonts w:cstheme="minorHAnsi"/>
                <w:sz w:val="24"/>
                <w:szCs w:val="24"/>
                <w:lang w:val="az-Latn-AZ"/>
              </w:rPr>
              <w:t>,</w:t>
            </w:r>
          </w:p>
          <w:p w:rsidR="00932570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11ç-2- alman dili,</w:t>
            </w:r>
          </w:p>
          <w:p w:rsidR="00932570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5b-2, 5d-2, 4a-1,</w:t>
            </w:r>
          </w:p>
          <w:p w:rsidR="00932570" w:rsidRPr="002F43F1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4c-1, 4ç-1</w:t>
            </w:r>
            <w:r w:rsidR="00F77AC6">
              <w:rPr>
                <w:rFonts w:cstheme="minorHAnsi"/>
                <w:sz w:val="24"/>
                <w:szCs w:val="24"/>
                <w:lang w:val="az-Latn-AZ"/>
              </w:rPr>
              <w:t>-STEAM</w:t>
            </w:r>
          </w:p>
        </w:tc>
        <w:tc>
          <w:tcPr>
            <w:tcW w:w="720" w:type="dxa"/>
          </w:tcPr>
          <w:p w:rsidR="00F77AC6" w:rsidRDefault="00F77AC6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F77AC6" w:rsidRDefault="00F77AC6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F77AC6" w:rsidRDefault="00932570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7ST.</w:t>
            </w:r>
          </w:p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ibt</w:t>
            </w:r>
          </w:p>
        </w:tc>
        <w:tc>
          <w:tcPr>
            <w:tcW w:w="45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76EEA" w:rsidRDefault="00976EEA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976EEA" w:rsidRDefault="00976EEA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932570" w:rsidRDefault="00976EEA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976EEA" w:rsidRPr="0009607B" w:rsidRDefault="00976EEA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720" w:type="dxa"/>
          </w:tcPr>
          <w:p w:rsidR="00F77AC6" w:rsidRDefault="00F77AC6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F77AC6" w:rsidRDefault="00F77AC6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11</w:t>
            </w:r>
          </w:p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(VIII)</w:t>
            </w:r>
          </w:p>
        </w:tc>
        <w:tc>
          <w:tcPr>
            <w:tcW w:w="36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Default="001731AA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932570" w:rsidRPr="002F43F1" w:rsidRDefault="00C977CF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35</w:t>
            </w:r>
          </w:p>
        </w:tc>
      </w:tr>
      <w:tr w:rsidR="00932570" w:rsidTr="003D6A91">
        <w:trPr>
          <w:gridAfter w:val="1"/>
          <w:wAfter w:w="15" w:type="dxa"/>
          <w:trHeight w:val="989"/>
        </w:trPr>
        <w:tc>
          <w:tcPr>
            <w:tcW w:w="595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 xml:space="preserve">43 </w:t>
            </w:r>
          </w:p>
        </w:tc>
        <w:tc>
          <w:tcPr>
            <w:tcW w:w="3095" w:type="dxa"/>
          </w:tcPr>
          <w:p w:rsidR="00932570" w:rsidRPr="002F43F1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Hüseynova Əzizə Eyvaz</w:t>
            </w:r>
          </w:p>
        </w:tc>
        <w:tc>
          <w:tcPr>
            <w:tcW w:w="108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İngilis</w:t>
            </w:r>
          </w:p>
        </w:tc>
        <w:tc>
          <w:tcPr>
            <w:tcW w:w="2520" w:type="dxa"/>
          </w:tcPr>
          <w:p w:rsidR="00932570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6a-3, 6b-3, 7b-3, 7c-3,</w:t>
            </w:r>
          </w:p>
          <w:p w:rsidR="00932570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8a-3,10b-4,11b-4, </w:t>
            </w:r>
          </w:p>
          <w:p w:rsidR="00932570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3a-1,3e-1</w:t>
            </w:r>
          </w:p>
          <w:p w:rsidR="00706E77" w:rsidRPr="002F43F1" w:rsidRDefault="00706E77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F77AC6" w:rsidRDefault="00F77AC6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932570" w:rsidRPr="0009607B" w:rsidRDefault="006316E5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23</w:t>
            </w:r>
          </w:p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2ibt</w:t>
            </w:r>
          </w:p>
        </w:tc>
        <w:tc>
          <w:tcPr>
            <w:tcW w:w="45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F77AC6" w:rsidRDefault="00F77AC6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(VIII)</w:t>
            </w:r>
          </w:p>
        </w:tc>
        <w:tc>
          <w:tcPr>
            <w:tcW w:w="36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F77AC6" w:rsidRDefault="00F77AC6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6b</w:t>
            </w:r>
          </w:p>
        </w:tc>
        <w:tc>
          <w:tcPr>
            <w:tcW w:w="63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932570" w:rsidRPr="002F43F1" w:rsidRDefault="006316E5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33</w:t>
            </w:r>
          </w:p>
        </w:tc>
      </w:tr>
      <w:tr w:rsidR="00932570" w:rsidTr="003D6A91">
        <w:trPr>
          <w:gridAfter w:val="1"/>
          <w:wAfter w:w="15" w:type="dxa"/>
          <w:trHeight w:val="710"/>
        </w:trPr>
        <w:tc>
          <w:tcPr>
            <w:tcW w:w="595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3095" w:type="dxa"/>
          </w:tcPr>
          <w:p w:rsidR="00932570" w:rsidRPr="002F43F1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Əbülfətova Vəfa Nəriman</w:t>
            </w:r>
          </w:p>
        </w:tc>
        <w:tc>
          <w:tcPr>
            <w:tcW w:w="108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>
              <w:rPr>
                <w:rFonts w:cstheme="minorHAnsi"/>
                <w:sz w:val="20"/>
                <w:szCs w:val="20"/>
                <w:lang w:val="az-Latn-AZ"/>
              </w:rPr>
              <w:t>İngilis</w:t>
            </w:r>
          </w:p>
        </w:tc>
        <w:tc>
          <w:tcPr>
            <w:tcW w:w="2520" w:type="dxa"/>
          </w:tcPr>
          <w:p w:rsidR="00932570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5c-2, 9a-3, 9ə-3, 11a-4,</w:t>
            </w:r>
          </w:p>
          <w:p w:rsidR="00932570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11ç-4</w:t>
            </w:r>
          </w:p>
          <w:p w:rsidR="00706E77" w:rsidRPr="002F43F1" w:rsidRDefault="00706E77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F77AC6" w:rsidRDefault="00F77AC6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16</w:t>
            </w:r>
          </w:p>
        </w:tc>
        <w:tc>
          <w:tcPr>
            <w:tcW w:w="45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16</w:t>
            </w:r>
          </w:p>
        </w:tc>
      </w:tr>
      <w:tr w:rsidR="00932570" w:rsidTr="003D6A91">
        <w:trPr>
          <w:gridAfter w:val="1"/>
          <w:wAfter w:w="15" w:type="dxa"/>
          <w:trHeight w:val="1070"/>
        </w:trPr>
        <w:tc>
          <w:tcPr>
            <w:tcW w:w="595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3095" w:type="dxa"/>
          </w:tcPr>
          <w:p w:rsidR="00932570" w:rsidRPr="002F43F1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Ələkbərova Tamila Səmədağa</w:t>
            </w:r>
          </w:p>
        </w:tc>
        <w:tc>
          <w:tcPr>
            <w:tcW w:w="108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Alman</w:t>
            </w:r>
          </w:p>
        </w:tc>
        <w:tc>
          <w:tcPr>
            <w:tcW w:w="2520" w:type="dxa"/>
          </w:tcPr>
          <w:p w:rsidR="00F77AC6" w:rsidRDefault="00932570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9a</w:t>
            </w:r>
            <w:r w:rsidR="00F77AC6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F77AC6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>
              <w:rPr>
                <w:rFonts w:cstheme="minorHAnsi"/>
                <w:sz w:val="24"/>
                <w:szCs w:val="24"/>
                <w:lang w:val="az-Latn-AZ"/>
              </w:rPr>
              <w:t>b</w:t>
            </w:r>
            <w:r w:rsidR="00F77AC6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F77AC6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>
              <w:rPr>
                <w:rFonts w:cstheme="minorHAnsi"/>
                <w:sz w:val="24"/>
                <w:szCs w:val="24"/>
                <w:lang w:val="az-Latn-AZ"/>
              </w:rPr>
              <w:t>c</w:t>
            </w:r>
            <w:r w:rsidR="00F77AC6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F77AC6">
              <w:rPr>
                <w:rFonts w:cstheme="minorHAnsi"/>
                <w:sz w:val="24"/>
                <w:szCs w:val="24"/>
                <w:lang w:val="az-Latn-AZ"/>
              </w:rPr>
              <w:t xml:space="preserve"> </w:t>
            </w:r>
          </w:p>
          <w:p w:rsidR="00932570" w:rsidRPr="002F43F1" w:rsidRDefault="00F77AC6" w:rsidP="00932570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</w:t>
            </w:r>
            <w:r w:rsidR="00932570">
              <w:rPr>
                <w:rFonts w:cstheme="minorHAnsi"/>
                <w:sz w:val="24"/>
                <w:szCs w:val="24"/>
                <w:lang w:val="az-Latn-AZ"/>
              </w:rPr>
              <w:t>ç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="00932570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 w:rsidR="00932570">
              <w:rPr>
                <w:rFonts w:cstheme="minorHAnsi"/>
                <w:sz w:val="24"/>
                <w:szCs w:val="24"/>
                <w:lang w:val="az-Latn-AZ"/>
              </w:rPr>
              <w:t>d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="00932570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 w:rsidR="00932570">
              <w:rPr>
                <w:rFonts w:cstheme="minorHAnsi"/>
                <w:sz w:val="24"/>
                <w:szCs w:val="24"/>
                <w:lang w:val="az-Latn-AZ"/>
              </w:rPr>
              <w:t>e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="00932570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 w:rsidR="00932570">
              <w:rPr>
                <w:rFonts w:cstheme="minorHAnsi"/>
                <w:sz w:val="24"/>
                <w:szCs w:val="24"/>
                <w:lang w:val="az-Latn-AZ"/>
              </w:rPr>
              <w:t>ə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="00932570">
              <w:rPr>
                <w:rFonts w:cstheme="minorHAnsi"/>
                <w:sz w:val="24"/>
                <w:szCs w:val="24"/>
                <w:lang w:val="az-Latn-AZ"/>
              </w:rPr>
              <w:t>, 11ç-2</w:t>
            </w:r>
          </w:p>
        </w:tc>
        <w:tc>
          <w:tcPr>
            <w:tcW w:w="720" w:type="dxa"/>
          </w:tcPr>
          <w:p w:rsidR="00F77AC6" w:rsidRDefault="00F77AC6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Default="001731AA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45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932570" w:rsidRPr="0009607B" w:rsidRDefault="00932570" w:rsidP="00932570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932570" w:rsidRPr="002F43F1" w:rsidRDefault="00932570" w:rsidP="00932570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</w:t>
            </w:r>
          </w:p>
        </w:tc>
      </w:tr>
      <w:tr w:rsidR="00B2009A" w:rsidTr="00B2009A">
        <w:trPr>
          <w:gridAfter w:val="1"/>
          <w:wAfter w:w="15" w:type="dxa"/>
          <w:trHeight w:val="385"/>
        </w:trPr>
        <w:tc>
          <w:tcPr>
            <w:tcW w:w="595" w:type="dxa"/>
            <w:vMerge w:val="restart"/>
          </w:tcPr>
          <w:p w:rsidR="00B2009A" w:rsidRPr="00201178" w:rsidRDefault="00B2009A" w:rsidP="00B2009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lastRenderedPageBreak/>
              <w:t>№</w:t>
            </w:r>
          </w:p>
        </w:tc>
        <w:tc>
          <w:tcPr>
            <w:tcW w:w="3095" w:type="dxa"/>
            <w:vMerge w:val="restart"/>
          </w:tcPr>
          <w:p w:rsidR="00B2009A" w:rsidRPr="00201178" w:rsidRDefault="00B2009A" w:rsidP="00B2009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1080" w:type="dxa"/>
            <w:vMerge w:val="restart"/>
          </w:tcPr>
          <w:p w:rsidR="00B2009A" w:rsidRPr="00201178" w:rsidRDefault="00B2009A" w:rsidP="00B2009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İxtisası</w:t>
            </w:r>
          </w:p>
        </w:tc>
        <w:tc>
          <w:tcPr>
            <w:tcW w:w="2520" w:type="dxa"/>
            <w:vMerge w:val="restart"/>
          </w:tcPr>
          <w:p w:rsidR="00B2009A" w:rsidRPr="00201178" w:rsidRDefault="00B2009A" w:rsidP="00B2009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Dərs yukü</w:t>
            </w:r>
          </w:p>
          <w:p w:rsidR="00B2009A" w:rsidRPr="00201178" w:rsidRDefault="00B2009A" w:rsidP="00B2009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720" w:type="dxa"/>
            <w:vMerge w:val="restart"/>
            <w:textDirection w:val="btLr"/>
          </w:tcPr>
          <w:p w:rsidR="00B2009A" w:rsidRPr="00201178" w:rsidRDefault="00B2009A" w:rsidP="00B2009A">
            <w:pPr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201178">
              <w:rPr>
                <w:rFonts w:cstheme="minorHAnsi"/>
                <w:b/>
                <w:sz w:val="20"/>
                <w:szCs w:val="20"/>
                <w:lang w:val="az-Latn-AZ"/>
              </w:rPr>
              <w:t>Dərs yükü</w:t>
            </w:r>
          </w:p>
        </w:tc>
        <w:tc>
          <w:tcPr>
            <w:tcW w:w="1350" w:type="dxa"/>
            <w:gridSpan w:val="3"/>
          </w:tcPr>
          <w:p w:rsidR="00B2009A" w:rsidRPr="00201178" w:rsidRDefault="00B2009A" w:rsidP="00B2009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Fərdi</w:t>
            </w:r>
          </w:p>
        </w:tc>
        <w:tc>
          <w:tcPr>
            <w:tcW w:w="1620" w:type="dxa"/>
            <w:gridSpan w:val="3"/>
          </w:tcPr>
          <w:p w:rsidR="00B2009A" w:rsidRPr="00201178" w:rsidRDefault="00B2009A" w:rsidP="00B2009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2070" w:type="dxa"/>
            <w:gridSpan w:val="3"/>
          </w:tcPr>
          <w:p w:rsidR="00B2009A" w:rsidRPr="00201178" w:rsidRDefault="00B2009A" w:rsidP="00B2009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30" w:type="dxa"/>
            <w:vMerge w:val="restart"/>
          </w:tcPr>
          <w:p w:rsidR="00B2009A" w:rsidRPr="00201178" w:rsidRDefault="00B2009A" w:rsidP="00B2009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630" w:type="dxa"/>
            <w:vMerge w:val="restart"/>
          </w:tcPr>
          <w:p w:rsidR="00B2009A" w:rsidRPr="00201178" w:rsidRDefault="00B2009A" w:rsidP="00B2009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779" w:type="dxa"/>
            <w:vMerge w:val="restart"/>
          </w:tcPr>
          <w:p w:rsidR="00B2009A" w:rsidRPr="00201178" w:rsidRDefault="00B2009A" w:rsidP="00B2009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Dərs yükü</w:t>
            </w:r>
          </w:p>
          <w:p w:rsidR="00B2009A" w:rsidRPr="00201178" w:rsidRDefault="00B2009A" w:rsidP="00B2009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Cəmi</w:t>
            </w:r>
          </w:p>
          <w:p w:rsidR="00B2009A" w:rsidRPr="00201178" w:rsidRDefault="00B2009A" w:rsidP="00B2009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</w:tc>
      </w:tr>
      <w:tr w:rsidR="00B2009A" w:rsidTr="003D6A91">
        <w:trPr>
          <w:gridAfter w:val="1"/>
          <w:wAfter w:w="15" w:type="dxa"/>
          <w:trHeight w:val="385"/>
        </w:trPr>
        <w:tc>
          <w:tcPr>
            <w:tcW w:w="595" w:type="dxa"/>
            <w:vMerge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3095" w:type="dxa"/>
            <w:vMerge/>
          </w:tcPr>
          <w:p w:rsidR="00B2009A" w:rsidRPr="002F43F1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  <w:vMerge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vMerge/>
          </w:tcPr>
          <w:p w:rsidR="00B2009A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B2009A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B2009A" w:rsidRPr="00201178" w:rsidRDefault="00B2009A" w:rsidP="00B2009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B2009A" w:rsidRPr="00201178" w:rsidRDefault="00B2009A" w:rsidP="00B2009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B2009A" w:rsidRPr="00201178" w:rsidRDefault="00B2009A" w:rsidP="00B2009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B2009A" w:rsidRPr="00201178" w:rsidRDefault="00B2009A" w:rsidP="00B2009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B2009A" w:rsidRPr="00201178" w:rsidRDefault="00B2009A" w:rsidP="00B2009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B2009A" w:rsidRPr="00201178" w:rsidRDefault="00B2009A" w:rsidP="00B2009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B2009A" w:rsidRPr="00201178" w:rsidRDefault="00B2009A" w:rsidP="00B2009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</w:tcPr>
          <w:p w:rsidR="00B2009A" w:rsidRPr="00201178" w:rsidRDefault="00B2009A" w:rsidP="00B2009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720" w:type="dxa"/>
          </w:tcPr>
          <w:p w:rsidR="00B2009A" w:rsidRPr="00201178" w:rsidRDefault="00B2009A" w:rsidP="00B2009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30" w:type="dxa"/>
            <w:vMerge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vMerge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  <w:vMerge/>
          </w:tcPr>
          <w:p w:rsidR="00B2009A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</w:tr>
      <w:tr w:rsidR="00B2009A" w:rsidTr="003D6A91">
        <w:trPr>
          <w:gridAfter w:val="1"/>
          <w:wAfter w:w="15" w:type="dxa"/>
          <w:trHeight w:val="2222"/>
        </w:trPr>
        <w:tc>
          <w:tcPr>
            <w:tcW w:w="595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3095" w:type="dxa"/>
          </w:tcPr>
          <w:p w:rsidR="00B2009A" w:rsidRPr="002F43F1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Hacıyeva Gülşən Xalid</w:t>
            </w:r>
          </w:p>
        </w:tc>
        <w:tc>
          <w:tcPr>
            <w:tcW w:w="1080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İnfor.</w:t>
            </w:r>
          </w:p>
        </w:tc>
        <w:tc>
          <w:tcPr>
            <w:tcW w:w="2520" w:type="dxa"/>
          </w:tcPr>
          <w:p w:rsidR="00B2009A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7a-2, 7c-2, 7ə-2, 8a-2, </w:t>
            </w:r>
          </w:p>
          <w:p w:rsidR="00B2009A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8b-2, 8c-2, 8ç-2, 8d-2,</w:t>
            </w:r>
          </w:p>
          <w:p w:rsidR="00B2009A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9b-2 – R/b</w:t>
            </w:r>
          </w:p>
          <w:p w:rsidR="00B2009A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10b-3, 10ç-2, 11b-3, </w:t>
            </w:r>
          </w:p>
          <w:p w:rsidR="00B2009A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11ç-2 – İnfor.</w:t>
            </w:r>
          </w:p>
          <w:p w:rsidR="00827ADD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7b-2, 7ə-2</w:t>
            </w:r>
            <w:r w:rsidR="00827ADD">
              <w:rPr>
                <w:rFonts w:cstheme="minorHAnsi"/>
                <w:sz w:val="24"/>
                <w:szCs w:val="24"/>
                <w:lang w:val="az-Latn-AZ"/>
              </w:rPr>
              <w:t>,</w:t>
            </w:r>
          </w:p>
          <w:p w:rsidR="00B2009A" w:rsidRPr="002F43F1" w:rsidRDefault="00827ADD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az-Latn-AZ"/>
              </w:rPr>
              <w:t>8ç-2</w:t>
            </w:r>
            <w:r w:rsidR="00B2009A">
              <w:rPr>
                <w:rFonts w:cstheme="minorHAnsi"/>
                <w:sz w:val="24"/>
                <w:szCs w:val="24"/>
                <w:lang w:val="az-Latn-AZ"/>
              </w:rPr>
              <w:t xml:space="preserve"> – </w:t>
            </w:r>
            <w:r w:rsidR="00201178">
              <w:rPr>
                <w:rFonts w:cstheme="minorHAnsi"/>
                <w:sz w:val="24"/>
                <w:szCs w:val="24"/>
                <w:lang w:val="az-Latn-AZ"/>
              </w:rPr>
              <w:t>STEAM</w:t>
            </w:r>
            <w:r w:rsidR="00B2009A">
              <w:rPr>
                <w:rFonts w:cstheme="minorHAnsi"/>
                <w:sz w:val="24"/>
                <w:szCs w:val="24"/>
                <w:lang w:val="az-Latn-AZ"/>
              </w:rPr>
              <w:t xml:space="preserve"> </w:t>
            </w:r>
          </w:p>
        </w:tc>
        <w:tc>
          <w:tcPr>
            <w:tcW w:w="720" w:type="dxa"/>
          </w:tcPr>
          <w:p w:rsidR="00B2009A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2009A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18Rb+</w:t>
            </w: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10inf</w:t>
            </w: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6ST.</w:t>
            </w:r>
          </w:p>
        </w:tc>
        <w:tc>
          <w:tcPr>
            <w:tcW w:w="45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Default="001731A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34</w:t>
            </w:r>
          </w:p>
        </w:tc>
      </w:tr>
      <w:tr w:rsidR="00B2009A" w:rsidTr="003D6A91">
        <w:trPr>
          <w:gridAfter w:val="1"/>
          <w:wAfter w:w="15" w:type="dxa"/>
          <w:trHeight w:val="1889"/>
        </w:trPr>
        <w:tc>
          <w:tcPr>
            <w:tcW w:w="595" w:type="dxa"/>
          </w:tcPr>
          <w:p w:rsidR="00B2009A" w:rsidRPr="002F43F1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3095" w:type="dxa"/>
          </w:tcPr>
          <w:p w:rsidR="00B2009A" w:rsidRPr="002F43F1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B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ayramova Maral Qəzənfər</w:t>
            </w:r>
          </w:p>
        </w:tc>
        <w:tc>
          <w:tcPr>
            <w:tcW w:w="1080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B2009A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4a-1, 4b-1, 4c-1, 4ç-1,</w:t>
            </w:r>
          </w:p>
          <w:p w:rsidR="00B2009A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4d-1, 6a-2, 6b-2, </w:t>
            </w:r>
          </w:p>
          <w:p w:rsidR="00B2009A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6ç-2-</w:t>
            </w:r>
            <w:r w:rsidR="00201178">
              <w:rPr>
                <w:rFonts w:cstheme="minorHAnsi"/>
                <w:sz w:val="24"/>
                <w:szCs w:val="24"/>
                <w:lang w:val="az-Latn-AZ"/>
              </w:rPr>
              <w:t xml:space="preserve"> STEAM</w:t>
            </w:r>
          </w:p>
          <w:p w:rsidR="00B2009A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4a-1, 4b-1 ,4c-1, </w:t>
            </w:r>
          </w:p>
          <w:p w:rsidR="00B2009A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4ç-1, 4d-1, </w:t>
            </w:r>
          </w:p>
          <w:p w:rsidR="00B2009A" w:rsidRPr="002F43F1" w:rsidRDefault="00C9679B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2ç-1, 2d-1</w:t>
            </w:r>
            <w:r w:rsidR="00B2009A">
              <w:rPr>
                <w:rFonts w:cstheme="minorHAnsi"/>
                <w:sz w:val="24"/>
                <w:szCs w:val="24"/>
                <w:lang w:val="az-Latn-AZ"/>
              </w:rPr>
              <w:t>-şahmat</w:t>
            </w:r>
          </w:p>
        </w:tc>
        <w:tc>
          <w:tcPr>
            <w:tcW w:w="720" w:type="dxa"/>
          </w:tcPr>
          <w:p w:rsidR="00B2009A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2009A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2009A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11ST</w:t>
            </w: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7şah</w:t>
            </w:r>
          </w:p>
        </w:tc>
        <w:tc>
          <w:tcPr>
            <w:tcW w:w="45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E08" w:rsidRDefault="00490E08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90E08" w:rsidRDefault="00490E08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90E08" w:rsidRDefault="00490E08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6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490E08" w:rsidRDefault="00490E08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90E08" w:rsidRDefault="00490E08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90E08" w:rsidRDefault="00490E08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9.5</w:t>
            </w: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(V)</w:t>
            </w:r>
          </w:p>
        </w:tc>
        <w:tc>
          <w:tcPr>
            <w:tcW w:w="36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490E08" w:rsidRDefault="00490E08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490E08" w:rsidRDefault="00490E08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B2009A" w:rsidRPr="00490E08" w:rsidRDefault="00B2009A" w:rsidP="00B2009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490E08">
              <w:rPr>
                <w:rFonts w:ascii="Arial" w:hAnsi="Arial" w:cs="Arial"/>
                <w:sz w:val="20"/>
                <w:szCs w:val="20"/>
                <w:lang w:val="az-Latn-AZ"/>
              </w:rPr>
              <w:t>0.25</w:t>
            </w:r>
          </w:p>
        </w:tc>
        <w:tc>
          <w:tcPr>
            <w:tcW w:w="779" w:type="dxa"/>
          </w:tcPr>
          <w:p w:rsidR="001731AA" w:rsidRDefault="001731A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Default="001731A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A17557">
              <w:rPr>
                <w:rFonts w:cstheme="minorHAnsi"/>
                <w:sz w:val="24"/>
                <w:szCs w:val="24"/>
                <w:lang w:val="az-Latn-AZ"/>
              </w:rPr>
              <w:t>30.5</w:t>
            </w:r>
          </w:p>
        </w:tc>
      </w:tr>
      <w:tr w:rsidR="00B2009A" w:rsidTr="003D6A91">
        <w:trPr>
          <w:gridAfter w:val="1"/>
          <w:wAfter w:w="15" w:type="dxa"/>
          <w:trHeight w:val="1970"/>
        </w:trPr>
        <w:tc>
          <w:tcPr>
            <w:tcW w:w="595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3095" w:type="dxa"/>
          </w:tcPr>
          <w:p w:rsidR="00B2009A" w:rsidRPr="002F43F1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1080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İnfor.</w:t>
            </w:r>
          </w:p>
        </w:tc>
        <w:tc>
          <w:tcPr>
            <w:tcW w:w="2520" w:type="dxa"/>
          </w:tcPr>
          <w:p w:rsidR="00B2009A" w:rsidRPr="007D68B2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7D68B2">
              <w:rPr>
                <w:rFonts w:cstheme="minorHAnsi"/>
                <w:sz w:val="24"/>
                <w:szCs w:val="24"/>
                <w:lang w:val="az-Latn-AZ"/>
              </w:rPr>
              <w:t>5d-2, 5e-2, 5ə-2 – R/b</w:t>
            </w:r>
          </w:p>
          <w:p w:rsidR="00B2009A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8A684C">
              <w:rPr>
                <w:rFonts w:cstheme="minorHAnsi"/>
                <w:sz w:val="24"/>
                <w:szCs w:val="24"/>
                <w:lang w:val="az-Latn-AZ"/>
              </w:rPr>
              <w:t>4a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8A684C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4</w:t>
            </w:r>
            <w:r w:rsidRPr="008A684C">
              <w:rPr>
                <w:rFonts w:cstheme="minorHAnsi"/>
                <w:sz w:val="24"/>
                <w:szCs w:val="24"/>
                <w:lang w:val="az-Latn-AZ"/>
              </w:rPr>
              <w:t>b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8A684C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4</w:t>
            </w:r>
            <w:r w:rsidRPr="008A684C">
              <w:rPr>
                <w:rFonts w:cstheme="minorHAnsi"/>
                <w:sz w:val="24"/>
                <w:szCs w:val="24"/>
                <w:lang w:val="az-Latn-AZ"/>
              </w:rPr>
              <w:t>c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8A684C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</w:t>
            </w:r>
          </w:p>
          <w:p w:rsidR="00B2009A" w:rsidRPr="008A684C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4</w:t>
            </w:r>
            <w:r w:rsidRPr="008A684C">
              <w:rPr>
                <w:rFonts w:cstheme="minorHAnsi"/>
                <w:sz w:val="24"/>
                <w:szCs w:val="24"/>
                <w:lang w:val="az-Latn-AZ"/>
              </w:rPr>
              <w:t>ç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8A684C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4</w:t>
            </w:r>
            <w:r w:rsidR="003822B5">
              <w:rPr>
                <w:rFonts w:cstheme="minorHAnsi"/>
                <w:sz w:val="24"/>
                <w:szCs w:val="24"/>
                <w:lang w:val="az-Latn-AZ"/>
              </w:rPr>
              <w:t>d-1</w:t>
            </w:r>
            <w:r w:rsidRPr="008A684C">
              <w:rPr>
                <w:rFonts w:cstheme="minorHAnsi"/>
                <w:sz w:val="24"/>
                <w:szCs w:val="24"/>
                <w:lang w:val="az-Latn-AZ"/>
              </w:rPr>
              <w:t xml:space="preserve"> – R/b</w:t>
            </w:r>
          </w:p>
          <w:p w:rsidR="00B2009A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8A684C">
              <w:rPr>
                <w:rFonts w:cstheme="minorHAnsi"/>
                <w:sz w:val="24"/>
                <w:szCs w:val="24"/>
                <w:lang w:val="az-Latn-AZ"/>
              </w:rPr>
              <w:t>1b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8A684C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1</w:t>
            </w:r>
            <w:r w:rsidR="003822B5">
              <w:rPr>
                <w:rFonts w:cstheme="minorHAnsi"/>
                <w:sz w:val="24"/>
                <w:szCs w:val="24"/>
                <w:lang w:val="az-Latn-AZ"/>
              </w:rPr>
              <w:t>ç-1</w:t>
            </w:r>
            <w:r w:rsidRPr="008A684C">
              <w:rPr>
                <w:rFonts w:cstheme="minorHAnsi"/>
                <w:sz w:val="24"/>
                <w:szCs w:val="24"/>
                <w:lang w:val="az-Latn-AZ"/>
              </w:rPr>
              <w:t>, 3b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8A684C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3d-1</w:t>
            </w:r>
            <w:r w:rsidRPr="008A684C">
              <w:rPr>
                <w:rFonts w:cstheme="minorHAnsi"/>
                <w:sz w:val="24"/>
                <w:szCs w:val="24"/>
                <w:lang w:val="az-Latn-AZ"/>
              </w:rPr>
              <w:t>, 2a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8A684C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2</w:t>
            </w:r>
            <w:r w:rsidRPr="008A684C">
              <w:rPr>
                <w:rFonts w:cstheme="minorHAnsi"/>
                <w:sz w:val="24"/>
                <w:szCs w:val="24"/>
                <w:lang w:val="az-Latn-AZ"/>
              </w:rPr>
              <w:t>b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8A684C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2</w:t>
            </w:r>
            <w:r w:rsidRPr="008A684C">
              <w:rPr>
                <w:rFonts w:cstheme="minorHAnsi"/>
                <w:sz w:val="24"/>
                <w:szCs w:val="24"/>
                <w:lang w:val="az-Latn-AZ"/>
              </w:rPr>
              <w:t>ç</w:t>
            </w:r>
            <w:r>
              <w:rPr>
                <w:rFonts w:cstheme="minorHAnsi"/>
                <w:sz w:val="24"/>
                <w:szCs w:val="24"/>
                <w:lang w:val="az-Latn-AZ"/>
              </w:rPr>
              <w:t>-1</w:t>
            </w:r>
            <w:r w:rsidRPr="008A684C">
              <w:rPr>
                <w:rFonts w:cstheme="minorHAnsi"/>
                <w:sz w:val="24"/>
                <w:szCs w:val="24"/>
                <w:lang w:val="az-Latn-AZ"/>
              </w:rPr>
              <w:t>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</w:t>
            </w:r>
          </w:p>
          <w:p w:rsidR="00B2009A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2d-1-</w:t>
            </w:r>
            <w:r w:rsidRPr="008A684C">
              <w:rPr>
                <w:rFonts w:cstheme="minorHAnsi"/>
                <w:sz w:val="24"/>
                <w:szCs w:val="24"/>
                <w:lang w:val="az-Latn-AZ"/>
              </w:rPr>
              <w:t xml:space="preserve"> infor</w:t>
            </w:r>
          </w:p>
          <w:p w:rsidR="000B7D5D" w:rsidRPr="002F43F1" w:rsidRDefault="000B7D5D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4y-1, 9y-1-köm.sinif</w:t>
            </w:r>
          </w:p>
        </w:tc>
        <w:tc>
          <w:tcPr>
            <w:tcW w:w="720" w:type="dxa"/>
          </w:tcPr>
          <w:p w:rsidR="00B2009A" w:rsidRDefault="00B2009A" w:rsidP="00F339C3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2009A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11Rb</w:t>
            </w: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8inf.</w:t>
            </w:r>
          </w:p>
          <w:p w:rsidR="00B2009A" w:rsidRDefault="000B7D5D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  <w:r w:rsidR="00B2009A" w:rsidRPr="0009607B">
              <w:rPr>
                <w:rFonts w:ascii="Arial" w:hAnsi="Arial" w:cs="Arial"/>
                <w:sz w:val="16"/>
                <w:szCs w:val="16"/>
                <w:lang w:val="az-Latn-AZ"/>
              </w:rPr>
              <w:t>bt</w:t>
            </w:r>
          </w:p>
          <w:p w:rsidR="000B7D5D" w:rsidRDefault="000B7D5D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F339C3" w:rsidRDefault="000B7D5D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 köm.</w:t>
            </w:r>
          </w:p>
          <w:p w:rsidR="000B7D5D" w:rsidRPr="0009607B" w:rsidRDefault="000B7D5D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sinif</w:t>
            </w:r>
          </w:p>
        </w:tc>
        <w:tc>
          <w:tcPr>
            <w:tcW w:w="450" w:type="dxa"/>
          </w:tcPr>
          <w:p w:rsidR="001731AA" w:rsidRDefault="001731A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731AA" w:rsidRDefault="001731A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731AA" w:rsidRDefault="001731A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2009A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7C4608" w:rsidRPr="007C4608" w:rsidRDefault="007C4608" w:rsidP="00B200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C4608">
              <w:rPr>
                <w:rFonts w:ascii="Arial" w:hAnsi="Arial" w:cs="Arial"/>
                <w:sz w:val="14"/>
                <w:szCs w:val="14"/>
                <w:lang w:val="az-Latn-AZ"/>
              </w:rPr>
              <w:t>(</w:t>
            </w:r>
            <w:r>
              <w:rPr>
                <w:rFonts w:ascii="Arial" w:hAnsi="Arial" w:cs="Arial"/>
                <w:sz w:val="14"/>
                <w:szCs w:val="14"/>
                <w:lang w:val="az-Latn-AZ"/>
              </w:rPr>
              <w:t>4k</w:t>
            </w:r>
            <w:r w:rsidRPr="007C4608">
              <w:rPr>
                <w:rFonts w:ascii="Arial" w:hAnsi="Arial" w:cs="Arial"/>
                <w:sz w:val="14"/>
                <w:szCs w:val="14"/>
                <w:lang w:val="az-Latn-AZ"/>
              </w:rPr>
              <w:t>)</w:t>
            </w:r>
          </w:p>
        </w:tc>
        <w:tc>
          <w:tcPr>
            <w:tcW w:w="540" w:type="dxa"/>
          </w:tcPr>
          <w:p w:rsidR="001731AA" w:rsidRDefault="001731A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731AA" w:rsidRDefault="001731A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731AA" w:rsidRDefault="001731A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2009A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7C4608" w:rsidRPr="0009607B" w:rsidRDefault="007C4608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(5k)</w:t>
            </w:r>
          </w:p>
        </w:tc>
        <w:tc>
          <w:tcPr>
            <w:tcW w:w="36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B2009A" w:rsidRPr="002F43F1" w:rsidRDefault="000B7D5D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23</w:t>
            </w:r>
          </w:p>
        </w:tc>
      </w:tr>
      <w:tr w:rsidR="00B2009A" w:rsidTr="003D6A91">
        <w:trPr>
          <w:gridAfter w:val="1"/>
          <w:wAfter w:w="15" w:type="dxa"/>
          <w:trHeight w:val="521"/>
        </w:trPr>
        <w:tc>
          <w:tcPr>
            <w:tcW w:w="595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3095" w:type="dxa"/>
          </w:tcPr>
          <w:p w:rsidR="00B2009A" w:rsidRPr="002F43F1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Qasımova Qumru Şükür</w:t>
            </w:r>
          </w:p>
        </w:tc>
        <w:tc>
          <w:tcPr>
            <w:tcW w:w="1080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B2009A" w:rsidRPr="002F43F1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8c-5, 8e-5, 9c-5, 10b-6</w:t>
            </w:r>
          </w:p>
        </w:tc>
        <w:tc>
          <w:tcPr>
            <w:tcW w:w="720" w:type="dxa"/>
          </w:tcPr>
          <w:p w:rsidR="00B2009A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21</w:t>
            </w:r>
          </w:p>
        </w:tc>
        <w:tc>
          <w:tcPr>
            <w:tcW w:w="45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(III)</w:t>
            </w:r>
          </w:p>
        </w:tc>
        <w:tc>
          <w:tcPr>
            <w:tcW w:w="72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10b</w:t>
            </w:r>
          </w:p>
        </w:tc>
        <w:tc>
          <w:tcPr>
            <w:tcW w:w="630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30</w:t>
            </w:r>
          </w:p>
        </w:tc>
      </w:tr>
      <w:tr w:rsidR="00B2009A" w:rsidTr="003D6A91">
        <w:trPr>
          <w:gridAfter w:val="1"/>
          <w:wAfter w:w="15" w:type="dxa"/>
          <w:trHeight w:val="710"/>
        </w:trPr>
        <w:tc>
          <w:tcPr>
            <w:tcW w:w="595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50</w:t>
            </w:r>
          </w:p>
        </w:tc>
        <w:tc>
          <w:tcPr>
            <w:tcW w:w="3095" w:type="dxa"/>
          </w:tcPr>
          <w:p w:rsidR="00B2009A" w:rsidRPr="002F43F1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Dünyamalıyeva Mərhamət Məmməd</w:t>
            </w:r>
          </w:p>
        </w:tc>
        <w:tc>
          <w:tcPr>
            <w:tcW w:w="1080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B2009A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5c-5, 5ç-5, 5d-5, 7e-5,</w:t>
            </w:r>
          </w:p>
          <w:p w:rsidR="00B2009A" w:rsidRPr="002F43F1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8ç-5</w:t>
            </w:r>
          </w:p>
        </w:tc>
        <w:tc>
          <w:tcPr>
            <w:tcW w:w="720" w:type="dxa"/>
          </w:tcPr>
          <w:p w:rsidR="00B2009A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25</w:t>
            </w:r>
          </w:p>
        </w:tc>
        <w:tc>
          <w:tcPr>
            <w:tcW w:w="45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Default="001731A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5d</w:t>
            </w:r>
          </w:p>
        </w:tc>
        <w:tc>
          <w:tcPr>
            <w:tcW w:w="630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25</w:t>
            </w:r>
          </w:p>
        </w:tc>
      </w:tr>
      <w:tr w:rsidR="00B2009A" w:rsidTr="003D6A91">
        <w:trPr>
          <w:gridAfter w:val="1"/>
          <w:wAfter w:w="15" w:type="dxa"/>
          <w:trHeight w:val="602"/>
        </w:trPr>
        <w:tc>
          <w:tcPr>
            <w:tcW w:w="595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3095" w:type="dxa"/>
          </w:tcPr>
          <w:p w:rsidR="00B2009A" w:rsidRPr="002F43F1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Məmmədova Mina Məmməd</w:t>
            </w:r>
          </w:p>
        </w:tc>
        <w:tc>
          <w:tcPr>
            <w:tcW w:w="1080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B2009A" w:rsidRPr="002F43F1" w:rsidRDefault="002F4A1F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5ə</w:t>
            </w:r>
            <w:r w:rsidR="00B2009A">
              <w:rPr>
                <w:rFonts w:cstheme="minorHAnsi"/>
                <w:sz w:val="24"/>
                <w:szCs w:val="24"/>
                <w:lang w:val="az-Latn-AZ"/>
              </w:rPr>
              <w:t>-5,</w:t>
            </w:r>
            <w:r>
              <w:rPr>
                <w:rFonts w:cstheme="minorHAnsi"/>
                <w:sz w:val="24"/>
                <w:szCs w:val="24"/>
                <w:lang w:val="az-Latn-AZ"/>
              </w:rPr>
              <w:t xml:space="preserve"> </w:t>
            </w:r>
            <w:r w:rsidR="000D66FE">
              <w:rPr>
                <w:rFonts w:cstheme="minorHAnsi"/>
                <w:sz w:val="24"/>
                <w:szCs w:val="24"/>
                <w:lang w:val="az-Latn-AZ"/>
              </w:rPr>
              <w:t>6</w:t>
            </w:r>
            <w:r>
              <w:rPr>
                <w:rFonts w:cstheme="minorHAnsi"/>
                <w:sz w:val="24"/>
                <w:szCs w:val="24"/>
                <w:lang w:val="az-Latn-AZ"/>
              </w:rPr>
              <w:t>a</w:t>
            </w:r>
            <w:r w:rsidR="000D66FE">
              <w:rPr>
                <w:rFonts w:cstheme="minorHAnsi"/>
                <w:sz w:val="24"/>
                <w:szCs w:val="24"/>
                <w:lang w:val="az-Latn-AZ"/>
              </w:rPr>
              <w:t>-5,</w:t>
            </w:r>
            <w:r w:rsidR="00B2009A">
              <w:rPr>
                <w:rFonts w:cstheme="minorHAnsi"/>
                <w:sz w:val="24"/>
                <w:szCs w:val="24"/>
                <w:lang w:val="az-Latn-AZ"/>
              </w:rPr>
              <w:t xml:space="preserve"> 9a-5,10a-5</w:t>
            </w:r>
          </w:p>
        </w:tc>
        <w:tc>
          <w:tcPr>
            <w:tcW w:w="720" w:type="dxa"/>
          </w:tcPr>
          <w:p w:rsidR="00B2009A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20</w:t>
            </w:r>
          </w:p>
        </w:tc>
        <w:tc>
          <w:tcPr>
            <w:tcW w:w="45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11</w:t>
            </w: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(IX)</w:t>
            </w:r>
          </w:p>
        </w:tc>
        <w:tc>
          <w:tcPr>
            <w:tcW w:w="36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6a</w:t>
            </w:r>
          </w:p>
        </w:tc>
        <w:tc>
          <w:tcPr>
            <w:tcW w:w="630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31</w:t>
            </w:r>
          </w:p>
        </w:tc>
      </w:tr>
      <w:tr w:rsidR="00B2009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3095" w:type="dxa"/>
          </w:tcPr>
          <w:p w:rsidR="00B2009A" w:rsidRPr="002F43F1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Məhərrəmova Cəmilə Kərəm</w:t>
            </w:r>
          </w:p>
        </w:tc>
        <w:tc>
          <w:tcPr>
            <w:tcW w:w="1080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B2009A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8b-5, 9ə-5 – riyaz.</w:t>
            </w:r>
          </w:p>
          <w:p w:rsidR="00B2009A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5ç-2, 5ə-2, 6a-2, 6c-2,</w:t>
            </w:r>
          </w:p>
          <w:p w:rsidR="00B2009A" w:rsidRPr="002F43F1" w:rsidRDefault="00B2009A" w:rsidP="00B2009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6e-2, 7a-2 - </w:t>
            </w:r>
            <w:r w:rsidR="00201178">
              <w:rPr>
                <w:rFonts w:cstheme="minorHAnsi"/>
                <w:sz w:val="24"/>
                <w:szCs w:val="24"/>
                <w:lang w:val="az-Latn-AZ"/>
              </w:rPr>
              <w:t>STEAM</w:t>
            </w:r>
          </w:p>
        </w:tc>
        <w:tc>
          <w:tcPr>
            <w:tcW w:w="720" w:type="dxa"/>
          </w:tcPr>
          <w:p w:rsidR="00B2009A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10riy+</w:t>
            </w: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12ST</w:t>
            </w:r>
          </w:p>
        </w:tc>
        <w:tc>
          <w:tcPr>
            <w:tcW w:w="45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490E08" w:rsidRDefault="00490E08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11.5</w:t>
            </w:r>
          </w:p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(VI)</w:t>
            </w:r>
          </w:p>
        </w:tc>
        <w:tc>
          <w:tcPr>
            <w:tcW w:w="36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B2009A" w:rsidRPr="0009607B" w:rsidRDefault="00B2009A" w:rsidP="00B200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B2009A" w:rsidRPr="002F43F1" w:rsidRDefault="00B2009A" w:rsidP="00B2009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33.5</w:t>
            </w:r>
          </w:p>
        </w:tc>
      </w:tr>
      <w:tr w:rsidR="003D6A91" w:rsidTr="0039222A">
        <w:trPr>
          <w:gridAfter w:val="1"/>
          <w:wAfter w:w="15" w:type="dxa"/>
          <w:trHeight w:val="385"/>
        </w:trPr>
        <w:tc>
          <w:tcPr>
            <w:tcW w:w="595" w:type="dxa"/>
            <w:vMerge w:val="restart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lastRenderedPageBreak/>
              <w:t>№</w:t>
            </w:r>
          </w:p>
        </w:tc>
        <w:tc>
          <w:tcPr>
            <w:tcW w:w="3095" w:type="dxa"/>
            <w:vMerge w:val="restart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1080" w:type="dxa"/>
            <w:vMerge w:val="restart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İxtisası</w:t>
            </w:r>
          </w:p>
        </w:tc>
        <w:tc>
          <w:tcPr>
            <w:tcW w:w="2520" w:type="dxa"/>
            <w:vMerge w:val="restart"/>
          </w:tcPr>
          <w:p w:rsidR="003D6A9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Dərs yukü</w:t>
            </w:r>
          </w:p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720" w:type="dxa"/>
            <w:vMerge w:val="restart"/>
            <w:textDirection w:val="btLr"/>
          </w:tcPr>
          <w:p w:rsidR="003D6A91" w:rsidRPr="00445D48" w:rsidRDefault="003D6A91" w:rsidP="003D6A91">
            <w:pPr>
              <w:ind w:left="113" w:right="113"/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445D48">
              <w:rPr>
                <w:rFonts w:cstheme="minorHAnsi"/>
                <w:sz w:val="20"/>
                <w:szCs w:val="20"/>
                <w:lang w:val="az-Latn-AZ"/>
              </w:rPr>
              <w:t>Dərs yükü</w:t>
            </w:r>
          </w:p>
        </w:tc>
        <w:tc>
          <w:tcPr>
            <w:tcW w:w="1350" w:type="dxa"/>
            <w:gridSpan w:val="3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Fərdi</w:t>
            </w:r>
          </w:p>
        </w:tc>
        <w:tc>
          <w:tcPr>
            <w:tcW w:w="1620" w:type="dxa"/>
            <w:gridSpan w:val="3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2070" w:type="dxa"/>
            <w:gridSpan w:val="3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30" w:type="dxa"/>
            <w:vMerge w:val="restart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630" w:type="dxa"/>
            <w:vMerge w:val="restart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779" w:type="dxa"/>
            <w:vMerge w:val="restart"/>
          </w:tcPr>
          <w:p w:rsidR="003D6A9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Dərs yükü</w:t>
            </w:r>
          </w:p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Cəmi</w:t>
            </w:r>
          </w:p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</w:tr>
      <w:tr w:rsidR="003D6A91" w:rsidTr="003D6A91">
        <w:trPr>
          <w:gridAfter w:val="1"/>
          <w:wAfter w:w="15" w:type="dxa"/>
          <w:trHeight w:val="385"/>
        </w:trPr>
        <w:tc>
          <w:tcPr>
            <w:tcW w:w="595" w:type="dxa"/>
            <w:vMerge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3095" w:type="dxa"/>
            <w:vMerge/>
          </w:tcPr>
          <w:p w:rsidR="003D6A91" w:rsidRPr="002F43F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  <w:vMerge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vMerge/>
          </w:tcPr>
          <w:p w:rsidR="003D6A9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D6A91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97A31">
              <w:rPr>
                <w:rFonts w:cstheme="minorHAnsi"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cstheme="minorHAnsi"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cstheme="minorHAnsi"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97A31">
              <w:rPr>
                <w:rFonts w:cstheme="minorHAnsi"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cstheme="minorHAnsi"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cstheme="minorHAnsi"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97A31">
              <w:rPr>
                <w:rFonts w:cstheme="minorHAnsi"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cstheme="minorHAnsi"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72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cstheme="minorHAnsi"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30" w:type="dxa"/>
            <w:vMerge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vMerge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  <w:vMerge/>
          </w:tcPr>
          <w:p w:rsidR="003D6A9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</w:tr>
      <w:tr w:rsidR="003D6A91" w:rsidTr="003D6A91">
        <w:trPr>
          <w:gridAfter w:val="1"/>
          <w:wAfter w:w="15" w:type="dxa"/>
          <w:trHeight w:val="1322"/>
        </w:trPr>
        <w:tc>
          <w:tcPr>
            <w:tcW w:w="595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3095" w:type="dxa"/>
          </w:tcPr>
          <w:p w:rsidR="003D6A91" w:rsidRPr="002F43F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1080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İnfor.</w:t>
            </w:r>
          </w:p>
        </w:tc>
        <w:tc>
          <w:tcPr>
            <w:tcW w:w="2520" w:type="dxa"/>
          </w:tcPr>
          <w:p w:rsidR="003D6A9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5c-2, 6d-2, 7ç-2, 7e-2,</w:t>
            </w:r>
          </w:p>
          <w:p w:rsidR="003D6A9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8b-2, 8c-2, 8ç-2, 8d-2,</w:t>
            </w:r>
          </w:p>
          <w:p w:rsidR="003D6A9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8e-2, 9a-2, 9c-2, 9ç-2,</w:t>
            </w:r>
          </w:p>
          <w:p w:rsidR="003D6A91" w:rsidRPr="002F43F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9d-2, 9e-2, 9ə-2 – R/b</w:t>
            </w:r>
          </w:p>
        </w:tc>
        <w:tc>
          <w:tcPr>
            <w:tcW w:w="720" w:type="dxa"/>
          </w:tcPr>
          <w:p w:rsidR="003D6A91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D6A91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D6A91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30Rb</w:t>
            </w:r>
          </w:p>
        </w:tc>
        <w:tc>
          <w:tcPr>
            <w:tcW w:w="45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3D6A9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30</w:t>
            </w:r>
          </w:p>
        </w:tc>
      </w:tr>
      <w:tr w:rsidR="003D6A91" w:rsidTr="003D6A91">
        <w:trPr>
          <w:gridAfter w:val="1"/>
          <w:wAfter w:w="15" w:type="dxa"/>
          <w:trHeight w:val="1349"/>
        </w:trPr>
        <w:tc>
          <w:tcPr>
            <w:tcW w:w="595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3095" w:type="dxa"/>
          </w:tcPr>
          <w:p w:rsidR="003D6A91" w:rsidRPr="002F43F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1080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3D6A9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5b-5, 7b-5, 10ç-5, </w:t>
            </w:r>
          </w:p>
          <w:p w:rsidR="003D6A9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11c-7 – riyaz.</w:t>
            </w:r>
          </w:p>
          <w:p w:rsidR="003D6A9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7b-2, 7c-2, 7ç-2, 7d-2,</w:t>
            </w:r>
          </w:p>
          <w:p w:rsidR="003D6A91" w:rsidRPr="002F43F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7e-2 - </w:t>
            </w:r>
            <w:r w:rsidR="00201178">
              <w:rPr>
                <w:rFonts w:cstheme="minorHAnsi"/>
                <w:sz w:val="24"/>
                <w:szCs w:val="24"/>
                <w:lang w:val="az-Latn-AZ"/>
              </w:rPr>
              <w:t>STEAM</w:t>
            </w:r>
          </w:p>
        </w:tc>
        <w:tc>
          <w:tcPr>
            <w:tcW w:w="720" w:type="dxa"/>
          </w:tcPr>
          <w:p w:rsidR="003D6A91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22</w:t>
            </w:r>
          </w:p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10ST</w:t>
            </w:r>
          </w:p>
        </w:tc>
        <w:tc>
          <w:tcPr>
            <w:tcW w:w="45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3D6A9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11c</w:t>
            </w:r>
          </w:p>
        </w:tc>
        <w:tc>
          <w:tcPr>
            <w:tcW w:w="630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3D6A9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32</w:t>
            </w:r>
          </w:p>
        </w:tc>
      </w:tr>
      <w:tr w:rsidR="003D6A91" w:rsidTr="003D6A91">
        <w:trPr>
          <w:gridAfter w:val="1"/>
          <w:wAfter w:w="15" w:type="dxa"/>
          <w:trHeight w:val="1970"/>
        </w:trPr>
        <w:tc>
          <w:tcPr>
            <w:tcW w:w="595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55</w:t>
            </w:r>
          </w:p>
        </w:tc>
        <w:tc>
          <w:tcPr>
            <w:tcW w:w="3095" w:type="dxa"/>
          </w:tcPr>
          <w:p w:rsidR="003D6A91" w:rsidRPr="002F43F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1080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İnfor.</w:t>
            </w:r>
          </w:p>
        </w:tc>
        <w:tc>
          <w:tcPr>
            <w:tcW w:w="2520" w:type="dxa"/>
          </w:tcPr>
          <w:p w:rsidR="003D6A9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5d-2, 5e-2, 5ə-2, 4a-1, 4b-1, 4c-1, 4ç-1,</w:t>
            </w:r>
          </w:p>
          <w:p w:rsidR="003D6A9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4d-1 – Rb</w:t>
            </w:r>
          </w:p>
          <w:p w:rsidR="003D6A9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1a-1, 1c-1, 2c-1, 3a-1, 3c-1, 3ç-1,3e-1 – infor.</w:t>
            </w:r>
          </w:p>
          <w:p w:rsidR="003D6A91" w:rsidRPr="002F43F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4b-1, 4d-1-STEAM</w:t>
            </w:r>
          </w:p>
        </w:tc>
        <w:tc>
          <w:tcPr>
            <w:tcW w:w="720" w:type="dxa"/>
          </w:tcPr>
          <w:p w:rsidR="003D6A91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D6A91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D6A91" w:rsidRPr="0009607B" w:rsidRDefault="003D6A91" w:rsidP="003D6A91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11Rb</w:t>
            </w:r>
          </w:p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7inf.</w:t>
            </w:r>
          </w:p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2ST</w:t>
            </w:r>
          </w:p>
        </w:tc>
        <w:tc>
          <w:tcPr>
            <w:tcW w:w="45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490E08" w:rsidRDefault="00490E08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90E08" w:rsidRDefault="00490E08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90E08" w:rsidRDefault="00490E08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9.5</w:t>
            </w:r>
          </w:p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(V)</w:t>
            </w:r>
          </w:p>
        </w:tc>
        <w:tc>
          <w:tcPr>
            <w:tcW w:w="36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490E08" w:rsidRDefault="00490E08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490E08" w:rsidRDefault="00490E08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3a</w:t>
            </w:r>
          </w:p>
        </w:tc>
        <w:tc>
          <w:tcPr>
            <w:tcW w:w="630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490E08" w:rsidRDefault="00490E08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490E08" w:rsidRDefault="00490E08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29.5</w:t>
            </w:r>
          </w:p>
        </w:tc>
      </w:tr>
      <w:tr w:rsidR="003D6A91" w:rsidTr="003D6A91">
        <w:trPr>
          <w:gridAfter w:val="1"/>
          <w:wAfter w:w="15" w:type="dxa"/>
          <w:trHeight w:val="971"/>
        </w:trPr>
        <w:tc>
          <w:tcPr>
            <w:tcW w:w="595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3095" w:type="dxa"/>
          </w:tcPr>
          <w:p w:rsidR="003D6A91" w:rsidRPr="002F43F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Hacıyeva Kifayət Qafar</w:t>
            </w:r>
          </w:p>
        </w:tc>
        <w:tc>
          <w:tcPr>
            <w:tcW w:w="1080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3D6A9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6b-5, 7a-5, 8d-5  - riyaz.</w:t>
            </w:r>
          </w:p>
          <w:p w:rsidR="003D6A9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7c-2, 7ç-2, 8a-2, 8b-2,</w:t>
            </w:r>
          </w:p>
          <w:p w:rsidR="003D6A91" w:rsidRPr="002F43F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8c-2,  8d-2 - </w:t>
            </w:r>
            <w:r w:rsidR="00201178">
              <w:rPr>
                <w:rFonts w:cstheme="minorHAnsi"/>
                <w:sz w:val="24"/>
                <w:szCs w:val="24"/>
                <w:lang w:val="az-Latn-AZ"/>
              </w:rPr>
              <w:t>STEAM</w:t>
            </w:r>
          </w:p>
        </w:tc>
        <w:tc>
          <w:tcPr>
            <w:tcW w:w="720" w:type="dxa"/>
          </w:tcPr>
          <w:p w:rsidR="00490E08" w:rsidRDefault="00490E08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15riy</w:t>
            </w:r>
          </w:p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12ST</w:t>
            </w:r>
          </w:p>
        </w:tc>
        <w:tc>
          <w:tcPr>
            <w:tcW w:w="45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490E08" w:rsidRDefault="00490E08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72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490E08" w:rsidRDefault="00490E08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8d</w:t>
            </w:r>
          </w:p>
        </w:tc>
        <w:tc>
          <w:tcPr>
            <w:tcW w:w="630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490E08" w:rsidRDefault="00490E08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35</w:t>
            </w:r>
          </w:p>
        </w:tc>
      </w:tr>
      <w:tr w:rsidR="003D6A91" w:rsidTr="003D6A91">
        <w:trPr>
          <w:gridAfter w:val="1"/>
          <w:wAfter w:w="15" w:type="dxa"/>
          <w:trHeight w:val="1259"/>
        </w:trPr>
        <w:tc>
          <w:tcPr>
            <w:tcW w:w="595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3095" w:type="dxa"/>
          </w:tcPr>
          <w:p w:rsidR="003D6A91" w:rsidRPr="002F43F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1080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İnfor.</w:t>
            </w:r>
          </w:p>
        </w:tc>
        <w:tc>
          <w:tcPr>
            <w:tcW w:w="2520" w:type="dxa"/>
          </w:tcPr>
          <w:p w:rsidR="003D6A9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5a-2, 5b-2, 5ç-2, 6a-2,</w:t>
            </w:r>
          </w:p>
          <w:p w:rsidR="003D6A9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6b-2, 6c-2, 6ç-2, 6e-2,</w:t>
            </w:r>
          </w:p>
          <w:p w:rsidR="003D6A9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7b-2, 7c-2,  7ç-2, 7d-2,</w:t>
            </w:r>
          </w:p>
          <w:p w:rsidR="003D6A91" w:rsidRPr="002F43F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8a-2, 9a-2, 9b-2, 9d-2</w:t>
            </w:r>
          </w:p>
        </w:tc>
        <w:tc>
          <w:tcPr>
            <w:tcW w:w="720" w:type="dxa"/>
          </w:tcPr>
          <w:p w:rsidR="00490E08" w:rsidRDefault="00490E08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490E08" w:rsidRDefault="00490E08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D6A91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32</w:t>
            </w:r>
          </w:p>
          <w:p w:rsidR="008C60F2" w:rsidRPr="0009607B" w:rsidRDefault="008C60F2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Rb</w:t>
            </w:r>
          </w:p>
        </w:tc>
        <w:tc>
          <w:tcPr>
            <w:tcW w:w="45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490E08" w:rsidRDefault="00490E08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32</w:t>
            </w:r>
          </w:p>
        </w:tc>
      </w:tr>
      <w:tr w:rsidR="003D6A91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58</w:t>
            </w:r>
          </w:p>
        </w:tc>
        <w:tc>
          <w:tcPr>
            <w:tcW w:w="3095" w:type="dxa"/>
          </w:tcPr>
          <w:p w:rsidR="003D6A91" w:rsidRPr="002F43F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Hacıyeva Mehriban Salman</w:t>
            </w:r>
          </w:p>
        </w:tc>
        <w:tc>
          <w:tcPr>
            <w:tcW w:w="1080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3D6A9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7ə-5, 9d-5 – riyaz.</w:t>
            </w:r>
          </w:p>
          <w:p w:rsidR="003D6A9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5a-2, 5b-2, 5d-2, 5e-2,</w:t>
            </w:r>
          </w:p>
          <w:p w:rsidR="003D6A9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6d-2, 6e-2, 7a-2, 7d-2,</w:t>
            </w:r>
          </w:p>
          <w:p w:rsidR="003D6A91" w:rsidRPr="002F43F1" w:rsidRDefault="003D6A91" w:rsidP="00201178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7ə-2 - </w:t>
            </w:r>
            <w:r w:rsidR="00201178">
              <w:rPr>
                <w:rFonts w:cstheme="minorHAnsi"/>
                <w:sz w:val="24"/>
                <w:szCs w:val="24"/>
                <w:lang w:val="az-Latn-AZ"/>
              </w:rPr>
              <w:t>STEAM</w:t>
            </w:r>
          </w:p>
        </w:tc>
        <w:tc>
          <w:tcPr>
            <w:tcW w:w="720" w:type="dxa"/>
          </w:tcPr>
          <w:p w:rsidR="00490E08" w:rsidRDefault="00490E08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490E08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10riy</w:t>
            </w:r>
          </w:p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18ST</w:t>
            </w:r>
          </w:p>
        </w:tc>
        <w:tc>
          <w:tcPr>
            <w:tcW w:w="45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490E08" w:rsidRDefault="00490E08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28</w:t>
            </w:r>
          </w:p>
        </w:tc>
      </w:tr>
      <w:tr w:rsidR="003D6A91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59</w:t>
            </w:r>
          </w:p>
        </w:tc>
        <w:tc>
          <w:tcPr>
            <w:tcW w:w="3095" w:type="dxa"/>
          </w:tcPr>
          <w:p w:rsidR="003D6A91" w:rsidRPr="002F43F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Qənbərova Lətafət Bayram</w:t>
            </w:r>
          </w:p>
        </w:tc>
        <w:tc>
          <w:tcPr>
            <w:tcW w:w="1080" w:type="dxa"/>
          </w:tcPr>
          <w:p w:rsidR="003D6A91" w:rsidRPr="002F43F1" w:rsidRDefault="00574729" w:rsidP="003D6A9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3D6A9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5e-5, 6c-5, 6e-5, 8a-5, </w:t>
            </w:r>
          </w:p>
          <w:p w:rsidR="003D6A91" w:rsidRPr="002F43F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9e-5</w:t>
            </w:r>
          </w:p>
        </w:tc>
        <w:tc>
          <w:tcPr>
            <w:tcW w:w="720" w:type="dxa"/>
          </w:tcPr>
          <w:p w:rsidR="00490E08" w:rsidRDefault="00490E08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25</w:t>
            </w:r>
          </w:p>
        </w:tc>
        <w:tc>
          <w:tcPr>
            <w:tcW w:w="45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9e</w:t>
            </w:r>
          </w:p>
        </w:tc>
        <w:tc>
          <w:tcPr>
            <w:tcW w:w="630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25</w:t>
            </w:r>
          </w:p>
        </w:tc>
      </w:tr>
      <w:tr w:rsidR="003D6A91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60</w:t>
            </w:r>
          </w:p>
        </w:tc>
        <w:tc>
          <w:tcPr>
            <w:tcW w:w="3095" w:type="dxa"/>
          </w:tcPr>
          <w:p w:rsidR="003D6A91" w:rsidRPr="002F43F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Hə</w:t>
            </w:r>
            <w:r>
              <w:rPr>
                <w:rFonts w:cstheme="minorHAnsi"/>
                <w:sz w:val="24"/>
                <w:szCs w:val="24"/>
                <w:lang w:val="az-Latn-AZ"/>
              </w:rPr>
              <w:t>midov Bə</w:t>
            </w:r>
            <w:r w:rsidRPr="002F43F1">
              <w:rPr>
                <w:rFonts w:cstheme="minorHAnsi"/>
                <w:sz w:val="24"/>
                <w:szCs w:val="24"/>
                <w:lang w:val="az-Latn-AZ"/>
              </w:rPr>
              <w:t>hruz Mustafa</w:t>
            </w:r>
          </w:p>
        </w:tc>
        <w:tc>
          <w:tcPr>
            <w:tcW w:w="1080" w:type="dxa"/>
          </w:tcPr>
          <w:p w:rsidR="003D6A91" w:rsidRPr="002F43F1" w:rsidRDefault="00574729" w:rsidP="003D6A91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3D6A91" w:rsidRPr="002F43F1" w:rsidRDefault="003D6A91" w:rsidP="003D6A91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9ç-5,  11a-5</w:t>
            </w:r>
          </w:p>
        </w:tc>
        <w:tc>
          <w:tcPr>
            <w:tcW w:w="72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45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D6A91" w:rsidRPr="0009607B" w:rsidRDefault="003D6A91" w:rsidP="003D6A9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3D6A91" w:rsidRPr="002F43F1" w:rsidRDefault="003D6A91" w:rsidP="003D6A91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10</w:t>
            </w:r>
          </w:p>
        </w:tc>
      </w:tr>
      <w:tr w:rsidR="001731AA" w:rsidTr="0039222A">
        <w:trPr>
          <w:gridAfter w:val="1"/>
          <w:wAfter w:w="15" w:type="dxa"/>
          <w:trHeight w:val="385"/>
        </w:trPr>
        <w:tc>
          <w:tcPr>
            <w:tcW w:w="595" w:type="dxa"/>
            <w:vMerge w:val="restart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lastRenderedPageBreak/>
              <w:t>№</w:t>
            </w:r>
          </w:p>
        </w:tc>
        <w:tc>
          <w:tcPr>
            <w:tcW w:w="3095" w:type="dxa"/>
            <w:vMerge w:val="restart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1080" w:type="dxa"/>
            <w:vMerge w:val="restart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İxtisası</w:t>
            </w:r>
          </w:p>
        </w:tc>
        <w:tc>
          <w:tcPr>
            <w:tcW w:w="2520" w:type="dxa"/>
            <w:vMerge w:val="restart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Dərs yukü</w:t>
            </w:r>
          </w:p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720" w:type="dxa"/>
            <w:vMerge w:val="restart"/>
            <w:textDirection w:val="btLr"/>
          </w:tcPr>
          <w:p w:rsidR="001731AA" w:rsidRPr="00201178" w:rsidRDefault="001731AA" w:rsidP="001731AA">
            <w:pPr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201178">
              <w:rPr>
                <w:rFonts w:cstheme="minorHAnsi"/>
                <w:b/>
                <w:sz w:val="20"/>
                <w:szCs w:val="20"/>
                <w:lang w:val="az-Latn-AZ"/>
              </w:rPr>
              <w:t>Dərs yükü</w:t>
            </w:r>
          </w:p>
        </w:tc>
        <w:tc>
          <w:tcPr>
            <w:tcW w:w="1350" w:type="dxa"/>
            <w:gridSpan w:val="3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Fərdi</w:t>
            </w:r>
          </w:p>
        </w:tc>
        <w:tc>
          <w:tcPr>
            <w:tcW w:w="1620" w:type="dxa"/>
            <w:gridSpan w:val="3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2070" w:type="dxa"/>
            <w:gridSpan w:val="3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30" w:type="dxa"/>
            <w:vMerge w:val="restart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630" w:type="dxa"/>
            <w:vMerge w:val="restart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779" w:type="dxa"/>
            <w:vMerge w:val="restart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Dərs yükü</w:t>
            </w:r>
          </w:p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Cəmi</w:t>
            </w:r>
          </w:p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  <w:vMerge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3095" w:type="dxa"/>
            <w:vMerge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  <w:vMerge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vMerge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1731AA" w:rsidRPr="00201178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1731AA" w:rsidRPr="00201178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1731AA" w:rsidRPr="00201178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1731AA" w:rsidRPr="00201178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1731AA" w:rsidRPr="00201178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1731AA" w:rsidRPr="00201178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1731AA" w:rsidRPr="00201178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</w:tcPr>
          <w:p w:rsidR="001731AA" w:rsidRPr="00201178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720" w:type="dxa"/>
          </w:tcPr>
          <w:p w:rsidR="001731AA" w:rsidRPr="00201178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01178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30" w:type="dxa"/>
            <w:vMerge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vMerge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  <w:vMerge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61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Həmidova Yazgül Bayram</w:t>
            </w:r>
          </w:p>
        </w:tc>
        <w:tc>
          <w:tcPr>
            <w:tcW w:w="1080" w:type="dxa"/>
          </w:tcPr>
          <w:p w:rsidR="001731AA" w:rsidRPr="002F43F1" w:rsidRDefault="00574729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İnfor.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5ç-2, 6ç-2, 6d-2, 6e-2,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7a-2, 7b-2, 7d-2, 7e-2,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7ə-2 8e-2 9c-2, 9ç-2, 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9e-2, 9ə-2 -Rb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10a-1, 10c-1, 10ç-1, 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11a-1, 11c-1, 11ç-1</w:t>
            </w:r>
          </w:p>
        </w:tc>
        <w:tc>
          <w:tcPr>
            <w:tcW w:w="72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28Rb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 xml:space="preserve">+ 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6inf.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34</w:t>
            </w: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Cavadova Arzu Ramiz</w:t>
            </w:r>
          </w:p>
        </w:tc>
        <w:tc>
          <w:tcPr>
            <w:tcW w:w="1080" w:type="dxa"/>
          </w:tcPr>
          <w:p w:rsidR="001731AA" w:rsidRPr="002F43F1" w:rsidRDefault="00574729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5a-5, 6d-5, 10c-7, 11b-6, 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11ç-5</w:t>
            </w:r>
          </w:p>
        </w:tc>
        <w:tc>
          <w:tcPr>
            <w:tcW w:w="72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28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5a</w:t>
            </w:r>
          </w:p>
        </w:tc>
        <w:tc>
          <w:tcPr>
            <w:tcW w:w="630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28</w:t>
            </w:r>
          </w:p>
        </w:tc>
      </w:tr>
      <w:tr w:rsidR="001731AA" w:rsidTr="003D6A91">
        <w:trPr>
          <w:gridAfter w:val="1"/>
          <w:wAfter w:w="15" w:type="dxa"/>
          <w:trHeight w:val="728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63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Əsgərova Sayad Əlihüseyn</w:t>
            </w:r>
          </w:p>
        </w:tc>
        <w:tc>
          <w:tcPr>
            <w:tcW w:w="1080" w:type="dxa"/>
          </w:tcPr>
          <w:p w:rsidR="001731AA" w:rsidRPr="002F43F1" w:rsidRDefault="00574729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6ç-5, 7c-5, 7ç-5, 7d-5,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9b-5</w:t>
            </w:r>
          </w:p>
        </w:tc>
        <w:tc>
          <w:tcPr>
            <w:tcW w:w="72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25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25</w:t>
            </w:r>
          </w:p>
        </w:tc>
      </w:tr>
      <w:tr w:rsidR="001731AA" w:rsidTr="003D6A91">
        <w:trPr>
          <w:gridAfter w:val="1"/>
          <w:wAfter w:w="15" w:type="dxa"/>
          <w:trHeight w:val="1610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64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Məmmədova Gülnarə Ağababa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Fizika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7b-2, 7d-2, 8a-2, 8c-2,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8d-2, 10b-5, 10ç-2, 11b-5, 11ç-2 – fizika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6b-2, 6c-2, 6ç-2, 6d-2,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8e-2 - steam</w:t>
            </w:r>
          </w:p>
        </w:tc>
        <w:tc>
          <w:tcPr>
            <w:tcW w:w="72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24fiz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10ST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11b</w:t>
            </w: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34</w:t>
            </w: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65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Süleymanova Nərminə Əlövsət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Fizika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6a-3, 6b-3 – təbiət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7a-2, 7c-2, 7ç-2, 7e-2, 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7ə-2, 9c-3, 9ə-3 – fizika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5c-2, 5ç-2, 5e-2, 5ə-2 - steam</w:t>
            </w:r>
          </w:p>
        </w:tc>
        <w:tc>
          <w:tcPr>
            <w:tcW w:w="72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6təb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16fiz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8ST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30</w:t>
            </w: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66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Vəliyeva Mənsurə Əli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Kimya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7ə-2, 9a-2, 9b-2, 9c-2,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9ç-2, 9d-2, 9e-2, 9ə-2, 10b-5, 10ç-2 – kimya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5a-2, 5c-2, 7e-2 - steam</w:t>
            </w:r>
          </w:p>
        </w:tc>
        <w:tc>
          <w:tcPr>
            <w:tcW w:w="72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23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Kim.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6ST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29</w:t>
            </w: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67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Qasımova Məlahət Alxan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Kimya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7a-2, 7b-2, 7c-2, 7ç-2, 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7d-2, 7e-2, 8a-2, 8b-2, 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8c-2, 8ç-2, 8d-2, 8e-2,   11b-5, 11ç-2 –kimya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31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31</w:t>
            </w:r>
          </w:p>
        </w:tc>
      </w:tr>
      <w:tr w:rsidR="001731AA" w:rsidTr="0039222A">
        <w:trPr>
          <w:gridAfter w:val="1"/>
          <w:wAfter w:w="15" w:type="dxa"/>
          <w:trHeight w:val="385"/>
        </w:trPr>
        <w:tc>
          <w:tcPr>
            <w:tcW w:w="595" w:type="dxa"/>
            <w:vMerge w:val="restart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lastRenderedPageBreak/>
              <w:t>№</w:t>
            </w:r>
          </w:p>
        </w:tc>
        <w:tc>
          <w:tcPr>
            <w:tcW w:w="3095" w:type="dxa"/>
            <w:vMerge w:val="restart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1080" w:type="dxa"/>
            <w:vMerge w:val="restart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İxtisası</w:t>
            </w:r>
          </w:p>
        </w:tc>
        <w:tc>
          <w:tcPr>
            <w:tcW w:w="2520" w:type="dxa"/>
            <w:vMerge w:val="restart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Dərs yukü</w:t>
            </w:r>
          </w:p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720" w:type="dxa"/>
            <w:vMerge w:val="restart"/>
            <w:textDirection w:val="btLr"/>
          </w:tcPr>
          <w:p w:rsidR="001731AA" w:rsidRPr="00201178" w:rsidRDefault="001731AA" w:rsidP="001731AA">
            <w:pPr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201178">
              <w:rPr>
                <w:rFonts w:cstheme="minorHAnsi"/>
                <w:b/>
                <w:sz w:val="20"/>
                <w:szCs w:val="20"/>
                <w:lang w:val="az-Latn-AZ"/>
              </w:rPr>
              <w:t>Dərs yükü</w:t>
            </w:r>
          </w:p>
        </w:tc>
        <w:tc>
          <w:tcPr>
            <w:tcW w:w="1350" w:type="dxa"/>
            <w:gridSpan w:val="3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Fərdi</w:t>
            </w:r>
          </w:p>
        </w:tc>
        <w:tc>
          <w:tcPr>
            <w:tcW w:w="1620" w:type="dxa"/>
            <w:gridSpan w:val="3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2070" w:type="dxa"/>
            <w:gridSpan w:val="3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30" w:type="dxa"/>
            <w:vMerge w:val="restart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630" w:type="dxa"/>
            <w:vMerge w:val="restart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779" w:type="dxa"/>
            <w:vMerge w:val="restart"/>
          </w:tcPr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Dərs yükü</w:t>
            </w:r>
          </w:p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201178">
              <w:rPr>
                <w:rFonts w:cstheme="minorHAnsi"/>
                <w:b/>
                <w:sz w:val="24"/>
                <w:szCs w:val="24"/>
                <w:lang w:val="az-Latn-AZ"/>
              </w:rPr>
              <w:t>Cəmi</w:t>
            </w:r>
          </w:p>
          <w:p w:rsidR="001731AA" w:rsidRPr="00201178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  <w:vMerge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3095" w:type="dxa"/>
            <w:vMerge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  <w:vMerge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vMerge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1731AA" w:rsidRPr="00BC15CE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1731AA" w:rsidRPr="00BC15CE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1731AA" w:rsidRPr="00BC15CE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1731AA" w:rsidRPr="00BC15CE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1731AA" w:rsidRPr="00BC15CE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1731AA" w:rsidRPr="00BC15CE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1731AA" w:rsidRPr="00BC15CE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</w:tcPr>
          <w:p w:rsidR="001731AA" w:rsidRPr="00BC15CE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720" w:type="dxa"/>
          </w:tcPr>
          <w:p w:rsidR="001731AA" w:rsidRPr="00BC15CE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30" w:type="dxa"/>
            <w:vMerge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vMerge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  <w:vMerge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Allahverdiyeva Gülnarə Yasin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Biol.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5d-2, 6d-3- təbiət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7b-2, 7c-2 – biol.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9c-2/1, 9d-2/1 – biol/Hb</w:t>
            </w:r>
          </w:p>
        </w:tc>
        <w:tc>
          <w:tcPr>
            <w:tcW w:w="72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5təb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8biol+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2Hb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731AA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10.5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(VII)</w:t>
            </w: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25.5</w:t>
            </w: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Bağırova Adilə Bəşir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Biol.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5c-2, 5ç-2 – təbiət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7a-2, 7e-2, 10ç-2 – biol.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8a-2/1, 9a-2/1 - biol/Hb</w:t>
            </w:r>
          </w:p>
        </w:tc>
        <w:tc>
          <w:tcPr>
            <w:tcW w:w="72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4təb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1731AA" w:rsidRPr="0009607B" w:rsidRDefault="001731AA" w:rsidP="001731A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10biol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2Hb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731AA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0.5</w:t>
            </w:r>
          </w:p>
          <w:p w:rsidR="00095B42" w:rsidRPr="0009607B" w:rsidRDefault="00095B42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(5k)</w:t>
            </w: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5c</w:t>
            </w: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16.5</w:t>
            </w: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70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Quliyeva Maral Bəkir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Biol.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8b-2/1, 8d-2/1, 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8e-2/1 - biol/Hb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11ç-2 – biol.</w:t>
            </w:r>
          </w:p>
        </w:tc>
        <w:tc>
          <w:tcPr>
            <w:tcW w:w="72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11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9.5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(V)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+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11.5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(VI)</w:t>
            </w: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32</w:t>
            </w: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71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Xəlilova Bəyim Əhməd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Biol.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5a-2, 5b-2, 5e-2 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5ə-2 – təbiət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7ç-2 , 7d-2, 7ə-2 – biol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8təb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6biol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5e</w:t>
            </w: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14</w:t>
            </w: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72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Həmidova Məlahət Mənsub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Biol.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8c-2/1, 8ç-2/1, 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9ç-2/1 - biol/Hb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8a-2, 8b-2, 8c-2, 8ç-2, 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8d-2, 8e-2 – steam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1731AA" w:rsidRPr="0009607B" w:rsidRDefault="001731AA" w:rsidP="001731A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12ST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731AA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10.5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(VII)</w:t>
            </w: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8ç</w:t>
            </w: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31.5</w:t>
            </w:r>
          </w:p>
        </w:tc>
      </w:tr>
      <w:tr w:rsidR="001731AA" w:rsidRPr="00DF08B5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73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Əbilova Tahirə İdris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Biol.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6c-3, 6ç-3, 6e-3 – təbiət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9b-2/1, 9e-2/1, 9ə-2/1 </w:t>
            </w:r>
          </w:p>
        </w:tc>
        <w:tc>
          <w:tcPr>
            <w:tcW w:w="72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18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10.5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(VII)</w:t>
            </w: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6ç</w:t>
            </w: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28.5</w:t>
            </w: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74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Ağayeva Mətanət Alcəfər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Coğ.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7a-2. 7b-2, 9a-2, 9b-2,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10a-3,10c-5, 10ç-2</w:t>
            </w:r>
          </w:p>
        </w:tc>
        <w:tc>
          <w:tcPr>
            <w:tcW w:w="72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18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18</w:t>
            </w: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75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Məmmədova Sevil Zahid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Coğ.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6c-2, 7c-2, 8a-2, 8d-2,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9ç-2, 9d-2, 9e-2, 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11a-3, 11c-5, 11ç-2</w:t>
            </w:r>
          </w:p>
        </w:tc>
        <w:tc>
          <w:tcPr>
            <w:tcW w:w="72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24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10.5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(VII)</w:t>
            </w: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9ç</w:t>
            </w: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34.5</w:t>
            </w: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76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Səlimova İlahə Qabil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Coğ.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6a-2, 6d-2, 7ç-2, 7d-2,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7e-2, 7ə-2, 8c-2, 8ç-2</w:t>
            </w:r>
          </w:p>
        </w:tc>
        <w:tc>
          <w:tcPr>
            <w:tcW w:w="720" w:type="dxa"/>
          </w:tcPr>
          <w:p w:rsidR="00CD4C70" w:rsidRDefault="00CD4C70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16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6d</w:t>
            </w: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16</w:t>
            </w:r>
          </w:p>
        </w:tc>
      </w:tr>
      <w:tr w:rsidR="001731AA" w:rsidTr="0039222A">
        <w:trPr>
          <w:gridAfter w:val="1"/>
          <w:wAfter w:w="15" w:type="dxa"/>
          <w:trHeight w:val="385"/>
        </w:trPr>
        <w:tc>
          <w:tcPr>
            <w:tcW w:w="595" w:type="dxa"/>
            <w:vMerge w:val="restart"/>
          </w:tcPr>
          <w:p w:rsidR="001731AA" w:rsidRPr="00BC15CE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lastRenderedPageBreak/>
              <w:t>№</w:t>
            </w:r>
          </w:p>
        </w:tc>
        <w:tc>
          <w:tcPr>
            <w:tcW w:w="3095" w:type="dxa"/>
            <w:vMerge w:val="restart"/>
          </w:tcPr>
          <w:p w:rsidR="001731AA" w:rsidRPr="00BC15CE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1080" w:type="dxa"/>
            <w:vMerge w:val="restart"/>
          </w:tcPr>
          <w:p w:rsidR="001731AA" w:rsidRPr="00BC15CE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İxtisası</w:t>
            </w:r>
          </w:p>
        </w:tc>
        <w:tc>
          <w:tcPr>
            <w:tcW w:w="2520" w:type="dxa"/>
            <w:vMerge w:val="restart"/>
          </w:tcPr>
          <w:p w:rsidR="001731AA" w:rsidRPr="00BC15CE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Dərs yukü</w:t>
            </w:r>
          </w:p>
          <w:p w:rsidR="001731AA" w:rsidRPr="00BC15CE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720" w:type="dxa"/>
            <w:vMerge w:val="restart"/>
            <w:textDirection w:val="btLr"/>
          </w:tcPr>
          <w:p w:rsidR="001731AA" w:rsidRPr="00BC15CE" w:rsidRDefault="001731AA" w:rsidP="001731AA">
            <w:pPr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BC15CE">
              <w:rPr>
                <w:rFonts w:cstheme="minorHAnsi"/>
                <w:b/>
                <w:sz w:val="20"/>
                <w:szCs w:val="20"/>
                <w:lang w:val="az-Latn-AZ"/>
              </w:rPr>
              <w:t>Dərs yükü</w:t>
            </w:r>
          </w:p>
        </w:tc>
        <w:tc>
          <w:tcPr>
            <w:tcW w:w="1350" w:type="dxa"/>
            <w:gridSpan w:val="3"/>
          </w:tcPr>
          <w:p w:rsidR="001731AA" w:rsidRPr="00BC15CE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Fərdi</w:t>
            </w:r>
          </w:p>
        </w:tc>
        <w:tc>
          <w:tcPr>
            <w:tcW w:w="1620" w:type="dxa"/>
            <w:gridSpan w:val="3"/>
          </w:tcPr>
          <w:p w:rsidR="001731AA" w:rsidRPr="00BC15CE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2070" w:type="dxa"/>
            <w:gridSpan w:val="3"/>
          </w:tcPr>
          <w:p w:rsidR="001731AA" w:rsidRPr="00BC15CE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30" w:type="dxa"/>
            <w:vMerge w:val="restart"/>
          </w:tcPr>
          <w:p w:rsidR="001731AA" w:rsidRPr="00BC15CE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630" w:type="dxa"/>
            <w:vMerge w:val="restart"/>
          </w:tcPr>
          <w:p w:rsidR="001731AA" w:rsidRPr="00BC15CE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779" w:type="dxa"/>
            <w:vMerge w:val="restart"/>
          </w:tcPr>
          <w:p w:rsidR="001731AA" w:rsidRPr="00BC15CE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Dərs yükü</w:t>
            </w:r>
          </w:p>
          <w:p w:rsidR="001731AA" w:rsidRPr="00BC15CE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Cəmi</w:t>
            </w:r>
          </w:p>
          <w:p w:rsidR="001731AA" w:rsidRPr="00BC15CE" w:rsidRDefault="001731AA" w:rsidP="001731AA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  <w:vMerge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3095" w:type="dxa"/>
            <w:vMerge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  <w:vMerge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vMerge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1731AA" w:rsidRPr="00BC15CE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1731AA" w:rsidRPr="00BC15CE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1731AA" w:rsidRPr="00BC15CE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1731AA" w:rsidRPr="00BC15CE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1731AA" w:rsidRPr="00BC15CE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1731AA" w:rsidRPr="00BC15CE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1731AA" w:rsidRPr="00BC15CE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</w:tcPr>
          <w:p w:rsidR="001731AA" w:rsidRPr="00BC15CE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720" w:type="dxa"/>
          </w:tcPr>
          <w:p w:rsidR="001731AA" w:rsidRPr="00BC15CE" w:rsidRDefault="001731AA" w:rsidP="001731A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30" w:type="dxa"/>
            <w:vMerge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vMerge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  <w:vMerge/>
          </w:tcPr>
          <w:p w:rsidR="001731AA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77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Səfərova Kəmalə İsrafil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Coğ.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6b-2, 6ç-2, 6e-2, 8b-2, 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8e-2, 9c-2, 9ə-2</w:t>
            </w:r>
          </w:p>
        </w:tc>
        <w:tc>
          <w:tcPr>
            <w:tcW w:w="720" w:type="dxa"/>
          </w:tcPr>
          <w:p w:rsidR="00CD4C70" w:rsidRDefault="00CD4C70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14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11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(IX)</w:t>
            </w: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25</w:t>
            </w: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78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Bayramova Tahirə Müslüm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Tarix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7ə-1/1, 9a-2/1, 9c-2/1,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9d-2/1, 10b-1</w:t>
            </w:r>
          </w:p>
        </w:tc>
        <w:tc>
          <w:tcPr>
            <w:tcW w:w="720" w:type="dxa"/>
          </w:tcPr>
          <w:p w:rsidR="00CD4C70" w:rsidRDefault="00CD4C70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10.5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(VII)</w:t>
            </w: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9d</w:t>
            </w: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22.5</w:t>
            </w: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Quliyeva Sevinc Qurban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Tarix</w:t>
            </w:r>
          </w:p>
        </w:tc>
        <w:tc>
          <w:tcPr>
            <w:tcW w:w="2520" w:type="dxa"/>
          </w:tcPr>
          <w:p w:rsidR="001731AA" w:rsidRDefault="002F4A1F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5a-2, 6d-1/1, 7a-1/1</w:t>
            </w:r>
            <w:r w:rsidR="001731AA">
              <w:rPr>
                <w:rFonts w:cstheme="minorHAnsi"/>
                <w:sz w:val="24"/>
                <w:szCs w:val="24"/>
                <w:lang w:val="az-Latn-AZ"/>
              </w:rPr>
              <w:t>,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9b-2/1, 10c-4/3, 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11b-1, 11ç-2/1, 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CD4C70" w:rsidRDefault="00CD4C70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CD4C70" w:rsidRDefault="00CD4C70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20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74729" w:rsidRDefault="00574729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(IV)</w:t>
            </w: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10c</w:t>
            </w: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29</w:t>
            </w: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İslamova Almaz Şamil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Tarix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6a-1/1, 6b-1/1,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6ç-1/1,10a-4/3, 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10ç-2/1, 11a-4/3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CD4C70" w:rsidRDefault="00CD4C70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CD4C70" w:rsidRDefault="00CD4C70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23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74729" w:rsidRDefault="00574729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(IV)</w:t>
            </w: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11a</w:t>
            </w: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Pr="00BE7766" w:rsidRDefault="001731AA" w:rsidP="001731A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32</w:t>
            </w: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Qurbanova Arzu Naib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Tarix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5c-2, 5ç-2, 5ə-2, 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6e-1/1 , 9ç-2/1, 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9ə-2/1</w:t>
            </w:r>
          </w:p>
        </w:tc>
        <w:tc>
          <w:tcPr>
            <w:tcW w:w="720" w:type="dxa"/>
          </w:tcPr>
          <w:p w:rsidR="00CD4C70" w:rsidRDefault="00CD4C70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CD4C70" w:rsidRDefault="00CD4C70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14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5ə</w:t>
            </w: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Pr="00611F34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14</w:t>
            </w: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Rəsulova Yadigar Sabir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Tarix</w:t>
            </w:r>
          </w:p>
        </w:tc>
        <w:tc>
          <w:tcPr>
            <w:tcW w:w="2520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8b-2/1, 8e-2/1</w:t>
            </w:r>
          </w:p>
        </w:tc>
        <w:tc>
          <w:tcPr>
            <w:tcW w:w="720" w:type="dxa"/>
          </w:tcPr>
          <w:p w:rsidR="00CD4C70" w:rsidRDefault="00CD4C70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CD4C70" w:rsidRDefault="00CD4C70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(III)+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(IV)</w:t>
            </w: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24</w:t>
            </w: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8</w:t>
            </w:r>
            <w:r>
              <w:rPr>
                <w:rFonts w:cstheme="minorHAnsi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Şahverdiyev Şahin Mircəfər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Tarix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5e-2, 7ç-1/1, 8ç-2/1,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6c-1/1, 9e-2/1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2a-1, 2b-1, 2c-1, 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3a-1, 3b-1, 3c-1, 3ç-1, 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3d – 1, 3e - 1  – şah.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CD4C70" w:rsidRDefault="00CD4C70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CD4C70" w:rsidRDefault="00CD4C70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12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+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9şah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BB6098" w:rsidRDefault="00BB6098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B6098" w:rsidRDefault="00BB6098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731AA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F36A24" w:rsidRPr="0009607B" w:rsidRDefault="00F36A24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(5k)</w:t>
            </w: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BB6098" w:rsidRDefault="00BB6098" w:rsidP="001731A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BB6098" w:rsidRDefault="00BB6098" w:rsidP="001731A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1731AA" w:rsidRPr="00CD4C70" w:rsidRDefault="001731AA" w:rsidP="001731A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D4C70">
              <w:rPr>
                <w:rFonts w:ascii="Arial" w:hAnsi="Arial" w:cs="Arial"/>
                <w:sz w:val="20"/>
                <w:szCs w:val="20"/>
                <w:lang w:val="az-Latn-AZ"/>
              </w:rPr>
              <w:t>0.25</w:t>
            </w:r>
          </w:p>
        </w:tc>
        <w:tc>
          <w:tcPr>
            <w:tcW w:w="779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22</w:t>
            </w: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84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Haciyeva İlahə Mustafa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Tarix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5b-2, 5d-2, 7b-1/1, 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7d-1/1,7e-1/1, 8c-2/1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CD4C70" w:rsidRDefault="00CD4C70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13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574729" w:rsidRDefault="00574729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11</w:t>
            </w: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(VIII)</w:t>
            </w: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24</w:t>
            </w:r>
          </w:p>
        </w:tc>
      </w:tr>
      <w:tr w:rsidR="001731AA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3095" w:type="dxa"/>
          </w:tcPr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Əliyev Azər Nəriman</w:t>
            </w:r>
          </w:p>
        </w:tc>
        <w:tc>
          <w:tcPr>
            <w:tcW w:w="108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Tarix</w:t>
            </w:r>
          </w:p>
        </w:tc>
        <w:tc>
          <w:tcPr>
            <w:tcW w:w="2520" w:type="dxa"/>
          </w:tcPr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7c-1/1, 8a-2/1, 8d-2/1,</w:t>
            </w:r>
          </w:p>
          <w:p w:rsidR="001731AA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11c-4/3</w:t>
            </w:r>
          </w:p>
          <w:p w:rsidR="001731AA" w:rsidRPr="002F43F1" w:rsidRDefault="001731AA" w:rsidP="001731AA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CD4C70" w:rsidRDefault="00CD4C70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15</w:t>
            </w:r>
          </w:p>
        </w:tc>
        <w:tc>
          <w:tcPr>
            <w:tcW w:w="45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1731AA" w:rsidRPr="0009607B" w:rsidRDefault="001731AA" w:rsidP="001731A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1731AA" w:rsidRPr="002F43F1" w:rsidRDefault="001731AA" w:rsidP="001731AA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15</w:t>
            </w:r>
          </w:p>
        </w:tc>
      </w:tr>
      <w:tr w:rsidR="006346F3" w:rsidTr="0039222A">
        <w:trPr>
          <w:gridAfter w:val="1"/>
          <w:wAfter w:w="15" w:type="dxa"/>
          <w:trHeight w:val="385"/>
        </w:trPr>
        <w:tc>
          <w:tcPr>
            <w:tcW w:w="595" w:type="dxa"/>
            <w:vMerge w:val="restart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lastRenderedPageBreak/>
              <w:t>№</w:t>
            </w:r>
          </w:p>
        </w:tc>
        <w:tc>
          <w:tcPr>
            <w:tcW w:w="3095" w:type="dxa"/>
            <w:vMerge w:val="restart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1080" w:type="dxa"/>
            <w:vMerge w:val="restart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İxtisası</w:t>
            </w:r>
          </w:p>
        </w:tc>
        <w:tc>
          <w:tcPr>
            <w:tcW w:w="2520" w:type="dxa"/>
            <w:vMerge w:val="restart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Dərs yukü</w:t>
            </w:r>
          </w:p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720" w:type="dxa"/>
            <w:vMerge w:val="restart"/>
            <w:textDirection w:val="btLr"/>
          </w:tcPr>
          <w:p w:rsidR="006346F3" w:rsidRPr="00BC15CE" w:rsidRDefault="006346F3" w:rsidP="006346F3">
            <w:pPr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BC15CE">
              <w:rPr>
                <w:rFonts w:cstheme="minorHAnsi"/>
                <w:b/>
                <w:sz w:val="20"/>
                <w:szCs w:val="20"/>
                <w:lang w:val="az-Latn-AZ"/>
              </w:rPr>
              <w:t>Dərs yükü</w:t>
            </w:r>
          </w:p>
        </w:tc>
        <w:tc>
          <w:tcPr>
            <w:tcW w:w="1350" w:type="dxa"/>
            <w:gridSpan w:val="3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Fərdi</w:t>
            </w:r>
          </w:p>
        </w:tc>
        <w:tc>
          <w:tcPr>
            <w:tcW w:w="1620" w:type="dxa"/>
            <w:gridSpan w:val="3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2070" w:type="dxa"/>
            <w:gridSpan w:val="3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30" w:type="dxa"/>
            <w:vMerge w:val="restart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630" w:type="dxa"/>
            <w:vMerge w:val="restart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779" w:type="dxa"/>
            <w:vMerge w:val="restart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Dərs yükü</w:t>
            </w:r>
          </w:p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Cəmi</w:t>
            </w:r>
          </w:p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</w:tc>
      </w:tr>
      <w:tr w:rsidR="006346F3" w:rsidTr="003D6A91">
        <w:trPr>
          <w:gridAfter w:val="1"/>
          <w:wAfter w:w="15" w:type="dxa"/>
          <w:trHeight w:val="385"/>
        </w:trPr>
        <w:tc>
          <w:tcPr>
            <w:tcW w:w="595" w:type="dxa"/>
            <w:vMerge/>
          </w:tcPr>
          <w:p w:rsidR="006346F3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3095" w:type="dxa"/>
            <w:vMerge/>
          </w:tcPr>
          <w:p w:rsidR="006346F3" w:rsidRPr="002F43F1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  <w:vMerge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vMerge/>
          </w:tcPr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346F3" w:rsidRPr="00BC15CE" w:rsidRDefault="006346F3" w:rsidP="006346F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6346F3" w:rsidRPr="00BC15CE" w:rsidRDefault="006346F3" w:rsidP="006346F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6346F3" w:rsidRPr="00BC15CE" w:rsidRDefault="006346F3" w:rsidP="006346F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6346F3" w:rsidRPr="00BC15CE" w:rsidRDefault="006346F3" w:rsidP="006346F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6346F3" w:rsidRPr="00BC15CE" w:rsidRDefault="006346F3" w:rsidP="006346F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6346F3" w:rsidRPr="00BC15CE" w:rsidRDefault="006346F3" w:rsidP="006346F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6346F3" w:rsidRPr="00BC15CE" w:rsidRDefault="006346F3" w:rsidP="006346F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</w:tcPr>
          <w:p w:rsidR="006346F3" w:rsidRPr="00BC15CE" w:rsidRDefault="006346F3" w:rsidP="006346F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720" w:type="dxa"/>
          </w:tcPr>
          <w:p w:rsidR="006346F3" w:rsidRPr="00BC15CE" w:rsidRDefault="006346F3" w:rsidP="006346F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30" w:type="dxa"/>
            <w:vMerge/>
          </w:tcPr>
          <w:p w:rsidR="006346F3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vMerge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  <w:vMerge/>
          </w:tcPr>
          <w:p w:rsidR="006346F3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</w:tr>
      <w:tr w:rsidR="006346F3" w:rsidTr="006346F3">
        <w:trPr>
          <w:gridAfter w:val="1"/>
          <w:wAfter w:w="15" w:type="dxa"/>
          <w:trHeight w:val="1412"/>
        </w:trPr>
        <w:tc>
          <w:tcPr>
            <w:tcW w:w="595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3095" w:type="dxa"/>
          </w:tcPr>
          <w:p w:rsidR="006346F3" w:rsidRPr="002F43F1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Atakişiyeva Səadət Hüseyn</w:t>
            </w:r>
          </w:p>
        </w:tc>
        <w:tc>
          <w:tcPr>
            <w:tcW w:w="108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Tex.</w:t>
            </w:r>
          </w:p>
        </w:tc>
        <w:tc>
          <w:tcPr>
            <w:tcW w:w="2520" w:type="dxa"/>
          </w:tcPr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5a-1, 5b-1, 6a-1, 6b-1, </w:t>
            </w:r>
          </w:p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6c-1, 6ç-1, 6d-1, 6e-1,</w:t>
            </w:r>
          </w:p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7a-1, 7b-1, 7c-1, 7ç-1,</w:t>
            </w:r>
          </w:p>
          <w:p w:rsidR="006346F3" w:rsidRPr="002F43F1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7d-1, 7e-1, 7ə-1, 8c-1</w:t>
            </w:r>
          </w:p>
        </w:tc>
        <w:tc>
          <w:tcPr>
            <w:tcW w:w="720" w:type="dxa"/>
          </w:tcPr>
          <w:p w:rsidR="0039222A" w:rsidRDefault="0039222A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16</w:t>
            </w:r>
          </w:p>
        </w:tc>
        <w:tc>
          <w:tcPr>
            <w:tcW w:w="45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9222A" w:rsidRDefault="0039222A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9.5</w:t>
            </w:r>
          </w:p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(V)</w:t>
            </w:r>
          </w:p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+</w:t>
            </w:r>
          </w:p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9.5</w:t>
            </w:r>
          </w:p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(V)</w:t>
            </w: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39222A" w:rsidRDefault="0039222A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8c</w:t>
            </w:r>
          </w:p>
        </w:tc>
        <w:tc>
          <w:tcPr>
            <w:tcW w:w="63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39222A" w:rsidRDefault="0039222A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35</w:t>
            </w:r>
          </w:p>
        </w:tc>
      </w:tr>
      <w:tr w:rsidR="006346F3" w:rsidTr="006346F3">
        <w:trPr>
          <w:gridAfter w:val="1"/>
          <w:wAfter w:w="15" w:type="dxa"/>
          <w:trHeight w:val="3149"/>
        </w:trPr>
        <w:tc>
          <w:tcPr>
            <w:tcW w:w="595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87</w:t>
            </w:r>
          </w:p>
        </w:tc>
        <w:tc>
          <w:tcPr>
            <w:tcW w:w="3095" w:type="dxa"/>
          </w:tcPr>
          <w:p w:rsidR="006346F3" w:rsidRPr="002F43F1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Quliyeva Təranə Xanlar</w:t>
            </w:r>
          </w:p>
        </w:tc>
        <w:tc>
          <w:tcPr>
            <w:tcW w:w="108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T/i</w:t>
            </w:r>
          </w:p>
        </w:tc>
        <w:tc>
          <w:tcPr>
            <w:tcW w:w="2520" w:type="dxa"/>
          </w:tcPr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5a-1, 5b-1, 5c-1, </w:t>
            </w:r>
          </w:p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5ç-1, 5d-1, 5e-1, 5ə-1,</w:t>
            </w:r>
          </w:p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6a-1, 6b-1, 6c-1, 6ç-1,</w:t>
            </w:r>
          </w:p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6d-1, 6e-1,</w:t>
            </w:r>
          </w:p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7a-1, 7b-1, 7c-1, 7ç-1, </w:t>
            </w:r>
          </w:p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7d-1, 7e-1, 7ə-1,</w:t>
            </w:r>
          </w:p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8a-1, 8b-1, 8c-1, 8ç-1,   8d-1, 8e-1</w:t>
            </w:r>
          </w:p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9a-1, 9b-1,9c-1, 9ç-1</w:t>
            </w:r>
          </w:p>
          <w:p w:rsidR="006346F3" w:rsidRPr="002F43F1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9d-1, 9e-1, 9ə-1</w:t>
            </w:r>
          </w:p>
        </w:tc>
        <w:tc>
          <w:tcPr>
            <w:tcW w:w="720" w:type="dxa"/>
          </w:tcPr>
          <w:p w:rsidR="0039222A" w:rsidRDefault="0039222A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33</w:t>
            </w:r>
          </w:p>
        </w:tc>
        <w:tc>
          <w:tcPr>
            <w:tcW w:w="45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39222A" w:rsidRDefault="0039222A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33</w:t>
            </w:r>
          </w:p>
        </w:tc>
      </w:tr>
      <w:tr w:rsidR="006346F3" w:rsidTr="006346F3">
        <w:trPr>
          <w:gridAfter w:val="1"/>
          <w:wAfter w:w="15" w:type="dxa"/>
          <w:trHeight w:val="2510"/>
        </w:trPr>
        <w:tc>
          <w:tcPr>
            <w:tcW w:w="595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3095" w:type="dxa"/>
          </w:tcPr>
          <w:p w:rsidR="006346F3" w:rsidRPr="002F43F1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İmaməliyeva Şəhla Əli</w:t>
            </w:r>
          </w:p>
        </w:tc>
        <w:tc>
          <w:tcPr>
            <w:tcW w:w="108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Tex.</w:t>
            </w:r>
          </w:p>
        </w:tc>
        <w:tc>
          <w:tcPr>
            <w:tcW w:w="2520" w:type="dxa"/>
          </w:tcPr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5c-1, 5ç-1, 5d-1, 5e-1,</w:t>
            </w:r>
          </w:p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5ə-1, 6a-1, 6b-1, 6c-1,</w:t>
            </w:r>
          </w:p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6ç-1, 6d-1, 6e-1, 7a-1,</w:t>
            </w:r>
          </w:p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7b-1, 7c-1, 7ç-1, 7d-1,</w:t>
            </w:r>
          </w:p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7e-1, 7ə-1, 8a-1, 8b-1,</w:t>
            </w:r>
          </w:p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8c-1, 8ç-1, 8d-1, 8e-1,</w:t>
            </w:r>
          </w:p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9a-1, 9b-1, 9c-1, 9ç-1,</w:t>
            </w:r>
          </w:p>
          <w:p w:rsidR="006346F3" w:rsidRPr="002F43F1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9d-1, 9e-1, 9ə-1</w:t>
            </w:r>
          </w:p>
        </w:tc>
        <w:tc>
          <w:tcPr>
            <w:tcW w:w="720" w:type="dxa"/>
          </w:tcPr>
          <w:p w:rsidR="00B90A4B" w:rsidRDefault="00B90A4B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90A4B" w:rsidRDefault="00B90A4B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90A4B" w:rsidRDefault="00B90A4B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90A4B" w:rsidRDefault="00B90A4B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90A4B" w:rsidRDefault="00B90A4B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90A4B" w:rsidRDefault="00B90A4B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31</w:t>
            </w:r>
          </w:p>
        </w:tc>
        <w:tc>
          <w:tcPr>
            <w:tcW w:w="45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B90A4B" w:rsidRDefault="00B90A4B" w:rsidP="00B90A4B">
            <w:pPr>
              <w:tabs>
                <w:tab w:val="center" w:pos="207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90A4B" w:rsidRDefault="00B90A4B" w:rsidP="00B90A4B">
            <w:pPr>
              <w:tabs>
                <w:tab w:val="center" w:pos="207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90A4B" w:rsidRDefault="00B90A4B" w:rsidP="00B90A4B">
            <w:pPr>
              <w:tabs>
                <w:tab w:val="center" w:pos="207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90A4B" w:rsidRDefault="00B90A4B" w:rsidP="00B90A4B">
            <w:pPr>
              <w:tabs>
                <w:tab w:val="center" w:pos="207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B6098" w:rsidRDefault="00BB6098" w:rsidP="00B90A4B">
            <w:pPr>
              <w:tabs>
                <w:tab w:val="center" w:pos="207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346F3" w:rsidRPr="006346F3" w:rsidRDefault="00B90A4B" w:rsidP="00B90A4B">
            <w:pPr>
              <w:tabs>
                <w:tab w:val="center" w:pos="207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ab/>
            </w:r>
            <w:r w:rsidR="006346F3" w:rsidRPr="006346F3">
              <w:rPr>
                <w:rFonts w:ascii="Arial" w:hAnsi="Arial" w:cs="Arial"/>
                <w:sz w:val="18"/>
                <w:szCs w:val="18"/>
                <w:lang w:val="az-Latn-AZ"/>
              </w:rPr>
              <w:t>0.25</w:t>
            </w:r>
          </w:p>
        </w:tc>
        <w:tc>
          <w:tcPr>
            <w:tcW w:w="779" w:type="dxa"/>
          </w:tcPr>
          <w:p w:rsidR="00B90A4B" w:rsidRDefault="00B90A4B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B90A4B" w:rsidRDefault="00B90A4B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B90A4B" w:rsidRDefault="00B90A4B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31</w:t>
            </w:r>
          </w:p>
        </w:tc>
      </w:tr>
      <w:tr w:rsidR="006346F3" w:rsidTr="006346F3">
        <w:trPr>
          <w:gridAfter w:val="1"/>
          <w:wAfter w:w="15" w:type="dxa"/>
          <w:trHeight w:val="1709"/>
        </w:trPr>
        <w:tc>
          <w:tcPr>
            <w:tcW w:w="595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3095" w:type="dxa"/>
          </w:tcPr>
          <w:p w:rsidR="006346F3" w:rsidRPr="002F43F1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Mahmudova  Sahibə Zirəddin</w:t>
            </w:r>
          </w:p>
        </w:tc>
        <w:tc>
          <w:tcPr>
            <w:tcW w:w="108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Tex.</w:t>
            </w:r>
          </w:p>
        </w:tc>
        <w:tc>
          <w:tcPr>
            <w:tcW w:w="2520" w:type="dxa"/>
          </w:tcPr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5a-1 ,5b-1, 5c-1, 5ç-1, </w:t>
            </w:r>
          </w:p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5d-1, 5e-1, 5ə-1, </w:t>
            </w:r>
          </w:p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8a-1,8b-1, 8ç-1, 8d-1</w:t>
            </w:r>
            <w:r w:rsidR="00CD4C70">
              <w:rPr>
                <w:rFonts w:cstheme="minorHAnsi"/>
                <w:sz w:val="24"/>
                <w:szCs w:val="24"/>
                <w:lang w:val="az-Latn-AZ"/>
              </w:rPr>
              <w:t>,</w:t>
            </w:r>
          </w:p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8e-1,9a-1, 9b-1 ,9c-1, </w:t>
            </w:r>
          </w:p>
          <w:p w:rsidR="006346F3" w:rsidRPr="000552D4" w:rsidRDefault="006346F3" w:rsidP="006346F3">
            <w:pPr>
              <w:rPr>
                <w:rFonts w:cstheme="minorHAnsi"/>
                <w:b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9ç-1, 9d-1, 9e-1, 9ə-1</w:t>
            </w:r>
          </w:p>
        </w:tc>
        <w:tc>
          <w:tcPr>
            <w:tcW w:w="720" w:type="dxa"/>
          </w:tcPr>
          <w:p w:rsidR="00B90A4B" w:rsidRDefault="00B90A4B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90A4B" w:rsidRDefault="00B90A4B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90A4B" w:rsidRDefault="00B90A4B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90A4B" w:rsidRDefault="00B90A4B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19</w:t>
            </w:r>
          </w:p>
        </w:tc>
        <w:tc>
          <w:tcPr>
            <w:tcW w:w="45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B90A4B" w:rsidRDefault="00B90A4B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B90A4B" w:rsidRDefault="00B90A4B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19</w:t>
            </w:r>
          </w:p>
        </w:tc>
      </w:tr>
      <w:tr w:rsidR="006346F3" w:rsidTr="0039222A">
        <w:trPr>
          <w:gridAfter w:val="1"/>
          <w:wAfter w:w="15" w:type="dxa"/>
          <w:trHeight w:val="385"/>
        </w:trPr>
        <w:tc>
          <w:tcPr>
            <w:tcW w:w="595" w:type="dxa"/>
            <w:vMerge w:val="restart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lastRenderedPageBreak/>
              <w:t>№</w:t>
            </w:r>
          </w:p>
        </w:tc>
        <w:tc>
          <w:tcPr>
            <w:tcW w:w="3095" w:type="dxa"/>
            <w:vMerge w:val="restart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1080" w:type="dxa"/>
            <w:vMerge w:val="restart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İxtisası</w:t>
            </w:r>
          </w:p>
        </w:tc>
        <w:tc>
          <w:tcPr>
            <w:tcW w:w="2520" w:type="dxa"/>
            <w:vMerge w:val="restart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Dərs yukü</w:t>
            </w:r>
          </w:p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720" w:type="dxa"/>
            <w:vMerge w:val="restart"/>
            <w:textDirection w:val="btLr"/>
          </w:tcPr>
          <w:p w:rsidR="006346F3" w:rsidRPr="00BC15CE" w:rsidRDefault="006346F3" w:rsidP="006346F3">
            <w:pPr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BC15CE">
              <w:rPr>
                <w:rFonts w:cstheme="minorHAnsi"/>
                <w:b/>
                <w:sz w:val="20"/>
                <w:szCs w:val="20"/>
                <w:lang w:val="az-Latn-AZ"/>
              </w:rPr>
              <w:t>Dərs yükü</w:t>
            </w:r>
          </w:p>
        </w:tc>
        <w:tc>
          <w:tcPr>
            <w:tcW w:w="1350" w:type="dxa"/>
            <w:gridSpan w:val="3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Fərdi</w:t>
            </w:r>
          </w:p>
        </w:tc>
        <w:tc>
          <w:tcPr>
            <w:tcW w:w="1620" w:type="dxa"/>
            <w:gridSpan w:val="3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2070" w:type="dxa"/>
            <w:gridSpan w:val="3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30" w:type="dxa"/>
            <w:vMerge w:val="restart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630" w:type="dxa"/>
            <w:vMerge w:val="restart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779" w:type="dxa"/>
            <w:vMerge w:val="restart"/>
          </w:tcPr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Dərs yükü</w:t>
            </w:r>
          </w:p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Cəmi</w:t>
            </w:r>
          </w:p>
          <w:p w:rsidR="006346F3" w:rsidRPr="00BC15CE" w:rsidRDefault="006346F3" w:rsidP="006346F3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</w:tc>
      </w:tr>
      <w:tr w:rsidR="006346F3" w:rsidTr="003D6A91">
        <w:trPr>
          <w:gridAfter w:val="1"/>
          <w:wAfter w:w="15" w:type="dxa"/>
          <w:trHeight w:val="385"/>
        </w:trPr>
        <w:tc>
          <w:tcPr>
            <w:tcW w:w="595" w:type="dxa"/>
            <w:vMerge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3095" w:type="dxa"/>
            <w:vMerge/>
          </w:tcPr>
          <w:p w:rsidR="006346F3" w:rsidRPr="002F43F1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  <w:vMerge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vMerge/>
          </w:tcPr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6346F3" w:rsidRPr="00BC15CE" w:rsidRDefault="006346F3" w:rsidP="006346F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6346F3" w:rsidRPr="00BC15CE" w:rsidRDefault="006346F3" w:rsidP="006346F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6346F3" w:rsidRPr="00BC15CE" w:rsidRDefault="006346F3" w:rsidP="006346F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6346F3" w:rsidRPr="00BC15CE" w:rsidRDefault="006346F3" w:rsidP="006346F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6346F3" w:rsidRPr="00BC15CE" w:rsidRDefault="006346F3" w:rsidP="006346F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6346F3" w:rsidRPr="00BC15CE" w:rsidRDefault="006346F3" w:rsidP="006346F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6346F3" w:rsidRPr="00BC15CE" w:rsidRDefault="006346F3" w:rsidP="006346F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</w:tcPr>
          <w:p w:rsidR="006346F3" w:rsidRPr="00BC15CE" w:rsidRDefault="006346F3" w:rsidP="006346F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720" w:type="dxa"/>
          </w:tcPr>
          <w:p w:rsidR="006346F3" w:rsidRPr="00BC15CE" w:rsidRDefault="006346F3" w:rsidP="006346F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30" w:type="dxa"/>
            <w:vMerge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vMerge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  <w:vMerge/>
          </w:tcPr>
          <w:p w:rsidR="006346F3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</w:tr>
      <w:tr w:rsidR="006346F3" w:rsidTr="00E83E7B">
        <w:trPr>
          <w:gridAfter w:val="1"/>
          <w:wAfter w:w="15" w:type="dxa"/>
          <w:trHeight w:val="1322"/>
        </w:trPr>
        <w:tc>
          <w:tcPr>
            <w:tcW w:w="595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3095" w:type="dxa"/>
          </w:tcPr>
          <w:p w:rsidR="006346F3" w:rsidRPr="002F43F1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Nəsirova Təranə Rahil</w:t>
            </w:r>
          </w:p>
        </w:tc>
        <w:tc>
          <w:tcPr>
            <w:tcW w:w="1080" w:type="dxa"/>
          </w:tcPr>
          <w:p w:rsidR="006346F3" w:rsidRPr="002F43F1" w:rsidRDefault="00574729" w:rsidP="006346F3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>
              <w:rPr>
                <w:rFonts w:cstheme="minorHAnsi"/>
                <w:sz w:val="20"/>
                <w:szCs w:val="20"/>
                <w:lang w:val="az-Latn-AZ"/>
              </w:rPr>
              <w:t>Musiqi</w:t>
            </w:r>
          </w:p>
        </w:tc>
        <w:tc>
          <w:tcPr>
            <w:tcW w:w="2520" w:type="dxa"/>
          </w:tcPr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5a-1, 5b-1, 5c-1, 5ç-1, 5d-1, 5e-1, 5ə-1,</w:t>
            </w:r>
          </w:p>
          <w:p w:rsidR="006346F3" w:rsidRPr="002F43F1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6a-1, 6b-1, 6c-1, 6ç-1, 6d-1, 6e-1, 3a-1</w:t>
            </w:r>
          </w:p>
        </w:tc>
        <w:tc>
          <w:tcPr>
            <w:tcW w:w="720" w:type="dxa"/>
          </w:tcPr>
          <w:p w:rsidR="006346F3" w:rsidRDefault="006346F3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14</w:t>
            </w:r>
          </w:p>
        </w:tc>
        <w:tc>
          <w:tcPr>
            <w:tcW w:w="45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9222A" w:rsidRDefault="0039222A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(III)</w:t>
            </w:r>
          </w:p>
        </w:tc>
        <w:tc>
          <w:tcPr>
            <w:tcW w:w="720" w:type="dxa"/>
          </w:tcPr>
          <w:p w:rsidR="0039222A" w:rsidRDefault="0039222A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11</w:t>
            </w:r>
          </w:p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(IX)</w:t>
            </w: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39222A" w:rsidRDefault="0039222A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34</w:t>
            </w:r>
          </w:p>
        </w:tc>
      </w:tr>
      <w:tr w:rsidR="006346F3" w:rsidTr="00E83E7B">
        <w:trPr>
          <w:gridAfter w:val="1"/>
          <w:wAfter w:w="15" w:type="dxa"/>
          <w:trHeight w:val="1889"/>
        </w:trPr>
        <w:tc>
          <w:tcPr>
            <w:tcW w:w="595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3095" w:type="dxa"/>
          </w:tcPr>
          <w:p w:rsidR="006346F3" w:rsidRPr="002F43F1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Həşimova Fəridə Həşim</w:t>
            </w:r>
          </w:p>
        </w:tc>
        <w:tc>
          <w:tcPr>
            <w:tcW w:w="108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7a</w:t>
            </w:r>
            <w:r w:rsidR="00CD4C70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CD4C70">
              <w:rPr>
                <w:rFonts w:cstheme="minorHAnsi"/>
                <w:sz w:val="24"/>
                <w:szCs w:val="24"/>
                <w:lang w:val="az-Latn-AZ"/>
              </w:rPr>
              <w:t xml:space="preserve"> 7</w:t>
            </w:r>
            <w:r>
              <w:rPr>
                <w:rFonts w:cstheme="minorHAnsi"/>
                <w:sz w:val="24"/>
                <w:szCs w:val="24"/>
                <w:lang w:val="az-Latn-AZ"/>
              </w:rPr>
              <w:t>b</w:t>
            </w:r>
            <w:r w:rsidR="00CD4C70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CD4C70">
              <w:rPr>
                <w:rFonts w:cstheme="minorHAnsi"/>
                <w:sz w:val="24"/>
                <w:szCs w:val="24"/>
                <w:lang w:val="az-Latn-AZ"/>
              </w:rPr>
              <w:t xml:space="preserve"> 7</w:t>
            </w:r>
            <w:r>
              <w:rPr>
                <w:rFonts w:cstheme="minorHAnsi"/>
                <w:sz w:val="24"/>
                <w:szCs w:val="24"/>
                <w:lang w:val="az-Latn-AZ"/>
              </w:rPr>
              <w:t>c</w:t>
            </w:r>
            <w:r w:rsidR="00CD4C70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CD4C70">
              <w:rPr>
                <w:rFonts w:cstheme="minorHAnsi"/>
                <w:sz w:val="24"/>
                <w:szCs w:val="24"/>
                <w:lang w:val="az-Latn-AZ"/>
              </w:rPr>
              <w:t xml:space="preserve"> 7</w:t>
            </w:r>
            <w:r>
              <w:rPr>
                <w:rFonts w:cstheme="minorHAnsi"/>
                <w:sz w:val="24"/>
                <w:szCs w:val="24"/>
                <w:lang w:val="az-Latn-AZ"/>
              </w:rPr>
              <w:t>ç</w:t>
            </w:r>
            <w:r w:rsidR="00CD4C70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CD4C70">
              <w:rPr>
                <w:rFonts w:cstheme="minorHAnsi"/>
                <w:sz w:val="24"/>
                <w:szCs w:val="24"/>
                <w:lang w:val="az-Latn-AZ"/>
              </w:rPr>
              <w:t xml:space="preserve"> 7</w:t>
            </w:r>
            <w:r>
              <w:rPr>
                <w:rFonts w:cstheme="minorHAnsi"/>
                <w:sz w:val="24"/>
                <w:szCs w:val="24"/>
                <w:lang w:val="az-Latn-AZ"/>
              </w:rPr>
              <w:t>d</w:t>
            </w:r>
            <w:r w:rsidR="00CD4C70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CD4C70">
              <w:rPr>
                <w:rFonts w:cstheme="minorHAnsi"/>
                <w:sz w:val="24"/>
                <w:szCs w:val="24"/>
                <w:lang w:val="az-Latn-AZ"/>
              </w:rPr>
              <w:t xml:space="preserve"> 7</w:t>
            </w:r>
            <w:r>
              <w:rPr>
                <w:rFonts w:cstheme="minorHAnsi"/>
                <w:sz w:val="24"/>
                <w:szCs w:val="24"/>
                <w:lang w:val="az-Latn-AZ"/>
              </w:rPr>
              <w:t>e</w:t>
            </w:r>
            <w:r w:rsidR="00CD4C70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CD4C70">
              <w:rPr>
                <w:rFonts w:cstheme="minorHAnsi"/>
                <w:sz w:val="24"/>
                <w:szCs w:val="24"/>
                <w:lang w:val="az-Latn-AZ"/>
              </w:rPr>
              <w:t xml:space="preserve"> 7</w:t>
            </w:r>
            <w:r>
              <w:rPr>
                <w:rFonts w:cstheme="minorHAnsi"/>
                <w:sz w:val="24"/>
                <w:szCs w:val="24"/>
                <w:lang w:val="az-Latn-AZ"/>
              </w:rPr>
              <w:t>ə</w:t>
            </w:r>
            <w:r w:rsidR="00CD4C70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</w:p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8a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8</w:t>
            </w:r>
            <w:r>
              <w:rPr>
                <w:rFonts w:cstheme="minorHAnsi"/>
                <w:sz w:val="24"/>
                <w:szCs w:val="24"/>
                <w:lang w:val="az-Latn-AZ"/>
              </w:rPr>
              <w:t>b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8</w:t>
            </w:r>
            <w:r>
              <w:rPr>
                <w:rFonts w:cstheme="minorHAnsi"/>
                <w:sz w:val="24"/>
                <w:szCs w:val="24"/>
                <w:lang w:val="az-Latn-AZ"/>
              </w:rPr>
              <w:t>c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8</w:t>
            </w:r>
            <w:r>
              <w:rPr>
                <w:rFonts w:cstheme="minorHAnsi"/>
                <w:sz w:val="24"/>
                <w:szCs w:val="24"/>
                <w:lang w:val="az-Latn-AZ"/>
              </w:rPr>
              <w:t>ç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8</w:t>
            </w:r>
            <w:r>
              <w:rPr>
                <w:rFonts w:cstheme="minorHAnsi"/>
                <w:sz w:val="24"/>
                <w:szCs w:val="24"/>
                <w:lang w:val="az-Latn-AZ"/>
              </w:rPr>
              <w:t>d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8e-1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</w:p>
          <w:p w:rsidR="006346F3" w:rsidRPr="002F43F1" w:rsidRDefault="006346F3" w:rsidP="0039222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9a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>
              <w:rPr>
                <w:rFonts w:cstheme="minorHAnsi"/>
                <w:sz w:val="24"/>
                <w:szCs w:val="24"/>
                <w:lang w:val="az-Latn-AZ"/>
              </w:rPr>
              <w:t>b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>
              <w:rPr>
                <w:rFonts w:cstheme="minorHAnsi"/>
                <w:sz w:val="24"/>
                <w:szCs w:val="24"/>
                <w:lang w:val="az-Latn-AZ"/>
              </w:rPr>
              <w:t>c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>
              <w:rPr>
                <w:rFonts w:cstheme="minorHAnsi"/>
                <w:sz w:val="24"/>
                <w:szCs w:val="24"/>
                <w:lang w:val="az-Latn-AZ"/>
              </w:rPr>
              <w:t>ç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>
              <w:rPr>
                <w:rFonts w:cstheme="minorHAnsi"/>
                <w:sz w:val="24"/>
                <w:szCs w:val="24"/>
                <w:lang w:val="az-Latn-AZ"/>
              </w:rPr>
              <w:t>d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-1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>
              <w:rPr>
                <w:rFonts w:cstheme="minorHAnsi"/>
                <w:sz w:val="24"/>
                <w:szCs w:val="24"/>
                <w:lang w:val="az-Latn-AZ"/>
              </w:rPr>
              <w:t>e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-1 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9</w:t>
            </w:r>
            <w:r>
              <w:rPr>
                <w:rFonts w:cstheme="minorHAnsi"/>
                <w:sz w:val="24"/>
                <w:szCs w:val="24"/>
                <w:lang w:val="az-Latn-AZ"/>
              </w:rPr>
              <w:t>ə-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20" w:type="dxa"/>
          </w:tcPr>
          <w:p w:rsidR="006346F3" w:rsidRDefault="006346F3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6346F3" w:rsidRDefault="006346F3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20</w:t>
            </w:r>
          </w:p>
        </w:tc>
        <w:tc>
          <w:tcPr>
            <w:tcW w:w="45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39222A" w:rsidRDefault="0039222A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6346F3" w:rsidRPr="002F43F1" w:rsidRDefault="0039222A" w:rsidP="0039222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  </w:t>
            </w:r>
            <w:r w:rsidR="006346F3">
              <w:rPr>
                <w:rFonts w:cstheme="minorHAnsi"/>
                <w:sz w:val="24"/>
                <w:szCs w:val="24"/>
                <w:lang w:val="az-Latn-AZ"/>
              </w:rPr>
              <w:t>20</w:t>
            </w:r>
          </w:p>
        </w:tc>
      </w:tr>
      <w:tr w:rsidR="006346F3" w:rsidTr="00E83E7B">
        <w:trPr>
          <w:gridAfter w:val="1"/>
          <w:wAfter w:w="15" w:type="dxa"/>
          <w:trHeight w:val="1691"/>
        </w:trPr>
        <w:tc>
          <w:tcPr>
            <w:tcW w:w="595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93</w:t>
            </w:r>
          </w:p>
        </w:tc>
        <w:tc>
          <w:tcPr>
            <w:tcW w:w="3095" w:type="dxa"/>
          </w:tcPr>
          <w:p w:rsidR="006346F3" w:rsidRPr="002F43F1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Maqsudov Nazim Muxtar</w:t>
            </w:r>
          </w:p>
        </w:tc>
        <w:tc>
          <w:tcPr>
            <w:tcW w:w="108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F/t</w:t>
            </w:r>
          </w:p>
        </w:tc>
        <w:tc>
          <w:tcPr>
            <w:tcW w:w="2520" w:type="dxa"/>
          </w:tcPr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 7a-2,  9b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>
              <w:rPr>
                <w:rFonts w:cstheme="minorHAnsi"/>
                <w:sz w:val="24"/>
                <w:szCs w:val="24"/>
                <w:lang w:val="az-Latn-AZ"/>
              </w:rPr>
              <w:t>c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>
              <w:rPr>
                <w:rFonts w:cstheme="minorHAnsi"/>
                <w:sz w:val="24"/>
                <w:szCs w:val="24"/>
                <w:lang w:val="az-Latn-AZ"/>
              </w:rPr>
              <w:t>ç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>
              <w:rPr>
                <w:rFonts w:cstheme="minorHAnsi"/>
                <w:sz w:val="24"/>
                <w:szCs w:val="24"/>
                <w:lang w:val="az-Latn-AZ"/>
              </w:rPr>
              <w:t>d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>
              <w:rPr>
                <w:rFonts w:cstheme="minorHAnsi"/>
                <w:sz w:val="24"/>
                <w:szCs w:val="24"/>
                <w:lang w:val="az-Latn-AZ"/>
              </w:rPr>
              <w:t>e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>
              <w:rPr>
                <w:rFonts w:cstheme="minorHAnsi"/>
                <w:sz w:val="24"/>
                <w:szCs w:val="24"/>
                <w:lang w:val="az-Latn-AZ"/>
              </w:rPr>
              <w:t>ə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</w:t>
            </w:r>
            <w:r>
              <w:rPr>
                <w:rFonts w:cstheme="minorHAnsi"/>
                <w:sz w:val="24"/>
                <w:szCs w:val="24"/>
                <w:lang w:val="az-Latn-AZ"/>
              </w:rPr>
              <w:t>2,</w:t>
            </w:r>
          </w:p>
          <w:p w:rsidR="006346F3" w:rsidRPr="002F43F1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10a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10</w:t>
            </w:r>
            <w:r>
              <w:rPr>
                <w:rFonts w:cstheme="minorHAnsi"/>
                <w:sz w:val="24"/>
                <w:szCs w:val="24"/>
                <w:lang w:val="az-Latn-AZ"/>
              </w:rPr>
              <w:t>b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10</w:t>
            </w:r>
            <w:r>
              <w:rPr>
                <w:rFonts w:cstheme="minorHAnsi"/>
                <w:sz w:val="24"/>
                <w:szCs w:val="24"/>
                <w:lang w:val="az-Latn-AZ"/>
              </w:rPr>
              <w:t>c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10ç-2</w:t>
            </w:r>
            <w:r>
              <w:rPr>
                <w:rFonts w:cstheme="minorHAnsi"/>
                <w:sz w:val="24"/>
                <w:szCs w:val="24"/>
                <w:lang w:val="az-Latn-AZ"/>
              </w:rPr>
              <w:t>,  11a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11</w:t>
            </w:r>
            <w:r>
              <w:rPr>
                <w:rFonts w:cstheme="minorHAnsi"/>
                <w:sz w:val="24"/>
                <w:szCs w:val="24"/>
                <w:lang w:val="az-Latn-AZ"/>
              </w:rPr>
              <w:t>b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 xml:space="preserve"> 11</w:t>
            </w:r>
            <w:r>
              <w:rPr>
                <w:rFonts w:cstheme="minorHAnsi"/>
                <w:sz w:val="24"/>
                <w:szCs w:val="24"/>
                <w:lang w:val="az-Latn-AZ"/>
              </w:rPr>
              <w:t>c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2616DC">
              <w:rPr>
                <w:rFonts w:cstheme="minorHAnsi"/>
                <w:sz w:val="24"/>
                <w:szCs w:val="24"/>
                <w:lang w:val="az-Latn-AZ"/>
              </w:rPr>
              <w:t xml:space="preserve"> 11</w:t>
            </w:r>
            <w:r w:rsidR="0039222A">
              <w:rPr>
                <w:rFonts w:cstheme="minorHAnsi"/>
                <w:sz w:val="24"/>
                <w:szCs w:val="24"/>
                <w:lang w:val="az-Latn-AZ"/>
              </w:rPr>
              <w:t>ç-2</w:t>
            </w:r>
          </w:p>
        </w:tc>
        <w:tc>
          <w:tcPr>
            <w:tcW w:w="720" w:type="dxa"/>
          </w:tcPr>
          <w:p w:rsidR="006346F3" w:rsidRDefault="006346F3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30</w:t>
            </w:r>
          </w:p>
        </w:tc>
        <w:tc>
          <w:tcPr>
            <w:tcW w:w="45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39222A" w:rsidRDefault="0039222A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0.5</w:t>
            </w:r>
          </w:p>
        </w:tc>
        <w:tc>
          <w:tcPr>
            <w:tcW w:w="779" w:type="dxa"/>
          </w:tcPr>
          <w:p w:rsidR="0039222A" w:rsidRDefault="0039222A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39222A" w:rsidRDefault="0039222A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30</w:t>
            </w:r>
          </w:p>
        </w:tc>
      </w:tr>
      <w:tr w:rsidR="006346F3" w:rsidTr="00E83E7B">
        <w:trPr>
          <w:gridAfter w:val="1"/>
          <w:wAfter w:w="15" w:type="dxa"/>
          <w:trHeight w:val="1349"/>
        </w:trPr>
        <w:tc>
          <w:tcPr>
            <w:tcW w:w="595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3095" w:type="dxa"/>
          </w:tcPr>
          <w:p w:rsidR="006346F3" w:rsidRPr="002F43F1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Səlimova Sevinc İsa</w:t>
            </w:r>
          </w:p>
        </w:tc>
        <w:tc>
          <w:tcPr>
            <w:tcW w:w="108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B90A4B" w:rsidRDefault="00B90A4B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5e-2, 5ə-2, 6ç-2, 6d-2, 6e-2, 7c-2, 7ə-2,</w:t>
            </w:r>
          </w:p>
          <w:p w:rsidR="006346F3" w:rsidRPr="002F43F1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9a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>
              <w:rPr>
                <w:rFonts w:cstheme="minorHAnsi"/>
                <w:sz w:val="24"/>
                <w:szCs w:val="24"/>
                <w:lang w:val="az-Latn-AZ"/>
              </w:rPr>
              <w:t>b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>
              <w:rPr>
                <w:rFonts w:cstheme="minorHAnsi"/>
                <w:sz w:val="24"/>
                <w:szCs w:val="24"/>
                <w:lang w:val="az-Latn-AZ"/>
              </w:rPr>
              <w:t>c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 xml:space="preserve"> 9ç-2</w:t>
            </w:r>
            <w:r>
              <w:rPr>
                <w:rFonts w:cstheme="minorHAnsi"/>
                <w:sz w:val="24"/>
                <w:szCs w:val="24"/>
                <w:lang w:val="az-Latn-AZ"/>
              </w:rPr>
              <w:t>,  10a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 xml:space="preserve"> 10b-2, 11a-2</w:t>
            </w:r>
          </w:p>
        </w:tc>
        <w:tc>
          <w:tcPr>
            <w:tcW w:w="720" w:type="dxa"/>
          </w:tcPr>
          <w:p w:rsidR="006346F3" w:rsidRDefault="006346F3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90A4B" w:rsidRDefault="00B90A4B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28</w:t>
            </w:r>
          </w:p>
        </w:tc>
        <w:tc>
          <w:tcPr>
            <w:tcW w:w="45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B90A4B" w:rsidRDefault="00B90A4B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28</w:t>
            </w:r>
          </w:p>
        </w:tc>
      </w:tr>
      <w:tr w:rsidR="006346F3" w:rsidTr="00E83E7B">
        <w:trPr>
          <w:gridAfter w:val="1"/>
          <w:wAfter w:w="15" w:type="dxa"/>
          <w:trHeight w:val="1421"/>
        </w:trPr>
        <w:tc>
          <w:tcPr>
            <w:tcW w:w="595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3095" w:type="dxa"/>
          </w:tcPr>
          <w:p w:rsidR="006346F3" w:rsidRPr="002F43F1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Əliyeva Sənanə Sirac</w:t>
            </w:r>
          </w:p>
        </w:tc>
        <w:tc>
          <w:tcPr>
            <w:tcW w:w="108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6346F3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5a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 xml:space="preserve"> 5</w:t>
            </w:r>
            <w:r>
              <w:rPr>
                <w:rFonts w:cstheme="minorHAnsi"/>
                <w:sz w:val="24"/>
                <w:szCs w:val="24"/>
                <w:lang w:val="az-Latn-AZ"/>
              </w:rPr>
              <w:t>b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 xml:space="preserve"> 5</w:t>
            </w:r>
            <w:r>
              <w:rPr>
                <w:rFonts w:cstheme="minorHAnsi"/>
                <w:sz w:val="24"/>
                <w:szCs w:val="24"/>
                <w:lang w:val="az-Latn-AZ"/>
              </w:rPr>
              <w:t>c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 xml:space="preserve"> 5</w:t>
            </w:r>
            <w:r>
              <w:rPr>
                <w:rFonts w:cstheme="minorHAnsi"/>
                <w:sz w:val="24"/>
                <w:szCs w:val="24"/>
                <w:lang w:val="az-Latn-AZ"/>
              </w:rPr>
              <w:t>ç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 xml:space="preserve"> 5</w:t>
            </w:r>
            <w:r>
              <w:rPr>
                <w:rFonts w:cstheme="minorHAnsi"/>
                <w:sz w:val="24"/>
                <w:szCs w:val="24"/>
                <w:lang w:val="az-Latn-AZ"/>
              </w:rPr>
              <w:t>d-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>2</w:t>
            </w:r>
            <w:r>
              <w:rPr>
                <w:rFonts w:cstheme="minorHAnsi"/>
                <w:sz w:val="24"/>
                <w:szCs w:val="24"/>
                <w:lang w:val="az-Latn-AZ"/>
              </w:rPr>
              <w:t>, 6a</w:t>
            </w:r>
            <w:r w:rsidR="007F537A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7F537A">
              <w:rPr>
                <w:rFonts w:cstheme="minorHAnsi"/>
                <w:sz w:val="24"/>
                <w:szCs w:val="24"/>
                <w:lang w:val="az-Latn-AZ"/>
              </w:rPr>
              <w:t xml:space="preserve"> 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>6</w:t>
            </w:r>
            <w:r>
              <w:rPr>
                <w:rFonts w:cstheme="minorHAnsi"/>
                <w:sz w:val="24"/>
                <w:szCs w:val="24"/>
                <w:lang w:val="az-Latn-AZ"/>
              </w:rPr>
              <w:t>b</w:t>
            </w:r>
            <w:r w:rsidR="007F537A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>6</w:t>
            </w:r>
            <w:r w:rsidR="007F537A">
              <w:rPr>
                <w:rFonts w:cstheme="minorHAnsi"/>
                <w:sz w:val="24"/>
                <w:szCs w:val="24"/>
                <w:lang w:val="az-Latn-AZ"/>
              </w:rPr>
              <w:t>c-2</w:t>
            </w:r>
          </w:p>
          <w:p w:rsidR="006346F3" w:rsidRPr="002F43F1" w:rsidRDefault="006346F3" w:rsidP="007F537A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7a</w:t>
            </w:r>
            <w:r w:rsidR="007F537A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7F537A">
              <w:rPr>
                <w:rFonts w:cstheme="minorHAnsi"/>
                <w:sz w:val="24"/>
                <w:szCs w:val="24"/>
                <w:lang w:val="az-Latn-AZ"/>
              </w:rPr>
              <w:t xml:space="preserve"> 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>7</w:t>
            </w:r>
            <w:r>
              <w:rPr>
                <w:rFonts w:cstheme="minorHAnsi"/>
                <w:sz w:val="24"/>
                <w:szCs w:val="24"/>
                <w:lang w:val="az-Latn-AZ"/>
              </w:rPr>
              <w:t>b</w:t>
            </w:r>
            <w:r w:rsidR="007F537A">
              <w:rPr>
                <w:rFonts w:cstheme="minorHAnsi"/>
                <w:sz w:val="24"/>
                <w:szCs w:val="24"/>
                <w:lang w:val="az-Latn-AZ"/>
              </w:rPr>
              <w:t xml:space="preserve">-2, 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>7</w:t>
            </w:r>
            <w:r>
              <w:rPr>
                <w:rFonts w:cstheme="minorHAnsi"/>
                <w:sz w:val="24"/>
                <w:szCs w:val="24"/>
                <w:lang w:val="az-Latn-AZ"/>
              </w:rPr>
              <w:t>ç</w:t>
            </w:r>
            <w:r w:rsidR="007F537A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7F537A">
              <w:rPr>
                <w:rFonts w:cstheme="minorHAnsi"/>
                <w:sz w:val="24"/>
                <w:szCs w:val="24"/>
                <w:lang w:val="az-Latn-AZ"/>
              </w:rPr>
              <w:t xml:space="preserve"> 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>7</w:t>
            </w:r>
            <w:r>
              <w:rPr>
                <w:rFonts w:cstheme="minorHAnsi"/>
                <w:sz w:val="24"/>
                <w:szCs w:val="24"/>
                <w:lang w:val="az-Latn-AZ"/>
              </w:rPr>
              <w:t>d</w:t>
            </w:r>
            <w:r w:rsidR="007F537A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7F537A">
              <w:rPr>
                <w:rFonts w:cstheme="minorHAnsi"/>
                <w:sz w:val="24"/>
                <w:szCs w:val="24"/>
                <w:lang w:val="az-Latn-AZ"/>
              </w:rPr>
              <w:t xml:space="preserve"> </w:t>
            </w:r>
            <w:r w:rsidR="00B90A4B">
              <w:rPr>
                <w:rFonts w:cstheme="minorHAnsi"/>
                <w:sz w:val="24"/>
                <w:szCs w:val="24"/>
                <w:lang w:val="az-Latn-AZ"/>
              </w:rPr>
              <w:t>7</w:t>
            </w:r>
            <w:r w:rsidR="007F537A">
              <w:rPr>
                <w:rFonts w:cstheme="minorHAnsi"/>
                <w:sz w:val="24"/>
                <w:szCs w:val="24"/>
                <w:lang w:val="az-Latn-AZ"/>
              </w:rPr>
              <w:t>e-12</w:t>
            </w:r>
          </w:p>
        </w:tc>
        <w:tc>
          <w:tcPr>
            <w:tcW w:w="720" w:type="dxa"/>
          </w:tcPr>
          <w:p w:rsidR="006346F3" w:rsidRDefault="006346F3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7F537A" w:rsidRDefault="007F537A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26</w:t>
            </w:r>
          </w:p>
        </w:tc>
        <w:tc>
          <w:tcPr>
            <w:tcW w:w="45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7F537A" w:rsidRDefault="007F537A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26</w:t>
            </w:r>
          </w:p>
        </w:tc>
      </w:tr>
      <w:tr w:rsidR="006346F3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3095" w:type="dxa"/>
          </w:tcPr>
          <w:p w:rsidR="006346F3" w:rsidRPr="002F43F1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Nuriyev Sahil Seymur</w:t>
            </w:r>
          </w:p>
        </w:tc>
        <w:tc>
          <w:tcPr>
            <w:tcW w:w="108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E83E7B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8a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 xml:space="preserve"> 8</w:t>
            </w:r>
            <w:r>
              <w:rPr>
                <w:rFonts w:cstheme="minorHAnsi"/>
                <w:sz w:val="24"/>
                <w:szCs w:val="24"/>
                <w:lang w:val="az-Latn-AZ"/>
              </w:rPr>
              <w:t>b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 xml:space="preserve"> 8</w:t>
            </w:r>
            <w:r>
              <w:rPr>
                <w:rFonts w:cstheme="minorHAnsi"/>
                <w:sz w:val="24"/>
                <w:szCs w:val="24"/>
                <w:lang w:val="az-Latn-AZ"/>
              </w:rPr>
              <w:t>c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 xml:space="preserve"> 8</w:t>
            </w:r>
            <w:r>
              <w:rPr>
                <w:rFonts w:cstheme="minorHAnsi"/>
                <w:sz w:val="24"/>
                <w:szCs w:val="24"/>
                <w:lang w:val="az-Latn-AZ"/>
              </w:rPr>
              <w:t>ç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 xml:space="preserve"> 8</w:t>
            </w:r>
            <w:r>
              <w:rPr>
                <w:rFonts w:cstheme="minorHAnsi"/>
                <w:sz w:val="24"/>
                <w:szCs w:val="24"/>
                <w:lang w:val="az-Latn-AZ"/>
              </w:rPr>
              <w:t>d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 xml:space="preserve"> 8e-2</w:t>
            </w:r>
            <w:r>
              <w:rPr>
                <w:rFonts w:cstheme="minorHAnsi"/>
                <w:sz w:val="24"/>
                <w:szCs w:val="24"/>
                <w:lang w:val="az-Latn-AZ"/>
              </w:rPr>
              <w:t>, 9d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>
              <w:rPr>
                <w:rFonts w:cstheme="minorHAnsi"/>
                <w:sz w:val="24"/>
                <w:szCs w:val="24"/>
                <w:lang w:val="az-Latn-AZ"/>
              </w:rPr>
              <w:t>e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 xml:space="preserve"> 9</w:t>
            </w:r>
            <w:r>
              <w:rPr>
                <w:rFonts w:cstheme="minorHAnsi"/>
                <w:sz w:val="24"/>
                <w:szCs w:val="24"/>
                <w:lang w:val="az-Latn-AZ"/>
              </w:rPr>
              <w:t>ə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 xml:space="preserve">-2, </w:t>
            </w:r>
            <w:r>
              <w:rPr>
                <w:rFonts w:cstheme="minorHAnsi"/>
                <w:sz w:val="24"/>
                <w:szCs w:val="24"/>
                <w:lang w:val="az-Latn-AZ"/>
              </w:rPr>
              <w:t>10c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 xml:space="preserve"> 10ç-2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</w:p>
          <w:p w:rsidR="006346F3" w:rsidRPr="002F43F1" w:rsidRDefault="006346F3" w:rsidP="006346F3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11b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4370A1">
              <w:rPr>
                <w:rFonts w:cstheme="minorHAnsi"/>
                <w:sz w:val="24"/>
                <w:szCs w:val="24"/>
                <w:lang w:val="az-Latn-AZ"/>
              </w:rPr>
              <w:t xml:space="preserve"> 11</w:t>
            </w:r>
            <w:r>
              <w:rPr>
                <w:rFonts w:cstheme="minorHAnsi"/>
                <w:sz w:val="24"/>
                <w:szCs w:val="24"/>
                <w:lang w:val="az-Latn-AZ"/>
              </w:rPr>
              <w:t>c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4370A1">
              <w:rPr>
                <w:rFonts w:cstheme="minorHAnsi"/>
                <w:sz w:val="24"/>
                <w:szCs w:val="24"/>
                <w:lang w:val="az-Latn-AZ"/>
              </w:rPr>
              <w:t xml:space="preserve"> 11</w:t>
            </w:r>
            <w:r w:rsidR="004B6F74">
              <w:rPr>
                <w:rFonts w:cstheme="minorHAnsi"/>
                <w:sz w:val="24"/>
                <w:szCs w:val="24"/>
                <w:lang w:val="az-Latn-AZ"/>
              </w:rPr>
              <w:t>ç-2</w:t>
            </w:r>
          </w:p>
        </w:tc>
        <w:tc>
          <w:tcPr>
            <w:tcW w:w="720" w:type="dxa"/>
          </w:tcPr>
          <w:p w:rsidR="006346F3" w:rsidRDefault="006346F3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28</w:t>
            </w:r>
          </w:p>
        </w:tc>
        <w:tc>
          <w:tcPr>
            <w:tcW w:w="45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6346F3" w:rsidRPr="0009607B" w:rsidRDefault="006346F3" w:rsidP="006346F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7F537A" w:rsidRDefault="007F537A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6346F3" w:rsidRPr="002F43F1" w:rsidRDefault="006346F3" w:rsidP="006346F3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28</w:t>
            </w:r>
          </w:p>
        </w:tc>
      </w:tr>
      <w:tr w:rsidR="00E83E7B" w:rsidTr="00485667">
        <w:trPr>
          <w:gridAfter w:val="1"/>
          <w:wAfter w:w="15" w:type="dxa"/>
          <w:trHeight w:val="385"/>
        </w:trPr>
        <w:tc>
          <w:tcPr>
            <w:tcW w:w="595" w:type="dxa"/>
            <w:vMerge w:val="restart"/>
          </w:tcPr>
          <w:p w:rsidR="00E83E7B" w:rsidRPr="00BC15CE" w:rsidRDefault="00E83E7B" w:rsidP="00E83E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lastRenderedPageBreak/>
              <w:t>№</w:t>
            </w:r>
          </w:p>
        </w:tc>
        <w:tc>
          <w:tcPr>
            <w:tcW w:w="3095" w:type="dxa"/>
            <w:vMerge w:val="restart"/>
          </w:tcPr>
          <w:p w:rsidR="00E83E7B" w:rsidRPr="00BC15CE" w:rsidRDefault="00E83E7B" w:rsidP="00E83E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1080" w:type="dxa"/>
            <w:vMerge w:val="restart"/>
          </w:tcPr>
          <w:p w:rsidR="00E83E7B" w:rsidRPr="00BC15CE" w:rsidRDefault="00E83E7B" w:rsidP="00E83E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İxtisası</w:t>
            </w:r>
          </w:p>
        </w:tc>
        <w:tc>
          <w:tcPr>
            <w:tcW w:w="2520" w:type="dxa"/>
            <w:vMerge w:val="restart"/>
          </w:tcPr>
          <w:p w:rsidR="00E83E7B" w:rsidRPr="00BC15CE" w:rsidRDefault="00E83E7B" w:rsidP="00E83E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Dərs yukü</w:t>
            </w:r>
          </w:p>
          <w:p w:rsidR="00E83E7B" w:rsidRPr="00BC15CE" w:rsidRDefault="00E83E7B" w:rsidP="00E83E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720" w:type="dxa"/>
            <w:vMerge w:val="restart"/>
            <w:textDirection w:val="btLr"/>
          </w:tcPr>
          <w:p w:rsidR="00E83E7B" w:rsidRPr="00BC15CE" w:rsidRDefault="00E83E7B" w:rsidP="00E83E7B">
            <w:pPr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BC15CE">
              <w:rPr>
                <w:rFonts w:cstheme="minorHAnsi"/>
                <w:b/>
                <w:sz w:val="20"/>
                <w:szCs w:val="20"/>
                <w:lang w:val="az-Latn-AZ"/>
              </w:rPr>
              <w:t>Dərs yükü</w:t>
            </w:r>
          </w:p>
        </w:tc>
        <w:tc>
          <w:tcPr>
            <w:tcW w:w="1350" w:type="dxa"/>
            <w:gridSpan w:val="3"/>
          </w:tcPr>
          <w:p w:rsidR="00E83E7B" w:rsidRPr="00BC15CE" w:rsidRDefault="00E83E7B" w:rsidP="00E83E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Fərdi</w:t>
            </w:r>
          </w:p>
        </w:tc>
        <w:tc>
          <w:tcPr>
            <w:tcW w:w="1620" w:type="dxa"/>
            <w:gridSpan w:val="3"/>
          </w:tcPr>
          <w:p w:rsidR="00E83E7B" w:rsidRPr="00BC15CE" w:rsidRDefault="00E83E7B" w:rsidP="00E83E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2070" w:type="dxa"/>
            <w:gridSpan w:val="3"/>
          </w:tcPr>
          <w:p w:rsidR="00E83E7B" w:rsidRPr="00BC15CE" w:rsidRDefault="00E83E7B" w:rsidP="00E83E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30" w:type="dxa"/>
            <w:vMerge w:val="restart"/>
          </w:tcPr>
          <w:p w:rsidR="00E83E7B" w:rsidRPr="00BC15CE" w:rsidRDefault="00E83E7B" w:rsidP="00E83E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630" w:type="dxa"/>
            <w:vMerge w:val="restart"/>
          </w:tcPr>
          <w:p w:rsidR="00E83E7B" w:rsidRPr="00BC15CE" w:rsidRDefault="00E83E7B" w:rsidP="00E83E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779" w:type="dxa"/>
            <w:vMerge w:val="restart"/>
          </w:tcPr>
          <w:p w:rsidR="00E83E7B" w:rsidRPr="00BC15CE" w:rsidRDefault="00E83E7B" w:rsidP="00E83E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Dərs yükü</w:t>
            </w:r>
          </w:p>
          <w:p w:rsidR="00E83E7B" w:rsidRPr="00BC15CE" w:rsidRDefault="00E83E7B" w:rsidP="00E83E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Cəmi</w:t>
            </w:r>
          </w:p>
          <w:p w:rsidR="00E83E7B" w:rsidRPr="00BC15CE" w:rsidRDefault="00E83E7B" w:rsidP="00E83E7B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</w:tc>
      </w:tr>
      <w:tr w:rsidR="00E83E7B" w:rsidTr="003D6A91">
        <w:trPr>
          <w:gridAfter w:val="1"/>
          <w:wAfter w:w="15" w:type="dxa"/>
          <w:trHeight w:val="385"/>
        </w:trPr>
        <w:tc>
          <w:tcPr>
            <w:tcW w:w="595" w:type="dxa"/>
            <w:vMerge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3095" w:type="dxa"/>
            <w:vMerge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  <w:vMerge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vMerge/>
          </w:tcPr>
          <w:p w:rsidR="00E83E7B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E83E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E83E7B" w:rsidRPr="00BC15CE" w:rsidRDefault="00E83E7B" w:rsidP="00E83E7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E83E7B" w:rsidRPr="00BC15CE" w:rsidRDefault="00E83E7B" w:rsidP="00E83E7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E83E7B" w:rsidRPr="00BC15CE" w:rsidRDefault="00E83E7B" w:rsidP="00E83E7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E83E7B" w:rsidRPr="00BC15CE" w:rsidRDefault="00E83E7B" w:rsidP="00E83E7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E83E7B" w:rsidRPr="00BC15CE" w:rsidRDefault="00E83E7B" w:rsidP="00E83E7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E83E7B" w:rsidRPr="00BC15CE" w:rsidRDefault="00E83E7B" w:rsidP="00E83E7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E83E7B" w:rsidRPr="00BC15CE" w:rsidRDefault="00E83E7B" w:rsidP="00E83E7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</w:tcPr>
          <w:p w:rsidR="00E83E7B" w:rsidRPr="00BC15CE" w:rsidRDefault="00E83E7B" w:rsidP="00E83E7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720" w:type="dxa"/>
          </w:tcPr>
          <w:p w:rsidR="00E83E7B" w:rsidRPr="00BC15CE" w:rsidRDefault="00E83E7B" w:rsidP="00E83E7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30" w:type="dxa"/>
            <w:vMerge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vMerge/>
          </w:tcPr>
          <w:p w:rsidR="00E83E7B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  <w:vMerge/>
          </w:tcPr>
          <w:p w:rsidR="00E83E7B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</w:tr>
      <w:tr w:rsidR="00E83E7B" w:rsidTr="000C63FD">
        <w:trPr>
          <w:gridAfter w:val="1"/>
          <w:wAfter w:w="15" w:type="dxa"/>
          <w:trHeight w:val="1322"/>
        </w:trPr>
        <w:tc>
          <w:tcPr>
            <w:tcW w:w="595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97</w:t>
            </w:r>
          </w:p>
        </w:tc>
        <w:tc>
          <w:tcPr>
            <w:tcW w:w="3095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Əsgərov Samxal Murad</w:t>
            </w:r>
          </w:p>
        </w:tc>
        <w:tc>
          <w:tcPr>
            <w:tcW w:w="1080" w:type="dxa"/>
          </w:tcPr>
          <w:p w:rsidR="00E83E7B" w:rsidRPr="002F43F1" w:rsidRDefault="00574729" w:rsidP="00E83E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F/t</w:t>
            </w:r>
          </w:p>
        </w:tc>
        <w:tc>
          <w:tcPr>
            <w:tcW w:w="2520" w:type="dxa"/>
          </w:tcPr>
          <w:p w:rsidR="0061069C" w:rsidRDefault="0061069C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5e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 xml:space="preserve"> 5</w:t>
            </w:r>
            <w:r>
              <w:rPr>
                <w:rFonts w:cstheme="minorHAnsi"/>
                <w:sz w:val="24"/>
                <w:szCs w:val="24"/>
                <w:lang w:val="az-Latn-AZ"/>
              </w:rPr>
              <w:t>ə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 6ç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 xml:space="preserve"> 6</w:t>
            </w:r>
            <w:r>
              <w:rPr>
                <w:rFonts w:cstheme="minorHAnsi"/>
                <w:sz w:val="24"/>
                <w:szCs w:val="24"/>
                <w:lang w:val="az-Latn-AZ"/>
              </w:rPr>
              <w:t>d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 xml:space="preserve"> 6e-2</w:t>
            </w:r>
            <w:r>
              <w:rPr>
                <w:rFonts w:cstheme="minorHAnsi"/>
                <w:sz w:val="24"/>
                <w:szCs w:val="24"/>
                <w:lang w:val="az-Latn-AZ"/>
              </w:rPr>
              <w:t>, 7c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 xml:space="preserve"> 7</w:t>
            </w:r>
            <w:r>
              <w:rPr>
                <w:rFonts w:cstheme="minorHAnsi"/>
                <w:sz w:val="24"/>
                <w:szCs w:val="24"/>
                <w:lang w:val="az-Latn-AZ"/>
              </w:rPr>
              <w:t>ə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>-2</w:t>
            </w:r>
          </w:p>
          <w:p w:rsidR="00E83E7B" w:rsidRPr="002F43F1" w:rsidRDefault="00E83E7B" w:rsidP="0061069C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8a-2, 8b-2, 8c-2, 8ç-2, 8d-2, 8e-2, 9a-2,</w:t>
            </w:r>
          </w:p>
        </w:tc>
        <w:tc>
          <w:tcPr>
            <w:tcW w:w="720" w:type="dxa"/>
          </w:tcPr>
          <w:p w:rsidR="00E83E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C63FD" w:rsidRDefault="000C63FD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C63FD" w:rsidRDefault="000C63FD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28</w:t>
            </w:r>
          </w:p>
        </w:tc>
        <w:tc>
          <w:tcPr>
            <w:tcW w:w="45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0C63FD" w:rsidRDefault="000C63FD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0C63FD" w:rsidRDefault="000C63FD" w:rsidP="00E83E7B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E83E7B" w:rsidRPr="000C63FD" w:rsidRDefault="00E83E7B" w:rsidP="00E83E7B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0C63FD">
              <w:rPr>
                <w:rFonts w:ascii="Arial" w:hAnsi="Arial" w:cs="Arial"/>
                <w:sz w:val="20"/>
                <w:szCs w:val="20"/>
                <w:lang w:val="az-Latn-AZ"/>
              </w:rPr>
              <w:t>0.5</w:t>
            </w:r>
          </w:p>
        </w:tc>
        <w:tc>
          <w:tcPr>
            <w:tcW w:w="779" w:type="dxa"/>
          </w:tcPr>
          <w:p w:rsidR="000C63FD" w:rsidRDefault="000C63FD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274267" w:rsidRDefault="00274267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28</w:t>
            </w:r>
          </w:p>
        </w:tc>
      </w:tr>
      <w:tr w:rsidR="00E83E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98</w:t>
            </w:r>
          </w:p>
        </w:tc>
        <w:tc>
          <w:tcPr>
            <w:tcW w:w="3095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Həsənov Sərxan Marif</w:t>
            </w:r>
          </w:p>
        </w:tc>
        <w:tc>
          <w:tcPr>
            <w:tcW w:w="108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E83E7B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5a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 xml:space="preserve"> 5</w:t>
            </w:r>
            <w:r>
              <w:rPr>
                <w:rFonts w:cstheme="minorHAnsi"/>
                <w:sz w:val="24"/>
                <w:szCs w:val="24"/>
                <w:lang w:val="az-Latn-AZ"/>
              </w:rPr>
              <w:t>b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 xml:space="preserve"> 5</w:t>
            </w:r>
            <w:r>
              <w:rPr>
                <w:rFonts w:cstheme="minorHAnsi"/>
                <w:sz w:val="24"/>
                <w:szCs w:val="24"/>
                <w:lang w:val="az-Latn-AZ"/>
              </w:rPr>
              <w:t>c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 xml:space="preserve"> 5</w:t>
            </w:r>
            <w:r>
              <w:rPr>
                <w:rFonts w:cstheme="minorHAnsi"/>
                <w:sz w:val="24"/>
                <w:szCs w:val="24"/>
                <w:lang w:val="az-Latn-AZ"/>
              </w:rPr>
              <w:t>ç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 xml:space="preserve"> 5d-2</w:t>
            </w:r>
            <w:r>
              <w:rPr>
                <w:rFonts w:cstheme="minorHAnsi"/>
                <w:sz w:val="24"/>
                <w:szCs w:val="24"/>
                <w:lang w:val="az-Latn-AZ"/>
              </w:rPr>
              <w:t>, 6a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 xml:space="preserve"> 6</w:t>
            </w:r>
            <w:r>
              <w:rPr>
                <w:rFonts w:cstheme="minorHAnsi"/>
                <w:sz w:val="24"/>
                <w:szCs w:val="24"/>
                <w:lang w:val="az-Latn-AZ"/>
              </w:rPr>
              <w:t>b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0C63FD">
              <w:rPr>
                <w:rFonts w:cstheme="minorHAnsi"/>
                <w:sz w:val="24"/>
                <w:szCs w:val="24"/>
                <w:lang w:val="az-Latn-AZ"/>
              </w:rPr>
              <w:t xml:space="preserve"> 6c-2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</w:p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7b</w:t>
            </w:r>
            <w:r w:rsidR="00274267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274267">
              <w:rPr>
                <w:rFonts w:cstheme="minorHAnsi"/>
                <w:sz w:val="24"/>
                <w:szCs w:val="24"/>
                <w:lang w:val="az-Latn-AZ"/>
              </w:rPr>
              <w:t xml:space="preserve"> 7</w:t>
            </w:r>
            <w:r>
              <w:rPr>
                <w:rFonts w:cstheme="minorHAnsi"/>
                <w:sz w:val="24"/>
                <w:szCs w:val="24"/>
                <w:lang w:val="az-Latn-AZ"/>
              </w:rPr>
              <w:t>ç</w:t>
            </w:r>
            <w:r w:rsidR="00274267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274267">
              <w:rPr>
                <w:rFonts w:cstheme="minorHAnsi"/>
                <w:sz w:val="24"/>
                <w:szCs w:val="24"/>
                <w:lang w:val="az-Latn-AZ"/>
              </w:rPr>
              <w:t xml:space="preserve"> 7</w:t>
            </w:r>
            <w:r>
              <w:rPr>
                <w:rFonts w:cstheme="minorHAnsi"/>
                <w:sz w:val="24"/>
                <w:szCs w:val="24"/>
                <w:lang w:val="az-Latn-AZ"/>
              </w:rPr>
              <w:t>d</w:t>
            </w:r>
            <w:r w:rsidR="00274267">
              <w:rPr>
                <w:rFonts w:cstheme="minorHAnsi"/>
                <w:sz w:val="24"/>
                <w:szCs w:val="24"/>
                <w:lang w:val="az-Latn-AZ"/>
              </w:rPr>
              <w:t>-2</w:t>
            </w:r>
            <w:r>
              <w:rPr>
                <w:rFonts w:cstheme="minorHAnsi"/>
                <w:sz w:val="24"/>
                <w:szCs w:val="24"/>
                <w:lang w:val="az-Latn-AZ"/>
              </w:rPr>
              <w:t>,</w:t>
            </w:r>
            <w:r w:rsidR="00274267">
              <w:rPr>
                <w:rFonts w:cstheme="minorHAnsi"/>
                <w:sz w:val="24"/>
                <w:szCs w:val="24"/>
                <w:lang w:val="az-Latn-AZ"/>
              </w:rPr>
              <w:t xml:space="preserve"> 7e-2</w:t>
            </w:r>
          </w:p>
        </w:tc>
        <w:tc>
          <w:tcPr>
            <w:tcW w:w="720" w:type="dxa"/>
          </w:tcPr>
          <w:p w:rsidR="00E83E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74267" w:rsidRDefault="00274267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9607B">
              <w:rPr>
                <w:rFonts w:ascii="Arial" w:hAnsi="Arial" w:cs="Arial"/>
                <w:sz w:val="16"/>
                <w:szCs w:val="16"/>
                <w:lang w:val="az-Latn-AZ"/>
              </w:rPr>
              <w:t>24</w:t>
            </w:r>
          </w:p>
        </w:tc>
        <w:tc>
          <w:tcPr>
            <w:tcW w:w="45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Default="00274267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24</w:t>
            </w:r>
          </w:p>
        </w:tc>
      </w:tr>
      <w:tr w:rsidR="00E83E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99</w:t>
            </w:r>
          </w:p>
        </w:tc>
        <w:tc>
          <w:tcPr>
            <w:tcW w:w="3095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Abbasova Bahar Əyyub</w:t>
            </w:r>
          </w:p>
        </w:tc>
        <w:tc>
          <w:tcPr>
            <w:tcW w:w="108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2F43F1">
              <w:rPr>
                <w:rFonts w:cstheme="minorHAnsi"/>
                <w:sz w:val="20"/>
                <w:szCs w:val="20"/>
                <w:lang w:val="az-Latn-AZ"/>
              </w:rPr>
              <w:t>İ</w:t>
            </w:r>
            <w:r>
              <w:rPr>
                <w:rFonts w:cstheme="minorHAnsi"/>
                <w:sz w:val="20"/>
                <w:szCs w:val="20"/>
                <w:lang w:val="az-Latn-AZ"/>
              </w:rPr>
              <w:t>btidai</w:t>
            </w:r>
          </w:p>
        </w:tc>
        <w:tc>
          <w:tcPr>
            <w:tcW w:w="2520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4c-21</w:t>
            </w: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21</w:t>
            </w:r>
          </w:p>
        </w:tc>
      </w:tr>
      <w:tr w:rsidR="00E83E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100</w:t>
            </w:r>
          </w:p>
        </w:tc>
        <w:tc>
          <w:tcPr>
            <w:tcW w:w="3095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Alıquliyeva  Sevil Xanalı</w:t>
            </w:r>
          </w:p>
        </w:tc>
        <w:tc>
          <w:tcPr>
            <w:tcW w:w="108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1c-19</w:t>
            </w: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1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1c</w:t>
            </w: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21</w:t>
            </w:r>
          </w:p>
        </w:tc>
      </w:tr>
      <w:tr w:rsidR="00E83E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101</w:t>
            </w:r>
          </w:p>
        </w:tc>
        <w:tc>
          <w:tcPr>
            <w:tcW w:w="3095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 w:rsidRPr="002F43F1">
              <w:rPr>
                <w:rFonts w:cstheme="minorHAnsi"/>
                <w:sz w:val="24"/>
                <w:szCs w:val="24"/>
                <w:lang w:val="az-Latn-AZ"/>
              </w:rPr>
              <w:t>Qasımova Məsumə Kərim</w:t>
            </w:r>
          </w:p>
        </w:tc>
        <w:tc>
          <w:tcPr>
            <w:tcW w:w="108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1a-19</w:t>
            </w: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1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1a</w:t>
            </w: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20</w:t>
            </w:r>
          </w:p>
        </w:tc>
      </w:tr>
      <w:tr w:rsidR="00E83E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102</w:t>
            </w:r>
          </w:p>
        </w:tc>
        <w:tc>
          <w:tcPr>
            <w:tcW w:w="3095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Qasımova Natəvan Əvəz</w:t>
            </w:r>
          </w:p>
        </w:tc>
        <w:tc>
          <w:tcPr>
            <w:tcW w:w="108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2d-20</w:t>
            </w: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2d</w:t>
            </w: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20</w:t>
            </w:r>
          </w:p>
        </w:tc>
      </w:tr>
      <w:tr w:rsidR="00E83E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103</w:t>
            </w:r>
          </w:p>
        </w:tc>
        <w:tc>
          <w:tcPr>
            <w:tcW w:w="3095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Eyvazova Möhübbət Cəlil</w:t>
            </w:r>
          </w:p>
        </w:tc>
        <w:tc>
          <w:tcPr>
            <w:tcW w:w="108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2c-20</w:t>
            </w: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2c</w:t>
            </w: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20</w:t>
            </w:r>
          </w:p>
        </w:tc>
      </w:tr>
      <w:tr w:rsidR="00E83E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104</w:t>
            </w:r>
          </w:p>
        </w:tc>
        <w:tc>
          <w:tcPr>
            <w:tcW w:w="3095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İbrahimova Heyrat Məcid</w:t>
            </w:r>
          </w:p>
        </w:tc>
        <w:tc>
          <w:tcPr>
            <w:tcW w:w="108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4ç-21</w:t>
            </w: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28</w:t>
            </w:r>
          </w:p>
        </w:tc>
      </w:tr>
      <w:tr w:rsidR="00E83E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105</w:t>
            </w:r>
          </w:p>
        </w:tc>
        <w:tc>
          <w:tcPr>
            <w:tcW w:w="3095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Mehdiyeva Sevinc Əli</w:t>
            </w:r>
          </w:p>
        </w:tc>
        <w:tc>
          <w:tcPr>
            <w:tcW w:w="108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2ç-20</w:t>
            </w: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(IV)</w:t>
            </w: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2ç</w:t>
            </w: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29</w:t>
            </w:r>
          </w:p>
        </w:tc>
      </w:tr>
      <w:tr w:rsidR="00E83E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106</w:t>
            </w:r>
          </w:p>
        </w:tc>
        <w:tc>
          <w:tcPr>
            <w:tcW w:w="3095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108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2a-20</w:t>
            </w: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2a</w:t>
            </w: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20</w:t>
            </w:r>
          </w:p>
        </w:tc>
      </w:tr>
      <w:tr w:rsidR="00E83E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107</w:t>
            </w:r>
          </w:p>
        </w:tc>
        <w:tc>
          <w:tcPr>
            <w:tcW w:w="3095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Süleymanova Samirə Həsən</w:t>
            </w:r>
          </w:p>
        </w:tc>
        <w:tc>
          <w:tcPr>
            <w:tcW w:w="108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E83E7B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3ç-22 </w:t>
            </w:r>
          </w:p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3a-2 – F/t, 3a-1 – T/i</w:t>
            </w: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3ç</w:t>
            </w: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25</w:t>
            </w:r>
          </w:p>
        </w:tc>
      </w:tr>
      <w:tr w:rsidR="00E83E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108</w:t>
            </w:r>
          </w:p>
        </w:tc>
        <w:tc>
          <w:tcPr>
            <w:tcW w:w="3095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Hacıyeva Səfayət Nəriman</w:t>
            </w:r>
          </w:p>
        </w:tc>
        <w:tc>
          <w:tcPr>
            <w:tcW w:w="108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E83E7B" w:rsidRPr="002F43F1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2b-20</w:t>
            </w: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2b</w:t>
            </w: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20</w:t>
            </w:r>
          </w:p>
        </w:tc>
      </w:tr>
      <w:tr w:rsidR="00E83E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E83E7B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109</w:t>
            </w:r>
          </w:p>
        </w:tc>
        <w:tc>
          <w:tcPr>
            <w:tcW w:w="3095" w:type="dxa"/>
          </w:tcPr>
          <w:p w:rsidR="00E83E7B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108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E83E7B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4d-21</w:t>
            </w: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E83E7B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21</w:t>
            </w:r>
          </w:p>
        </w:tc>
      </w:tr>
      <w:tr w:rsidR="00E83E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E83E7B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110</w:t>
            </w:r>
          </w:p>
        </w:tc>
        <w:tc>
          <w:tcPr>
            <w:tcW w:w="3095" w:type="dxa"/>
          </w:tcPr>
          <w:p w:rsidR="00E83E7B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108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E83E7B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4a-21</w:t>
            </w: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E83E7B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21</w:t>
            </w:r>
          </w:p>
        </w:tc>
      </w:tr>
      <w:tr w:rsidR="00E83E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E83E7B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111</w:t>
            </w:r>
          </w:p>
        </w:tc>
        <w:tc>
          <w:tcPr>
            <w:tcW w:w="3095" w:type="dxa"/>
          </w:tcPr>
          <w:p w:rsidR="00E83E7B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108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E83E7B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3b-22</w:t>
            </w: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E83E7B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3b</w:t>
            </w: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22</w:t>
            </w:r>
          </w:p>
        </w:tc>
      </w:tr>
      <w:tr w:rsidR="00E83E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E83E7B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112</w:t>
            </w:r>
          </w:p>
        </w:tc>
        <w:tc>
          <w:tcPr>
            <w:tcW w:w="3095" w:type="dxa"/>
          </w:tcPr>
          <w:p w:rsidR="00E83E7B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108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E83E7B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1ç-19</w:t>
            </w: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E83E7B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1ç</w:t>
            </w: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20</w:t>
            </w:r>
          </w:p>
        </w:tc>
      </w:tr>
      <w:tr w:rsidR="00E83E7B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E83E7B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112</w:t>
            </w:r>
          </w:p>
        </w:tc>
        <w:tc>
          <w:tcPr>
            <w:tcW w:w="3095" w:type="dxa"/>
          </w:tcPr>
          <w:p w:rsidR="00E83E7B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Məmmədova Mətanət Rahid</w:t>
            </w:r>
          </w:p>
        </w:tc>
        <w:tc>
          <w:tcPr>
            <w:tcW w:w="108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E83E7B" w:rsidRDefault="00E83E7B" w:rsidP="00E83E7B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3d-22</w:t>
            </w: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E83E7B" w:rsidRPr="0009607B" w:rsidRDefault="00E83E7B" w:rsidP="00E83E7B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E83E7B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3d</w:t>
            </w:r>
          </w:p>
        </w:tc>
        <w:tc>
          <w:tcPr>
            <w:tcW w:w="630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E83E7B" w:rsidRPr="002F43F1" w:rsidRDefault="00E83E7B" w:rsidP="00E83E7B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22</w:t>
            </w:r>
          </w:p>
        </w:tc>
      </w:tr>
      <w:tr w:rsidR="00274267" w:rsidTr="00485667">
        <w:trPr>
          <w:gridAfter w:val="1"/>
          <w:wAfter w:w="15" w:type="dxa"/>
          <w:trHeight w:val="385"/>
        </w:trPr>
        <w:tc>
          <w:tcPr>
            <w:tcW w:w="595" w:type="dxa"/>
            <w:vMerge w:val="restart"/>
          </w:tcPr>
          <w:p w:rsidR="00274267" w:rsidRPr="00BC15CE" w:rsidRDefault="00274267" w:rsidP="00274267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lastRenderedPageBreak/>
              <w:t>№</w:t>
            </w:r>
          </w:p>
        </w:tc>
        <w:tc>
          <w:tcPr>
            <w:tcW w:w="3095" w:type="dxa"/>
            <w:vMerge w:val="restart"/>
          </w:tcPr>
          <w:p w:rsidR="00274267" w:rsidRPr="00BC15CE" w:rsidRDefault="00274267" w:rsidP="00274267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1080" w:type="dxa"/>
            <w:vMerge w:val="restart"/>
          </w:tcPr>
          <w:p w:rsidR="00274267" w:rsidRPr="00BC15CE" w:rsidRDefault="00274267" w:rsidP="00274267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İxtisası</w:t>
            </w:r>
          </w:p>
        </w:tc>
        <w:tc>
          <w:tcPr>
            <w:tcW w:w="2520" w:type="dxa"/>
            <w:vMerge w:val="restart"/>
          </w:tcPr>
          <w:p w:rsidR="00274267" w:rsidRPr="00BC15CE" w:rsidRDefault="00274267" w:rsidP="00274267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Dərs yukü</w:t>
            </w:r>
          </w:p>
          <w:p w:rsidR="00274267" w:rsidRPr="00BC15CE" w:rsidRDefault="00274267" w:rsidP="00274267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720" w:type="dxa"/>
            <w:vMerge w:val="restart"/>
            <w:textDirection w:val="btLr"/>
          </w:tcPr>
          <w:p w:rsidR="00274267" w:rsidRPr="00BC15CE" w:rsidRDefault="00274267" w:rsidP="00274267">
            <w:pPr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BC15CE">
              <w:rPr>
                <w:rFonts w:cstheme="minorHAnsi"/>
                <w:b/>
                <w:sz w:val="20"/>
                <w:szCs w:val="20"/>
                <w:lang w:val="az-Latn-AZ"/>
              </w:rPr>
              <w:t>Dərs yükü</w:t>
            </w:r>
          </w:p>
        </w:tc>
        <w:tc>
          <w:tcPr>
            <w:tcW w:w="1350" w:type="dxa"/>
            <w:gridSpan w:val="3"/>
          </w:tcPr>
          <w:p w:rsidR="00274267" w:rsidRPr="00BC15CE" w:rsidRDefault="00274267" w:rsidP="00274267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Fərdi</w:t>
            </w:r>
          </w:p>
        </w:tc>
        <w:tc>
          <w:tcPr>
            <w:tcW w:w="1620" w:type="dxa"/>
            <w:gridSpan w:val="3"/>
          </w:tcPr>
          <w:p w:rsidR="00274267" w:rsidRPr="00BC15CE" w:rsidRDefault="00274267" w:rsidP="00274267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2070" w:type="dxa"/>
            <w:gridSpan w:val="3"/>
          </w:tcPr>
          <w:p w:rsidR="00274267" w:rsidRPr="00BC15CE" w:rsidRDefault="00274267" w:rsidP="00274267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30" w:type="dxa"/>
            <w:vMerge w:val="restart"/>
          </w:tcPr>
          <w:p w:rsidR="00274267" w:rsidRPr="00BC15CE" w:rsidRDefault="00274267" w:rsidP="00274267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630" w:type="dxa"/>
            <w:vMerge w:val="restart"/>
          </w:tcPr>
          <w:p w:rsidR="00274267" w:rsidRPr="00BC15CE" w:rsidRDefault="00274267" w:rsidP="00274267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779" w:type="dxa"/>
            <w:vMerge w:val="restart"/>
          </w:tcPr>
          <w:p w:rsidR="00274267" w:rsidRPr="00BC15CE" w:rsidRDefault="00274267" w:rsidP="00274267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Dərs yükü</w:t>
            </w:r>
          </w:p>
          <w:p w:rsidR="00274267" w:rsidRPr="00BC15CE" w:rsidRDefault="00274267" w:rsidP="00274267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  <w:r w:rsidRPr="00BC15CE">
              <w:rPr>
                <w:rFonts w:cstheme="minorHAnsi"/>
                <w:b/>
                <w:sz w:val="24"/>
                <w:szCs w:val="24"/>
                <w:lang w:val="az-Latn-AZ"/>
              </w:rPr>
              <w:t>Cəmi</w:t>
            </w:r>
          </w:p>
          <w:p w:rsidR="00274267" w:rsidRPr="00BC15CE" w:rsidRDefault="00274267" w:rsidP="00274267">
            <w:pPr>
              <w:jc w:val="center"/>
              <w:rPr>
                <w:rFonts w:cstheme="minorHAnsi"/>
                <w:b/>
                <w:sz w:val="24"/>
                <w:szCs w:val="24"/>
                <w:lang w:val="az-Latn-AZ"/>
              </w:rPr>
            </w:pPr>
          </w:p>
        </w:tc>
      </w:tr>
      <w:tr w:rsidR="00274267" w:rsidTr="003D6A91">
        <w:trPr>
          <w:gridAfter w:val="1"/>
          <w:wAfter w:w="15" w:type="dxa"/>
          <w:trHeight w:val="385"/>
        </w:trPr>
        <w:tc>
          <w:tcPr>
            <w:tcW w:w="595" w:type="dxa"/>
            <w:vMerge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3095" w:type="dxa"/>
            <w:vMerge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  <w:vMerge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vMerge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274267" w:rsidRPr="00BC15CE" w:rsidRDefault="00274267" w:rsidP="0027426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274267" w:rsidRPr="00BC15CE" w:rsidRDefault="00274267" w:rsidP="0027426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274267" w:rsidRPr="00BC15CE" w:rsidRDefault="00274267" w:rsidP="0027426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274267" w:rsidRPr="00BC15CE" w:rsidRDefault="00274267" w:rsidP="0027426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274267" w:rsidRPr="00BC15CE" w:rsidRDefault="00274267" w:rsidP="0027426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360" w:type="dxa"/>
          </w:tcPr>
          <w:p w:rsidR="00274267" w:rsidRPr="00BC15CE" w:rsidRDefault="00274267" w:rsidP="0027426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</w:tcPr>
          <w:p w:rsidR="00274267" w:rsidRPr="00BC15CE" w:rsidRDefault="00274267" w:rsidP="0027426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810" w:type="dxa"/>
          </w:tcPr>
          <w:p w:rsidR="00274267" w:rsidRPr="00BC15CE" w:rsidRDefault="00274267" w:rsidP="0027426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720" w:type="dxa"/>
          </w:tcPr>
          <w:p w:rsidR="00274267" w:rsidRPr="00BC15CE" w:rsidRDefault="00274267" w:rsidP="0027426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BC15CE">
              <w:rPr>
                <w:rFonts w:cstheme="minorHAnsi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30" w:type="dxa"/>
            <w:vMerge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vMerge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  <w:vMerge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</w:tr>
      <w:tr w:rsidR="00274267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113</w:t>
            </w:r>
          </w:p>
        </w:tc>
        <w:tc>
          <w:tcPr>
            <w:tcW w:w="3095" w:type="dxa"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108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1b-19</w:t>
            </w: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1b</w:t>
            </w:r>
          </w:p>
        </w:tc>
        <w:tc>
          <w:tcPr>
            <w:tcW w:w="63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20</w:t>
            </w:r>
          </w:p>
        </w:tc>
      </w:tr>
      <w:tr w:rsidR="00274267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114</w:t>
            </w:r>
          </w:p>
        </w:tc>
        <w:tc>
          <w:tcPr>
            <w:tcW w:w="3095" w:type="dxa"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Məhərrəmova Aysel Soltan</w:t>
            </w:r>
          </w:p>
        </w:tc>
        <w:tc>
          <w:tcPr>
            <w:tcW w:w="108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4b-21</w:t>
            </w: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63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21</w:t>
            </w:r>
          </w:p>
        </w:tc>
      </w:tr>
      <w:tr w:rsidR="00274267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115</w:t>
            </w:r>
          </w:p>
        </w:tc>
        <w:tc>
          <w:tcPr>
            <w:tcW w:w="3095" w:type="dxa"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Qəniyeva Gülər Ərşad</w:t>
            </w:r>
          </w:p>
        </w:tc>
        <w:tc>
          <w:tcPr>
            <w:tcW w:w="108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3e-22</w:t>
            </w: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3e</w:t>
            </w:r>
          </w:p>
        </w:tc>
        <w:tc>
          <w:tcPr>
            <w:tcW w:w="63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22</w:t>
            </w:r>
          </w:p>
        </w:tc>
      </w:tr>
      <w:tr w:rsidR="00274267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116</w:t>
            </w:r>
          </w:p>
        </w:tc>
        <w:tc>
          <w:tcPr>
            <w:tcW w:w="3095" w:type="dxa"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Süleymanova Aybəniz Tanrıverdi</w:t>
            </w:r>
          </w:p>
        </w:tc>
        <w:tc>
          <w:tcPr>
            <w:tcW w:w="108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3c-22</w:t>
            </w: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3c</w:t>
            </w:r>
          </w:p>
        </w:tc>
        <w:tc>
          <w:tcPr>
            <w:tcW w:w="63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22</w:t>
            </w:r>
          </w:p>
        </w:tc>
      </w:tr>
      <w:tr w:rsidR="00274267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117</w:t>
            </w:r>
          </w:p>
        </w:tc>
        <w:tc>
          <w:tcPr>
            <w:tcW w:w="3095" w:type="dxa"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Nəbiyeva Gülşən Həmzə</w:t>
            </w:r>
          </w:p>
        </w:tc>
        <w:tc>
          <w:tcPr>
            <w:tcW w:w="108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>
              <w:rPr>
                <w:rFonts w:cstheme="minorHAnsi"/>
                <w:sz w:val="20"/>
                <w:szCs w:val="20"/>
                <w:lang w:val="az-Latn-AZ"/>
              </w:rPr>
              <w:t>GUQ</w:t>
            </w:r>
          </w:p>
        </w:tc>
        <w:tc>
          <w:tcPr>
            <w:tcW w:w="2520" w:type="dxa"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</w:tr>
      <w:tr w:rsidR="00274267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118</w:t>
            </w:r>
          </w:p>
        </w:tc>
        <w:tc>
          <w:tcPr>
            <w:tcW w:w="3095" w:type="dxa"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Alıyeva Dilşad Novruz</w:t>
            </w:r>
          </w:p>
        </w:tc>
        <w:tc>
          <w:tcPr>
            <w:tcW w:w="108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>
              <w:rPr>
                <w:rFonts w:cstheme="minorHAnsi"/>
                <w:sz w:val="20"/>
                <w:szCs w:val="20"/>
                <w:lang w:val="az-Latn-AZ"/>
              </w:rPr>
              <w:t>Köm.sinif</w:t>
            </w:r>
          </w:p>
        </w:tc>
        <w:tc>
          <w:tcPr>
            <w:tcW w:w="2520" w:type="dxa"/>
          </w:tcPr>
          <w:p w:rsidR="00274267" w:rsidRDefault="00F339C3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VII-VIII-IX - 26</w:t>
            </w:r>
            <w:r w:rsidR="00274267">
              <w:rPr>
                <w:rFonts w:cstheme="minorHAnsi"/>
                <w:sz w:val="24"/>
                <w:szCs w:val="24"/>
                <w:lang w:val="az-Latn-AZ"/>
              </w:rPr>
              <w:t xml:space="preserve">      </w:t>
            </w: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9.5</w:t>
            </w:r>
          </w:p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(V)</w:t>
            </w: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VII</w:t>
            </w:r>
          </w:p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VIII</w:t>
            </w:r>
          </w:p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IX</w:t>
            </w:r>
          </w:p>
        </w:tc>
        <w:tc>
          <w:tcPr>
            <w:tcW w:w="63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Pr="002F43F1" w:rsidRDefault="00F339C3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35</w:t>
            </w:r>
            <w:r w:rsidR="00274267">
              <w:rPr>
                <w:rFonts w:cstheme="minorHAnsi"/>
                <w:sz w:val="24"/>
                <w:szCs w:val="24"/>
                <w:lang w:val="az-Latn-AZ"/>
              </w:rPr>
              <w:t>.5</w:t>
            </w:r>
          </w:p>
        </w:tc>
      </w:tr>
      <w:tr w:rsidR="00274267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119</w:t>
            </w:r>
          </w:p>
        </w:tc>
        <w:tc>
          <w:tcPr>
            <w:tcW w:w="3095" w:type="dxa"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Tağıyeva İlhamə Zahid</w:t>
            </w:r>
          </w:p>
        </w:tc>
        <w:tc>
          <w:tcPr>
            <w:tcW w:w="108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274267" w:rsidRDefault="004919E4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I,IV  - 25</w:t>
            </w:r>
            <w:r w:rsidR="00274267">
              <w:rPr>
                <w:rFonts w:cstheme="minorHAnsi"/>
                <w:sz w:val="24"/>
                <w:szCs w:val="24"/>
                <w:lang w:val="az-Latn-AZ"/>
              </w:rPr>
              <w:t xml:space="preserve"> , VII-IX-3                </w:t>
            </w: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I</w:t>
            </w:r>
          </w:p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63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Pr="002F43F1" w:rsidRDefault="008D3F06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36</w:t>
            </w:r>
          </w:p>
        </w:tc>
      </w:tr>
      <w:tr w:rsidR="00274267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120</w:t>
            </w:r>
          </w:p>
        </w:tc>
        <w:tc>
          <w:tcPr>
            <w:tcW w:w="3095" w:type="dxa"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Əliyeva Nüşabə Dəmir</w:t>
            </w:r>
          </w:p>
        </w:tc>
        <w:tc>
          <w:tcPr>
            <w:tcW w:w="108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Loq. I-II-4, III-IV-4,</w:t>
            </w:r>
          </w:p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V-VI-2, VII-IX-2</w:t>
            </w: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11</w:t>
            </w:r>
          </w:p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(VIII)</w:t>
            </w:r>
          </w:p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+</w:t>
            </w:r>
          </w:p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11</w:t>
            </w:r>
          </w:p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07B">
              <w:rPr>
                <w:rFonts w:ascii="Arial" w:hAnsi="Arial" w:cs="Arial"/>
                <w:sz w:val="18"/>
                <w:szCs w:val="18"/>
                <w:lang w:val="az-Latn-AZ"/>
              </w:rPr>
              <w:t>(VIII)</w:t>
            </w: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34</w:t>
            </w:r>
          </w:p>
        </w:tc>
      </w:tr>
      <w:tr w:rsidR="00274267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121</w:t>
            </w:r>
          </w:p>
        </w:tc>
        <w:tc>
          <w:tcPr>
            <w:tcW w:w="3095" w:type="dxa"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Musayeva Günel Zahid</w:t>
            </w:r>
          </w:p>
        </w:tc>
        <w:tc>
          <w:tcPr>
            <w:tcW w:w="108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V-VI - 30              </w:t>
            </w: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V</w:t>
            </w:r>
            <w:r>
              <w:rPr>
                <w:rFonts w:cstheme="minorHAnsi"/>
                <w:sz w:val="24"/>
                <w:szCs w:val="24"/>
                <w:lang w:val="az-Latn-AZ"/>
              </w:rPr>
              <w:br/>
              <w:t>VI</w:t>
            </w:r>
          </w:p>
        </w:tc>
        <w:tc>
          <w:tcPr>
            <w:tcW w:w="63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30</w:t>
            </w:r>
          </w:p>
        </w:tc>
      </w:tr>
      <w:tr w:rsidR="00274267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122</w:t>
            </w:r>
          </w:p>
        </w:tc>
        <w:tc>
          <w:tcPr>
            <w:tcW w:w="3095" w:type="dxa"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Babayeva Mirvari Camal</w:t>
            </w:r>
          </w:p>
        </w:tc>
        <w:tc>
          <w:tcPr>
            <w:tcW w:w="108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</w:tcPr>
          <w:p w:rsidR="00274267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III-IV -26             </w:t>
            </w: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III</w:t>
            </w:r>
          </w:p>
          <w:p w:rsidR="00274267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 xml:space="preserve">IV </w:t>
            </w:r>
          </w:p>
        </w:tc>
        <w:tc>
          <w:tcPr>
            <w:tcW w:w="63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26</w:t>
            </w:r>
          </w:p>
        </w:tc>
      </w:tr>
      <w:tr w:rsidR="00274267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123</w:t>
            </w:r>
          </w:p>
        </w:tc>
        <w:tc>
          <w:tcPr>
            <w:tcW w:w="3095" w:type="dxa"/>
          </w:tcPr>
          <w:p w:rsidR="00274267" w:rsidRPr="002F43F1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108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>
              <w:rPr>
                <w:rFonts w:cstheme="minorHAnsi"/>
                <w:sz w:val="20"/>
                <w:szCs w:val="20"/>
                <w:lang w:val="az-Latn-AZ"/>
              </w:rPr>
              <w:t>K/x müd.</w:t>
            </w:r>
          </w:p>
        </w:tc>
        <w:tc>
          <w:tcPr>
            <w:tcW w:w="2520" w:type="dxa"/>
          </w:tcPr>
          <w:p w:rsidR="00274267" w:rsidRPr="002F43F1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</w:tr>
      <w:tr w:rsidR="00274267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124</w:t>
            </w:r>
          </w:p>
        </w:tc>
        <w:tc>
          <w:tcPr>
            <w:tcW w:w="3095" w:type="dxa"/>
          </w:tcPr>
          <w:p w:rsidR="00274267" w:rsidRPr="002F43F1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Yusifli Aytac Tarməmməd</w:t>
            </w:r>
          </w:p>
        </w:tc>
        <w:tc>
          <w:tcPr>
            <w:tcW w:w="108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>
              <w:rPr>
                <w:rFonts w:cstheme="minorHAnsi"/>
                <w:sz w:val="20"/>
                <w:szCs w:val="20"/>
                <w:lang w:val="az-Latn-AZ"/>
              </w:rPr>
              <w:t>Kitabxanaçı</w:t>
            </w:r>
          </w:p>
        </w:tc>
        <w:tc>
          <w:tcPr>
            <w:tcW w:w="2520" w:type="dxa"/>
          </w:tcPr>
          <w:p w:rsidR="00274267" w:rsidRPr="002F43F1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</w:tr>
      <w:tr w:rsidR="00274267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125</w:t>
            </w:r>
          </w:p>
        </w:tc>
        <w:tc>
          <w:tcPr>
            <w:tcW w:w="3095" w:type="dxa"/>
          </w:tcPr>
          <w:p w:rsidR="00274267" w:rsidRPr="002F43F1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Həsənova Səkinə Qəzənfər</w:t>
            </w:r>
          </w:p>
        </w:tc>
        <w:tc>
          <w:tcPr>
            <w:tcW w:w="108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>
              <w:rPr>
                <w:rFonts w:cstheme="minorHAnsi"/>
                <w:sz w:val="20"/>
                <w:szCs w:val="20"/>
                <w:lang w:val="az-Latn-AZ"/>
              </w:rPr>
              <w:t>İbtidai</w:t>
            </w:r>
          </w:p>
        </w:tc>
        <w:tc>
          <w:tcPr>
            <w:tcW w:w="2520" w:type="dxa"/>
          </w:tcPr>
          <w:p w:rsidR="00274267" w:rsidRPr="002F43F1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Analıq məzuniyyəti   3e-22</w:t>
            </w: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79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22</w:t>
            </w:r>
          </w:p>
        </w:tc>
      </w:tr>
      <w:tr w:rsidR="00274267" w:rsidTr="003D6A91">
        <w:trPr>
          <w:gridAfter w:val="1"/>
          <w:wAfter w:w="15" w:type="dxa"/>
          <w:trHeight w:val="385"/>
        </w:trPr>
        <w:tc>
          <w:tcPr>
            <w:tcW w:w="595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126</w:t>
            </w:r>
          </w:p>
        </w:tc>
        <w:tc>
          <w:tcPr>
            <w:tcW w:w="3095" w:type="dxa"/>
          </w:tcPr>
          <w:p w:rsidR="00274267" w:rsidRPr="002F43F1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  <w:r>
              <w:rPr>
                <w:rFonts w:cstheme="minorHAnsi"/>
                <w:sz w:val="24"/>
                <w:szCs w:val="24"/>
                <w:lang w:val="az-Latn-AZ"/>
              </w:rPr>
              <w:t>Vakant</w:t>
            </w:r>
          </w:p>
        </w:tc>
        <w:tc>
          <w:tcPr>
            <w:tcW w:w="108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>
              <w:rPr>
                <w:rFonts w:cstheme="minorHAnsi"/>
                <w:sz w:val="20"/>
                <w:szCs w:val="20"/>
                <w:lang w:val="az-Latn-AZ"/>
              </w:rPr>
              <w:t>Dərnək</w:t>
            </w:r>
          </w:p>
        </w:tc>
        <w:tc>
          <w:tcPr>
            <w:tcW w:w="2520" w:type="dxa"/>
          </w:tcPr>
          <w:p w:rsidR="00274267" w:rsidRPr="002F43F1" w:rsidRDefault="00274267" w:rsidP="00274267">
            <w:pPr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45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6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274267" w:rsidRPr="0009607B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</w:tcPr>
          <w:p w:rsidR="00274267" w:rsidRPr="00201178" w:rsidRDefault="00274267" w:rsidP="0027426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01178">
              <w:rPr>
                <w:rFonts w:ascii="Arial" w:hAnsi="Arial" w:cs="Arial"/>
                <w:sz w:val="18"/>
                <w:szCs w:val="18"/>
                <w:lang w:val="az-Latn-AZ"/>
              </w:rPr>
              <w:t>0.75</w:t>
            </w:r>
          </w:p>
        </w:tc>
        <w:tc>
          <w:tcPr>
            <w:tcW w:w="779" w:type="dxa"/>
          </w:tcPr>
          <w:p w:rsidR="00274267" w:rsidRPr="002F43F1" w:rsidRDefault="00274267" w:rsidP="00274267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</w:p>
        </w:tc>
      </w:tr>
    </w:tbl>
    <w:p w:rsidR="00380808" w:rsidRDefault="00380808" w:rsidP="00380808">
      <w:pPr>
        <w:rPr>
          <w:b/>
          <w:sz w:val="24"/>
          <w:szCs w:val="24"/>
          <w:lang w:val="az-Latn-AZ"/>
        </w:rPr>
      </w:pPr>
    </w:p>
    <w:p w:rsidR="00380808" w:rsidRPr="00380808" w:rsidRDefault="00380808" w:rsidP="00380808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Əsas: </w:t>
      </w:r>
      <w:r w:rsidRPr="00380808">
        <w:rPr>
          <w:rFonts w:ascii="Arial" w:hAnsi="Arial" w:cs="Arial"/>
          <w:b/>
          <w:sz w:val="24"/>
          <w:szCs w:val="24"/>
          <w:lang w:val="az-Latn-AZ"/>
        </w:rPr>
        <w:t>Tə</w:t>
      </w:r>
      <w:r>
        <w:rPr>
          <w:rFonts w:ascii="Arial" w:hAnsi="Arial" w:cs="Arial"/>
          <w:b/>
          <w:sz w:val="24"/>
          <w:szCs w:val="24"/>
          <w:lang w:val="az-Latn-AZ"/>
        </w:rPr>
        <w:t>dris planı</w:t>
      </w:r>
    </w:p>
    <w:p w:rsidR="00574729" w:rsidRPr="00A04191" w:rsidRDefault="00380808" w:rsidP="00574729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 w:rsidR="00574729">
        <w:rPr>
          <w:rFonts w:ascii="Arial" w:eastAsia="MS Gothic" w:hAnsi="Arial" w:cs="Arial"/>
          <w:b/>
          <w:sz w:val="24"/>
          <w:szCs w:val="24"/>
          <w:lang w:val="az-Latn-AZ" w:eastAsia="ja-JP"/>
        </w:rPr>
        <w:t>M</w:t>
      </w:r>
      <w:r w:rsidR="00574729"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>əktəbin  direktoru:</w:t>
      </w:r>
      <w:r w:rsidR="00574729"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574729"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574729"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</w:t>
      </w:r>
      <w:r w:rsidR="00574729"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Ofelya Məmmədova</w:t>
      </w:r>
    </w:p>
    <w:p w:rsidR="00574729" w:rsidRPr="00103EFC" w:rsidRDefault="00574729" w:rsidP="00574729">
      <w:pPr>
        <w:jc w:val="center"/>
        <w:rPr>
          <w:sz w:val="24"/>
          <w:szCs w:val="24"/>
          <w:lang w:val="az-Latn-AZ"/>
        </w:rPr>
      </w:pPr>
    </w:p>
    <w:sectPr w:rsidR="00574729" w:rsidRPr="00103EFC" w:rsidSect="00103EFC">
      <w:pgSz w:w="15840" w:h="12240" w:orient="landscape"/>
      <w:pgMar w:top="450" w:right="144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E7F"/>
    <w:rsid w:val="00044D8C"/>
    <w:rsid w:val="000552D4"/>
    <w:rsid w:val="00081ADA"/>
    <w:rsid w:val="00081E7F"/>
    <w:rsid w:val="00091D95"/>
    <w:rsid w:val="000941CB"/>
    <w:rsid w:val="00095B42"/>
    <w:rsid w:val="0009607B"/>
    <w:rsid w:val="000B7996"/>
    <w:rsid w:val="000B7D5D"/>
    <w:rsid w:val="000C63FD"/>
    <w:rsid w:val="000D66FE"/>
    <w:rsid w:val="000D730A"/>
    <w:rsid w:val="001028BD"/>
    <w:rsid w:val="00103EFC"/>
    <w:rsid w:val="00110CA0"/>
    <w:rsid w:val="001172BD"/>
    <w:rsid w:val="0012071A"/>
    <w:rsid w:val="001415EF"/>
    <w:rsid w:val="00146C23"/>
    <w:rsid w:val="0016105C"/>
    <w:rsid w:val="001731AA"/>
    <w:rsid w:val="00194803"/>
    <w:rsid w:val="001A0E49"/>
    <w:rsid w:val="001B0A0E"/>
    <w:rsid w:val="001B68C1"/>
    <w:rsid w:val="001C6D2E"/>
    <w:rsid w:val="00201178"/>
    <w:rsid w:val="00253BDA"/>
    <w:rsid w:val="002616DC"/>
    <w:rsid w:val="00274267"/>
    <w:rsid w:val="002749DA"/>
    <w:rsid w:val="002756DF"/>
    <w:rsid w:val="00290D8D"/>
    <w:rsid w:val="002D42BE"/>
    <w:rsid w:val="002F43F1"/>
    <w:rsid w:val="002F4A1F"/>
    <w:rsid w:val="0030261E"/>
    <w:rsid w:val="00341E8B"/>
    <w:rsid w:val="003750CC"/>
    <w:rsid w:val="00380808"/>
    <w:rsid w:val="003822B5"/>
    <w:rsid w:val="00382AD2"/>
    <w:rsid w:val="00387074"/>
    <w:rsid w:val="0039222A"/>
    <w:rsid w:val="00397A94"/>
    <w:rsid w:val="003B53A7"/>
    <w:rsid w:val="003B6045"/>
    <w:rsid w:val="003C7D2B"/>
    <w:rsid w:val="003D6A91"/>
    <w:rsid w:val="003E3C29"/>
    <w:rsid w:val="004370A1"/>
    <w:rsid w:val="004450E5"/>
    <w:rsid w:val="00445D48"/>
    <w:rsid w:val="00460855"/>
    <w:rsid w:val="00462369"/>
    <w:rsid w:val="0047403B"/>
    <w:rsid w:val="00483591"/>
    <w:rsid w:val="00485667"/>
    <w:rsid w:val="004909AE"/>
    <w:rsid w:val="00490E08"/>
    <w:rsid w:val="004919E4"/>
    <w:rsid w:val="004B6F74"/>
    <w:rsid w:val="004C21D6"/>
    <w:rsid w:val="004D679F"/>
    <w:rsid w:val="005060E7"/>
    <w:rsid w:val="005313AC"/>
    <w:rsid w:val="0054074F"/>
    <w:rsid w:val="005518B2"/>
    <w:rsid w:val="00562AC0"/>
    <w:rsid w:val="00562C84"/>
    <w:rsid w:val="005667B0"/>
    <w:rsid w:val="00574729"/>
    <w:rsid w:val="00596D1D"/>
    <w:rsid w:val="005F2A13"/>
    <w:rsid w:val="005F340B"/>
    <w:rsid w:val="0061069C"/>
    <w:rsid w:val="00611F34"/>
    <w:rsid w:val="00616A2C"/>
    <w:rsid w:val="006316E5"/>
    <w:rsid w:val="006346F3"/>
    <w:rsid w:val="00642456"/>
    <w:rsid w:val="00650DF2"/>
    <w:rsid w:val="00654839"/>
    <w:rsid w:val="00657BE5"/>
    <w:rsid w:val="006C6B9A"/>
    <w:rsid w:val="006D6ABA"/>
    <w:rsid w:val="006E63AE"/>
    <w:rsid w:val="006F2E09"/>
    <w:rsid w:val="00706E77"/>
    <w:rsid w:val="00712291"/>
    <w:rsid w:val="00732D20"/>
    <w:rsid w:val="00771BB5"/>
    <w:rsid w:val="00777464"/>
    <w:rsid w:val="00790197"/>
    <w:rsid w:val="007C4608"/>
    <w:rsid w:val="007D68B2"/>
    <w:rsid w:val="007E780E"/>
    <w:rsid w:val="007F4D4F"/>
    <w:rsid w:val="007F537A"/>
    <w:rsid w:val="008034CD"/>
    <w:rsid w:val="00827ADD"/>
    <w:rsid w:val="0084384A"/>
    <w:rsid w:val="00843A87"/>
    <w:rsid w:val="008512A5"/>
    <w:rsid w:val="00875842"/>
    <w:rsid w:val="00881CE0"/>
    <w:rsid w:val="00884B59"/>
    <w:rsid w:val="008A684C"/>
    <w:rsid w:val="008B38B2"/>
    <w:rsid w:val="008C60F2"/>
    <w:rsid w:val="008D0489"/>
    <w:rsid w:val="008D19DD"/>
    <w:rsid w:val="008D3F06"/>
    <w:rsid w:val="008D5544"/>
    <w:rsid w:val="008E0736"/>
    <w:rsid w:val="00901FFE"/>
    <w:rsid w:val="00923BE8"/>
    <w:rsid w:val="00932570"/>
    <w:rsid w:val="00965509"/>
    <w:rsid w:val="00966139"/>
    <w:rsid w:val="00976370"/>
    <w:rsid w:val="00976EEA"/>
    <w:rsid w:val="00981FF8"/>
    <w:rsid w:val="009B58BA"/>
    <w:rsid w:val="009C3D02"/>
    <w:rsid w:val="009D68E2"/>
    <w:rsid w:val="00A0339E"/>
    <w:rsid w:val="00A14C58"/>
    <w:rsid w:val="00A17557"/>
    <w:rsid w:val="00A64549"/>
    <w:rsid w:val="00A74518"/>
    <w:rsid w:val="00A76B2C"/>
    <w:rsid w:val="00A85F99"/>
    <w:rsid w:val="00A91FCB"/>
    <w:rsid w:val="00A94320"/>
    <w:rsid w:val="00AA46A9"/>
    <w:rsid w:val="00AA772A"/>
    <w:rsid w:val="00AD04BC"/>
    <w:rsid w:val="00AD0631"/>
    <w:rsid w:val="00AF51D8"/>
    <w:rsid w:val="00B2009A"/>
    <w:rsid w:val="00B446E9"/>
    <w:rsid w:val="00B470AF"/>
    <w:rsid w:val="00B9032B"/>
    <w:rsid w:val="00B90A4B"/>
    <w:rsid w:val="00B93A1E"/>
    <w:rsid w:val="00BA4813"/>
    <w:rsid w:val="00BB6098"/>
    <w:rsid w:val="00BC15CE"/>
    <w:rsid w:val="00BC2669"/>
    <w:rsid w:val="00BD16C1"/>
    <w:rsid w:val="00BD365B"/>
    <w:rsid w:val="00BE7766"/>
    <w:rsid w:val="00C12C27"/>
    <w:rsid w:val="00C16D2A"/>
    <w:rsid w:val="00C244D9"/>
    <w:rsid w:val="00C37F61"/>
    <w:rsid w:val="00C563C2"/>
    <w:rsid w:val="00C8059F"/>
    <w:rsid w:val="00C94709"/>
    <w:rsid w:val="00C9679B"/>
    <w:rsid w:val="00C977CF"/>
    <w:rsid w:val="00C97A31"/>
    <w:rsid w:val="00CD4C70"/>
    <w:rsid w:val="00D21075"/>
    <w:rsid w:val="00D25EC5"/>
    <w:rsid w:val="00D3361A"/>
    <w:rsid w:val="00D473AC"/>
    <w:rsid w:val="00D62B2C"/>
    <w:rsid w:val="00D64C99"/>
    <w:rsid w:val="00D745CD"/>
    <w:rsid w:val="00D77F6A"/>
    <w:rsid w:val="00D81313"/>
    <w:rsid w:val="00D83332"/>
    <w:rsid w:val="00D85061"/>
    <w:rsid w:val="00DB0954"/>
    <w:rsid w:val="00DB5ECA"/>
    <w:rsid w:val="00DB6D7F"/>
    <w:rsid w:val="00DD1357"/>
    <w:rsid w:val="00DE7A90"/>
    <w:rsid w:val="00DF08B5"/>
    <w:rsid w:val="00DF3337"/>
    <w:rsid w:val="00E365A0"/>
    <w:rsid w:val="00E3755E"/>
    <w:rsid w:val="00E63022"/>
    <w:rsid w:val="00E70F24"/>
    <w:rsid w:val="00E76CF2"/>
    <w:rsid w:val="00E83E7B"/>
    <w:rsid w:val="00E95A1D"/>
    <w:rsid w:val="00EA3A0E"/>
    <w:rsid w:val="00EB5758"/>
    <w:rsid w:val="00EC64D2"/>
    <w:rsid w:val="00EC7D56"/>
    <w:rsid w:val="00EF2473"/>
    <w:rsid w:val="00F0453D"/>
    <w:rsid w:val="00F22C79"/>
    <w:rsid w:val="00F339C3"/>
    <w:rsid w:val="00F36A24"/>
    <w:rsid w:val="00F55CE3"/>
    <w:rsid w:val="00F748C6"/>
    <w:rsid w:val="00F77AC6"/>
    <w:rsid w:val="00FA58BC"/>
    <w:rsid w:val="00FF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FE4FFF-4CB0-4DE9-AE98-BFDFA5BF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3E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C15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C15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71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E512E-3EA3-43F9-9C2C-7CB7B8167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2527</TotalTime>
  <Pages>14</Pages>
  <Words>2347</Words>
  <Characters>13383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170</cp:revision>
  <cp:lastPrinted>2024-10-01T08:02:00Z</cp:lastPrinted>
  <dcterms:created xsi:type="dcterms:W3CDTF">2024-09-07T09:00:00Z</dcterms:created>
  <dcterms:modified xsi:type="dcterms:W3CDTF">2024-10-17T06:00:00Z</dcterms:modified>
</cp:coreProperties>
</file>