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FB4" w:rsidRPr="002C4FB4" w:rsidRDefault="002C4FB4" w:rsidP="002C4F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C4FB4">
        <w:rPr>
          <w:rFonts w:ascii="Times New Roman" w:hAnsi="Times New Roman" w:cs="Times New Roman"/>
          <w:b/>
          <w:bCs/>
          <w:sz w:val="32"/>
          <w:szCs w:val="32"/>
        </w:rPr>
        <w:t>Binəqədi rayonu, H.Cəbrayılov adına 99№-li tam orta məktəbin</w:t>
      </w:r>
    </w:p>
    <w:p w:rsidR="002C4FB4" w:rsidRPr="002C4FB4" w:rsidRDefault="002C4FB4" w:rsidP="002C4F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C4FB4">
        <w:rPr>
          <w:rFonts w:ascii="Times New Roman" w:hAnsi="Times New Roman" w:cs="Times New Roman"/>
          <w:b/>
          <w:bCs/>
          <w:sz w:val="32"/>
          <w:szCs w:val="32"/>
        </w:rPr>
        <w:t xml:space="preserve">2022-2023-ci tədris ili üçün </w:t>
      </w:r>
    </w:p>
    <w:p w:rsidR="00A804C9" w:rsidRDefault="002C4FB4" w:rsidP="002C4F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C4FB4">
        <w:rPr>
          <w:rFonts w:ascii="Times New Roman" w:hAnsi="Times New Roman" w:cs="Times New Roman"/>
          <w:b/>
          <w:bCs/>
          <w:sz w:val="32"/>
          <w:szCs w:val="32"/>
        </w:rPr>
        <w:t>DƏRS BÖLGÜS</w:t>
      </w:r>
      <w:r>
        <w:rPr>
          <w:rFonts w:ascii="Times New Roman" w:hAnsi="Times New Roman" w:cs="Times New Roman"/>
          <w:b/>
          <w:bCs/>
          <w:sz w:val="32"/>
          <w:szCs w:val="32"/>
        </w:rPr>
        <w:t>Ü</w:t>
      </w:r>
      <w:r w:rsidR="00B931D6">
        <w:rPr>
          <w:rFonts w:ascii="Times New Roman" w:hAnsi="Times New Roman" w:cs="Times New Roman"/>
          <w:b/>
          <w:bCs/>
          <w:sz w:val="32"/>
          <w:szCs w:val="32"/>
        </w:rPr>
        <w:t>(Siniflər üzrə)</w:t>
      </w:r>
    </w:p>
    <w:tbl>
      <w:tblPr>
        <w:tblStyle w:val="TableGrid"/>
        <w:tblW w:w="15300" w:type="dxa"/>
        <w:jc w:val="center"/>
        <w:tblLayout w:type="fixed"/>
        <w:tblLook w:val="04A0"/>
      </w:tblPr>
      <w:tblGrid>
        <w:gridCol w:w="540"/>
        <w:gridCol w:w="2790"/>
        <w:gridCol w:w="1260"/>
        <w:gridCol w:w="2520"/>
        <w:gridCol w:w="810"/>
        <w:gridCol w:w="630"/>
        <w:gridCol w:w="720"/>
        <w:gridCol w:w="720"/>
        <w:gridCol w:w="630"/>
        <w:gridCol w:w="720"/>
        <w:gridCol w:w="630"/>
        <w:gridCol w:w="720"/>
        <w:gridCol w:w="720"/>
        <w:gridCol w:w="630"/>
        <w:gridCol w:w="540"/>
        <w:gridCol w:w="720"/>
      </w:tblGrid>
      <w:tr w:rsidR="002F0EDF" w:rsidTr="00B36FCD">
        <w:trPr>
          <w:cantSplit/>
          <w:trHeight w:val="613"/>
          <w:jc w:val="center"/>
        </w:trPr>
        <w:tc>
          <w:tcPr>
            <w:tcW w:w="540" w:type="dxa"/>
            <w:vMerge w:val="restart"/>
          </w:tcPr>
          <w:p w:rsidR="002F0EDF" w:rsidRPr="005653F4" w:rsidRDefault="002F0EDF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</w:p>
          <w:p w:rsidR="00DF51CE" w:rsidRPr="005653F4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2790" w:type="dxa"/>
            <w:vMerge w:val="restart"/>
          </w:tcPr>
          <w:p w:rsidR="00DF51CE" w:rsidRPr="005653F4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</w:p>
          <w:p w:rsidR="00DF51CE" w:rsidRPr="005653F4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Soyadı adı ata adı</w:t>
            </w:r>
          </w:p>
        </w:tc>
        <w:tc>
          <w:tcPr>
            <w:tcW w:w="1260" w:type="dxa"/>
            <w:vMerge w:val="restart"/>
            <w:textDirection w:val="btLr"/>
          </w:tcPr>
          <w:p w:rsidR="00DF51CE" w:rsidRPr="005653F4" w:rsidRDefault="00DF51CE" w:rsidP="002F0EDF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ixtisas</w:t>
            </w:r>
          </w:p>
        </w:tc>
        <w:tc>
          <w:tcPr>
            <w:tcW w:w="2520" w:type="dxa"/>
            <w:vMerge w:val="restart"/>
          </w:tcPr>
          <w:p w:rsidR="00DF51CE" w:rsidRPr="005653F4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DF51CE" w:rsidRPr="005653F4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Dərs yükü</w:t>
            </w:r>
          </w:p>
        </w:tc>
        <w:tc>
          <w:tcPr>
            <w:tcW w:w="810" w:type="dxa"/>
            <w:vMerge w:val="restart"/>
            <w:textDirection w:val="btLr"/>
          </w:tcPr>
          <w:p w:rsidR="00DF51CE" w:rsidRPr="005653F4" w:rsidRDefault="00DF51CE" w:rsidP="002F0EDF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Dərs yükü</w:t>
            </w:r>
          </w:p>
        </w:tc>
        <w:tc>
          <w:tcPr>
            <w:tcW w:w="2070" w:type="dxa"/>
            <w:gridSpan w:val="3"/>
          </w:tcPr>
          <w:p w:rsidR="005653F4" w:rsidRDefault="005653F4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DF51CE" w:rsidRPr="005653F4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Maraq</w:t>
            </w:r>
          </w:p>
        </w:tc>
        <w:tc>
          <w:tcPr>
            <w:tcW w:w="1350" w:type="dxa"/>
            <w:gridSpan w:val="2"/>
          </w:tcPr>
          <w:p w:rsidR="00DF51CE" w:rsidRPr="005653F4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Fərdi</w:t>
            </w:r>
          </w:p>
          <w:p w:rsidR="00DF51CE" w:rsidRPr="005653F4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Təhsil</w:t>
            </w:r>
          </w:p>
        </w:tc>
        <w:tc>
          <w:tcPr>
            <w:tcW w:w="2070" w:type="dxa"/>
            <w:gridSpan w:val="3"/>
          </w:tcPr>
          <w:p w:rsidR="005653F4" w:rsidRDefault="005653F4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DF51CE" w:rsidRPr="005653F4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Evdə təhsil</w:t>
            </w:r>
          </w:p>
        </w:tc>
        <w:tc>
          <w:tcPr>
            <w:tcW w:w="630" w:type="dxa"/>
            <w:vMerge w:val="restart"/>
          </w:tcPr>
          <w:p w:rsidR="00DF51CE" w:rsidRPr="005653F4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DF51CE" w:rsidRPr="005653F4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S/R</w:t>
            </w:r>
          </w:p>
        </w:tc>
        <w:tc>
          <w:tcPr>
            <w:tcW w:w="540" w:type="dxa"/>
            <w:vMerge w:val="restart"/>
            <w:textDirection w:val="btLr"/>
          </w:tcPr>
          <w:p w:rsidR="00DF51CE" w:rsidRPr="005653F4" w:rsidRDefault="00DF51CE" w:rsidP="002F0EDF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Dərnək</w:t>
            </w:r>
          </w:p>
        </w:tc>
        <w:tc>
          <w:tcPr>
            <w:tcW w:w="720" w:type="dxa"/>
            <w:vMerge w:val="restart"/>
            <w:textDirection w:val="btLr"/>
          </w:tcPr>
          <w:p w:rsidR="00DF51CE" w:rsidRPr="005653F4" w:rsidRDefault="00DF51CE" w:rsidP="002F0EDF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Cəmi dərs yükü</w:t>
            </w:r>
          </w:p>
        </w:tc>
      </w:tr>
      <w:tr w:rsidR="002F0EDF" w:rsidTr="00B36FCD">
        <w:trPr>
          <w:cantSplit/>
          <w:trHeight w:val="506"/>
          <w:jc w:val="center"/>
        </w:trPr>
        <w:tc>
          <w:tcPr>
            <w:tcW w:w="540" w:type="dxa"/>
            <w:vMerge/>
          </w:tcPr>
          <w:p w:rsidR="00DF51CE" w:rsidRPr="00DF51CE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2790" w:type="dxa"/>
            <w:vMerge/>
          </w:tcPr>
          <w:p w:rsidR="00DF51CE" w:rsidRPr="00DF51CE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1260" w:type="dxa"/>
            <w:vMerge/>
          </w:tcPr>
          <w:p w:rsidR="00DF51CE" w:rsidRPr="00DF51CE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vMerge/>
          </w:tcPr>
          <w:p w:rsidR="00DF51CE" w:rsidRPr="00DF51CE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  <w:textDirection w:val="btLr"/>
          </w:tcPr>
          <w:p w:rsidR="00DF51CE" w:rsidRPr="00DF51CE" w:rsidRDefault="00DF51CE" w:rsidP="002F0EDF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DF51CE" w:rsidRPr="00DF51CE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20" w:type="dxa"/>
          </w:tcPr>
          <w:p w:rsidR="00DF51CE" w:rsidRPr="00DF51CE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720" w:type="dxa"/>
          </w:tcPr>
          <w:p w:rsidR="00DF51CE" w:rsidRPr="00DF51CE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X-XI</w:t>
            </w:r>
          </w:p>
        </w:tc>
        <w:tc>
          <w:tcPr>
            <w:tcW w:w="630" w:type="dxa"/>
          </w:tcPr>
          <w:p w:rsidR="00DF51CE" w:rsidRPr="00DF51CE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20" w:type="dxa"/>
          </w:tcPr>
          <w:p w:rsidR="00DF51CE" w:rsidRPr="00DF51CE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630" w:type="dxa"/>
          </w:tcPr>
          <w:p w:rsidR="00DF51CE" w:rsidRPr="00DF51CE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20" w:type="dxa"/>
          </w:tcPr>
          <w:p w:rsidR="00DF51CE" w:rsidRPr="00DF51CE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720" w:type="dxa"/>
          </w:tcPr>
          <w:p w:rsidR="00DF51CE" w:rsidRPr="00DF51CE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X-XI</w:t>
            </w:r>
          </w:p>
        </w:tc>
        <w:tc>
          <w:tcPr>
            <w:tcW w:w="630" w:type="dxa"/>
            <w:vMerge/>
          </w:tcPr>
          <w:p w:rsidR="00DF51CE" w:rsidRPr="00DF51CE" w:rsidRDefault="00DF51CE" w:rsidP="002F0ED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  <w:vMerge/>
            <w:textDirection w:val="btLr"/>
          </w:tcPr>
          <w:p w:rsidR="00DF51CE" w:rsidRPr="00DF51CE" w:rsidRDefault="00DF51CE" w:rsidP="002F0EDF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  <w:vMerge/>
            <w:textDirection w:val="btLr"/>
          </w:tcPr>
          <w:p w:rsidR="00DF51CE" w:rsidRPr="00DF51CE" w:rsidRDefault="00DF51CE" w:rsidP="002F0EDF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E1052" w:rsidTr="00B36FCD">
        <w:trPr>
          <w:jc w:val="center"/>
        </w:trPr>
        <w:tc>
          <w:tcPr>
            <w:tcW w:w="540" w:type="dxa"/>
          </w:tcPr>
          <w:p w:rsidR="00FE1052" w:rsidRPr="00FF081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</w:t>
            </w:r>
          </w:p>
        </w:tc>
        <w:tc>
          <w:tcPr>
            <w:tcW w:w="2790" w:type="dxa"/>
          </w:tcPr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Məmmədova Ofelya Həsən</w:t>
            </w:r>
          </w:p>
        </w:tc>
        <w:tc>
          <w:tcPr>
            <w:tcW w:w="1260" w:type="dxa"/>
          </w:tcPr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 xml:space="preserve">Direktor </w:t>
            </w:r>
          </w:p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 xml:space="preserve">Fizika </w:t>
            </w:r>
          </w:p>
        </w:tc>
        <w:tc>
          <w:tcPr>
            <w:tcW w:w="2520" w:type="dxa"/>
          </w:tcPr>
          <w:p w:rsidR="00FE1052" w:rsidRPr="00DF51CE" w:rsidRDefault="00B075E3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9b-3,9ç-3,9d-3,9e-3</w:t>
            </w:r>
          </w:p>
        </w:tc>
        <w:tc>
          <w:tcPr>
            <w:tcW w:w="810" w:type="dxa"/>
          </w:tcPr>
          <w:p w:rsidR="00FE1052" w:rsidRPr="00DF51CE" w:rsidRDefault="00B075E3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882884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</w:tr>
      <w:tr w:rsidR="00FE1052" w:rsidTr="00B36FCD">
        <w:trPr>
          <w:jc w:val="center"/>
        </w:trPr>
        <w:tc>
          <w:tcPr>
            <w:tcW w:w="540" w:type="dxa"/>
          </w:tcPr>
          <w:p w:rsidR="00FE1052" w:rsidRPr="00FF081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2790" w:type="dxa"/>
          </w:tcPr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Ağayeva Kəmalə Müstəqim</w:t>
            </w:r>
          </w:p>
        </w:tc>
        <w:tc>
          <w:tcPr>
            <w:tcW w:w="1260" w:type="dxa"/>
          </w:tcPr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1ş.t.  d/m</w:t>
            </w:r>
          </w:p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fizika</w:t>
            </w:r>
          </w:p>
        </w:tc>
        <w:tc>
          <w:tcPr>
            <w:tcW w:w="2520" w:type="dxa"/>
          </w:tcPr>
          <w:p w:rsidR="00B075E3" w:rsidRDefault="00B075E3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7a-2,7b-2,8b-2,8d-2,</w:t>
            </w:r>
          </w:p>
          <w:p w:rsidR="00FE1052" w:rsidRPr="00DF51CE" w:rsidRDefault="00B075E3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9a-3,7k-0,5,  8k-0,5</w:t>
            </w:r>
          </w:p>
        </w:tc>
        <w:tc>
          <w:tcPr>
            <w:tcW w:w="810" w:type="dxa"/>
          </w:tcPr>
          <w:p w:rsidR="00FE1052" w:rsidRPr="00DF51CE" w:rsidRDefault="00B075E3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B075E3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882884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</w:tr>
      <w:tr w:rsidR="00FE1052" w:rsidTr="00B36FCD">
        <w:trPr>
          <w:jc w:val="center"/>
        </w:trPr>
        <w:tc>
          <w:tcPr>
            <w:tcW w:w="540" w:type="dxa"/>
          </w:tcPr>
          <w:p w:rsidR="00FE1052" w:rsidRPr="00FF081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2790" w:type="dxa"/>
          </w:tcPr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Məmmədova Sevda Vahid</w:t>
            </w:r>
          </w:p>
        </w:tc>
        <w:tc>
          <w:tcPr>
            <w:tcW w:w="1260" w:type="dxa"/>
          </w:tcPr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1ş.t.  d/m</w:t>
            </w:r>
          </w:p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Riy/inf</w:t>
            </w:r>
          </w:p>
        </w:tc>
        <w:tc>
          <w:tcPr>
            <w:tcW w:w="2520" w:type="dxa"/>
          </w:tcPr>
          <w:p w:rsidR="00D0230C" w:rsidRDefault="00B075E3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5c-2,</w:t>
            </w:r>
            <w:r w:rsidR="00D0230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5ç-2,5e-2,8a-2,</w:t>
            </w:r>
          </w:p>
          <w:p w:rsidR="00FE1052" w:rsidRPr="00DF51CE" w:rsidRDefault="00D0230C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8ç-2,8d-2,(R,B)</w:t>
            </w:r>
          </w:p>
        </w:tc>
        <w:tc>
          <w:tcPr>
            <w:tcW w:w="810" w:type="dxa"/>
          </w:tcPr>
          <w:p w:rsidR="00FE1052" w:rsidRPr="00DF51CE" w:rsidRDefault="00D0230C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882884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</w:tr>
      <w:tr w:rsidR="00FE1052" w:rsidTr="00B36FCD">
        <w:trPr>
          <w:jc w:val="center"/>
        </w:trPr>
        <w:tc>
          <w:tcPr>
            <w:tcW w:w="540" w:type="dxa"/>
          </w:tcPr>
          <w:p w:rsidR="00FE1052" w:rsidRPr="00FF081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2790" w:type="dxa"/>
          </w:tcPr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Mahmudova Sevda Təmraz</w:t>
            </w:r>
          </w:p>
        </w:tc>
        <w:tc>
          <w:tcPr>
            <w:tcW w:w="1260" w:type="dxa"/>
          </w:tcPr>
          <w:p w:rsidR="00FE1052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FE1052" w:rsidRPr="00DF51CE" w:rsidRDefault="00D0230C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1a</w:t>
            </w:r>
          </w:p>
        </w:tc>
        <w:tc>
          <w:tcPr>
            <w:tcW w:w="810" w:type="dxa"/>
          </w:tcPr>
          <w:p w:rsidR="00FE1052" w:rsidRPr="00DF51CE" w:rsidRDefault="00D0230C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17/1</w:t>
            </w: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882884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</w:t>
            </w:r>
          </w:p>
        </w:tc>
      </w:tr>
      <w:tr w:rsidR="00FE1052" w:rsidTr="00B36FCD">
        <w:trPr>
          <w:jc w:val="center"/>
        </w:trPr>
        <w:tc>
          <w:tcPr>
            <w:tcW w:w="540" w:type="dxa"/>
          </w:tcPr>
          <w:p w:rsidR="00FE1052" w:rsidRPr="00FF081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2790" w:type="dxa"/>
          </w:tcPr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Məhiyev Ruslan Vəli</w:t>
            </w:r>
          </w:p>
        </w:tc>
        <w:tc>
          <w:tcPr>
            <w:tcW w:w="1260" w:type="dxa"/>
          </w:tcPr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Təşkilatçı</w:t>
            </w:r>
          </w:p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tarix</w:t>
            </w:r>
          </w:p>
        </w:tc>
        <w:tc>
          <w:tcPr>
            <w:tcW w:w="2520" w:type="dxa"/>
          </w:tcPr>
          <w:p w:rsidR="00D0230C" w:rsidRDefault="00D0230C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9a-1,9b-1,9c-1,9ç-1,</w:t>
            </w:r>
          </w:p>
          <w:p w:rsidR="00FE1052" w:rsidRPr="00DF51CE" w:rsidRDefault="00D0230C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9d-1,9e-1,(Z,T)</w:t>
            </w:r>
          </w:p>
        </w:tc>
        <w:tc>
          <w:tcPr>
            <w:tcW w:w="810" w:type="dxa"/>
          </w:tcPr>
          <w:p w:rsidR="00FE1052" w:rsidRPr="00DF51CE" w:rsidRDefault="00D0230C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882884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</w:tr>
      <w:tr w:rsidR="00FE1052" w:rsidTr="00B36FCD">
        <w:trPr>
          <w:jc w:val="center"/>
        </w:trPr>
        <w:tc>
          <w:tcPr>
            <w:tcW w:w="540" w:type="dxa"/>
          </w:tcPr>
          <w:p w:rsidR="00FE1052" w:rsidRPr="00FF081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2790" w:type="dxa"/>
          </w:tcPr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Zeynalova Güldərən Cabbar</w:t>
            </w:r>
          </w:p>
        </w:tc>
        <w:tc>
          <w:tcPr>
            <w:tcW w:w="1260" w:type="dxa"/>
          </w:tcPr>
          <w:p w:rsidR="00FE1052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Psixoloq</w:t>
            </w:r>
          </w:p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FE1052" w:rsidRPr="00DF51CE" w:rsidRDefault="00D0230C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7c-3,9d-3,</w:t>
            </w:r>
          </w:p>
        </w:tc>
        <w:tc>
          <w:tcPr>
            <w:tcW w:w="810" w:type="dxa"/>
          </w:tcPr>
          <w:p w:rsidR="00FE1052" w:rsidRPr="00DF51CE" w:rsidRDefault="00D0230C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882884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</w:tr>
      <w:tr w:rsidR="00FE1052" w:rsidTr="00B36FCD">
        <w:trPr>
          <w:jc w:val="center"/>
        </w:trPr>
        <w:tc>
          <w:tcPr>
            <w:tcW w:w="540" w:type="dxa"/>
          </w:tcPr>
          <w:p w:rsidR="00FE1052" w:rsidRPr="00FF081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2790" w:type="dxa"/>
          </w:tcPr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Əlizadə Nərgiz Marif</w:t>
            </w:r>
          </w:p>
        </w:tc>
        <w:tc>
          <w:tcPr>
            <w:tcW w:w="1260" w:type="dxa"/>
          </w:tcPr>
          <w:p w:rsidR="00FE1052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Psixoloq</w:t>
            </w:r>
          </w:p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E1052" w:rsidTr="00B36FCD">
        <w:trPr>
          <w:jc w:val="center"/>
        </w:trPr>
        <w:tc>
          <w:tcPr>
            <w:tcW w:w="540" w:type="dxa"/>
          </w:tcPr>
          <w:p w:rsidR="00FE1052" w:rsidRPr="00FF081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2790" w:type="dxa"/>
          </w:tcPr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Sultanov Yasin Nizami</w:t>
            </w:r>
          </w:p>
        </w:tc>
        <w:tc>
          <w:tcPr>
            <w:tcW w:w="1260" w:type="dxa"/>
          </w:tcPr>
          <w:p w:rsidR="00FE1052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H/rəhbər</w:t>
            </w:r>
          </w:p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841D4C" w:rsidRDefault="00841D4C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10a-2,10b-2,10c-2,</w:t>
            </w:r>
          </w:p>
          <w:p w:rsidR="00FE1052" w:rsidRPr="00DF51CE" w:rsidRDefault="00841D4C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10ç-2,11a-2,11b-2,11c-2</w:t>
            </w:r>
          </w:p>
        </w:tc>
        <w:tc>
          <w:tcPr>
            <w:tcW w:w="810" w:type="dxa"/>
          </w:tcPr>
          <w:p w:rsidR="00FE1052" w:rsidRPr="00DF51CE" w:rsidRDefault="00D0230C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B075E3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14</w:t>
            </w:r>
          </w:p>
        </w:tc>
      </w:tr>
      <w:tr w:rsidR="00FE1052" w:rsidTr="00B36FCD">
        <w:trPr>
          <w:jc w:val="center"/>
        </w:trPr>
        <w:tc>
          <w:tcPr>
            <w:tcW w:w="540" w:type="dxa"/>
          </w:tcPr>
          <w:p w:rsidR="00FE1052" w:rsidRPr="00FF081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2790" w:type="dxa"/>
          </w:tcPr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Nərimanova Aynurə Oruc</w:t>
            </w:r>
          </w:p>
        </w:tc>
        <w:tc>
          <w:tcPr>
            <w:tcW w:w="1260" w:type="dxa"/>
          </w:tcPr>
          <w:p w:rsidR="00FE1052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UBR</w:t>
            </w:r>
          </w:p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E1052" w:rsidTr="00B36FCD">
        <w:trPr>
          <w:jc w:val="center"/>
        </w:trPr>
        <w:tc>
          <w:tcPr>
            <w:tcW w:w="540" w:type="dxa"/>
          </w:tcPr>
          <w:p w:rsidR="00FE1052" w:rsidRPr="00FF081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2790" w:type="dxa"/>
          </w:tcPr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Qulamova Rəfiqə Səyavuş</w:t>
            </w:r>
          </w:p>
        </w:tc>
        <w:tc>
          <w:tcPr>
            <w:tcW w:w="1260" w:type="dxa"/>
          </w:tcPr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Azərb dili</w:t>
            </w:r>
          </w:p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Ədəbiyyat</w:t>
            </w:r>
          </w:p>
        </w:tc>
        <w:tc>
          <w:tcPr>
            <w:tcW w:w="2520" w:type="dxa"/>
          </w:tcPr>
          <w:p w:rsidR="00FE1052" w:rsidRPr="00DF51CE" w:rsidRDefault="004355FD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5c-5/2,11a-5/3,11a-1nm,</w:t>
            </w:r>
          </w:p>
        </w:tc>
        <w:tc>
          <w:tcPr>
            <w:tcW w:w="810" w:type="dxa"/>
          </w:tcPr>
          <w:p w:rsidR="004355FD" w:rsidRDefault="004355FD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15/1</w:t>
            </w:r>
          </w:p>
          <w:p w:rsidR="00FE1052" w:rsidRPr="00DF51CE" w:rsidRDefault="004355FD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nm</w:t>
            </w: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841D4C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8,5</w:t>
            </w: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841D4C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5c</w:t>
            </w:r>
          </w:p>
        </w:tc>
        <w:tc>
          <w:tcPr>
            <w:tcW w:w="54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B075E3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24.5</w:t>
            </w:r>
          </w:p>
        </w:tc>
      </w:tr>
      <w:tr w:rsidR="00FE1052" w:rsidTr="00B36FCD">
        <w:trPr>
          <w:jc w:val="center"/>
        </w:trPr>
        <w:tc>
          <w:tcPr>
            <w:tcW w:w="540" w:type="dxa"/>
          </w:tcPr>
          <w:p w:rsidR="00FE1052" w:rsidRPr="00FF081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2790" w:type="dxa"/>
          </w:tcPr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Eminova Sevda Cüleyxan</w:t>
            </w:r>
          </w:p>
        </w:tc>
        <w:tc>
          <w:tcPr>
            <w:tcW w:w="1260" w:type="dxa"/>
          </w:tcPr>
          <w:p w:rsidR="00FE1052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4355FD" w:rsidRDefault="004355FD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5a-5/2,8c-3/2,10c-3,</w:t>
            </w:r>
          </w:p>
          <w:p w:rsidR="00FE1052" w:rsidRPr="00DF51CE" w:rsidRDefault="004355FD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10c-1nm,11b-3,11b-1nm</w:t>
            </w:r>
          </w:p>
        </w:tc>
        <w:tc>
          <w:tcPr>
            <w:tcW w:w="810" w:type="dxa"/>
          </w:tcPr>
          <w:p w:rsidR="00FE1052" w:rsidRPr="00DF51CE" w:rsidRDefault="004355FD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18/2nm</w:t>
            </w: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4355FD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841D4C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11b</w:t>
            </w:r>
          </w:p>
        </w:tc>
        <w:tc>
          <w:tcPr>
            <w:tcW w:w="54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B075E3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28</w:t>
            </w:r>
          </w:p>
        </w:tc>
      </w:tr>
      <w:tr w:rsidR="00FE1052" w:rsidTr="00B36FCD">
        <w:trPr>
          <w:jc w:val="center"/>
        </w:trPr>
        <w:tc>
          <w:tcPr>
            <w:tcW w:w="540" w:type="dxa"/>
          </w:tcPr>
          <w:p w:rsidR="00FE1052" w:rsidRPr="00FF081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2790" w:type="dxa"/>
          </w:tcPr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Süleymanova Təranə Nurəddin</w:t>
            </w:r>
          </w:p>
        </w:tc>
        <w:tc>
          <w:tcPr>
            <w:tcW w:w="1260" w:type="dxa"/>
          </w:tcPr>
          <w:p w:rsidR="00FE1052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FE1052" w:rsidRPr="00DF51CE" w:rsidRDefault="004355FD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6d-4/2,7b-4/2,8b-3/2</w:t>
            </w:r>
          </w:p>
        </w:tc>
        <w:tc>
          <w:tcPr>
            <w:tcW w:w="810" w:type="dxa"/>
          </w:tcPr>
          <w:p w:rsidR="00FE1052" w:rsidRPr="00DF51CE" w:rsidRDefault="004355FD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841D4C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841D4C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7b</w:t>
            </w:r>
          </w:p>
        </w:tc>
        <w:tc>
          <w:tcPr>
            <w:tcW w:w="54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B075E3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26</w:t>
            </w:r>
          </w:p>
        </w:tc>
      </w:tr>
      <w:tr w:rsidR="00FE1052" w:rsidTr="00B36FCD">
        <w:trPr>
          <w:jc w:val="center"/>
        </w:trPr>
        <w:tc>
          <w:tcPr>
            <w:tcW w:w="540" w:type="dxa"/>
          </w:tcPr>
          <w:p w:rsidR="00FE1052" w:rsidRPr="00FF081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2790" w:type="dxa"/>
          </w:tcPr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 xml:space="preserve">Maqsudova Sülhiyyə İldırım </w:t>
            </w:r>
          </w:p>
        </w:tc>
        <w:tc>
          <w:tcPr>
            <w:tcW w:w="1260" w:type="dxa"/>
          </w:tcPr>
          <w:p w:rsidR="00FE1052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FE1052" w:rsidRPr="00DF51CE" w:rsidRDefault="00577D47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6a-4/2,9</w:t>
            </w:r>
            <w:r w:rsidR="004355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b-3/2,9d-3/2,</w:t>
            </w:r>
          </w:p>
        </w:tc>
        <w:tc>
          <w:tcPr>
            <w:tcW w:w="810" w:type="dxa"/>
          </w:tcPr>
          <w:p w:rsidR="00FE1052" w:rsidRPr="00DF51CE" w:rsidRDefault="00B075E3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B075E3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841D4C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9d</w:t>
            </w:r>
          </w:p>
        </w:tc>
        <w:tc>
          <w:tcPr>
            <w:tcW w:w="54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B075E3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</w:t>
            </w:r>
          </w:p>
        </w:tc>
      </w:tr>
      <w:tr w:rsidR="00FE1052" w:rsidTr="00B36FCD">
        <w:trPr>
          <w:jc w:val="center"/>
        </w:trPr>
        <w:tc>
          <w:tcPr>
            <w:tcW w:w="540" w:type="dxa"/>
          </w:tcPr>
          <w:p w:rsidR="00FE1052" w:rsidRPr="00FF081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2790" w:type="dxa"/>
          </w:tcPr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Nəbiyeva Gülnarə Əlista</w:t>
            </w:r>
          </w:p>
        </w:tc>
        <w:tc>
          <w:tcPr>
            <w:tcW w:w="1260" w:type="dxa"/>
          </w:tcPr>
          <w:p w:rsidR="00FE1052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FE1052" w:rsidRPr="00FF081E" w:rsidRDefault="00FE1052" w:rsidP="00FE1052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FE1052" w:rsidRPr="00DF51CE" w:rsidRDefault="004355FD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5ç-5/2,7ç-4/2,8e3/2</w:t>
            </w:r>
          </w:p>
        </w:tc>
        <w:tc>
          <w:tcPr>
            <w:tcW w:w="810" w:type="dxa"/>
          </w:tcPr>
          <w:p w:rsidR="00FE1052" w:rsidRPr="00DF51CE" w:rsidRDefault="004355FD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FE1052" w:rsidRPr="00DF51CE" w:rsidRDefault="00841D4C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5ç</w:t>
            </w:r>
          </w:p>
        </w:tc>
        <w:tc>
          <w:tcPr>
            <w:tcW w:w="540" w:type="dxa"/>
          </w:tcPr>
          <w:p w:rsidR="00FE1052" w:rsidRPr="00DF51CE" w:rsidRDefault="00FE1052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FE1052" w:rsidRPr="00DF51CE" w:rsidRDefault="00B075E3" w:rsidP="00FE10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</w:t>
            </w:r>
          </w:p>
        </w:tc>
      </w:tr>
    </w:tbl>
    <w:p w:rsidR="005837EB" w:rsidRDefault="005837EB" w:rsidP="00FE105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15300" w:type="dxa"/>
        <w:jc w:val="center"/>
        <w:tblLayout w:type="fixed"/>
        <w:tblLook w:val="04A0"/>
      </w:tblPr>
      <w:tblGrid>
        <w:gridCol w:w="540"/>
        <w:gridCol w:w="2790"/>
        <w:gridCol w:w="1080"/>
        <w:gridCol w:w="2700"/>
        <w:gridCol w:w="810"/>
        <w:gridCol w:w="630"/>
        <w:gridCol w:w="720"/>
        <w:gridCol w:w="720"/>
        <w:gridCol w:w="630"/>
        <w:gridCol w:w="720"/>
        <w:gridCol w:w="630"/>
        <w:gridCol w:w="720"/>
        <w:gridCol w:w="720"/>
        <w:gridCol w:w="540"/>
        <w:gridCol w:w="630"/>
        <w:gridCol w:w="720"/>
      </w:tblGrid>
      <w:tr w:rsidR="005837EB" w:rsidTr="00B36FCD">
        <w:trPr>
          <w:cantSplit/>
          <w:trHeight w:val="613"/>
          <w:jc w:val="center"/>
        </w:trPr>
        <w:tc>
          <w:tcPr>
            <w:tcW w:w="540" w:type="dxa"/>
            <w:vMerge w:val="restart"/>
          </w:tcPr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2790" w:type="dxa"/>
            <w:vMerge w:val="restart"/>
          </w:tcPr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Soyadı adı ata adı</w:t>
            </w:r>
          </w:p>
        </w:tc>
        <w:tc>
          <w:tcPr>
            <w:tcW w:w="1080" w:type="dxa"/>
            <w:vMerge w:val="restart"/>
            <w:textDirection w:val="btLr"/>
          </w:tcPr>
          <w:p w:rsidR="005837EB" w:rsidRPr="005653F4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ixtisas</w:t>
            </w:r>
          </w:p>
        </w:tc>
        <w:tc>
          <w:tcPr>
            <w:tcW w:w="2700" w:type="dxa"/>
            <w:vMerge w:val="restart"/>
          </w:tcPr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Dərs yükü</w:t>
            </w:r>
          </w:p>
        </w:tc>
        <w:tc>
          <w:tcPr>
            <w:tcW w:w="810" w:type="dxa"/>
            <w:vMerge w:val="restart"/>
            <w:textDirection w:val="btLr"/>
          </w:tcPr>
          <w:p w:rsidR="005837EB" w:rsidRPr="005653F4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Dərs yükü</w:t>
            </w:r>
          </w:p>
        </w:tc>
        <w:tc>
          <w:tcPr>
            <w:tcW w:w="2070" w:type="dxa"/>
            <w:gridSpan w:val="3"/>
          </w:tcPr>
          <w:p w:rsidR="005837EB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Maraq</w:t>
            </w:r>
          </w:p>
        </w:tc>
        <w:tc>
          <w:tcPr>
            <w:tcW w:w="1350" w:type="dxa"/>
            <w:gridSpan w:val="2"/>
          </w:tcPr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Fərdi</w:t>
            </w: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Təhsil</w:t>
            </w:r>
          </w:p>
        </w:tc>
        <w:tc>
          <w:tcPr>
            <w:tcW w:w="2070" w:type="dxa"/>
            <w:gridSpan w:val="3"/>
          </w:tcPr>
          <w:p w:rsidR="005837EB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Evdə təhsil</w:t>
            </w:r>
          </w:p>
        </w:tc>
        <w:tc>
          <w:tcPr>
            <w:tcW w:w="540" w:type="dxa"/>
            <w:vMerge w:val="restart"/>
          </w:tcPr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S/R</w:t>
            </w:r>
          </w:p>
        </w:tc>
        <w:tc>
          <w:tcPr>
            <w:tcW w:w="630" w:type="dxa"/>
            <w:vMerge w:val="restart"/>
            <w:textDirection w:val="btLr"/>
          </w:tcPr>
          <w:p w:rsidR="005837EB" w:rsidRPr="005653F4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Dərnək</w:t>
            </w:r>
          </w:p>
        </w:tc>
        <w:tc>
          <w:tcPr>
            <w:tcW w:w="720" w:type="dxa"/>
            <w:vMerge w:val="restart"/>
            <w:textDirection w:val="btLr"/>
          </w:tcPr>
          <w:p w:rsidR="005837EB" w:rsidRPr="005653F4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Cəmi dərs yükü</w:t>
            </w:r>
          </w:p>
        </w:tc>
      </w:tr>
      <w:tr w:rsidR="005837EB" w:rsidTr="00B36FCD">
        <w:trPr>
          <w:cantSplit/>
          <w:trHeight w:val="506"/>
          <w:jc w:val="center"/>
        </w:trPr>
        <w:tc>
          <w:tcPr>
            <w:tcW w:w="540" w:type="dxa"/>
            <w:vMerge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2790" w:type="dxa"/>
            <w:vMerge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1080" w:type="dxa"/>
            <w:vMerge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00" w:type="dxa"/>
            <w:vMerge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  <w:textDirection w:val="btLr"/>
          </w:tcPr>
          <w:p w:rsidR="005837EB" w:rsidRPr="00DF51CE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X-XI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X-XI</w:t>
            </w:r>
          </w:p>
        </w:tc>
        <w:tc>
          <w:tcPr>
            <w:tcW w:w="540" w:type="dxa"/>
            <w:vMerge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  <w:vMerge/>
            <w:textDirection w:val="btLr"/>
          </w:tcPr>
          <w:p w:rsidR="005837EB" w:rsidRPr="00DF51CE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  <w:vMerge/>
            <w:textDirection w:val="btLr"/>
          </w:tcPr>
          <w:p w:rsidR="005837EB" w:rsidRPr="00DF51CE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5837EB" w:rsidTr="00B36FCD">
        <w:trPr>
          <w:jc w:val="center"/>
        </w:trPr>
        <w:tc>
          <w:tcPr>
            <w:tcW w:w="540" w:type="dxa"/>
          </w:tcPr>
          <w:p w:rsidR="005837EB" w:rsidRPr="00FF081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2790" w:type="dxa"/>
          </w:tcPr>
          <w:p w:rsidR="005837EB" w:rsidRPr="00FF081E" w:rsidRDefault="005837EB" w:rsidP="005837EB">
            <w:pPr>
              <w:spacing w:after="0"/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Rəfiyeva Rəna Fikrət</w:t>
            </w:r>
          </w:p>
        </w:tc>
        <w:tc>
          <w:tcPr>
            <w:tcW w:w="1080" w:type="dxa"/>
          </w:tcPr>
          <w:p w:rsidR="005837EB" w:rsidRDefault="005837EB" w:rsidP="005837EB">
            <w:pPr>
              <w:spacing w:after="0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Azərb dili</w:t>
            </w:r>
          </w:p>
          <w:p w:rsidR="005837EB" w:rsidRPr="00FF081E" w:rsidRDefault="005837EB" w:rsidP="005837EB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ədəbiyyat</w:t>
            </w:r>
          </w:p>
        </w:tc>
        <w:tc>
          <w:tcPr>
            <w:tcW w:w="2700" w:type="dxa"/>
          </w:tcPr>
          <w:p w:rsidR="005837EB" w:rsidRPr="00DF51CE" w:rsidRDefault="004355FD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5b-5/2,9c-3/2,10a-5/3,10a-1nm,</w:t>
            </w:r>
          </w:p>
        </w:tc>
        <w:tc>
          <w:tcPr>
            <w:tcW w:w="810" w:type="dxa"/>
          </w:tcPr>
          <w:p w:rsidR="005837EB" w:rsidRPr="00DF51CE" w:rsidRDefault="004355FD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20/1nm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FD0880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FD0880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</w:tr>
      <w:tr w:rsidR="005837EB" w:rsidTr="00B36FCD">
        <w:trPr>
          <w:jc w:val="center"/>
        </w:trPr>
        <w:tc>
          <w:tcPr>
            <w:tcW w:w="540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16</w:t>
            </w:r>
          </w:p>
        </w:tc>
        <w:tc>
          <w:tcPr>
            <w:tcW w:w="2790" w:type="dxa"/>
          </w:tcPr>
          <w:p w:rsidR="005837EB" w:rsidRPr="0091026A" w:rsidRDefault="005837EB" w:rsidP="005837EB">
            <w:pPr>
              <w:spacing w:after="0"/>
              <w:ind w:left="121"/>
              <w:rPr>
                <w:rFonts w:ascii="Times New Roman" w:eastAsia="Times New Roman" w:hAnsi="Times New Roman"/>
                <w:b/>
              </w:rPr>
            </w:pPr>
            <w:r w:rsidRPr="0091026A">
              <w:rPr>
                <w:rFonts w:ascii="Times New Roman" w:eastAsia="Times New Roman" w:hAnsi="Times New Roman"/>
                <w:b/>
              </w:rPr>
              <w:t>Rəhimova Yeganə Həzrət</w:t>
            </w:r>
          </w:p>
        </w:tc>
        <w:tc>
          <w:tcPr>
            <w:tcW w:w="1080" w:type="dxa"/>
            <w:vAlign w:val="center"/>
          </w:tcPr>
          <w:p w:rsidR="005837EB" w:rsidRPr="006E61CA" w:rsidRDefault="005837EB" w:rsidP="005837EB">
            <w:pPr>
              <w:spacing w:after="0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2700" w:type="dxa"/>
          </w:tcPr>
          <w:p w:rsidR="005837EB" w:rsidRPr="00DF51CE" w:rsidRDefault="004355FD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7e-4/2,8d-3/2,10ç-3/2</w:t>
            </w:r>
          </w:p>
        </w:tc>
        <w:tc>
          <w:tcPr>
            <w:tcW w:w="810" w:type="dxa"/>
          </w:tcPr>
          <w:p w:rsidR="005837EB" w:rsidRPr="00DF51CE" w:rsidRDefault="004355FD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FD0880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5837EB" w:rsidRPr="00DF51CE" w:rsidRDefault="00FD0880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8d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FD0880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</w:tr>
      <w:tr w:rsidR="005837EB" w:rsidTr="00B36FCD">
        <w:trPr>
          <w:jc w:val="center"/>
        </w:trPr>
        <w:tc>
          <w:tcPr>
            <w:tcW w:w="540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17</w:t>
            </w:r>
          </w:p>
        </w:tc>
        <w:tc>
          <w:tcPr>
            <w:tcW w:w="2790" w:type="dxa"/>
          </w:tcPr>
          <w:p w:rsidR="005837EB" w:rsidRPr="0091026A" w:rsidRDefault="005837EB" w:rsidP="005837EB">
            <w:pPr>
              <w:spacing w:after="0"/>
              <w:ind w:left="121"/>
              <w:rPr>
                <w:rFonts w:ascii="Times New Roman" w:eastAsia="Times New Roman" w:hAnsi="Times New Roman"/>
                <w:b/>
              </w:rPr>
            </w:pPr>
            <w:r w:rsidRPr="0091026A">
              <w:rPr>
                <w:rFonts w:ascii="Times New Roman" w:eastAsia="Times New Roman" w:hAnsi="Times New Roman"/>
                <w:b/>
              </w:rPr>
              <w:t>Səfərova Elnarə Yəhya</w:t>
            </w:r>
          </w:p>
        </w:tc>
        <w:tc>
          <w:tcPr>
            <w:tcW w:w="1080" w:type="dxa"/>
            <w:vAlign w:val="center"/>
          </w:tcPr>
          <w:p w:rsidR="005837EB" w:rsidRPr="006E61CA" w:rsidRDefault="005837EB" w:rsidP="005837EB">
            <w:pPr>
              <w:spacing w:after="0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2700" w:type="dxa"/>
          </w:tcPr>
          <w:p w:rsidR="005837EB" w:rsidRPr="00DF51CE" w:rsidRDefault="004355FD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5d-5/2,6e-4/2</w:t>
            </w:r>
          </w:p>
        </w:tc>
        <w:tc>
          <w:tcPr>
            <w:tcW w:w="810" w:type="dxa"/>
          </w:tcPr>
          <w:p w:rsidR="005837EB" w:rsidRPr="00DF51CE" w:rsidRDefault="004355FD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FD0880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FD0880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FD0880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27</w:t>
            </w:r>
          </w:p>
        </w:tc>
      </w:tr>
      <w:tr w:rsidR="005837EB" w:rsidTr="00B36FCD">
        <w:trPr>
          <w:jc w:val="center"/>
        </w:trPr>
        <w:tc>
          <w:tcPr>
            <w:tcW w:w="540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18</w:t>
            </w:r>
          </w:p>
        </w:tc>
        <w:tc>
          <w:tcPr>
            <w:tcW w:w="2790" w:type="dxa"/>
          </w:tcPr>
          <w:p w:rsidR="005837EB" w:rsidRPr="0091026A" w:rsidRDefault="005837EB" w:rsidP="005837EB">
            <w:pPr>
              <w:spacing w:after="0"/>
              <w:ind w:left="121"/>
              <w:rPr>
                <w:rFonts w:ascii="Times New Roman" w:eastAsia="Times New Roman" w:hAnsi="Times New Roman"/>
                <w:b/>
              </w:rPr>
            </w:pPr>
            <w:r w:rsidRPr="0091026A">
              <w:rPr>
                <w:rFonts w:ascii="Times New Roman" w:eastAsia="Times New Roman" w:hAnsi="Times New Roman"/>
                <w:b/>
              </w:rPr>
              <w:t>Xudaverdiyeva Ramilə Rəşid</w:t>
            </w:r>
          </w:p>
        </w:tc>
        <w:tc>
          <w:tcPr>
            <w:tcW w:w="1080" w:type="dxa"/>
            <w:vAlign w:val="center"/>
          </w:tcPr>
          <w:p w:rsidR="005837EB" w:rsidRPr="006E61CA" w:rsidRDefault="005837EB" w:rsidP="005837EB">
            <w:pPr>
              <w:spacing w:after="0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2700" w:type="dxa"/>
          </w:tcPr>
          <w:p w:rsidR="005837EB" w:rsidRPr="00DF51CE" w:rsidRDefault="004355FD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6c-4/2,7a-4/2,9e-3/2</w:t>
            </w:r>
          </w:p>
        </w:tc>
        <w:tc>
          <w:tcPr>
            <w:tcW w:w="810" w:type="dxa"/>
          </w:tcPr>
          <w:p w:rsidR="005837EB" w:rsidRPr="00DF51CE" w:rsidRDefault="004355FD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7a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29</w:t>
            </w:r>
          </w:p>
        </w:tc>
      </w:tr>
      <w:tr w:rsidR="005837EB" w:rsidTr="00B36FCD">
        <w:trPr>
          <w:jc w:val="center"/>
        </w:trPr>
        <w:tc>
          <w:tcPr>
            <w:tcW w:w="540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2790" w:type="dxa"/>
          </w:tcPr>
          <w:p w:rsidR="005837EB" w:rsidRPr="0091026A" w:rsidRDefault="005837EB" w:rsidP="005837EB">
            <w:pPr>
              <w:spacing w:after="0"/>
              <w:ind w:left="121"/>
              <w:rPr>
                <w:rFonts w:ascii="Times New Roman" w:eastAsia="Times New Roman" w:hAnsi="Times New Roman"/>
                <w:b/>
              </w:rPr>
            </w:pPr>
            <w:r w:rsidRPr="0091026A">
              <w:rPr>
                <w:rFonts w:ascii="Times New Roman" w:eastAsia="Times New Roman" w:hAnsi="Times New Roman"/>
                <w:b/>
              </w:rPr>
              <w:t>Xələfova Rəhilə Hüseyn</w:t>
            </w:r>
          </w:p>
        </w:tc>
        <w:tc>
          <w:tcPr>
            <w:tcW w:w="1080" w:type="dxa"/>
            <w:vAlign w:val="center"/>
          </w:tcPr>
          <w:p w:rsidR="005837EB" w:rsidRPr="006E61CA" w:rsidRDefault="005837EB" w:rsidP="005837EB">
            <w:pPr>
              <w:spacing w:after="0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2700" w:type="dxa"/>
          </w:tcPr>
          <w:p w:rsidR="005837EB" w:rsidRPr="00DF51CE" w:rsidRDefault="00300FE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11c-5/3,11c-1nm,</w:t>
            </w:r>
          </w:p>
        </w:tc>
        <w:tc>
          <w:tcPr>
            <w:tcW w:w="810" w:type="dxa"/>
          </w:tcPr>
          <w:p w:rsidR="005837EB" w:rsidRPr="00DF51CE" w:rsidRDefault="00300FE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8/1nm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11c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</w:tr>
      <w:tr w:rsidR="005837EB" w:rsidTr="00B36FCD">
        <w:trPr>
          <w:jc w:val="center"/>
        </w:trPr>
        <w:tc>
          <w:tcPr>
            <w:tcW w:w="540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2790" w:type="dxa"/>
          </w:tcPr>
          <w:p w:rsidR="005837EB" w:rsidRPr="0091026A" w:rsidRDefault="005837EB" w:rsidP="005837EB">
            <w:pPr>
              <w:spacing w:after="0"/>
              <w:ind w:left="121"/>
              <w:rPr>
                <w:rFonts w:ascii="Times New Roman" w:eastAsia="Times New Roman" w:hAnsi="Times New Roman"/>
                <w:b/>
              </w:rPr>
            </w:pPr>
            <w:r w:rsidRPr="0091026A">
              <w:rPr>
                <w:rFonts w:ascii="Times New Roman" w:eastAsia="Times New Roman" w:hAnsi="Times New Roman"/>
                <w:b/>
              </w:rPr>
              <w:t>Şirəliyeva Fəridə Mamoş</w:t>
            </w:r>
          </w:p>
        </w:tc>
        <w:tc>
          <w:tcPr>
            <w:tcW w:w="1080" w:type="dxa"/>
            <w:vAlign w:val="center"/>
          </w:tcPr>
          <w:p w:rsidR="005837EB" w:rsidRPr="006E61CA" w:rsidRDefault="005837EB" w:rsidP="005837EB">
            <w:pPr>
              <w:spacing w:after="0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2700" w:type="dxa"/>
          </w:tcPr>
          <w:p w:rsidR="00300FEA" w:rsidRDefault="00300FE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5e-5/2,6ç-4/2,7d-4/2,</w:t>
            </w:r>
          </w:p>
          <w:p w:rsidR="005837EB" w:rsidRPr="00DF51CE" w:rsidRDefault="00300FE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10b-3,10b-1nm,</w:t>
            </w:r>
          </w:p>
        </w:tc>
        <w:tc>
          <w:tcPr>
            <w:tcW w:w="810" w:type="dxa"/>
          </w:tcPr>
          <w:p w:rsidR="00300FEA" w:rsidRDefault="00300FE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22/1</w:t>
            </w:r>
          </w:p>
          <w:p w:rsidR="005837EB" w:rsidRPr="00DF51CE" w:rsidRDefault="00300FE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nm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5e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</w:t>
            </w:r>
          </w:p>
        </w:tc>
      </w:tr>
      <w:tr w:rsidR="005837EB" w:rsidTr="00B36FCD">
        <w:trPr>
          <w:jc w:val="center"/>
        </w:trPr>
        <w:tc>
          <w:tcPr>
            <w:tcW w:w="540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21</w:t>
            </w:r>
          </w:p>
        </w:tc>
        <w:tc>
          <w:tcPr>
            <w:tcW w:w="2790" w:type="dxa"/>
          </w:tcPr>
          <w:p w:rsidR="005837EB" w:rsidRPr="0091026A" w:rsidRDefault="005837EB" w:rsidP="005837EB">
            <w:pPr>
              <w:spacing w:after="0"/>
              <w:ind w:left="121"/>
              <w:rPr>
                <w:rFonts w:ascii="Times New Roman" w:eastAsia="Times New Roman" w:hAnsi="Times New Roman"/>
                <w:b/>
              </w:rPr>
            </w:pPr>
            <w:r w:rsidRPr="0091026A">
              <w:rPr>
                <w:rFonts w:ascii="Times New Roman" w:eastAsia="Times New Roman" w:hAnsi="Times New Roman"/>
                <w:b/>
              </w:rPr>
              <w:t>Əkbərova Bahar Elmixan</w:t>
            </w:r>
          </w:p>
        </w:tc>
        <w:tc>
          <w:tcPr>
            <w:tcW w:w="1080" w:type="dxa"/>
            <w:vAlign w:val="center"/>
          </w:tcPr>
          <w:p w:rsidR="005837EB" w:rsidRPr="006E61CA" w:rsidRDefault="005837EB" w:rsidP="005837EB">
            <w:pPr>
              <w:spacing w:after="0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2700" w:type="dxa"/>
          </w:tcPr>
          <w:p w:rsidR="005837EB" w:rsidRPr="00DF51CE" w:rsidRDefault="00300FE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7c-4/2,9a-3/2,9ç-3/2</w:t>
            </w:r>
          </w:p>
        </w:tc>
        <w:tc>
          <w:tcPr>
            <w:tcW w:w="810" w:type="dxa"/>
          </w:tcPr>
          <w:p w:rsidR="005837EB" w:rsidRPr="00DF51CE" w:rsidRDefault="00300FE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7c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27</w:t>
            </w:r>
          </w:p>
        </w:tc>
      </w:tr>
      <w:tr w:rsidR="005837EB" w:rsidTr="00B36FCD">
        <w:trPr>
          <w:jc w:val="center"/>
        </w:trPr>
        <w:tc>
          <w:tcPr>
            <w:tcW w:w="540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22</w:t>
            </w:r>
          </w:p>
        </w:tc>
        <w:tc>
          <w:tcPr>
            <w:tcW w:w="2790" w:type="dxa"/>
          </w:tcPr>
          <w:p w:rsidR="005837EB" w:rsidRPr="0091026A" w:rsidRDefault="005837EB" w:rsidP="005837EB">
            <w:pPr>
              <w:spacing w:after="0"/>
              <w:ind w:left="121"/>
              <w:rPr>
                <w:rFonts w:ascii="Times New Roman" w:eastAsia="Times New Roman" w:hAnsi="Times New Roman"/>
                <w:b/>
              </w:rPr>
            </w:pPr>
            <w:r w:rsidRPr="0091026A">
              <w:rPr>
                <w:rFonts w:ascii="Times New Roman" w:eastAsia="Times New Roman" w:hAnsi="Times New Roman"/>
                <w:b/>
              </w:rPr>
              <w:t>Ələkbərova Şura İsmayıl</w:t>
            </w:r>
          </w:p>
        </w:tc>
        <w:tc>
          <w:tcPr>
            <w:tcW w:w="1080" w:type="dxa"/>
            <w:vAlign w:val="center"/>
          </w:tcPr>
          <w:p w:rsidR="005837EB" w:rsidRPr="006E61CA" w:rsidRDefault="005837EB" w:rsidP="005837EB">
            <w:pPr>
              <w:spacing w:after="0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2700" w:type="dxa"/>
          </w:tcPr>
          <w:p w:rsidR="005837EB" w:rsidRPr="00DF51CE" w:rsidRDefault="00300FE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7ə-4/2,8a-3/2</w:t>
            </w:r>
          </w:p>
        </w:tc>
        <w:tc>
          <w:tcPr>
            <w:tcW w:w="810" w:type="dxa"/>
          </w:tcPr>
          <w:p w:rsidR="005837EB" w:rsidRPr="00DF51CE" w:rsidRDefault="00300FE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086C73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25</w:t>
            </w:r>
          </w:p>
        </w:tc>
      </w:tr>
      <w:tr w:rsidR="005837EB" w:rsidTr="00B36FCD">
        <w:trPr>
          <w:jc w:val="center"/>
        </w:trPr>
        <w:tc>
          <w:tcPr>
            <w:tcW w:w="540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23</w:t>
            </w:r>
          </w:p>
        </w:tc>
        <w:tc>
          <w:tcPr>
            <w:tcW w:w="2790" w:type="dxa"/>
          </w:tcPr>
          <w:p w:rsidR="005837EB" w:rsidRPr="0091026A" w:rsidRDefault="005837EB" w:rsidP="005837EB">
            <w:pPr>
              <w:spacing w:after="0"/>
              <w:ind w:left="121"/>
              <w:rPr>
                <w:rFonts w:ascii="Times New Roman" w:eastAsia="Times New Roman" w:hAnsi="Times New Roman"/>
                <w:b/>
              </w:rPr>
            </w:pPr>
            <w:r w:rsidRPr="0091026A">
              <w:rPr>
                <w:rFonts w:ascii="Times New Roman" w:eastAsia="Times New Roman" w:hAnsi="Times New Roman"/>
                <w:b/>
              </w:rPr>
              <w:t>Həsənova Pəri Zakir</w:t>
            </w:r>
          </w:p>
        </w:tc>
        <w:tc>
          <w:tcPr>
            <w:tcW w:w="1080" w:type="dxa"/>
            <w:vAlign w:val="center"/>
          </w:tcPr>
          <w:p w:rsidR="005837EB" w:rsidRPr="006E61CA" w:rsidRDefault="005837EB" w:rsidP="005837EB">
            <w:pPr>
              <w:spacing w:after="0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2700" w:type="dxa"/>
          </w:tcPr>
          <w:p w:rsidR="005837EB" w:rsidRPr="00DF51CE" w:rsidRDefault="00300FE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5ə-5/2,6b-4/2,8ç-3/2</w:t>
            </w:r>
          </w:p>
        </w:tc>
        <w:tc>
          <w:tcPr>
            <w:tcW w:w="810" w:type="dxa"/>
          </w:tcPr>
          <w:p w:rsidR="005837EB" w:rsidRPr="00DF51CE" w:rsidRDefault="00300FE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6b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</w:t>
            </w:r>
          </w:p>
        </w:tc>
      </w:tr>
      <w:tr w:rsidR="005837EB" w:rsidTr="00B36FCD">
        <w:trPr>
          <w:jc w:val="center"/>
        </w:trPr>
        <w:tc>
          <w:tcPr>
            <w:tcW w:w="540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24</w:t>
            </w:r>
          </w:p>
        </w:tc>
        <w:tc>
          <w:tcPr>
            <w:tcW w:w="2790" w:type="dxa"/>
          </w:tcPr>
          <w:p w:rsidR="005837EB" w:rsidRPr="0091026A" w:rsidRDefault="005837EB" w:rsidP="005837EB">
            <w:pPr>
              <w:spacing w:after="0"/>
              <w:ind w:left="121"/>
              <w:rPr>
                <w:rFonts w:ascii="Times New Roman" w:eastAsia="Times New Roman" w:hAnsi="Times New Roman"/>
                <w:b/>
              </w:rPr>
            </w:pPr>
            <w:r w:rsidRPr="0091026A">
              <w:rPr>
                <w:rFonts w:ascii="Times New Roman" w:eastAsia="Times New Roman" w:hAnsi="Times New Roman"/>
                <w:b/>
              </w:rPr>
              <w:t>Adıyeva İradə Salman</w:t>
            </w:r>
          </w:p>
        </w:tc>
        <w:tc>
          <w:tcPr>
            <w:tcW w:w="1080" w:type="dxa"/>
            <w:vAlign w:val="center"/>
          </w:tcPr>
          <w:p w:rsidR="005837EB" w:rsidRPr="006E61CA" w:rsidRDefault="005837EB" w:rsidP="005837EB">
            <w:pPr>
              <w:spacing w:after="0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 w:rsidRPr="006E61CA"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Rusdili</w:t>
            </w:r>
          </w:p>
        </w:tc>
        <w:tc>
          <w:tcPr>
            <w:tcW w:w="2700" w:type="dxa"/>
          </w:tcPr>
          <w:p w:rsidR="005837EB" w:rsidRPr="00DF51CE" w:rsidRDefault="0068307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5a-1,5b-1,5c-1,8d-1,11c-4</w:t>
            </w:r>
          </w:p>
        </w:tc>
        <w:tc>
          <w:tcPr>
            <w:tcW w:w="810" w:type="dxa"/>
          </w:tcPr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</w:tr>
      <w:tr w:rsidR="005837EB" w:rsidTr="00B36FCD">
        <w:trPr>
          <w:jc w:val="center"/>
        </w:trPr>
        <w:tc>
          <w:tcPr>
            <w:tcW w:w="540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25</w:t>
            </w:r>
          </w:p>
        </w:tc>
        <w:tc>
          <w:tcPr>
            <w:tcW w:w="2790" w:type="dxa"/>
          </w:tcPr>
          <w:p w:rsidR="005837EB" w:rsidRPr="0091026A" w:rsidRDefault="005837EB" w:rsidP="005837EB">
            <w:pPr>
              <w:spacing w:after="0"/>
              <w:ind w:left="121"/>
              <w:rPr>
                <w:rFonts w:ascii="Times New Roman" w:eastAsia="Times New Roman" w:hAnsi="Times New Roman"/>
                <w:b/>
              </w:rPr>
            </w:pPr>
            <w:r w:rsidRPr="0091026A">
              <w:rPr>
                <w:rFonts w:ascii="Times New Roman" w:eastAsia="Times New Roman" w:hAnsi="Times New Roman"/>
                <w:b/>
              </w:rPr>
              <w:t>Xəlilova Zarema Kazım</w:t>
            </w:r>
          </w:p>
        </w:tc>
        <w:tc>
          <w:tcPr>
            <w:tcW w:w="1080" w:type="dxa"/>
            <w:vAlign w:val="center"/>
          </w:tcPr>
          <w:p w:rsidR="005837EB" w:rsidRPr="006E61CA" w:rsidRDefault="005837EB" w:rsidP="005837EB">
            <w:pPr>
              <w:spacing w:after="0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2700" w:type="dxa"/>
          </w:tcPr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5ç-1,5d-1,6a-1,6b-1,6c-1,6ç-1,6d-1,6e-1</w:t>
            </w:r>
          </w:p>
        </w:tc>
        <w:tc>
          <w:tcPr>
            <w:tcW w:w="810" w:type="dxa"/>
          </w:tcPr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17</w:t>
            </w:r>
          </w:p>
        </w:tc>
      </w:tr>
      <w:tr w:rsidR="005837EB" w:rsidTr="00B36FCD">
        <w:trPr>
          <w:jc w:val="center"/>
        </w:trPr>
        <w:tc>
          <w:tcPr>
            <w:tcW w:w="540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26</w:t>
            </w:r>
          </w:p>
        </w:tc>
        <w:tc>
          <w:tcPr>
            <w:tcW w:w="2790" w:type="dxa"/>
          </w:tcPr>
          <w:p w:rsidR="005837EB" w:rsidRPr="0091026A" w:rsidRDefault="005837EB" w:rsidP="005837EB">
            <w:pPr>
              <w:spacing w:after="0"/>
              <w:ind w:left="121"/>
              <w:rPr>
                <w:rFonts w:ascii="Times New Roman" w:eastAsia="Times New Roman" w:hAnsi="Times New Roman"/>
                <w:b/>
              </w:rPr>
            </w:pPr>
            <w:r w:rsidRPr="0091026A">
              <w:rPr>
                <w:rFonts w:ascii="Times New Roman" w:eastAsia="Times New Roman" w:hAnsi="Times New Roman"/>
                <w:b/>
              </w:rPr>
              <w:t>Bəkirova İradə Bəhri</w:t>
            </w:r>
          </w:p>
        </w:tc>
        <w:tc>
          <w:tcPr>
            <w:tcW w:w="1080" w:type="dxa"/>
            <w:vAlign w:val="center"/>
          </w:tcPr>
          <w:p w:rsidR="005837EB" w:rsidRPr="006E61CA" w:rsidRDefault="005837EB" w:rsidP="005837EB">
            <w:pPr>
              <w:spacing w:after="0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2700" w:type="dxa"/>
          </w:tcPr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5ç-1,5d-1,5e-1,5ə-1,8ç-1,8e-1</w:t>
            </w:r>
          </w:p>
        </w:tc>
        <w:tc>
          <w:tcPr>
            <w:tcW w:w="810" w:type="dxa"/>
          </w:tcPr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</w:tr>
      <w:tr w:rsidR="005837EB" w:rsidTr="00B36FCD">
        <w:trPr>
          <w:jc w:val="center"/>
        </w:trPr>
        <w:tc>
          <w:tcPr>
            <w:tcW w:w="540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27</w:t>
            </w:r>
          </w:p>
        </w:tc>
        <w:tc>
          <w:tcPr>
            <w:tcW w:w="2790" w:type="dxa"/>
          </w:tcPr>
          <w:p w:rsidR="005837EB" w:rsidRPr="0091026A" w:rsidRDefault="005837EB" w:rsidP="005837EB">
            <w:pPr>
              <w:spacing w:after="0"/>
              <w:ind w:left="121"/>
              <w:rPr>
                <w:rFonts w:ascii="Times New Roman" w:eastAsia="Times New Roman" w:hAnsi="Times New Roman"/>
                <w:b/>
              </w:rPr>
            </w:pPr>
            <w:r w:rsidRPr="0091026A">
              <w:rPr>
                <w:rFonts w:ascii="Times New Roman" w:eastAsia="Times New Roman" w:hAnsi="Times New Roman"/>
                <w:b/>
              </w:rPr>
              <w:t>Məhərrəmova Yazgül Hikmət</w:t>
            </w:r>
          </w:p>
        </w:tc>
        <w:tc>
          <w:tcPr>
            <w:tcW w:w="1080" w:type="dxa"/>
            <w:vAlign w:val="center"/>
          </w:tcPr>
          <w:p w:rsidR="005837EB" w:rsidRPr="006E61CA" w:rsidRDefault="005837EB" w:rsidP="005837EB">
            <w:pPr>
              <w:spacing w:after="0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2700" w:type="dxa"/>
          </w:tcPr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5a-1,5b-1,5c-1,6a-1,6b-1,6c-1,6ç-1,6d-1,6e-1,</w:t>
            </w:r>
          </w:p>
        </w:tc>
        <w:tc>
          <w:tcPr>
            <w:tcW w:w="810" w:type="dxa"/>
          </w:tcPr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</w:tr>
      <w:tr w:rsidR="005837EB" w:rsidTr="00B36FCD">
        <w:trPr>
          <w:jc w:val="center"/>
        </w:trPr>
        <w:tc>
          <w:tcPr>
            <w:tcW w:w="540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28</w:t>
            </w:r>
          </w:p>
        </w:tc>
        <w:tc>
          <w:tcPr>
            <w:tcW w:w="2790" w:type="dxa"/>
          </w:tcPr>
          <w:p w:rsidR="005837EB" w:rsidRPr="0091026A" w:rsidRDefault="005837EB" w:rsidP="005837EB">
            <w:pPr>
              <w:spacing w:after="0"/>
              <w:ind w:left="121"/>
              <w:rPr>
                <w:rFonts w:ascii="Times New Roman" w:eastAsia="Times New Roman" w:hAnsi="Times New Roman"/>
                <w:b/>
              </w:rPr>
            </w:pPr>
            <w:r w:rsidRPr="0091026A">
              <w:rPr>
                <w:rFonts w:ascii="Times New Roman" w:eastAsia="Times New Roman" w:hAnsi="Times New Roman"/>
                <w:b/>
              </w:rPr>
              <w:t>Rzayeva  İradə  Abdulla</w:t>
            </w:r>
          </w:p>
        </w:tc>
        <w:tc>
          <w:tcPr>
            <w:tcW w:w="1080" w:type="dxa"/>
            <w:vAlign w:val="center"/>
          </w:tcPr>
          <w:p w:rsidR="005837EB" w:rsidRPr="006E61CA" w:rsidRDefault="005837EB" w:rsidP="005837EB">
            <w:pPr>
              <w:spacing w:after="0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2700" w:type="dxa"/>
          </w:tcPr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5e-1,5ə-1,10ç-2,11b-4</w:t>
            </w:r>
          </w:p>
        </w:tc>
        <w:tc>
          <w:tcPr>
            <w:tcW w:w="810" w:type="dxa"/>
          </w:tcPr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4EE5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0,25</w:t>
            </w:r>
          </w:p>
        </w:tc>
        <w:tc>
          <w:tcPr>
            <w:tcW w:w="720" w:type="dxa"/>
          </w:tcPr>
          <w:p w:rsidR="00DF4EE5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20+</w:t>
            </w:r>
          </w:p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0,25</w:t>
            </w:r>
          </w:p>
        </w:tc>
      </w:tr>
      <w:tr w:rsidR="005837EB" w:rsidTr="00B36FCD">
        <w:trPr>
          <w:jc w:val="center"/>
        </w:trPr>
        <w:tc>
          <w:tcPr>
            <w:tcW w:w="540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29</w:t>
            </w:r>
          </w:p>
        </w:tc>
        <w:tc>
          <w:tcPr>
            <w:tcW w:w="2790" w:type="dxa"/>
          </w:tcPr>
          <w:p w:rsidR="005837EB" w:rsidRPr="0091026A" w:rsidRDefault="005837EB" w:rsidP="005837EB">
            <w:pPr>
              <w:spacing w:after="0"/>
              <w:ind w:left="121"/>
              <w:rPr>
                <w:rFonts w:ascii="Times New Roman" w:eastAsia="Times New Roman" w:hAnsi="Times New Roman"/>
                <w:b/>
              </w:rPr>
            </w:pPr>
            <w:r w:rsidRPr="0091026A">
              <w:rPr>
                <w:rFonts w:ascii="Times New Roman" w:eastAsia="Times New Roman" w:hAnsi="Times New Roman"/>
                <w:b/>
              </w:rPr>
              <w:t>Xəlilova  Qretta  İsabala</w:t>
            </w:r>
          </w:p>
        </w:tc>
        <w:tc>
          <w:tcPr>
            <w:tcW w:w="1080" w:type="dxa"/>
            <w:vAlign w:val="center"/>
          </w:tcPr>
          <w:p w:rsidR="005837EB" w:rsidRPr="006E61CA" w:rsidRDefault="005837EB" w:rsidP="005837EB">
            <w:pPr>
              <w:spacing w:after="0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2700" w:type="dxa"/>
          </w:tcPr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10ç-2,11a-4,11b-4</w:t>
            </w:r>
          </w:p>
        </w:tc>
        <w:tc>
          <w:tcPr>
            <w:tcW w:w="810" w:type="dxa"/>
          </w:tcPr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5837EB" w:rsidTr="00B36FCD">
        <w:trPr>
          <w:jc w:val="center"/>
        </w:trPr>
        <w:tc>
          <w:tcPr>
            <w:tcW w:w="540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30</w:t>
            </w:r>
          </w:p>
        </w:tc>
        <w:tc>
          <w:tcPr>
            <w:tcW w:w="2790" w:type="dxa"/>
          </w:tcPr>
          <w:p w:rsidR="005837EB" w:rsidRPr="0091026A" w:rsidRDefault="005837EB" w:rsidP="005837EB">
            <w:pPr>
              <w:spacing w:after="0"/>
              <w:ind w:left="121"/>
              <w:rPr>
                <w:rFonts w:ascii="Times New Roman" w:eastAsia="Times New Roman" w:hAnsi="Times New Roman"/>
                <w:b/>
              </w:rPr>
            </w:pPr>
            <w:r w:rsidRPr="0091026A">
              <w:rPr>
                <w:rFonts w:ascii="Times New Roman" w:eastAsia="Times New Roman" w:hAnsi="Times New Roman"/>
                <w:b/>
              </w:rPr>
              <w:t>Hüşənova  Məxvirə  Cəmil</w:t>
            </w:r>
          </w:p>
        </w:tc>
        <w:tc>
          <w:tcPr>
            <w:tcW w:w="1080" w:type="dxa"/>
            <w:vAlign w:val="center"/>
          </w:tcPr>
          <w:p w:rsidR="005837EB" w:rsidRPr="006E61CA" w:rsidRDefault="005837EB" w:rsidP="005837EB">
            <w:pPr>
              <w:spacing w:after="0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2700" w:type="dxa"/>
          </w:tcPr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8a-1,8b-1,8c-1,8d-1,11c-4</w:t>
            </w:r>
          </w:p>
        </w:tc>
        <w:tc>
          <w:tcPr>
            <w:tcW w:w="810" w:type="dxa"/>
          </w:tcPr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</w:tr>
      <w:tr w:rsidR="005837EB" w:rsidTr="00B36FCD">
        <w:trPr>
          <w:jc w:val="center"/>
        </w:trPr>
        <w:tc>
          <w:tcPr>
            <w:tcW w:w="540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31</w:t>
            </w:r>
          </w:p>
        </w:tc>
        <w:tc>
          <w:tcPr>
            <w:tcW w:w="2790" w:type="dxa"/>
          </w:tcPr>
          <w:p w:rsidR="005837EB" w:rsidRPr="0091026A" w:rsidRDefault="005837EB" w:rsidP="005837EB">
            <w:pPr>
              <w:spacing w:after="0"/>
              <w:ind w:left="121"/>
              <w:rPr>
                <w:rFonts w:ascii="Times New Roman" w:eastAsia="Times New Roman" w:hAnsi="Times New Roman"/>
                <w:b/>
              </w:rPr>
            </w:pPr>
            <w:r w:rsidRPr="0091026A">
              <w:rPr>
                <w:rFonts w:ascii="Times New Roman" w:eastAsia="Times New Roman" w:hAnsi="Times New Roman"/>
                <w:b/>
              </w:rPr>
              <w:t>Əsgərova  Mərhəmət  Paşa</w:t>
            </w:r>
          </w:p>
        </w:tc>
        <w:tc>
          <w:tcPr>
            <w:tcW w:w="1080" w:type="dxa"/>
            <w:vAlign w:val="center"/>
          </w:tcPr>
          <w:p w:rsidR="005837EB" w:rsidRPr="006E61CA" w:rsidRDefault="005837EB" w:rsidP="005837EB">
            <w:pPr>
              <w:spacing w:after="0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2700" w:type="dxa"/>
          </w:tcPr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8a-1,8b-1,8c-1,8ç-1,8e-1,11a-4</w:t>
            </w:r>
          </w:p>
        </w:tc>
        <w:tc>
          <w:tcPr>
            <w:tcW w:w="810" w:type="dxa"/>
          </w:tcPr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</w:tr>
      <w:tr w:rsidR="005837EB" w:rsidTr="00B36FCD">
        <w:trPr>
          <w:jc w:val="center"/>
        </w:trPr>
        <w:tc>
          <w:tcPr>
            <w:tcW w:w="540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32</w:t>
            </w:r>
          </w:p>
        </w:tc>
        <w:tc>
          <w:tcPr>
            <w:tcW w:w="2790" w:type="dxa"/>
          </w:tcPr>
          <w:p w:rsidR="005837EB" w:rsidRPr="0091026A" w:rsidRDefault="005837EB" w:rsidP="005837EB">
            <w:pPr>
              <w:spacing w:after="0"/>
              <w:rPr>
                <w:rFonts w:ascii="Times New Roman" w:eastAsia="Times New Roman" w:hAnsi="Times New Roman"/>
                <w:b/>
              </w:rPr>
            </w:pPr>
            <w:r w:rsidRPr="0091026A">
              <w:rPr>
                <w:rFonts w:ascii="Times New Roman" w:eastAsia="Times New Roman" w:hAnsi="Times New Roman"/>
                <w:b/>
              </w:rPr>
              <w:t>Abbasova  Maral  Nadir</w:t>
            </w:r>
          </w:p>
        </w:tc>
        <w:tc>
          <w:tcPr>
            <w:tcW w:w="1080" w:type="dxa"/>
            <w:vAlign w:val="center"/>
          </w:tcPr>
          <w:p w:rsidR="005837EB" w:rsidRPr="006E61CA" w:rsidRDefault="005837EB" w:rsidP="005837EB">
            <w:pPr>
              <w:spacing w:after="0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 w:rsidRPr="006E61CA"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X-dili</w:t>
            </w:r>
          </w:p>
        </w:tc>
        <w:tc>
          <w:tcPr>
            <w:tcW w:w="2700" w:type="dxa"/>
          </w:tcPr>
          <w:p w:rsidR="008D79D7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6c-3,6e-3,8ç-3,8e-3,9a-3,</w:t>
            </w:r>
          </w:p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9e-3</w:t>
            </w:r>
          </w:p>
        </w:tc>
        <w:tc>
          <w:tcPr>
            <w:tcW w:w="810" w:type="dxa"/>
          </w:tcPr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5837EB" w:rsidRPr="00DF51CE" w:rsidRDefault="00DF4EE5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26</w:t>
            </w:r>
          </w:p>
        </w:tc>
      </w:tr>
    </w:tbl>
    <w:p w:rsidR="005837EB" w:rsidRDefault="005837EB" w:rsidP="005837EB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tbl>
      <w:tblPr>
        <w:tblStyle w:val="TableGrid"/>
        <w:tblW w:w="15466" w:type="dxa"/>
        <w:jc w:val="center"/>
        <w:tblLayout w:type="fixed"/>
        <w:tblLook w:val="04A0"/>
      </w:tblPr>
      <w:tblGrid>
        <w:gridCol w:w="438"/>
        <w:gridCol w:w="2721"/>
        <w:gridCol w:w="790"/>
        <w:gridCol w:w="2721"/>
        <w:gridCol w:w="877"/>
        <w:gridCol w:w="702"/>
        <w:gridCol w:w="702"/>
        <w:gridCol w:w="702"/>
        <w:gridCol w:w="702"/>
        <w:gridCol w:w="702"/>
        <w:gridCol w:w="614"/>
        <w:gridCol w:w="702"/>
        <w:gridCol w:w="703"/>
        <w:gridCol w:w="614"/>
        <w:gridCol w:w="614"/>
        <w:gridCol w:w="1162"/>
      </w:tblGrid>
      <w:tr w:rsidR="0064588E" w:rsidRPr="005653F4" w:rsidTr="00B36FCD">
        <w:trPr>
          <w:cantSplit/>
          <w:trHeight w:val="607"/>
          <w:jc w:val="center"/>
        </w:trPr>
        <w:tc>
          <w:tcPr>
            <w:tcW w:w="438" w:type="dxa"/>
            <w:vMerge w:val="restart"/>
          </w:tcPr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2721" w:type="dxa"/>
            <w:vMerge w:val="restart"/>
          </w:tcPr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Soyadı adı ata adı</w:t>
            </w:r>
          </w:p>
        </w:tc>
        <w:tc>
          <w:tcPr>
            <w:tcW w:w="790" w:type="dxa"/>
            <w:vMerge w:val="restart"/>
            <w:textDirection w:val="btLr"/>
          </w:tcPr>
          <w:p w:rsidR="005837EB" w:rsidRPr="005653F4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ixtisas</w:t>
            </w:r>
          </w:p>
        </w:tc>
        <w:tc>
          <w:tcPr>
            <w:tcW w:w="2721" w:type="dxa"/>
            <w:vMerge w:val="restart"/>
          </w:tcPr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Dərs yükü</w:t>
            </w:r>
          </w:p>
        </w:tc>
        <w:tc>
          <w:tcPr>
            <w:tcW w:w="877" w:type="dxa"/>
            <w:vMerge w:val="restart"/>
            <w:textDirection w:val="btLr"/>
          </w:tcPr>
          <w:p w:rsidR="005837EB" w:rsidRPr="005653F4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Dərs yükü</w:t>
            </w:r>
          </w:p>
        </w:tc>
        <w:tc>
          <w:tcPr>
            <w:tcW w:w="2106" w:type="dxa"/>
            <w:gridSpan w:val="3"/>
          </w:tcPr>
          <w:p w:rsidR="005837EB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Maraq</w:t>
            </w:r>
          </w:p>
        </w:tc>
        <w:tc>
          <w:tcPr>
            <w:tcW w:w="1404" w:type="dxa"/>
            <w:gridSpan w:val="2"/>
          </w:tcPr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Fərdi</w:t>
            </w: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Təhsil</w:t>
            </w:r>
          </w:p>
        </w:tc>
        <w:tc>
          <w:tcPr>
            <w:tcW w:w="2019" w:type="dxa"/>
            <w:gridSpan w:val="3"/>
          </w:tcPr>
          <w:p w:rsidR="005837EB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Evdə təhsil</w:t>
            </w:r>
          </w:p>
        </w:tc>
        <w:tc>
          <w:tcPr>
            <w:tcW w:w="614" w:type="dxa"/>
            <w:vMerge w:val="restart"/>
          </w:tcPr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S/R</w:t>
            </w:r>
          </w:p>
        </w:tc>
        <w:tc>
          <w:tcPr>
            <w:tcW w:w="614" w:type="dxa"/>
            <w:vMerge w:val="restart"/>
            <w:textDirection w:val="btLr"/>
          </w:tcPr>
          <w:p w:rsidR="005837EB" w:rsidRPr="005653F4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Dərnək</w:t>
            </w:r>
          </w:p>
        </w:tc>
        <w:tc>
          <w:tcPr>
            <w:tcW w:w="1162" w:type="dxa"/>
            <w:vMerge w:val="restart"/>
            <w:textDirection w:val="btLr"/>
          </w:tcPr>
          <w:p w:rsidR="005837EB" w:rsidRPr="005653F4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Cəmi dərs yükü</w:t>
            </w:r>
          </w:p>
        </w:tc>
      </w:tr>
      <w:tr w:rsidR="00BF5F4B" w:rsidRPr="00DF51CE" w:rsidTr="00B36FCD">
        <w:trPr>
          <w:cantSplit/>
          <w:trHeight w:val="501"/>
          <w:jc w:val="center"/>
        </w:trPr>
        <w:tc>
          <w:tcPr>
            <w:tcW w:w="438" w:type="dxa"/>
            <w:vMerge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2721" w:type="dxa"/>
            <w:vMerge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790" w:type="dxa"/>
            <w:vMerge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21" w:type="dxa"/>
            <w:vMerge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77" w:type="dxa"/>
            <w:vMerge/>
            <w:textDirection w:val="btLr"/>
          </w:tcPr>
          <w:p w:rsidR="005837EB" w:rsidRPr="00DF51CE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X-XI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614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X-XI</w:t>
            </w:r>
          </w:p>
        </w:tc>
        <w:tc>
          <w:tcPr>
            <w:tcW w:w="614" w:type="dxa"/>
            <w:vMerge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  <w:vMerge/>
            <w:textDirection w:val="btLr"/>
          </w:tcPr>
          <w:p w:rsidR="005837EB" w:rsidRPr="00DF51CE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62" w:type="dxa"/>
            <w:vMerge/>
            <w:textDirection w:val="btLr"/>
          </w:tcPr>
          <w:p w:rsidR="005837EB" w:rsidRPr="00DF51CE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BF5F4B" w:rsidRPr="00DF51CE" w:rsidTr="00B36FCD">
        <w:trPr>
          <w:trHeight w:val="490"/>
          <w:jc w:val="center"/>
        </w:trPr>
        <w:tc>
          <w:tcPr>
            <w:tcW w:w="438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33</w:t>
            </w:r>
          </w:p>
        </w:tc>
        <w:tc>
          <w:tcPr>
            <w:tcW w:w="2721" w:type="dxa"/>
          </w:tcPr>
          <w:p w:rsidR="005837EB" w:rsidRPr="00140815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140815">
              <w:rPr>
                <w:rFonts w:ascii="Times New Roman" w:eastAsia="Times New Roman" w:hAnsi="Times New Roman" w:cs="Times New Roman"/>
                <w:b/>
              </w:rPr>
              <w:t>Vəliyeva  Şəhla  Ələddin</w:t>
            </w:r>
          </w:p>
        </w:tc>
        <w:tc>
          <w:tcPr>
            <w:tcW w:w="790" w:type="dxa"/>
            <w:vAlign w:val="center"/>
          </w:tcPr>
          <w:p w:rsidR="005837EB" w:rsidRPr="006E61CA" w:rsidRDefault="005837EB" w:rsidP="005837E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Xarici dil</w:t>
            </w:r>
          </w:p>
        </w:tc>
        <w:tc>
          <w:tcPr>
            <w:tcW w:w="2721" w:type="dxa"/>
          </w:tcPr>
          <w:p w:rsidR="008D79D7" w:rsidRDefault="001D0CF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7b-3,7e-3,8c</w:t>
            </w:r>
            <w:r w:rsidR="008D79D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-3,10a-4,</w:t>
            </w:r>
          </w:p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10b-4,10c-4</w:t>
            </w:r>
          </w:p>
        </w:tc>
        <w:tc>
          <w:tcPr>
            <w:tcW w:w="877" w:type="dxa"/>
          </w:tcPr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10a</w:t>
            </w: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62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33</w:t>
            </w:r>
          </w:p>
        </w:tc>
      </w:tr>
      <w:tr w:rsidR="00BF5F4B" w:rsidRPr="00DF51CE" w:rsidTr="00B36FCD">
        <w:trPr>
          <w:trHeight w:val="535"/>
          <w:jc w:val="center"/>
        </w:trPr>
        <w:tc>
          <w:tcPr>
            <w:tcW w:w="438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34</w:t>
            </w:r>
          </w:p>
        </w:tc>
        <w:tc>
          <w:tcPr>
            <w:tcW w:w="2721" w:type="dxa"/>
          </w:tcPr>
          <w:p w:rsidR="005837EB" w:rsidRPr="00140815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140815">
              <w:rPr>
                <w:rFonts w:ascii="Times New Roman" w:eastAsia="Times New Roman" w:hAnsi="Times New Roman" w:cs="Times New Roman"/>
                <w:b/>
              </w:rPr>
              <w:t>Bağırova  Ləman  Mirqiyas</w:t>
            </w:r>
          </w:p>
        </w:tc>
        <w:tc>
          <w:tcPr>
            <w:tcW w:w="790" w:type="dxa"/>
            <w:vAlign w:val="center"/>
          </w:tcPr>
          <w:p w:rsidR="005837EB" w:rsidRPr="006E61CA" w:rsidRDefault="005837EB" w:rsidP="005837E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2721" w:type="dxa"/>
          </w:tcPr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5a-2,6d-3,7d-3,8a-3,8c-3,9a-3,9c-3</w:t>
            </w:r>
          </w:p>
        </w:tc>
        <w:tc>
          <w:tcPr>
            <w:tcW w:w="877" w:type="dxa"/>
          </w:tcPr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5a</w:t>
            </w: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62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29</w:t>
            </w:r>
          </w:p>
        </w:tc>
      </w:tr>
      <w:tr w:rsidR="00BF5F4B" w:rsidRPr="00DF51CE" w:rsidTr="00B36FCD">
        <w:trPr>
          <w:trHeight w:val="535"/>
          <w:jc w:val="center"/>
        </w:trPr>
        <w:tc>
          <w:tcPr>
            <w:tcW w:w="438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35</w:t>
            </w:r>
          </w:p>
        </w:tc>
        <w:tc>
          <w:tcPr>
            <w:tcW w:w="2721" w:type="dxa"/>
          </w:tcPr>
          <w:p w:rsidR="005837EB" w:rsidRPr="00140815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140815">
              <w:rPr>
                <w:rFonts w:ascii="Times New Roman" w:eastAsia="Times New Roman" w:hAnsi="Times New Roman" w:cs="Times New Roman"/>
                <w:b/>
              </w:rPr>
              <w:t>İsgəndərova  Samirə  Namiq</w:t>
            </w:r>
          </w:p>
        </w:tc>
        <w:tc>
          <w:tcPr>
            <w:tcW w:w="790" w:type="dxa"/>
            <w:vAlign w:val="center"/>
          </w:tcPr>
          <w:p w:rsidR="005837EB" w:rsidRPr="006E61CA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 xml:space="preserve">  </w:t>
            </w:r>
          </w:p>
        </w:tc>
        <w:tc>
          <w:tcPr>
            <w:tcW w:w="2721" w:type="dxa"/>
          </w:tcPr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5a-2,5b-2,5c</w:t>
            </w:r>
            <w:r w:rsidR="00BF7C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-2,6d-3,7d-3,8b-3,9c-3,10a-4,10ç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-4</w:t>
            </w:r>
          </w:p>
        </w:tc>
        <w:tc>
          <w:tcPr>
            <w:tcW w:w="877" w:type="dxa"/>
          </w:tcPr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5b</w:t>
            </w: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62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26</w:t>
            </w:r>
          </w:p>
        </w:tc>
      </w:tr>
      <w:tr w:rsidR="00BF5F4B" w:rsidRPr="00DF51CE" w:rsidTr="00B36FCD">
        <w:trPr>
          <w:trHeight w:val="535"/>
          <w:jc w:val="center"/>
        </w:trPr>
        <w:tc>
          <w:tcPr>
            <w:tcW w:w="438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36</w:t>
            </w:r>
          </w:p>
        </w:tc>
        <w:tc>
          <w:tcPr>
            <w:tcW w:w="2721" w:type="dxa"/>
          </w:tcPr>
          <w:p w:rsidR="005837EB" w:rsidRPr="00140815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140815">
              <w:rPr>
                <w:rFonts w:ascii="Times New Roman" w:eastAsia="Times New Roman" w:hAnsi="Times New Roman" w:cs="Times New Roman"/>
                <w:b/>
              </w:rPr>
              <w:t>İmamverdiyeva Kamilə Bayram</w:t>
            </w:r>
          </w:p>
        </w:tc>
        <w:tc>
          <w:tcPr>
            <w:tcW w:w="790" w:type="dxa"/>
            <w:vAlign w:val="center"/>
          </w:tcPr>
          <w:p w:rsidR="005837EB" w:rsidRPr="006E61CA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 </w:t>
            </w:r>
          </w:p>
        </w:tc>
        <w:tc>
          <w:tcPr>
            <w:tcW w:w="2721" w:type="dxa"/>
          </w:tcPr>
          <w:p w:rsidR="005837EB" w:rsidRPr="00DF51CE" w:rsidRDefault="0058213C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5ç-2,5d-2,6a-3,6</w:t>
            </w:r>
            <w:r w:rsidR="008D79D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ç-3,7e-3,8d-3,</w:t>
            </w:r>
          </w:p>
        </w:tc>
        <w:tc>
          <w:tcPr>
            <w:tcW w:w="877" w:type="dxa"/>
          </w:tcPr>
          <w:p w:rsidR="005837EB" w:rsidRPr="00DF51CE" w:rsidRDefault="008D79D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8,5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6a</w:t>
            </w: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62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24,5</w:t>
            </w:r>
          </w:p>
        </w:tc>
      </w:tr>
      <w:tr w:rsidR="00BF5F4B" w:rsidRPr="00DF51CE" w:rsidTr="00B36FCD">
        <w:trPr>
          <w:trHeight w:val="728"/>
          <w:jc w:val="center"/>
        </w:trPr>
        <w:tc>
          <w:tcPr>
            <w:tcW w:w="438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37</w:t>
            </w:r>
          </w:p>
        </w:tc>
        <w:tc>
          <w:tcPr>
            <w:tcW w:w="2721" w:type="dxa"/>
          </w:tcPr>
          <w:p w:rsidR="005837EB" w:rsidRPr="00140815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140815">
              <w:rPr>
                <w:rFonts w:ascii="Times New Roman" w:eastAsia="Times New Roman" w:hAnsi="Times New Roman" w:cs="Times New Roman"/>
                <w:b/>
              </w:rPr>
              <w:t>Manaflı  Mətanət  Eldar</w:t>
            </w:r>
          </w:p>
        </w:tc>
        <w:tc>
          <w:tcPr>
            <w:tcW w:w="790" w:type="dxa"/>
            <w:vAlign w:val="center"/>
          </w:tcPr>
          <w:p w:rsidR="005837EB" w:rsidRPr="006E61CA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 </w:t>
            </w:r>
          </w:p>
        </w:tc>
        <w:tc>
          <w:tcPr>
            <w:tcW w:w="2721" w:type="dxa"/>
          </w:tcPr>
          <w:p w:rsidR="005837EB" w:rsidRPr="00DF51CE" w:rsidRDefault="00487400" w:rsidP="0048740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1a-1,1b-1,1c-1,1d-1,2a-1,2b-1,2c-1,2ç-1,3b-1,3c-1,3ç-1,3d-1,3e-1,3ə-1,4a-1,4c-1,5ç-2,5ə-2</w:t>
            </w:r>
          </w:p>
        </w:tc>
        <w:tc>
          <w:tcPr>
            <w:tcW w:w="877" w:type="dxa"/>
          </w:tcPr>
          <w:p w:rsidR="005837EB" w:rsidRDefault="00487400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16ib</w:t>
            </w:r>
          </w:p>
          <w:p w:rsidR="00487400" w:rsidRPr="00DF51CE" w:rsidRDefault="00487400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+4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5ə</w:t>
            </w: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62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29</w:t>
            </w:r>
          </w:p>
        </w:tc>
      </w:tr>
      <w:tr w:rsidR="00BF5F4B" w:rsidRPr="00DF51CE" w:rsidTr="00B36FCD">
        <w:trPr>
          <w:trHeight w:val="728"/>
          <w:jc w:val="center"/>
        </w:trPr>
        <w:tc>
          <w:tcPr>
            <w:tcW w:w="438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38</w:t>
            </w:r>
          </w:p>
        </w:tc>
        <w:tc>
          <w:tcPr>
            <w:tcW w:w="2721" w:type="dxa"/>
          </w:tcPr>
          <w:p w:rsidR="005837EB" w:rsidRPr="00140815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140815">
              <w:rPr>
                <w:rFonts w:ascii="Times New Roman" w:eastAsia="Times New Roman" w:hAnsi="Times New Roman" w:cs="Times New Roman"/>
                <w:b/>
              </w:rPr>
              <w:t>Nağıyeva  Gülnarə  Ağarza</w:t>
            </w:r>
          </w:p>
        </w:tc>
        <w:tc>
          <w:tcPr>
            <w:tcW w:w="790" w:type="dxa"/>
            <w:vAlign w:val="center"/>
          </w:tcPr>
          <w:p w:rsidR="005837EB" w:rsidRPr="006E61CA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 </w:t>
            </w:r>
          </w:p>
        </w:tc>
        <w:tc>
          <w:tcPr>
            <w:tcW w:w="2721" w:type="dxa"/>
          </w:tcPr>
          <w:p w:rsidR="005837EB" w:rsidRPr="00DF51CE" w:rsidRDefault="00710DAC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1b-1,1ç</w:t>
            </w:r>
            <w:r w:rsidR="00D952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-1,1e-1,2a-1,2b-1,2c-1,2ç-1,2d-1,3a-1,3b-1,3c-1,3ç-1,3d-1,3e-1,5d-2</w:t>
            </w:r>
          </w:p>
        </w:tc>
        <w:tc>
          <w:tcPr>
            <w:tcW w:w="877" w:type="dxa"/>
          </w:tcPr>
          <w:p w:rsidR="005837EB" w:rsidRPr="00DF51CE" w:rsidRDefault="00D9524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14ib+2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2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8,5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5d</w:t>
            </w: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62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26,5</w:t>
            </w:r>
          </w:p>
        </w:tc>
      </w:tr>
      <w:tr w:rsidR="00BF5F4B" w:rsidRPr="00DF51CE" w:rsidTr="00B36FCD">
        <w:trPr>
          <w:trHeight w:val="267"/>
          <w:jc w:val="center"/>
        </w:trPr>
        <w:tc>
          <w:tcPr>
            <w:tcW w:w="438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39</w:t>
            </w:r>
          </w:p>
        </w:tc>
        <w:tc>
          <w:tcPr>
            <w:tcW w:w="2721" w:type="dxa"/>
          </w:tcPr>
          <w:p w:rsidR="005837EB" w:rsidRPr="00140815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140815">
              <w:rPr>
                <w:rFonts w:ascii="Times New Roman" w:eastAsia="Times New Roman" w:hAnsi="Times New Roman" w:cs="Times New Roman"/>
                <w:b/>
              </w:rPr>
              <w:t>Nəcəfova  Təranə  Adil</w:t>
            </w:r>
          </w:p>
        </w:tc>
        <w:tc>
          <w:tcPr>
            <w:tcW w:w="790" w:type="dxa"/>
            <w:vAlign w:val="center"/>
          </w:tcPr>
          <w:p w:rsidR="005837EB" w:rsidRPr="006E61CA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 </w:t>
            </w:r>
          </w:p>
        </w:tc>
        <w:tc>
          <w:tcPr>
            <w:tcW w:w="2721" w:type="dxa"/>
          </w:tcPr>
          <w:p w:rsidR="005837EB" w:rsidRPr="00DF51CE" w:rsidRDefault="00782CC3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6b-3,6c-3,7a-3,8a-3,9b-3,</w:t>
            </w:r>
          </w:p>
        </w:tc>
        <w:tc>
          <w:tcPr>
            <w:tcW w:w="877" w:type="dxa"/>
          </w:tcPr>
          <w:p w:rsidR="005837EB" w:rsidRPr="00DF51CE" w:rsidRDefault="00782CC3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62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</w:t>
            </w:r>
          </w:p>
        </w:tc>
      </w:tr>
      <w:tr w:rsidR="00BF5F4B" w:rsidRPr="00DF51CE" w:rsidTr="00B36FCD">
        <w:trPr>
          <w:trHeight w:val="743"/>
          <w:jc w:val="center"/>
        </w:trPr>
        <w:tc>
          <w:tcPr>
            <w:tcW w:w="438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40</w:t>
            </w:r>
          </w:p>
        </w:tc>
        <w:tc>
          <w:tcPr>
            <w:tcW w:w="2721" w:type="dxa"/>
          </w:tcPr>
          <w:p w:rsidR="005837EB" w:rsidRPr="00140815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140815">
              <w:rPr>
                <w:rFonts w:ascii="Times New Roman" w:eastAsia="Times New Roman" w:hAnsi="Times New Roman" w:cs="Times New Roman"/>
                <w:b/>
              </w:rPr>
              <w:t>Səfərova  Məlahət  Rahil</w:t>
            </w:r>
          </w:p>
        </w:tc>
        <w:tc>
          <w:tcPr>
            <w:tcW w:w="790" w:type="dxa"/>
            <w:vAlign w:val="center"/>
          </w:tcPr>
          <w:p w:rsidR="005837EB" w:rsidRPr="006E61CA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 </w:t>
            </w:r>
          </w:p>
        </w:tc>
        <w:tc>
          <w:tcPr>
            <w:tcW w:w="2721" w:type="dxa"/>
          </w:tcPr>
          <w:p w:rsidR="00782CC3" w:rsidRDefault="00782CC3" w:rsidP="00782CC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1ç-1,1d-1,1e-1,2d-1,3a-1,3ə-1,4b-1,4ç-1,4d-1,4e-1,5ə-2</w:t>
            </w:r>
          </w:p>
          <w:p w:rsidR="005837EB" w:rsidRPr="00DF51CE" w:rsidRDefault="00782CC3" w:rsidP="00782CC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,7ç-3,9ç-3</w:t>
            </w:r>
          </w:p>
        </w:tc>
        <w:tc>
          <w:tcPr>
            <w:tcW w:w="877" w:type="dxa"/>
          </w:tcPr>
          <w:p w:rsidR="005837EB" w:rsidRPr="00DF51CE" w:rsidRDefault="00782CC3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="003630C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0ib+8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62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</w:t>
            </w:r>
          </w:p>
        </w:tc>
      </w:tr>
      <w:tr w:rsidR="00BF5F4B" w:rsidRPr="00DF51CE" w:rsidTr="00B36FCD">
        <w:trPr>
          <w:trHeight w:val="535"/>
          <w:jc w:val="center"/>
        </w:trPr>
        <w:tc>
          <w:tcPr>
            <w:tcW w:w="438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41</w:t>
            </w:r>
          </w:p>
        </w:tc>
        <w:tc>
          <w:tcPr>
            <w:tcW w:w="2721" w:type="dxa"/>
          </w:tcPr>
          <w:p w:rsidR="005837EB" w:rsidRPr="00140815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140815">
              <w:rPr>
                <w:rFonts w:ascii="Times New Roman" w:eastAsia="Times New Roman" w:hAnsi="Times New Roman" w:cs="Times New Roman"/>
                <w:b/>
              </w:rPr>
              <w:t>Məmmədova  Sevinc   Ümid</w:t>
            </w:r>
          </w:p>
        </w:tc>
        <w:tc>
          <w:tcPr>
            <w:tcW w:w="790" w:type="dxa"/>
            <w:vAlign w:val="center"/>
          </w:tcPr>
          <w:p w:rsidR="005837EB" w:rsidRPr="006E61CA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Xarici-dil</w:t>
            </w:r>
          </w:p>
        </w:tc>
        <w:tc>
          <w:tcPr>
            <w:tcW w:w="2721" w:type="dxa"/>
          </w:tcPr>
          <w:p w:rsidR="00782CC3" w:rsidRDefault="00782CC3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5e-2,7b-3,7c-3,7ç-3,8b-3</w:t>
            </w:r>
          </w:p>
          <w:p w:rsidR="005837EB" w:rsidRPr="00DF51CE" w:rsidRDefault="00782CC3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,8d-3,9ç-3,9e-3,10c-4</w:t>
            </w:r>
          </w:p>
        </w:tc>
        <w:tc>
          <w:tcPr>
            <w:tcW w:w="877" w:type="dxa"/>
          </w:tcPr>
          <w:p w:rsidR="005837EB" w:rsidRPr="00DF51CE" w:rsidRDefault="00782CC3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62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27</w:t>
            </w:r>
          </w:p>
        </w:tc>
      </w:tr>
      <w:tr w:rsidR="00BF5F4B" w:rsidRPr="00DF51CE" w:rsidTr="00B36FCD">
        <w:trPr>
          <w:trHeight w:val="535"/>
          <w:jc w:val="center"/>
        </w:trPr>
        <w:tc>
          <w:tcPr>
            <w:tcW w:w="438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42</w:t>
            </w:r>
          </w:p>
        </w:tc>
        <w:tc>
          <w:tcPr>
            <w:tcW w:w="2721" w:type="dxa"/>
          </w:tcPr>
          <w:p w:rsidR="005837EB" w:rsidRPr="00140815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140815">
              <w:rPr>
                <w:rFonts w:ascii="Times New Roman" w:eastAsia="Times New Roman" w:hAnsi="Times New Roman" w:cs="Times New Roman"/>
                <w:b/>
              </w:rPr>
              <w:t>Məmmədova Ulduzxanım Teyyub</w:t>
            </w:r>
          </w:p>
        </w:tc>
        <w:tc>
          <w:tcPr>
            <w:tcW w:w="790" w:type="dxa"/>
            <w:vAlign w:val="center"/>
          </w:tcPr>
          <w:p w:rsidR="005837EB" w:rsidRPr="006E61CA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 </w:t>
            </w:r>
          </w:p>
        </w:tc>
        <w:tc>
          <w:tcPr>
            <w:tcW w:w="2721" w:type="dxa"/>
          </w:tcPr>
          <w:p w:rsidR="005837EB" w:rsidRPr="00DF51CE" w:rsidRDefault="00782CC3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6b-3,6ç-3,6e-3,7ə-3,8e-3,9d-3,</w:t>
            </w:r>
          </w:p>
        </w:tc>
        <w:tc>
          <w:tcPr>
            <w:tcW w:w="877" w:type="dxa"/>
          </w:tcPr>
          <w:p w:rsidR="005837EB" w:rsidRPr="00DF51CE" w:rsidRDefault="00782CC3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7ə</w:t>
            </w: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62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</w:t>
            </w:r>
          </w:p>
        </w:tc>
      </w:tr>
      <w:tr w:rsidR="00BF5F4B" w:rsidRPr="00DF51CE" w:rsidTr="00B36FCD">
        <w:trPr>
          <w:trHeight w:val="728"/>
          <w:jc w:val="center"/>
        </w:trPr>
        <w:tc>
          <w:tcPr>
            <w:tcW w:w="438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43</w:t>
            </w:r>
          </w:p>
        </w:tc>
        <w:tc>
          <w:tcPr>
            <w:tcW w:w="2721" w:type="dxa"/>
          </w:tcPr>
          <w:p w:rsidR="005837EB" w:rsidRPr="00140815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140815">
              <w:rPr>
                <w:rFonts w:ascii="Times New Roman" w:eastAsia="Times New Roman" w:hAnsi="Times New Roman" w:cs="Times New Roman"/>
                <w:b/>
              </w:rPr>
              <w:t>Həsənova Kəmalə Faiq</w:t>
            </w:r>
          </w:p>
        </w:tc>
        <w:tc>
          <w:tcPr>
            <w:tcW w:w="790" w:type="dxa"/>
            <w:vAlign w:val="center"/>
          </w:tcPr>
          <w:p w:rsidR="005837EB" w:rsidRPr="006E61CA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 </w:t>
            </w:r>
          </w:p>
        </w:tc>
        <w:tc>
          <w:tcPr>
            <w:tcW w:w="2721" w:type="dxa"/>
          </w:tcPr>
          <w:p w:rsidR="00782CC3" w:rsidRDefault="00782CC3" w:rsidP="00782CC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7a-1,7b-1,7c-1,7ç-1,7d-1,</w:t>
            </w:r>
          </w:p>
          <w:p w:rsidR="00782CC3" w:rsidRDefault="00782CC3" w:rsidP="00782CC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7e-1,7ə-1,9a-1,9b-1,9c-1,9ç-1,</w:t>
            </w:r>
          </w:p>
          <w:p w:rsidR="005837EB" w:rsidRPr="00DF51CE" w:rsidRDefault="00782CC3" w:rsidP="00782CC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9d-1,9e-1</w:t>
            </w:r>
          </w:p>
        </w:tc>
        <w:tc>
          <w:tcPr>
            <w:tcW w:w="877" w:type="dxa"/>
          </w:tcPr>
          <w:p w:rsidR="005837EB" w:rsidRPr="00DF51CE" w:rsidRDefault="004C1B94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62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</w:tr>
      <w:tr w:rsidR="00BF5F4B" w:rsidRPr="00DF51CE" w:rsidTr="00B36FCD">
        <w:trPr>
          <w:trHeight w:val="728"/>
          <w:jc w:val="center"/>
        </w:trPr>
        <w:tc>
          <w:tcPr>
            <w:tcW w:w="438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44</w:t>
            </w:r>
          </w:p>
        </w:tc>
        <w:tc>
          <w:tcPr>
            <w:tcW w:w="2721" w:type="dxa"/>
          </w:tcPr>
          <w:p w:rsidR="005837EB" w:rsidRPr="00140815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140815">
              <w:rPr>
                <w:rFonts w:ascii="Times New Roman" w:eastAsia="Times New Roman" w:hAnsi="Times New Roman" w:cs="Times New Roman"/>
                <w:b/>
              </w:rPr>
              <w:t>Hüseynova  Əzizə  Eyvaz</w:t>
            </w:r>
          </w:p>
        </w:tc>
        <w:tc>
          <w:tcPr>
            <w:tcW w:w="790" w:type="dxa"/>
            <w:vAlign w:val="center"/>
          </w:tcPr>
          <w:p w:rsidR="005837EB" w:rsidRPr="006E61CA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 </w:t>
            </w:r>
          </w:p>
        </w:tc>
        <w:tc>
          <w:tcPr>
            <w:tcW w:w="2721" w:type="dxa"/>
          </w:tcPr>
          <w:p w:rsidR="005837EB" w:rsidRPr="00DF51CE" w:rsidRDefault="00782CC3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1a-1,1c-1,4a-1,4b-1,4c-1,4ç-1,</w:t>
            </w:r>
            <w:r w:rsidR="004C1B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4d-1,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4e-1,5b-2,5c-2,5e-2,6a-3,10b-4</w:t>
            </w:r>
          </w:p>
        </w:tc>
        <w:tc>
          <w:tcPr>
            <w:tcW w:w="877" w:type="dxa"/>
          </w:tcPr>
          <w:p w:rsidR="005837EB" w:rsidRPr="00DF51CE" w:rsidRDefault="004C1B94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62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</w:tr>
      <w:tr w:rsidR="00BF5F4B" w:rsidRPr="00DF51CE" w:rsidTr="00B36FCD">
        <w:trPr>
          <w:trHeight w:val="267"/>
          <w:jc w:val="center"/>
        </w:trPr>
        <w:tc>
          <w:tcPr>
            <w:tcW w:w="438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45</w:t>
            </w:r>
          </w:p>
        </w:tc>
        <w:tc>
          <w:tcPr>
            <w:tcW w:w="2721" w:type="dxa"/>
          </w:tcPr>
          <w:p w:rsidR="005837EB" w:rsidRPr="00140815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140815">
              <w:rPr>
                <w:rFonts w:ascii="Times New Roman" w:eastAsia="Times New Roman" w:hAnsi="Times New Roman" w:cs="Times New Roman"/>
                <w:b/>
              </w:rPr>
              <w:t>Əbülfətova  Vəfa  Nəriman</w:t>
            </w:r>
          </w:p>
        </w:tc>
        <w:tc>
          <w:tcPr>
            <w:tcW w:w="790" w:type="dxa"/>
            <w:vAlign w:val="center"/>
          </w:tcPr>
          <w:p w:rsidR="005837EB" w:rsidRPr="006E61CA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 </w:t>
            </w:r>
          </w:p>
        </w:tc>
        <w:tc>
          <w:tcPr>
            <w:tcW w:w="2721" w:type="dxa"/>
          </w:tcPr>
          <w:p w:rsidR="005837EB" w:rsidRPr="00DF51CE" w:rsidRDefault="004C1B94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7a-3,7ə-3,8ç-3,9b-3,10ç-4,</w:t>
            </w:r>
          </w:p>
        </w:tc>
        <w:tc>
          <w:tcPr>
            <w:tcW w:w="877" w:type="dxa"/>
          </w:tcPr>
          <w:p w:rsidR="005837EB" w:rsidRPr="00DF51CE" w:rsidRDefault="004C1B94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="00710D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62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</w:t>
            </w:r>
          </w:p>
        </w:tc>
      </w:tr>
      <w:tr w:rsidR="00BF5F4B" w:rsidRPr="00DF51CE" w:rsidTr="00B36FCD">
        <w:trPr>
          <w:trHeight w:val="743"/>
          <w:jc w:val="center"/>
        </w:trPr>
        <w:tc>
          <w:tcPr>
            <w:tcW w:w="438" w:type="dxa"/>
          </w:tcPr>
          <w:p w:rsidR="005837EB" w:rsidRPr="00613F42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46</w:t>
            </w:r>
          </w:p>
        </w:tc>
        <w:tc>
          <w:tcPr>
            <w:tcW w:w="2721" w:type="dxa"/>
          </w:tcPr>
          <w:p w:rsidR="005837EB" w:rsidRPr="00140815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140815">
              <w:rPr>
                <w:rFonts w:ascii="Times New Roman" w:eastAsia="Times New Roman" w:hAnsi="Times New Roman" w:cs="Times New Roman"/>
                <w:b/>
              </w:rPr>
              <w:t>Ələkbərova  Tamila  Səməd</w:t>
            </w:r>
          </w:p>
        </w:tc>
        <w:tc>
          <w:tcPr>
            <w:tcW w:w="790" w:type="dxa"/>
            <w:vAlign w:val="center"/>
          </w:tcPr>
          <w:p w:rsidR="005837EB" w:rsidRPr="006E61CA" w:rsidRDefault="005837EB" w:rsidP="005837EB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 </w:t>
            </w:r>
          </w:p>
        </w:tc>
        <w:tc>
          <w:tcPr>
            <w:tcW w:w="2721" w:type="dxa"/>
          </w:tcPr>
          <w:p w:rsidR="004C1B94" w:rsidRDefault="004C1B94" w:rsidP="004C1B9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7a-1,7b-1,7c-1,7ç-1,7d-1,</w:t>
            </w:r>
          </w:p>
          <w:p w:rsidR="004C1B94" w:rsidRDefault="004C1B94" w:rsidP="004C1B9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7e-1,7ə-1,9a-1,9b-1,9c-1,9ç-1,</w:t>
            </w:r>
          </w:p>
          <w:p w:rsidR="005837EB" w:rsidRPr="00DF51CE" w:rsidRDefault="004C1B94" w:rsidP="004C1B9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9d-1,9e-1</w:t>
            </w:r>
          </w:p>
        </w:tc>
        <w:tc>
          <w:tcPr>
            <w:tcW w:w="877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4" w:type="dxa"/>
          </w:tcPr>
          <w:p w:rsidR="005837EB" w:rsidRPr="00DF51CE" w:rsidRDefault="005837E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62" w:type="dxa"/>
          </w:tcPr>
          <w:p w:rsidR="005837EB" w:rsidRPr="00DF51CE" w:rsidRDefault="00BF5F4B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</w:t>
            </w:r>
          </w:p>
        </w:tc>
      </w:tr>
    </w:tbl>
    <w:p w:rsidR="005837EB" w:rsidRDefault="005837EB" w:rsidP="005837E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:rsidR="005837EB" w:rsidRDefault="005837EB">
      <w:pPr>
        <w:spacing w:after="20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tbl>
      <w:tblPr>
        <w:tblStyle w:val="TableGrid"/>
        <w:tblW w:w="15190" w:type="dxa"/>
        <w:jc w:val="center"/>
        <w:tblLayout w:type="fixed"/>
        <w:tblLook w:val="04A0"/>
      </w:tblPr>
      <w:tblGrid>
        <w:gridCol w:w="440"/>
        <w:gridCol w:w="2816"/>
        <w:gridCol w:w="1056"/>
        <w:gridCol w:w="2640"/>
        <w:gridCol w:w="880"/>
        <w:gridCol w:w="616"/>
        <w:gridCol w:w="704"/>
        <w:gridCol w:w="704"/>
        <w:gridCol w:w="616"/>
        <w:gridCol w:w="704"/>
        <w:gridCol w:w="616"/>
        <w:gridCol w:w="704"/>
        <w:gridCol w:w="704"/>
        <w:gridCol w:w="616"/>
        <w:gridCol w:w="528"/>
        <w:gridCol w:w="846"/>
      </w:tblGrid>
      <w:tr w:rsidR="005837EB" w:rsidRPr="005653F4" w:rsidTr="00B36FCD">
        <w:trPr>
          <w:cantSplit/>
          <w:trHeight w:val="608"/>
          <w:jc w:val="center"/>
        </w:trPr>
        <w:tc>
          <w:tcPr>
            <w:tcW w:w="440" w:type="dxa"/>
            <w:vMerge w:val="restart"/>
          </w:tcPr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2816" w:type="dxa"/>
            <w:vMerge w:val="restart"/>
          </w:tcPr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Soyadı adı ata adı</w:t>
            </w:r>
          </w:p>
        </w:tc>
        <w:tc>
          <w:tcPr>
            <w:tcW w:w="1056" w:type="dxa"/>
            <w:vMerge w:val="restart"/>
            <w:textDirection w:val="btLr"/>
          </w:tcPr>
          <w:p w:rsidR="005837EB" w:rsidRPr="005653F4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ixtisas</w:t>
            </w:r>
          </w:p>
        </w:tc>
        <w:tc>
          <w:tcPr>
            <w:tcW w:w="2640" w:type="dxa"/>
            <w:vMerge w:val="restart"/>
          </w:tcPr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Dərs yükü</w:t>
            </w:r>
          </w:p>
        </w:tc>
        <w:tc>
          <w:tcPr>
            <w:tcW w:w="880" w:type="dxa"/>
            <w:vMerge w:val="restart"/>
            <w:textDirection w:val="btLr"/>
          </w:tcPr>
          <w:p w:rsidR="005837EB" w:rsidRPr="005653F4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Dərs yükü</w:t>
            </w:r>
          </w:p>
        </w:tc>
        <w:tc>
          <w:tcPr>
            <w:tcW w:w="2024" w:type="dxa"/>
            <w:gridSpan w:val="3"/>
          </w:tcPr>
          <w:p w:rsidR="005837EB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Maraq</w:t>
            </w:r>
          </w:p>
        </w:tc>
        <w:tc>
          <w:tcPr>
            <w:tcW w:w="1320" w:type="dxa"/>
            <w:gridSpan w:val="2"/>
          </w:tcPr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Fərdi</w:t>
            </w: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Təhsil</w:t>
            </w:r>
          </w:p>
        </w:tc>
        <w:tc>
          <w:tcPr>
            <w:tcW w:w="2024" w:type="dxa"/>
            <w:gridSpan w:val="3"/>
          </w:tcPr>
          <w:p w:rsidR="005837EB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Evdə təhsil</w:t>
            </w:r>
          </w:p>
        </w:tc>
        <w:tc>
          <w:tcPr>
            <w:tcW w:w="616" w:type="dxa"/>
            <w:vMerge w:val="restart"/>
          </w:tcPr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S/R</w:t>
            </w:r>
          </w:p>
        </w:tc>
        <w:tc>
          <w:tcPr>
            <w:tcW w:w="528" w:type="dxa"/>
            <w:vMerge w:val="restart"/>
            <w:textDirection w:val="btLr"/>
          </w:tcPr>
          <w:p w:rsidR="005837EB" w:rsidRPr="005653F4" w:rsidRDefault="00112259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Köm/sin</w:t>
            </w:r>
          </w:p>
        </w:tc>
        <w:tc>
          <w:tcPr>
            <w:tcW w:w="846" w:type="dxa"/>
            <w:vMerge w:val="restart"/>
            <w:textDirection w:val="btLr"/>
          </w:tcPr>
          <w:p w:rsidR="005837EB" w:rsidRPr="005653F4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Cəmi dərs yükü</w:t>
            </w:r>
          </w:p>
        </w:tc>
      </w:tr>
      <w:tr w:rsidR="005837EB" w:rsidRPr="00DF51CE" w:rsidTr="00B36FCD">
        <w:trPr>
          <w:cantSplit/>
          <w:trHeight w:val="502"/>
          <w:jc w:val="center"/>
        </w:trPr>
        <w:tc>
          <w:tcPr>
            <w:tcW w:w="440" w:type="dxa"/>
            <w:vMerge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2816" w:type="dxa"/>
            <w:vMerge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1056" w:type="dxa"/>
            <w:vMerge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640" w:type="dxa"/>
            <w:vMerge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80" w:type="dxa"/>
            <w:vMerge/>
            <w:textDirection w:val="btLr"/>
          </w:tcPr>
          <w:p w:rsidR="005837EB" w:rsidRPr="00DF51CE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04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704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X-XI</w:t>
            </w:r>
          </w:p>
        </w:tc>
        <w:tc>
          <w:tcPr>
            <w:tcW w:w="616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04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616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04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704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X-XI</w:t>
            </w:r>
          </w:p>
        </w:tc>
        <w:tc>
          <w:tcPr>
            <w:tcW w:w="616" w:type="dxa"/>
            <w:vMerge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8" w:type="dxa"/>
            <w:vMerge/>
            <w:textDirection w:val="btLr"/>
          </w:tcPr>
          <w:p w:rsidR="005837EB" w:rsidRPr="00DF51CE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vMerge/>
            <w:textDirection w:val="btLr"/>
          </w:tcPr>
          <w:p w:rsidR="005837EB" w:rsidRPr="00DF51CE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502A16" w:rsidRPr="00DF51CE" w:rsidTr="00B36FCD">
        <w:trPr>
          <w:trHeight w:val="491"/>
          <w:jc w:val="center"/>
        </w:trPr>
        <w:tc>
          <w:tcPr>
            <w:tcW w:w="440" w:type="dxa"/>
          </w:tcPr>
          <w:p w:rsidR="00502A16" w:rsidRPr="00613F42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47</w:t>
            </w:r>
          </w:p>
        </w:tc>
        <w:tc>
          <w:tcPr>
            <w:tcW w:w="2816" w:type="dxa"/>
          </w:tcPr>
          <w:p w:rsidR="00502A16" w:rsidRPr="007C7979" w:rsidRDefault="00502A16" w:rsidP="004355FD">
            <w:pPr>
              <w:rPr>
                <w:rFonts w:ascii="Times New Roman" w:eastAsia="Times New Roman" w:hAnsi="Times New Roman" w:cs="Times New Roman"/>
                <w:b/>
              </w:rPr>
            </w:pPr>
            <w:r w:rsidRPr="007C7979">
              <w:rPr>
                <w:rFonts w:ascii="Times New Roman" w:eastAsia="Times New Roman" w:hAnsi="Times New Roman" w:cs="Times New Roman"/>
                <w:b/>
              </w:rPr>
              <w:t>Hacıyeva  Gülşən Xalıq</w:t>
            </w:r>
          </w:p>
        </w:tc>
        <w:tc>
          <w:tcPr>
            <w:tcW w:w="1056" w:type="dxa"/>
            <w:vAlign w:val="center"/>
          </w:tcPr>
          <w:p w:rsidR="00502A16" w:rsidRPr="006E61CA" w:rsidRDefault="00502A16" w:rsidP="005837E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infor</w:t>
            </w:r>
          </w:p>
        </w:tc>
        <w:tc>
          <w:tcPr>
            <w:tcW w:w="2640" w:type="dxa"/>
          </w:tcPr>
          <w:p w:rsidR="00502A16" w:rsidRPr="00DF51CE" w:rsidRDefault="00F5602F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6c-2,6ç-2,6d-2,8a-2,8b-2,8c-2,8ç-2,8d-2,8e-2,10b-3,</w:t>
            </w:r>
          </w:p>
        </w:tc>
        <w:tc>
          <w:tcPr>
            <w:tcW w:w="880" w:type="dxa"/>
          </w:tcPr>
          <w:p w:rsidR="00502A16" w:rsidRDefault="00F5602F" w:rsidP="00F5602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20rb+</w:t>
            </w:r>
          </w:p>
          <w:p w:rsidR="00F5602F" w:rsidRPr="00DF51CE" w:rsidRDefault="00F5602F" w:rsidP="00F5602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3inf</w:t>
            </w: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8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34</w:t>
            </w:r>
          </w:p>
        </w:tc>
      </w:tr>
      <w:tr w:rsidR="00502A16" w:rsidRPr="00DF51CE" w:rsidTr="00B36FCD">
        <w:trPr>
          <w:trHeight w:val="685"/>
          <w:jc w:val="center"/>
        </w:trPr>
        <w:tc>
          <w:tcPr>
            <w:tcW w:w="440" w:type="dxa"/>
          </w:tcPr>
          <w:p w:rsidR="00502A16" w:rsidRPr="00613F42" w:rsidRDefault="00502A16" w:rsidP="004355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48</w:t>
            </w:r>
          </w:p>
        </w:tc>
        <w:tc>
          <w:tcPr>
            <w:tcW w:w="2816" w:type="dxa"/>
          </w:tcPr>
          <w:p w:rsidR="00502A16" w:rsidRPr="007C7979" w:rsidRDefault="00502A16" w:rsidP="004355FD">
            <w:pPr>
              <w:rPr>
                <w:rFonts w:ascii="Times New Roman" w:eastAsia="Times New Roman" w:hAnsi="Times New Roman" w:cs="Times New Roman"/>
                <w:b/>
              </w:rPr>
            </w:pPr>
            <w:r w:rsidRPr="007C7979">
              <w:rPr>
                <w:rFonts w:ascii="Times New Roman" w:eastAsia="Times New Roman" w:hAnsi="Times New Roman" w:cs="Times New Roman"/>
                <w:b/>
              </w:rPr>
              <w:t>Bayramova  Maral  Qəzənfər</w:t>
            </w:r>
          </w:p>
        </w:tc>
        <w:tc>
          <w:tcPr>
            <w:tcW w:w="1056" w:type="dxa"/>
            <w:vAlign w:val="center"/>
          </w:tcPr>
          <w:p w:rsidR="00502A16" w:rsidRPr="006E61CA" w:rsidRDefault="00502A16" w:rsidP="004355FD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2640" w:type="dxa"/>
          </w:tcPr>
          <w:p w:rsidR="00502A16" w:rsidRPr="00DF51CE" w:rsidRDefault="00F5602F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2a-1,2b-1,2c-1,2ç-1,2d-1,3a-1,3b-1,3ə-1,6ç-5,7ç-5,</w:t>
            </w:r>
          </w:p>
        </w:tc>
        <w:tc>
          <w:tcPr>
            <w:tcW w:w="880" w:type="dxa"/>
          </w:tcPr>
          <w:p w:rsidR="00502A16" w:rsidRDefault="00F5602F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8Ş+</w:t>
            </w:r>
          </w:p>
          <w:p w:rsidR="00F5602F" w:rsidRPr="00DF51CE" w:rsidRDefault="00F5602F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10R</w:t>
            </w: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7ç</w:t>
            </w:r>
          </w:p>
        </w:tc>
        <w:tc>
          <w:tcPr>
            <w:tcW w:w="528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</w:t>
            </w:r>
          </w:p>
        </w:tc>
      </w:tr>
      <w:tr w:rsidR="00502A16" w:rsidRPr="00DF51CE" w:rsidTr="00B36FCD">
        <w:trPr>
          <w:trHeight w:val="983"/>
          <w:jc w:val="center"/>
        </w:trPr>
        <w:tc>
          <w:tcPr>
            <w:tcW w:w="440" w:type="dxa"/>
          </w:tcPr>
          <w:p w:rsidR="00502A16" w:rsidRPr="00613F42" w:rsidRDefault="00502A16" w:rsidP="004355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49</w:t>
            </w:r>
          </w:p>
        </w:tc>
        <w:tc>
          <w:tcPr>
            <w:tcW w:w="2816" w:type="dxa"/>
          </w:tcPr>
          <w:p w:rsidR="00502A16" w:rsidRPr="007C7979" w:rsidRDefault="00502A16" w:rsidP="004355FD">
            <w:pPr>
              <w:rPr>
                <w:rFonts w:ascii="Times New Roman" w:eastAsia="Times New Roman" w:hAnsi="Times New Roman" w:cs="Times New Roman"/>
                <w:b/>
              </w:rPr>
            </w:pPr>
            <w:r w:rsidRPr="007C7979">
              <w:rPr>
                <w:rFonts w:ascii="Times New Roman" w:eastAsia="Times New Roman" w:hAnsi="Times New Roman" w:cs="Times New Roman"/>
                <w:b/>
              </w:rPr>
              <w:t>Babayeva  Tahirə  Rüstəm</w:t>
            </w:r>
          </w:p>
        </w:tc>
        <w:tc>
          <w:tcPr>
            <w:tcW w:w="1056" w:type="dxa"/>
            <w:vAlign w:val="center"/>
          </w:tcPr>
          <w:p w:rsidR="00502A16" w:rsidRPr="006E61CA" w:rsidRDefault="00502A16" w:rsidP="004355FD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2640" w:type="dxa"/>
          </w:tcPr>
          <w:p w:rsidR="00502A16" w:rsidRPr="00DF51CE" w:rsidRDefault="00F5602F" w:rsidP="006E3BF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2ç-1,2d-1,3a-1,3b-1,3c-1,3ç-1,3d-1,3e-1,3ə-1,4a-1,4b-1,4c-1,4ç-1,</w:t>
            </w:r>
            <w:r w:rsidR="00710D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4d-1,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4e-1,5a-2,5ə-2,</w:t>
            </w:r>
          </w:p>
        </w:tc>
        <w:tc>
          <w:tcPr>
            <w:tcW w:w="880" w:type="dxa"/>
          </w:tcPr>
          <w:p w:rsidR="00112259" w:rsidRDefault="0005388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10rb+</w:t>
            </w:r>
          </w:p>
          <w:p w:rsidR="00502A16" w:rsidRPr="00DF51CE" w:rsidRDefault="0005388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9inf</w:t>
            </w: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8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19</w:t>
            </w:r>
          </w:p>
        </w:tc>
      </w:tr>
      <w:tr w:rsidR="00502A16" w:rsidRPr="00DF51CE" w:rsidTr="00B36FCD">
        <w:trPr>
          <w:trHeight w:val="432"/>
          <w:jc w:val="center"/>
        </w:trPr>
        <w:tc>
          <w:tcPr>
            <w:tcW w:w="440" w:type="dxa"/>
          </w:tcPr>
          <w:p w:rsidR="00502A16" w:rsidRPr="00613F42" w:rsidRDefault="00502A16" w:rsidP="004355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50</w:t>
            </w:r>
          </w:p>
        </w:tc>
        <w:tc>
          <w:tcPr>
            <w:tcW w:w="2816" w:type="dxa"/>
          </w:tcPr>
          <w:p w:rsidR="00502A16" w:rsidRPr="007C7979" w:rsidRDefault="00502A16" w:rsidP="004355FD">
            <w:pPr>
              <w:rPr>
                <w:rFonts w:ascii="Times New Roman" w:eastAsia="Times New Roman" w:hAnsi="Times New Roman" w:cs="Times New Roman"/>
                <w:b/>
              </w:rPr>
            </w:pPr>
            <w:r w:rsidRPr="00893169">
              <w:rPr>
                <w:rFonts w:ascii="Times New Roman" w:eastAsia="Times New Roman" w:hAnsi="Times New Roman" w:cs="Times New Roman"/>
                <w:b/>
              </w:rPr>
              <w:t>Qasımova</w:t>
            </w:r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Qumru  Şükür</w:t>
            </w:r>
          </w:p>
        </w:tc>
        <w:tc>
          <w:tcPr>
            <w:tcW w:w="1056" w:type="dxa"/>
            <w:vAlign w:val="center"/>
          </w:tcPr>
          <w:p w:rsidR="00502A16" w:rsidRPr="006E61CA" w:rsidRDefault="00502A16" w:rsidP="004355FD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2640" w:type="dxa"/>
          </w:tcPr>
          <w:p w:rsidR="00502A16" w:rsidRPr="00DF51CE" w:rsidRDefault="0005388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6e-5,7c-5,8ç-5,8d-5,</w:t>
            </w:r>
          </w:p>
        </w:tc>
        <w:tc>
          <w:tcPr>
            <w:tcW w:w="880" w:type="dxa"/>
          </w:tcPr>
          <w:p w:rsidR="00502A16" w:rsidRPr="00DF51CE" w:rsidRDefault="0005388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8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</w:t>
            </w:r>
          </w:p>
        </w:tc>
      </w:tr>
      <w:tr w:rsidR="00502A16" w:rsidRPr="00DF51CE" w:rsidTr="00B36FCD">
        <w:trPr>
          <w:trHeight w:val="700"/>
          <w:jc w:val="center"/>
        </w:trPr>
        <w:tc>
          <w:tcPr>
            <w:tcW w:w="440" w:type="dxa"/>
          </w:tcPr>
          <w:p w:rsidR="00502A16" w:rsidRPr="00613F42" w:rsidRDefault="00502A16" w:rsidP="004355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51</w:t>
            </w:r>
          </w:p>
        </w:tc>
        <w:tc>
          <w:tcPr>
            <w:tcW w:w="2816" w:type="dxa"/>
          </w:tcPr>
          <w:p w:rsidR="00502A16" w:rsidRPr="007C7979" w:rsidRDefault="00502A16" w:rsidP="004355FD">
            <w:pPr>
              <w:rPr>
                <w:rFonts w:ascii="Times New Roman" w:eastAsia="Times New Roman" w:hAnsi="Times New Roman" w:cs="Times New Roman"/>
                <w:b/>
              </w:rPr>
            </w:pPr>
            <w:r w:rsidRPr="007C7979">
              <w:rPr>
                <w:rFonts w:ascii="Times New Roman" w:eastAsia="Times New Roman" w:hAnsi="Times New Roman" w:cs="Times New Roman"/>
                <w:b/>
              </w:rPr>
              <w:t>Dünyamalıyeva Mərhəmət Məhəmməd</w:t>
            </w:r>
          </w:p>
        </w:tc>
        <w:tc>
          <w:tcPr>
            <w:tcW w:w="1056" w:type="dxa"/>
            <w:vAlign w:val="center"/>
          </w:tcPr>
          <w:p w:rsidR="00502A16" w:rsidRPr="006E61CA" w:rsidRDefault="00502A16" w:rsidP="004355FD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2640" w:type="dxa"/>
          </w:tcPr>
          <w:p w:rsidR="00502A16" w:rsidRPr="00DF51CE" w:rsidRDefault="0005388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5e-5,9d-5,9e-5,10ç-5</w:t>
            </w:r>
          </w:p>
        </w:tc>
        <w:tc>
          <w:tcPr>
            <w:tcW w:w="880" w:type="dxa"/>
          </w:tcPr>
          <w:p w:rsidR="00502A16" w:rsidRPr="00DF51CE" w:rsidRDefault="0005388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9e</w:t>
            </w:r>
          </w:p>
        </w:tc>
        <w:tc>
          <w:tcPr>
            <w:tcW w:w="528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</w:t>
            </w:r>
          </w:p>
        </w:tc>
      </w:tr>
      <w:tr w:rsidR="00502A16" w:rsidRPr="00DF51CE" w:rsidTr="00B36FCD">
        <w:trPr>
          <w:trHeight w:val="685"/>
          <w:jc w:val="center"/>
        </w:trPr>
        <w:tc>
          <w:tcPr>
            <w:tcW w:w="440" w:type="dxa"/>
          </w:tcPr>
          <w:p w:rsidR="00502A16" w:rsidRPr="00613F42" w:rsidRDefault="00502A16" w:rsidP="004355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52</w:t>
            </w:r>
          </w:p>
        </w:tc>
        <w:tc>
          <w:tcPr>
            <w:tcW w:w="2816" w:type="dxa"/>
          </w:tcPr>
          <w:p w:rsidR="00502A16" w:rsidRPr="007C7979" w:rsidRDefault="00502A16" w:rsidP="004355FD">
            <w:pPr>
              <w:rPr>
                <w:rFonts w:ascii="Times New Roman" w:eastAsia="Times New Roman" w:hAnsi="Times New Roman" w:cs="Times New Roman"/>
                <w:b/>
              </w:rPr>
            </w:pPr>
            <w:r w:rsidRPr="007C7979">
              <w:rPr>
                <w:rFonts w:ascii="Times New Roman" w:eastAsia="Times New Roman" w:hAnsi="Times New Roman" w:cs="Times New Roman"/>
                <w:b/>
              </w:rPr>
              <w:t>Məmmədova Mina Məmməd</w:t>
            </w:r>
          </w:p>
        </w:tc>
        <w:tc>
          <w:tcPr>
            <w:tcW w:w="1056" w:type="dxa"/>
            <w:vAlign w:val="center"/>
          </w:tcPr>
          <w:p w:rsidR="00502A16" w:rsidRPr="006E61CA" w:rsidRDefault="00502A16" w:rsidP="004355FD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2640" w:type="dxa"/>
          </w:tcPr>
          <w:p w:rsidR="00502A16" w:rsidRPr="00DF51CE" w:rsidRDefault="0005388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7a-5,8a-5,8b-5,9ç-5</w:t>
            </w:r>
          </w:p>
        </w:tc>
        <w:tc>
          <w:tcPr>
            <w:tcW w:w="880" w:type="dxa"/>
          </w:tcPr>
          <w:p w:rsidR="00502A16" w:rsidRPr="00DF51CE" w:rsidRDefault="0005388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9ç</w:t>
            </w:r>
          </w:p>
        </w:tc>
        <w:tc>
          <w:tcPr>
            <w:tcW w:w="528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</w:tr>
      <w:tr w:rsidR="00502A16" w:rsidRPr="00DF51CE" w:rsidTr="00B36FCD">
        <w:trPr>
          <w:trHeight w:val="700"/>
          <w:jc w:val="center"/>
        </w:trPr>
        <w:tc>
          <w:tcPr>
            <w:tcW w:w="440" w:type="dxa"/>
          </w:tcPr>
          <w:p w:rsidR="00502A16" w:rsidRPr="00613F42" w:rsidRDefault="00502A16" w:rsidP="004355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53</w:t>
            </w:r>
          </w:p>
        </w:tc>
        <w:tc>
          <w:tcPr>
            <w:tcW w:w="2816" w:type="dxa"/>
          </w:tcPr>
          <w:p w:rsidR="00502A16" w:rsidRPr="007C7979" w:rsidRDefault="00502A16" w:rsidP="004355FD">
            <w:pPr>
              <w:rPr>
                <w:rFonts w:ascii="Times New Roman" w:eastAsia="Times New Roman" w:hAnsi="Times New Roman" w:cs="Times New Roman"/>
                <w:b/>
              </w:rPr>
            </w:pPr>
            <w:r w:rsidRPr="007C7979">
              <w:rPr>
                <w:rFonts w:ascii="Times New Roman" w:eastAsia="Times New Roman" w:hAnsi="Times New Roman" w:cs="Times New Roman"/>
                <w:b/>
              </w:rPr>
              <w:t>Məhərrəmova   Cəmilə  Kərəm</w:t>
            </w:r>
          </w:p>
        </w:tc>
        <w:tc>
          <w:tcPr>
            <w:tcW w:w="1056" w:type="dxa"/>
            <w:vAlign w:val="center"/>
          </w:tcPr>
          <w:p w:rsidR="00502A16" w:rsidRPr="006E61CA" w:rsidRDefault="00502A16" w:rsidP="004355FD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2640" w:type="dxa"/>
          </w:tcPr>
          <w:p w:rsidR="00502A16" w:rsidRPr="00DF51CE" w:rsidRDefault="0005388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6b-5,7ə-5,</w:t>
            </w:r>
          </w:p>
        </w:tc>
        <w:tc>
          <w:tcPr>
            <w:tcW w:w="880" w:type="dxa"/>
          </w:tcPr>
          <w:p w:rsidR="00502A16" w:rsidRPr="00DF51CE" w:rsidRDefault="0005388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16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04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8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27</w:t>
            </w:r>
          </w:p>
        </w:tc>
      </w:tr>
      <w:tr w:rsidR="00502A16" w:rsidRPr="00DF51CE" w:rsidTr="00B36FCD">
        <w:trPr>
          <w:trHeight w:val="729"/>
          <w:jc w:val="center"/>
        </w:trPr>
        <w:tc>
          <w:tcPr>
            <w:tcW w:w="440" w:type="dxa"/>
          </w:tcPr>
          <w:p w:rsidR="00502A16" w:rsidRPr="00613F42" w:rsidRDefault="00502A16" w:rsidP="004355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54</w:t>
            </w:r>
          </w:p>
        </w:tc>
        <w:tc>
          <w:tcPr>
            <w:tcW w:w="2816" w:type="dxa"/>
          </w:tcPr>
          <w:p w:rsidR="00502A16" w:rsidRPr="007C7979" w:rsidRDefault="00502A16" w:rsidP="004355FD">
            <w:pPr>
              <w:rPr>
                <w:rFonts w:ascii="Times New Roman" w:eastAsia="Times New Roman" w:hAnsi="Times New Roman" w:cs="Times New Roman"/>
                <w:b/>
              </w:rPr>
            </w:pPr>
            <w:r w:rsidRPr="007C7979">
              <w:rPr>
                <w:rFonts w:ascii="Times New Roman" w:eastAsia="Times New Roman" w:hAnsi="Times New Roman" w:cs="Times New Roman"/>
                <w:b/>
              </w:rPr>
              <w:t>Orucov  Ədalət  Hasil</w:t>
            </w:r>
          </w:p>
        </w:tc>
        <w:tc>
          <w:tcPr>
            <w:tcW w:w="1056" w:type="dxa"/>
            <w:vAlign w:val="center"/>
          </w:tcPr>
          <w:p w:rsidR="00502A16" w:rsidRPr="006E61CA" w:rsidRDefault="00502A16" w:rsidP="004355FD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2640" w:type="dxa"/>
          </w:tcPr>
          <w:p w:rsidR="00502A16" w:rsidRPr="00DF51CE" w:rsidRDefault="000F1330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5b-2,5c-2,5ç-2,5d-2,5e-2,6a-2,</w:t>
            </w:r>
            <w:r w:rsidR="00570F0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6b-2,6e-2,</w:t>
            </w:r>
            <w:r w:rsidR="006E3BF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7a-2,7b-2,7c-2,7ç-2,7d-2,7e-2,7ə-2</w:t>
            </w:r>
          </w:p>
        </w:tc>
        <w:tc>
          <w:tcPr>
            <w:tcW w:w="880" w:type="dxa"/>
          </w:tcPr>
          <w:p w:rsidR="00502A16" w:rsidRPr="00DF51CE" w:rsidRDefault="006E3BF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30rb</w:t>
            </w: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8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</w:tr>
      <w:tr w:rsidR="00502A16" w:rsidRPr="00DF51CE" w:rsidTr="00B36FCD">
        <w:trPr>
          <w:trHeight w:val="491"/>
          <w:jc w:val="center"/>
        </w:trPr>
        <w:tc>
          <w:tcPr>
            <w:tcW w:w="440" w:type="dxa"/>
          </w:tcPr>
          <w:p w:rsidR="00502A16" w:rsidRPr="00613F42" w:rsidRDefault="00502A16" w:rsidP="004355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55</w:t>
            </w:r>
          </w:p>
        </w:tc>
        <w:tc>
          <w:tcPr>
            <w:tcW w:w="2816" w:type="dxa"/>
          </w:tcPr>
          <w:p w:rsidR="00502A16" w:rsidRPr="007C7979" w:rsidRDefault="00502A16" w:rsidP="004355FD">
            <w:pPr>
              <w:rPr>
                <w:rFonts w:ascii="Times New Roman" w:eastAsia="Times New Roman" w:hAnsi="Times New Roman" w:cs="Times New Roman"/>
                <w:b/>
              </w:rPr>
            </w:pPr>
            <w:r w:rsidRPr="007C7979">
              <w:rPr>
                <w:rFonts w:ascii="Times New Roman" w:eastAsia="Times New Roman" w:hAnsi="Times New Roman" w:cs="Times New Roman"/>
                <w:b/>
              </w:rPr>
              <w:t>Salmanova  Səadət Salman</w:t>
            </w:r>
          </w:p>
        </w:tc>
        <w:tc>
          <w:tcPr>
            <w:tcW w:w="1056" w:type="dxa"/>
            <w:vAlign w:val="center"/>
          </w:tcPr>
          <w:p w:rsidR="00502A16" w:rsidRPr="006E61CA" w:rsidRDefault="00502A16" w:rsidP="004355FD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2640" w:type="dxa"/>
          </w:tcPr>
          <w:p w:rsidR="00502A16" w:rsidRDefault="006E3BF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6a-2,6b-2,-steam</w:t>
            </w:r>
          </w:p>
          <w:p w:rsidR="006E3BFA" w:rsidRPr="00DF51CE" w:rsidRDefault="006E3BF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9b-5,9c-5,10c-8,11c-6</w:t>
            </w:r>
          </w:p>
        </w:tc>
        <w:tc>
          <w:tcPr>
            <w:tcW w:w="880" w:type="dxa"/>
          </w:tcPr>
          <w:p w:rsidR="00502A16" w:rsidRPr="00DF51CE" w:rsidRDefault="006E3BF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4st+24riy</w:t>
            </w: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2,5</w:t>
            </w: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9c</w:t>
            </w:r>
          </w:p>
        </w:tc>
        <w:tc>
          <w:tcPr>
            <w:tcW w:w="528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30,5</w:t>
            </w:r>
          </w:p>
        </w:tc>
      </w:tr>
      <w:tr w:rsidR="00502A16" w:rsidRPr="00DF51CE" w:rsidTr="00B36FCD">
        <w:trPr>
          <w:trHeight w:val="983"/>
          <w:jc w:val="center"/>
        </w:trPr>
        <w:tc>
          <w:tcPr>
            <w:tcW w:w="440" w:type="dxa"/>
          </w:tcPr>
          <w:p w:rsidR="00502A16" w:rsidRPr="00613F42" w:rsidRDefault="00502A16" w:rsidP="004355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56</w:t>
            </w:r>
          </w:p>
        </w:tc>
        <w:tc>
          <w:tcPr>
            <w:tcW w:w="2816" w:type="dxa"/>
          </w:tcPr>
          <w:p w:rsidR="00502A16" w:rsidRPr="007C7979" w:rsidRDefault="00502A16" w:rsidP="004355FD">
            <w:pPr>
              <w:rPr>
                <w:rFonts w:ascii="Times New Roman" w:eastAsia="Times New Roman" w:hAnsi="Times New Roman" w:cs="Times New Roman"/>
                <w:b/>
              </w:rPr>
            </w:pPr>
            <w:r w:rsidRPr="007C7979">
              <w:rPr>
                <w:rFonts w:ascii="Times New Roman" w:eastAsia="Times New Roman" w:hAnsi="Times New Roman" w:cs="Times New Roman"/>
                <w:b/>
              </w:rPr>
              <w:t>Şirzadova  Şahnaz  Zəfər</w:t>
            </w:r>
          </w:p>
        </w:tc>
        <w:tc>
          <w:tcPr>
            <w:tcW w:w="1056" w:type="dxa"/>
            <w:vAlign w:val="center"/>
          </w:tcPr>
          <w:p w:rsidR="00502A16" w:rsidRPr="006E61CA" w:rsidRDefault="00502A16" w:rsidP="004355FD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2640" w:type="dxa"/>
          </w:tcPr>
          <w:p w:rsidR="00BE3C47" w:rsidRDefault="006E3BF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1a-1,1b-1,1c-1,1ç-1,1d-1,1e-1,</w:t>
            </w:r>
            <w:r w:rsidR="000B3B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2a-1,2b-1,2c-1,4a-1,4b-1,4c-1,4ç-1,4d-1,4e-1,5a-2,</w:t>
            </w:r>
          </w:p>
          <w:p w:rsidR="00502A16" w:rsidRPr="00DF51CE" w:rsidRDefault="000B3B5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5ə-2,</w:t>
            </w:r>
          </w:p>
        </w:tc>
        <w:tc>
          <w:tcPr>
            <w:tcW w:w="880" w:type="dxa"/>
          </w:tcPr>
          <w:p w:rsidR="00BE3C47" w:rsidRDefault="00BE3C4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9inf+</w:t>
            </w:r>
          </w:p>
          <w:p w:rsidR="00502A16" w:rsidRPr="00DF51CE" w:rsidRDefault="00BE3C4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10rb</w:t>
            </w: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1a</w:t>
            </w:r>
          </w:p>
        </w:tc>
        <w:tc>
          <w:tcPr>
            <w:tcW w:w="528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</w:tr>
      <w:tr w:rsidR="00502A16" w:rsidRPr="00DF51CE" w:rsidTr="00B36FCD">
        <w:trPr>
          <w:trHeight w:val="491"/>
          <w:jc w:val="center"/>
        </w:trPr>
        <w:tc>
          <w:tcPr>
            <w:tcW w:w="440" w:type="dxa"/>
          </w:tcPr>
          <w:p w:rsidR="00502A16" w:rsidRPr="00613F42" w:rsidRDefault="00502A16" w:rsidP="004355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57</w:t>
            </w:r>
          </w:p>
        </w:tc>
        <w:tc>
          <w:tcPr>
            <w:tcW w:w="2816" w:type="dxa"/>
          </w:tcPr>
          <w:p w:rsidR="00502A16" w:rsidRPr="007C7979" w:rsidRDefault="00502A16" w:rsidP="004355FD">
            <w:pPr>
              <w:rPr>
                <w:rFonts w:ascii="Times New Roman" w:eastAsia="Times New Roman" w:hAnsi="Times New Roman" w:cs="Times New Roman"/>
                <w:b/>
              </w:rPr>
            </w:pPr>
            <w:r w:rsidRPr="007C7979">
              <w:rPr>
                <w:rFonts w:ascii="Times New Roman" w:eastAsia="Times New Roman" w:hAnsi="Times New Roman" w:cs="Times New Roman"/>
                <w:b/>
              </w:rPr>
              <w:t>Hacıyeva  Kifayət  Qafar</w:t>
            </w:r>
          </w:p>
        </w:tc>
        <w:tc>
          <w:tcPr>
            <w:tcW w:w="1056" w:type="dxa"/>
            <w:vAlign w:val="center"/>
          </w:tcPr>
          <w:p w:rsidR="00502A16" w:rsidRPr="006E61CA" w:rsidRDefault="00502A16" w:rsidP="004355FD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2640" w:type="dxa"/>
          </w:tcPr>
          <w:p w:rsidR="00502A16" w:rsidRPr="00DF51CE" w:rsidRDefault="00BE3C4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5a-5,6d-5,6c-5,10ç-1i,6b-2,6c-2,6ç-2,6d-2steam</w:t>
            </w:r>
          </w:p>
        </w:tc>
        <w:tc>
          <w:tcPr>
            <w:tcW w:w="880" w:type="dxa"/>
          </w:tcPr>
          <w:p w:rsidR="00502A16" w:rsidRPr="00DF51CE" w:rsidRDefault="00BE3C4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15r+1i+8st</w:t>
            </w: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F36F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6d</w:t>
            </w:r>
          </w:p>
        </w:tc>
        <w:tc>
          <w:tcPr>
            <w:tcW w:w="528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</w:tcPr>
          <w:p w:rsidR="00502A16" w:rsidRPr="00DF51CE" w:rsidRDefault="005F36F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35</w:t>
            </w:r>
          </w:p>
        </w:tc>
      </w:tr>
      <w:tr w:rsidR="00502A16" w:rsidRPr="00DF51CE" w:rsidTr="00B36FCD">
        <w:trPr>
          <w:trHeight w:val="729"/>
          <w:jc w:val="center"/>
        </w:trPr>
        <w:tc>
          <w:tcPr>
            <w:tcW w:w="440" w:type="dxa"/>
          </w:tcPr>
          <w:p w:rsidR="00502A16" w:rsidRPr="00613F42" w:rsidRDefault="00502A16" w:rsidP="004355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58</w:t>
            </w:r>
          </w:p>
        </w:tc>
        <w:tc>
          <w:tcPr>
            <w:tcW w:w="2816" w:type="dxa"/>
          </w:tcPr>
          <w:p w:rsidR="00502A16" w:rsidRPr="007C7979" w:rsidRDefault="00502A16" w:rsidP="004355FD">
            <w:pPr>
              <w:rPr>
                <w:rFonts w:ascii="Times New Roman" w:eastAsia="Times New Roman" w:hAnsi="Times New Roman" w:cs="Times New Roman"/>
                <w:b/>
              </w:rPr>
            </w:pPr>
            <w:r w:rsidRPr="007C7979">
              <w:rPr>
                <w:rFonts w:ascii="Times New Roman" w:eastAsia="Times New Roman" w:hAnsi="Times New Roman" w:cs="Times New Roman"/>
                <w:b/>
              </w:rPr>
              <w:t>Həsənova  Esmira  Vaqif</w:t>
            </w:r>
          </w:p>
        </w:tc>
        <w:tc>
          <w:tcPr>
            <w:tcW w:w="1056" w:type="dxa"/>
            <w:vAlign w:val="center"/>
          </w:tcPr>
          <w:p w:rsidR="00502A16" w:rsidRPr="006E61CA" w:rsidRDefault="00502A16" w:rsidP="004355FD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2640" w:type="dxa"/>
          </w:tcPr>
          <w:p w:rsidR="00502A16" w:rsidRPr="00DF51CE" w:rsidRDefault="00BE3C4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5b-2,5d-2,6a-2,6b-2,6c-2,6ç-2,6d-2,6e-2,7a-2,7b-2,7c-2,7ç-2,7d-2,7e-2,7ə-2</w:t>
            </w:r>
          </w:p>
        </w:tc>
        <w:tc>
          <w:tcPr>
            <w:tcW w:w="880" w:type="dxa"/>
          </w:tcPr>
          <w:p w:rsidR="00502A16" w:rsidRPr="00DF51CE" w:rsidRDefault="00BE3C4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30rb</w:t>
            </w: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112259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8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</w:tcPr>
          <w:p w:rsidR="00502A16" w:rsidRPr="00DF51CE" w:rsidRDefault="005F36F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35</w:t>
            </w:r>
          </w:p>
        </w:tc>
      </w:tr>
      <w:tr w:rsidR="00502A16" w:rsidRPr="00DF51CE" w:rsidTr="00B36FCD">
        <w:trPr>
          <w:trHeight w:val="700"/>
          <w:jc w:val="center"/>
        </w:trPr>
        <w:tc>
          <w:tcPr>
            <w:tcW w:w="440" w:type="dxa"/>
          </w:tcPr>
          <w:p w:rsidR="00502A16" w:rsidRPr="00613F42" w:rsidRDefault="00502A16" w:rsidP="004355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59</w:t>
            </w:r>
          </w:p>
        </w:tc>
        <w:tc>
          <w:tcPr>
            <w:tcW w:w="2816" w:type="dxa"/>
          </w:tcPr>
          <w:p w:rsidR="00502A16" w:rsidRPr="007C7979" w:rsidRDefault="00502A16" w:rsidP="004355FD">
            <w:pPr>
              <w:rPr>
                <w:rFonts w:ascii="Times New Roman" w:eastAsia="Times New Roman" w:hAnsi="Times New Roman" w:cs="Times New Roman"/>
                <w:b/>
              </w:rPr>
            </w:pPr>
            <w:r w:rsidRPr="007C7979">
              <w:rPr>
                <w:rFonts w:ascii="Times New Roman" w:eastAsia="Times New Roman" w:hAnsi="Times New Roman" w:cs="Times New Roman"/>
                <w:b/>
              </w:rPr>
              <w:t>Hacıyeva  Mehriban  Salman</w:t>
            </w:r>
          </w:p>
        </w:tc>
        <w:tc>
          <w:tcPr>
            <w:tcW w:w="1056" w:type="dxa"/>
            <w:vAlign w:val="center"/>
          </w:tcPr>
          <w:p w:rsidR="00502A16" w:rsidRPr="006E61CA" w:rsidRDefault="00502A16" w:rsidP="004355FD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2640" w:type="dxa"/>
          </w:tcPr>
          <w:p w:rsidR="00502A16" w:rsidRPr="00DF51CE" w:rsidRDefault="00BE3C4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5b-5,5ə-5,7d-5</w:t>
            </w:r>
          </w:p>
        </w:tc>
        <w:tc>
          <w:tcPr>
            <w:tcW w:w="880" w:type="dxa"/>
          </w:tcPr>
          <w:p w:rsidR="00502A16" w:rsidRPr="00DF51CE" w:rsidRDefault="00BE3C4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8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</w:tcPr>
          <w:p w:rsidR="00502A16" w:rsidRPr="00DF51CE" w:rsidRDefault="005F36F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</w:t>
            </w:r>
          </w:p>
        </w:tc>
      </w:tr>
      <w:tr w:rsidR="00502A16" w:rsidRPr="00DF51CE" w:rsidTr="00B36FCD">
        <w:trPr>
          <w:trHeight w:val="432"/>
          <w:jc w:val="center"/>
        </w:trPr>
        <w:tc>
          <w:tcPr>
            <w:tcW w:w="440" w:type="dxa"/>
          </w:tcPr>
          <w:p w:rsidR="00502A16" w:rsidRPr="00613F42" w:rsidRDefault="00502A16" w:rsidP="004355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60</w:t>
            </w:r>
          </w:p>
        </w:tc>
        <w:tc>
          <w:tcPr>
            <w:tcW w:w="2816" w:type="dxa"/>
          </w:tcPr>
          <w:p w:rsidR="00502A16" w:rsidRPr="007C7979" w:rsidRDefault="00502A16" w:rsidP="00BE3C47">
            <w:pPr>
              <w:rPr>
                <w:rFonts w:ascii="Times New Roman" w:eastAsia="Times New Roman" w:hAnsi="Times New Roman" w:cs="Times New Roman"/>
                <w:b/>
              </w:rPr>
            </w:pPr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Qəmbərova  Lətafət  </w:t>
            </w:r>
          </w:p>
        </w:tc>
        <w:tc>
          <w:tcPr>
            <w:tcW w:w="1056" w:type="dxa"/>
            <w:vAlign w:val="center"/>
          </w:tcPr>
          <w:p w:rsidR="00502A16" w:rsidRPr="006E61CA" w:rsidRDefault="00502A16" w:rsidP="004355FD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2640" w:type="dxa"/>
          </w:tcPr>
          <w:p w:rsidR="00502A16" w:rsidRPr="00DF51CE" w:rsidRDefault="00BE3C4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6a-5,7e-5,8e-5</w:t>
            </w:r>
            <w:r w:rsidR="00B400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9a-5</w:t>
            </w:r>
          </w:p>
        </w:tc>
        <w:tc>
          <w:tcPr>
            <w:tcW w:w="880" w:type="dxa"/>
          </w:tcPr>
          <w:p w:rsidR="00502A16" w:rsidRPr="00DF51CE" w:rsidRDefault="00BE3C47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:rsidR="00502A16" w:rsidRPr="00DF51CE" w:rsidRDefault="005F36F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7e</w:t>
            </w:r>
          </w:p>
        </w:tc>
        <w:tc>
          <w:tcPr>
            <w:tcW w:w="528" w:type="dxa"/>
          </w:tcPr>
          <w:p w:rsidR="00502A16" w:rsidRPr="00DF51CE" w:rsidRDefault="00502A16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</w:tcPr>
          <w:p w:rsidR="00502A16" w:rsidRPr="00DF51CE" w:rsidRDefault="005F36FA" w:rsidP="005837E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-91"/>
        <w:tblW w:w="15276" w:type="dxa"/>
        <w:tblLayout w:type="fixed"/>
        <w:tblLook w:val="04A0"/>
      </w:tblPr>
      <w:tblGrid>
        <w:gridCol w:w="450"/>
        <w:gridCol w:w="2880"/>
        <w:gridCol w:w="1170"/>
        <w:gridCol w:w="2610"/>
        <w:gridCol w:w="810"/>
        <w:gridCol w:w="630"/>
        <w:gridCol w:w="720"/>
        <w:gridCol w:w="720"/>
        <w:gridCol w:w="630"/>
        <w:gridCol w:w="720"/>
        <w:gridCol w:w="630"/>
        <w:gridCol w:w="720"/>
        <w:gridCol w:w="720"/>
        <w:gridCol w:w="630"/>
        <w:gridCol w:w="540"/>
        <w:gridCol w:w="696"/>
      </w:tblGrid>
      <w:tr w:rsidR="0064588E" w:rsidRPr="005653F4" w:rsidTr="00B36FCD">
        <w:trPr>
          <w:cantSplit/>
          <w:trHeight w:val="613"/>
        </w:trPr>
        <w:tc>
          <w:tcPr>
            <w:tcW w:w="450" w:type="dxa"/>
            <w:vMerge w:val="restart"/>
          </w:tcPr>
          <w:p w:rsidR="0064588E" w:rsidRPr="005653F4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</w:p>
          <w:p w:rsidR="0064588E" w:rsidRPr="005653F4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2880" w:type="dxa"/>
            <w:vMerge w:val="restart"/>
          </w:tcPr>
          <w:p w:rsidR="0064588E" w:rsidRPr="005653F4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</w:p>
          <w:p w:rsidR="0064588E" w:rsidRPr="005653F4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Soyadı adı ata adı</w:t>
            </w:r>
          </w:p>
        </w:tc>
        <w:tc>
          <w:tcPr>
            <w:tcW w:w="1170" w:type="dxa"/>
            <w:vMerge w:val="restart"/>
            <w:textDirection w:val="btLr"/>
          </w:tcPr>
          <w:p w:rsidR="0064588E" w:rsidRPr="005653F4" w:rsidRDefault="0064588E" w:rsidP="0064588E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ixtisas</w:t>
            </w:r>
          </w:p>
        </w:tc>
        <w:tc>
          <w:tcPr>
            <w:tcW w:w="2610" w:type="dxa"/>
            <w:vMerge w:val="restart"/>
          </w:tcPr>
          <w:p w:rsidR="0064588E" w:rsidRPr="005653F4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64588E" w:rsidRPr="005653F4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Dərs yükü</w:t>
            </w:r>
          </w:p>
        </w:tc>
        <w:tc>
          <w:tcPr>
            <w:tcW w:w="810" w:type="dxa"/>
            <w:vMerge w:val="restart"/>
            <w:textDirection w:val="btLr"/>
          </w:tcPr>
          <w:p w:rsidR="0064588E" w:rsidRPr="005653F4" w:rsidRDefault="0064588E" w:rsidP="0064588E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Dərs yükü</w:t>
            </w:r>
          </w:p>
        </w:tc>
        <w:tc>
          <w:tcPr>
            <w:tcW w:w="2070" w:type="dxa"/>
            <w:gridSpan w:val="3"/>
          </w:tcPr>
          <w:p w:rsidR="0064588E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64588E" w:rsidRPr="005653F4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Maraq</w:t>
            </w:r>
          </w:p>
        </w:tc>
        <w:tc>
          <w:tcPr>
            <w:tcW w:w="1350" w:type="dxa"/>
            <w:gridSpan w:val="2"/>
          </w:tcPr>
          <w:p w:rsidR="0064588E" w:rsidRPr="005653F4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Fərdi</w:t>
            </w:r>
          </w:p>
          <w:p w:rsidR="0064588E" w:rsidRPr="005653F4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Təhsil</w:t>
            </w:r>
          </w:p>
        </w:tc>
        <w:tc>
          <w:tcPr>
            <w:tcW w:w="2070" w:type="dxa"/>
            <w:gridSpan w:val="3"/>
          </w:tcPr>
          <w:p w:rsidR="0064588E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64588E" w:rsidRPr="005653F4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Evdə təhsil</w:t>
            </w:r>
          </w:p>
        </w:tc>
        <w:tc>
          <w:tcPr>
            <w:tcW w:w="630" w:type="dxa"/>
            <w:vMerge w:val="restart"/>
          </w:tcPr>
          <w:p w:rsidR="0064588E" w:rsidRPr="005653F4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64588E" w:rsidRPr="005653F4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S/R</w:t>
            </w:r>
          </w:p>
        </w:tc>
        <w:tc>
          <w:tcPr>
            <w:tcW w:w="540" w:type="dxa"/>
            <w:vMerge w:val="restart"/>
            <w:textDirection w:val="btLr"/>
          </w:tcPr>
          <w:p w:rsidR="0064588E" w:rsidRPr="005653F4" w:rsidRDefault="0064588E" w:rsidP="0064588E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Dərnək</w:t>
            </w:r>
          </w:p>
        </w:tc>
        <w:tc>
          <w:tcPr>
            <w:tcW w:w="696" w:type="dxa"/>
            <w:vMerge w:val="restart"/>
            <w:textDirection w:val="btLr"/>
          </w:tcPr>
          <w:p w:rsidR="0064588E" w:rsidRPr="005653F4" w:rsidRDefault="0064588E" w:rsidP="0064588E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Cəmi dərs yükü</w:t>
            </w:r>
          </w:p>
        </w:tc>
      </w:tr>
      <w:tr w:rsidR="0064588E" w:rsidRPr="00DF51CE" w:rsidTr="00B36FCD">
        <w:trPr>
          <w:cantSplit/>
          <w:trHeight w:val="506"/>
        </w:trPr>
        <w:tc>
          <w:tcPr>
            <w:tcW w:w="450" w:type="dxa"/>
            <w:vMerge/>
          </w:tcPr>
          <w:p w:rsidR="0064588E" w:rsidRPr="00DF51CE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2880" w:type="dxa"/>
            <w:vMerge/>
          </w:tcPr>
          <w:p w:rsidR="0064588E" w:rsidRPr="00DF51CE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1170" w:type="dxa"/>
            <w:vMerge/>
          </w:tcPr>
          <w:p w:rsidR="0064588E" w:rsidRPr="00DF51CE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610" w:type="dxa"/>
            <w:vMerge/>
          </w:tcPr>
          <w:p w:rsidR="0064588E" w:rsidRPr="00DF51CE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  <w:textDirection w:val="btLr"/>
          </w:tcPr>
          <w:p w:rsidR="0064588E" w:rsidRPr="00DF51CE" w:rsidRDefault="0064588E" w:rsidP="0064588E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20" w:type="dxa"/>
          </w:tcPr>
          <w:p w:rsidR="0064588E" w:rsidRPr="00DF51CE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720" w:type="dxa"/>
          </w:tcPr>
          <w:p w:rsidR="0064588E" w:rsidRPr="00DF51CE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X-XI</w:t>
            </w:r>
          </w:p>
        </w:tc>
        <w:tc>
          <w:tcPr>
            <w:tcW w:w="630" w:type="dxa"/>
          </w:tcPr>
          <w:p w:rsidR="0064588E" w:rsidRPr="00DF51CE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20" w:type="dxa"/>
          </w:tcPr>
          <w:p w:rsidR="0064588E" w:rsidRPr="00DF51CE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630" w:type="dxa"/>
          </w:tcPr>
          <w:p w:rsidR="0064588E" w:rsidRPr="00DF51CE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20" w:type="dxa"/>
          </w:tcPr>
          <w:p w:rsidR="0064588E" w:rsidRPr="00DF51CE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720" w:type="dxa"/>
          </w:tcPr>
          <w:p w:rsidR="0064588E" w:rsidRPr="00DF51CE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X-XI</w:t>
            </w:r>
          </w:p>
        </w:tc>
        <w:tc>
          <w:tcPr>
            <w:tcW w:w="630" w:type="dxa"/>
            <w:vMerge/>
          </w:tcPr>
          <w:p w:rsidR="0064588E" w:rsidRPr="00DF51CE" w:rsidRDefault="0064588E" w:rsidP="0064588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  <w:vMerge/>
            <w:textDirection w:val="btLr"/>
          </w:tcPr>
          <w:p w:rsidR="0064588E" w:rsidRPr="00DF51CE" w:rsidRDefault="0064588E" w:rsidP="0064588E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  <w:vMerge/>
            <w:textDirection w:val="btLr"/>
          </w:tcPr>
          <w:p w:rsidR="0064588E" w:rsidRPr="00DF51CE" w:rsidRDefault="0064588E" w:rsidP="0064588E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4588E" w:rsidRPr="00DF51CE" w:rsidTr="00B36FCD">
        <w:tc>
          <w:tcPr>
            <w:tcW w:w="450" w:type="dxa"/>
          </w:tcPr>
          <w:p w:rsidR="0064588E" w:rsidRPr="00613F42" w:rsidRDefault="0064588E" w:rsidP="0064588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61</w:t>
            </w:r>
          </w:p>
        </w:tc>
        <w:tc>
          <w:tcPr>
            <w:tcW w:w="2880" w:type="dxa"/>
          </w:tcPr>
          <w:p w:rsidR="0064588E" w:rsidRPr="007C7979" w:rsidRDefault="0064588E" w:rsidP="0064588E">
            <w:pPr>
              <w:rPr>
                <w:rFonts w:ascii="Times New Roman" w:eastAsia="Times New Roman" w:hAnsi="Times New Roman" w:cs="Times New Roman"/>
                <w:b/>
              </w:rPr>
            </w:pPr>
            <w:r w:rsidRPr="007C7979">
              <w:rPr>
                <w:rFonts w:ascii="Times New Roman" w:eastAsia="Times New Roman" w:hAnsi="Times New Roman" w:cs="Times New Roman"/>
                <w:b/>
              </w:rPr>
              <w:t>Həmidov  Bəhruz Mustafa</w:t>
            </w:r>
          </w:p>
        </w:tc>
        <w:tc>
          <w:tcPr>
            <w:tcW w:w="1170" w:type="dxa"/>
            <w:vAlign w:val="center"/>
          </w:tcPr>
          <w:p w:rsidR="0064588E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  <w:p w:rsidR="0064588E" w:rsidRPr="006E61CA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261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10a-4,11a-4</w:t>
            </w:r>
          </w:p>
        </w:tc>
        <w:tc>
          <w:tcPr>
            <w:tcW w:w="81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E54932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2,5</w:t>
            </w: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</w:tcPr>
          <w:p w:rsidR="0064588E" w:rsidRPr="00DF51CE" w:rsidRDefault="00E54932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10,5</w:t>
            </w:r>
          </w:p>
        </w:tc>
      </w:tr>
      <w:tr w:rsidR="0064588E" w:rsidRPr="00DF51CE" w:rsidTr="00B36FCD">
        <w:tc>
          <w:tcPr>
            <w:tcW w:w="450" w:type="dxa"/>
          </w:tcPr>
          <w:p w:rsidR="0064588E" w:rsidRPr="00613F42" w:rsidRDefault="0064588E" w:rsidP="0064588E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62</w:t>
            </w:r>
          </w:p>
        </w:tc>
        <w:tc>
          <w:tcPr>
            <w:tcW w:w="2880" w:type="dxa"/>
          </w:tcPr>
          <w:p w:rsidR="0064588E" w:rsidRPr="007C7979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7C7979">
              <w:rPr>
                <w:rFonts w:ascii="Times New Roman" w:eastAsia="Times New Roman" w:hAnsi="Times New Roman" w:cs="Times New Roman"/>
                <w:b/>
              </w:rPr>
              <w:t>Həmidova  Yazgül  Bayram</w:t>
            </w:r>
          </w:p>
        </w:tc>
        <w:tc>
          <w:tcPr>
            <w:tcW w:w="1170" w:type="dxa"/>
            <w:vAlign w:val="center"/>
          </w:tcPr>
          <w:p w:rsidR="0064588E" w:rsidRPr="006E61CA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 </w:t>
            </w:r>
          </w:p>
        </w:tc>
        <w:tc>
          <w:tcPr>
            <w:tcW w:w="261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8b-2,8c-2,8e-2,9a-1,9b-1,9c-1,9ç-1,9d-1,9e-1,10a-2,10c-2,10ç-2,11a-2,11b-3,11c-2</w:t>
            </w:r>
          </w:p>
        </w:tc>
        <w:tc>
          <w:tcPr>
            <w:tcW w:w="81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19inf+6rb</w:t>
            </w: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462868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:rsidR="0064588E" w:rsidRPr="00DF51CE" w:rsidRDefault="00462868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</w:tcPr>
          <w:p w:rsidR="00E54932" w:rsidRDefault="00E54932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:rsidR="0064588E" w:rsidRPr="00E54932" w:rsidRDefault="00E54932" w:rsidP="00E549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</w:tr>
      <w:tr w:rsidR="0064588E" w:rsidRPr="00DF51CE" w:rsidTr="00B36FCD">
        <w:tc>
          <w:tcPr>
            <w:tcW w:w="450" w:type="dxa"/>
          </w:tcPr>
          <w:p w:rsidR="0064588E" w:rsidRPr="00613F42" w:rsidRDefault="0064588E" w:rsidP="0064588E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63</w:t>
            </w:r>
          </w:p>
        </w:tc>
        <w:tc>
          <w:tcPr>
            <w:tcW w:w="2880" w:type="dxa"/>
          </w:tcPr>
          <w:p w:rsidR="0064588E" w:rsidRPr="007C7979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7C7979">
              <w:rPr>
                <w:rFonts w:ascii="Times New Roman" w:eastAsia="Times New Roman" w:hAnsi="Times New Roman" w:cs="Times New Roman"/>
                <w:b/>
              </w:rPr>
              <w:t>Cavadova  Arzu  Ramiz</w:t>
            </w:r>
          </w:p>
        </w:tc>
        <w:tc>
          <w:tcPr>
            <w:tcW w:w="1170" w:type="dxa"/>
            <w:vAlign w:val="center"/>
          </w:tcPr>
          <w:p w:rsidR="0064588E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 </w:t>
            </w:r>
          </w:p>
          <w:p w:rsidR="0064588E" w:rsidRPr="006E61CA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261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8c-5,10b-7,11b-7</w:t>
            </w:r>
          </w:p>
        </w:tc>
        <w:tc>
          <w:tcPr>
            <w:tcW w:w="81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462868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E54932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10b</w:t>
            </w:r>
          </w:p>
        </w:tc>
        <w:tc>
          <w:tcPr>
            <w:tcW w:w="54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</w:tcPr>
          <w:p w:rsidR="0064588E" w:rsidRPr="00DF51CE" w:rsidRDefault="00E54932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36</w:t>
            </w:r>
          </w:p>
        </w:tc>
      </w:tr>
      <w:tr w:rsidR="0064588E" w:rsidRPr="00DF51CE" w:rsidTr="00B36FCD">
        <w:tc>
          <w:tcPr>
            <w:tcW w:w="450" w:type="dxa"/>
          </w:tcPr>
          <w:p w:rsidR="0064588E" w:rsidRPr="00613F42" w:rsidRDefault="0064588E" w:rsidP="0064588E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64</w:t>
            </w:r>
          </w:p>
        </w:tc>
        <w:tc>
          <w:tcPr>
            <w:tcW w:w="2880" w:type="dxa"/>
          </w:tcPr>
          <w:p w:rsidR="0064588E" w:rsidRPr="007C7979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7C7979">
              <w:rPr>
                <w:rFonts w:ascii="Times New Roman" w:eastAsia="Times New Roman" w:hAnsi="Times New Roman" w:cs="Times New Roman"/>
                <w:b/>
              </w:rPr>
              <w:t>Əsgərova  Sayad  Əlihüseyn</w:t>
            </w:r>
          </w:p>
        </w:tc>
        <w:tc>
          <w:tcPr>
            <w:tcW w:w="1170" w:type="dxa"/>
            <w:vAlign w:val="center"/>
          </w:tcPr>
          <w:p w:rsidR="0064588E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  <w:p w:rsidR="0064588E" w:rsidRPr="006E61CA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261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5c-5,5ç-5,5d-5,7b-5</w:t>
            </w:r>
          </w:p>
        </w:tc>
        <w:tc>
          <w:tcPr>
            <w:tcW w:w="81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462868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</w:tcPr>
          <w:p w:rsidR="0064588E" w:rsidRPr="00DF51CE" w:rsidRDefault="00E54932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</w:tr>
      <w:tr w:rsidR="0064588E" w:rsidRPr="00DF51CE" w:rsidTr="00B36FCD">
        <w:tc>
          <w:tcPr>
            <w:tcW w:w="450" w:type="dxa"/>
          </w:tcPr>
          <w:p w:rsidR="0064588E" w:rsidRPr="00613F42" w:rsidRDefault="0064588E" w:rsidP="0064588E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65</w:t>
            </w:r>
          </w:p>
        </w:tc>
        <w:tc>
          <w:tcPr>
            <w:tcW w:w="2880" w:type="dxa"/>
          </w:tcPr>
          <w:p w:rsidR="0064588E" w:rsidRPr="007C7979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Məmmədova  Gülnarə </w:t>
            </w:r>
            <w:r w:rsidRPr="007C7979">
              <w:rPr>
                <w:rFonts w:ascii="Times New Roman" w:eastAsia="Times New Roman" w:hAnsi="Times New Roman" w:cs="Times New Roman"/>
                <w:b/>
              </w:rPr>
              <w:t>Ağababa</w:t>
            </w:r>
          </w:p>
        </w:tc>
        <w:tc>
          <w:tcPr>
            <w:tcW w:w="1170" w:type="dxa"/>
            <w:vAlign w:val="center"/>
          </w:tcPr>
          <w:p w:rsidR="0064588E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  <w:t> Fizika</w:t>
            </w:r>
          </w:p>
          <w:p w:rsidR="0064588E" w:rsidRPr="006E61CA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261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6a-1,6b-1,6c-1,6ç-1,6d-1,6e-1,7d-2,7e-2,8c-2,9c-3,10b-5,10ç-2,11b-5</w:t>
            </w:r>
          </w:p>
        </w:tc>
        <w:tc>
          <w:tcPr>
            <w:tcW w:w="81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462868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E54932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6e</w:t>
            </w:r>
          </w:p>
        </w:tc>
        <w:tc>
          <w:tcPr>
            <w:tcW w:w="54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</w:tcPr>
          <w:p w:rsidR="0064588E" w:rsidRPr="00DF51CE" w:rsidRDefault="00E54932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36</w:t>
            </w:r>
          </w:p>
        </w:tc>
      </w:tr>
      <w:tr w:rsidR="0064588E" w:rsidRPr="004539E4" w:rsidTr="00B36FCD">
        <w:tc>
          <w:tcPr>
            <w:tcW w:w="450" w:type="dxa"/>
          </w:tcPr>
          <w:p w:rsidR="0064588E" w:rsidRPr="00613F42" w:rsidRDefault="0064588E" w:rsidP="0064588E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66</w:t>
            </w:r>
          </w:p>
        </w:tc>
        <w:tc>
          <w:tcPr>
            <w:tcW w:w="2880" w:type="dxa"/>
          </w:tcPr>
          <w:p w:rsidR="0064588E" w:rsidRPr="007C7979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7C7979">
              <w:rPr>
                <w:rFonts w:ascii="Times New Roman" w:eastAsia="Times New Roman" w:hAnsi="Times New Roman" w:cs="Times New Roman"/>
                <w:b/>
              </w:rPr>
              <w:t>Süleymanova  Nərminə Əlövsət</w:t>
            </w:r>
          </w:p>
        </w:tc>
        <w:tc>
          <w:tcPr>
            <w:tcW w:w="1170" w:type="dxa"/>
            <w:vAlign w:val="center"/>
          </w:tcPr>
          <w:p w:rsidR="0064588E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64588E" w:rsidRPr="006E2558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261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 w:rsidRPr="004539E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7c-2,7ç-2,7ə-2,8a-2,8ç-2,</w:t>
            </w:r>
            <w:r w:rsidRPr="004539E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br/>
              <w:t>8e-2,</w:t>
            </w:r>
          </w:p>
        </w:tc>
        <w:tc>
          <w:tcPr>
            <w:tcW w:w="81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 w:rsidRPr="004539E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12</w:t>
            </w:r>
          </w:p>
        </w:tc>
        <w:tc>
          <w:tcPr>
            <w:tcW w:w="63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72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72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63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72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63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72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72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630" w:type="dxa"/>
          </w:tcPr>
          <w:p w:rsidR="0064588E" w:rsidRPr="004539E4" w:rsidRDefault="00E54932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8ç</w:t>
            </w:r>
          </w:p>
        </w:tc>
        <w:tc>
          <w:tcPr>
            <w:tcW w:w="54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696" w:type="dxa"/>
          </w:tcPr>
          <w:p w:rsidR="0064588E" w:rsidRPr="004539E4" w:rsidRDefault="00E54932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1</w:t>
            </w:r>
            <w:r w:rsidR="00B400A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2</w:t>
            </w:r>
          </w:p>
        </w:tc>
      </w:tr>
      <w:tr w:rsidR="0064588E" w:rsidRPr="004539E4" w:rsidTr="00B36FCD">
        <w:tc>
          <w:tcPr>
            <w:tcW w:w="450" w:type="dxa"/>
          </w:tcPr>
          <w:p w:rsidR="0064588E" w:rsidRPr="00613F42" w:rsidRDefault="0064588E" w:rsidP="0064588E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67</w:t>
            </w:r>
          </w:p>
        </w:tc>
        <w:tc>
          <w:tcPr>
            <w:tcW w:w="2880" w:type="dxa"/>
          </w:tcPr>
          <w:p w:rsidR="0064588E" w:rsidRPr="004539E4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 w:rsidRPr="004539E4"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Vəliyeva  Mənsurə  Əli</w:t>
            </w:r>
          </w:p>
        </w:tc>
        <w:tc>
          <w:tcPr>
            <w:tcW w:w="1170" w:type="dxa"/>
            <w:vAlign w:val="center"/>
          </w:tcPr>
          <w:p w:rsidR="0064588E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4539E4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  <w:t>Kimya</w:t>
            </w:r>
          </w:p>
          <w:p w:rsidR="0064588E" w:rsidRPr="006E2558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261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6a-2,6e-2,steam7a-1,7b-1,7c-1,7ç-1,7d-1,7e-1,7ə-1,8a-2,8c-2,10ç-2</w:t>
            </w:r>
          </w:p>
        </w:tc>
        <w:tc>
          <w:tcPr>
            <w:tcW w:w="81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13+4st</w:t>
            </w:r>
          </w:p>
        </w:tc>
        <w:tc>
          <w:tcPr>
            <w:tcW w:w="63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72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72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63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720" w:type="dxa"/>
          </w:tcPr>
          <w:p w:rsidR="0064588E" w:rsidRPr="004539E4" w:rsidRDefault="00462868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63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72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72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63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696" w:type="dxa"/>
          </w:tcPr>
          <w:p w:rsidR="0064588E" w:rsidRPr="004539E4" w:rsidRDefault="00E54932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18</w:t>
            </w:r>
          </w:p>
        </w:tc>
      </w:tr>
      <w:tr w:rsidR="0064588E" w:rsidRPr="004539E4" w:rsidTr="00B36FCD">
        <w:tc>
          <w:tcPr>
            <w:tcW w:w="450" w:type="dxa"/>
          </w:tcPr>
          <w:p w:rsidR="0064588E" w:rsidRPr="00613F42" w:rsidRDefault="0064588E" w:rsidP="0064588E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68</w:t>
            </w:r>
          </w:p>
        </w:tc>
        <w:tc>
          <w:tcPr>
            <w:tcW w:w="2880" w:type="dxa"/>
          </w:tcPr>
          <w:p w:rsidR="0064588E" w:rsidRPr="004539E4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 w:rsidRPr="004539E4"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Qasımova  Məlahət  Alxan</w:t>
            </w:r>
          </w:p>
        </w:tc>
        <w:tc>
          <w:tcPr>
            <w:tcW w:w="1170" w:type="dxa"/>
            <w:vAlign w:val="center"/>
          </w:tcPr>
          <w:p w:rsidR="0064588E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4539E4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  <w:t> </w:t>
            </w:r>
          </w:p>
          <w:p w:rsidR="0064588E" w:rsidRPr="006E2558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261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8b-2,8c-2,8d-2,9c-2,9ç-2,10b-4,11b-4</w:t>
            </w:r>
          </w:p>
        </w:tc>
        <w:tc>
          <w:tcPr>
            <w:tcW w:w="81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18</w:t>
            </w:r>
          </w:p>
        </w:tc>
        <w:tc>
          <w:tcPr>
            <w:tcW w:w="63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72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72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63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72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63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720" w:type="dxa"/>
          </w:tcPr>
          <w:p w:rsidR="0064588E" w:rsidRPr="004539E4" w:rsidRDefault="00462868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11</w:t>
            </w:r>
          </w:p>
        </w:tc>
        <w:tc>
          <w:tcPr>
            <w:tcW w:w="72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63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64588E" w:rsidRPr="004539E4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696" w:type="dxa"/>
          </w:tcPr>
          <w:p w:rsidR="0064588E" w:rsidRPr="004539E4" w:rsidRDefault="00E54932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29</w:t>
            </w:r>
          </w:p>
        </w:tc>
      </w:tr>
      <w:tr w:rsidR="0064588E" w:rsidRPr="00DF51CE" w:rsidTr="00B36FCD">
        <w:tc>
          <w:tcPr>
            <w:tcW w:w="450" w:type="dxa"/>
          </w:tcPr>
          <w:p w:rsidR="0064588E" w:rsidRPr="00613F42" w:rsidRDefault="0064588E" w:rsidP="0064588E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69</w:t>
            </w:r>
          </w:p>
        </w:tc>
        <w:tc>
          <w:tcPr>
            <w:tcW w:w="2880" w:type="dxa"/>
          </w:tcPr>
          <w:p w:rsidR="0064588E" w:rsidRPr="007C7979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 w:rsidRPr="004539E4"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Allahverdiyeva  G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ülnarə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Yasin</w:t>
            </w:r>
          </w:p>
        </w:tc>
        <w:tc>
          <w:tcPr>
            <w:tcW w:w="1170" w:type="dxa"/>
            <w:vAlign w:val="center"/>
          </w:tcPr>
          <w:p w:rsidR="0064588E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  <w:t>Biologiya</w:t>
            </w:r>
          </w:p>
          <w:p w:rsidR="0064588E" w:rsidRPr="006E61CA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2610" w:type="dxa"/>
          </w:tcPr>
          <w:p w:rsidR="0064588E" w:rsidRPr="00205F28" w:rsidRDefault="00205F28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5b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-2,5c-2,5e-2,tebiet7c-2/1,7d-2/1,8c-2/1</w:t>
            </w:r>
          </w:p>
        </w:tc>
        <w:tc>
          <w:tcPr>
            <w:tcW w:w="810" w:type="dxa"/>
          </w:tcPr>
          <w:p w:rsidR="0064588E" w:rsidRPr="00205F28" w:rsidRDefault="00205F28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15</w:t>
            </w: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E54932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8c</w:t>
            </w:r>
          </w:p>
        </w:tc>
        <w:tc>
          <w:tcPr>
            <w:tcW w:w="54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</w:tcPr>
          <w:p w:rsidR="0064588E" w:rsidRPr="00DF51CE" w:rsidRDefault="00E54932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</w:t>
            </w:r>
          </w:p>
        </w:tc>
      </w:tr>
      <w:tr w:rsidR="0064588E" w:rsidRPr="00DF51CE" w:rsidTr="00B36FCD">
        <w:tc>
          <w:tcPr>
            <w:tcW w:w="450" w:type="dxa"/>
          </w:tcPr>
          <w:p w:rsidR="0064588E" w:rsidRPr="00613F42" w:rsidRDefault="0064588E" w:rsidP="0064588E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70</w:t>
            </w:r>
          </w:p>
        </w:tc>
        <w:tc>
          <w:tcPr>
            <w:tcW w:w="2880" w:type="dxa"/>
          </w:tcPr>
          <w:p w:rsidR="0064588E" w:rsidRPr="007C7979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Bağırova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Adilə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Bəşir</w:t>
            </w:r>
          </w:p>
        </w:tc>
        <w:tc>
          <w:tcPr>
            <w:tcW w:w="1170" w:type="dxa"/>
            <w:vAlign w:val="center"/>
          </w:tcPr>
          <w:p w:rsidR="0064588E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64588E" w:rsidRPr="006E2558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2610" w:type="dxa"/>
          </w:tcPr>
          <w:p w:rsidR="0064588E" w:rsidRPr="00DF51CE" w:rsidRDefault="00205F28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7a—2/1,8a-2/1,8e-2/1,9d-2/1</w:t>
            </w:r>
            <w:r w:rsidR="001806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,9e—2Bio,10ç-2Bio</w:t>
            </w:r>
          </w:p>
        </w:tc>
        <w:tc>
          <w:tcPr>
            <w:tcW w:w="810" w:type="dxa"/>
          </w:tcPr>
          <w:p w:rsidR="0064588E" w:rsidRPr="00DF51CE" w:rsidRDefault="00205F28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462868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E54932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10ç</w:t>
            </w:r>
          </w:p>
        </w:tc>
        <w:tc>
          <w:tcPr>
            <w:tcW w:w="54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</w:tcPr>
          <w:p w:rsidR="0064588E" w:rsidRPr="00DF51CE" w:rsidRDefault="00E54932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25</w:t>
            </w:r>
          </w:p>
        </w:tc>
      </w:tr>
      <w:tr w:rsidR="0064588E" w:rsidRPr="00DF51CE" w:rsidTr="00B36FCD">
        <w:tc>
          <w:tcPr>
            <w:tcW w:w="450" w:type="dxa"/>
          </w:tcPr>
          <w:p w:rsidR="0064588E" w:rsidRPr="00613F42" w:rsidRDefault="0064588E" w:rsidP="0064588E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71</w:t>
            </w:r>
          </w:p>
        </w:tc>
        <w:tc>
          <w:tcPr>
            <w:tcW w:w="2880" w:type="dxa"/>
          </w:tcPr>
          <w:p w:rsidR="0064588E" w:rsidRPr="007C7979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Quliyeva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Maral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Bəkir</w:t>
            </w:r>
          </w:p>
        </w:tc>
        <w:tc>
          <w:tcPr>
            <w:tcW w:w="1170" w:type="dxa"/>
            <w:vAlign w:val="center"/>
          </w:tcPr>
          <w:p w:rsidR="0064588E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64588E" w:rsidRPr="006E2558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2610" w:type="dxa"/>
          </w:tcPr>
          <w:p w:rsidR="0064588E" w:rsidRPr="00DF51CE" w:rsidRDefault="008933C5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6b-2/1,6d-2/1,6e-2/1</w:t>
            </w:r>
          </w:p>
        </w:tc>
        <w:tc>
          <w:tcPr>
            <w:tcW w:w="810" w:type="dxa"/>
          </w:tcPr>
          <w:p w:rsidR="0064588E" w:rsidRPr="00DF51CE" w:rsidRDefault="00205F28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462868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30" w:type="dxa"/>
          </w:tcPr>
          <w:p w:rsidR="0064588E" w:rsidRPr="00DF51CE" w:rsidRDefault="00462868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</w:tcPr>
          <w:p w:rsidR="0064588E" w:rsidRPr="00DF51CE" w:rsidRDefault="00E54932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19</w:t>
            </w:r>
          </w:p>
        </w:tc>
      </w:tr>
      <w:tr w:rsidR="0064588E" w:rsidRPr="00DF51CE" w:rsidTr="00B36FCD">
        <w:tc>
          <w:tcPr>
            <w:tcW w:w="450" w:type="dxa"/>
          </w:tcPr>
          <w:p w:rsidR="0064588E" w:rsidRPr="00613F42" w:rsidRDefault="0064588E" w:rsidP="0064588E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72</w:t>
            </w:r>
          </w:p>
        </w:tc>
        <w:tc>
          <w:tcPr>
            <w:tcW w:w="2880" w:type="dxa"/>
          </w:tcPr>
          <w:p w:rsidR="0064588E" w:rsidRPr="007C7979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Xəlilova 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Bəyim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 Əhməd</w:t>
            </w:r>
          </w:p>
        </w:tc>
        <w:tc>
          <w:tcPr>
            <w:tcW w:w="1170" w:type="dxa"/>
            <w:vAlign w:val="center"/>
          </w:tcPr>
          <w:p w:rsidR="0064588E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64588E" w:rsidRPr="006E2558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2610" w:type="dxa"/>
          </w:tcPr>
          <w:p w:rsidR="0064588E" w:rsidRPr="008933C5" w:rsidRDefault="008933C5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 w:rsidRPr="008933C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5ç-2,5d-2,5ə-2,təbiət</w:t>
            </w:r>
          </w:p>
          <w:p w:rsidR="008933C5" w:rsidRPr="008933C5" w:rsidRDefault="008933C5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 w:rsidRPr="008933C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8b-2/1,8ç-2/1,8d-2/1</w:t>
            </w:r>
          </w:p>
        </w:tc>
        <w:tc>
          <w:tcPr>
            <w:tcW w:w="810" w:type="dxa"/>
          </w:tcPr>
          <w:p w:rsidR="0064588E" w:rsidRPr="00DF51CE" w:rsidRDefault="00205F28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E54932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8b</w:t>
            </w:r>
          </w:p>
        </w:tc>
        <w:tc>
          <w:tcPr>
            <w:tcW w:w="54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</w:tcPr>
          <w:p w:rsidR="0064588E" w:rsidRPr="00DF51CE" w:rsidRDefault="00E54932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</w:t>
            </w:r>
          </w:p>
        </w:tc>
      </w:tr>
      <w:tr w:rsidR="0064588E" w:rsidRPr="00DF51CE" w:rsidTr="00B36FCD">
        <w:tc>
          <w:tcPr>
            <w:tcW w:w="450" w:type="dxa"/>
          </w:tcPr>
          <w:p w:rsidR="0064588E" w:rsidRPr="00613F42" w:rsidRDefault="0064588E" w:rsidP="0064588E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73</w:t>
            </w:r>
          </w:p>
        </w:tc>
        <w:tc>
          <w:tcPr>
            <w:tcW w:w="2880" w:type="dxa"/>
          </w:tcPr>
          <w:p w:rsidR="0064588E" w:rsidRPr="007C7979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Hüseynova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Rəna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Qədir</w:t>
            </w:r>
          </w:p>
        </w:tc>
        <w:tc>
          <w:tcPr>
            <w:tcW w:w="1170" w:type="dxa"/>
            <w:vAlign w:val="center"/>
          </w:tcPr>
          <w:p w:rsidR="0064588E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64588E" w:rsidRPr="006E2558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2610" w:type="dxa"/>
          </w:tcPr>
          <w:p w:rsidR="007D213F" w:rsidRDefault="00BC2C5A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6a-2</w:t>
            </w:r>
            <w:r w:rsidR="007D21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/1,9a-2/1,8e-2,9a-2,</w:t>
            </w:r>
            <w:r w:rsidR="00280F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9b-2,</w:t>
            </w:r>
            <w:r w:rsidR="007D21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9d-2,9e-2,kimya,</w:t>
            </w:r>
          </w:p>
          <w:p w:rsidR="0064588E" w:rsidRPr="00DF51CE" w:rsidRDefault="00A230C8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6ç</w:t>
            </w:r>
            <w:r w:rsidR="007D21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-2steam</w:t>
            </w:r>
          </w:p>
        </w:tc>
        <w:tc>
          <w:tcPr>
            <w:tcW w:w="810" w:type="dxa"/>
          </w:tcPr>
          <w:p w:rsidR="0064588E" w:rsidRDefault="007D213F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10kim</w:t>
            </w:r>
          </w:p>
          <w:p w:rsidR="007D213F" w:rsidRDefault="007D213F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6bio</w:t>
            </w:r>
          </w:p>
          <w:p w:rsidR="007D213F" w:rsidRPr="00DF51CE" w:rsidRDefault="00A230C8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="007D21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</w:t>
            </w: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7D213F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9a</w:t>
            </w:r>
          </w:p>
        </w:tc>
        <w:tc>
          <w:tcPr>
            <w:tcW w:w="54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</w:tcPr>
          <w:p w:rsidR="0064588E" w:rsidRPr="00DF51CE" w:rsidRDefault="007D213F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</w:t>
            </w:r>
          </w:p>
        </w:tc>
      </w:tr>
      <w:tr w:rsidR="0064588E" w:rsidRPr="00DF51CE" w:rsidTr="00B36FCD">
        <w:tc>
          <w:tcPr>
            <w:tcW w:w="450" w:type="dxa"/>
          </w:tcPr>
          <w:p w:rsidR="0064588E" w:rsidRPr="00613F42" w:rsidRDefault="0064588E" w:rsidP="0064588E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74</w:t>
            </w:r>
          </w:p>
        </w:tc>
        <w:tc>
          <w:tcPr>
            <w:tcW w:w="2880" w:type="dxa"/>
          </w:tcPr>
          <w:p w:rsidR="0064588E" w:rsidRPr="007C7979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Həmidova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Məlahət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Mənsur</w:t>
            </w:r>
          </w:p>
        </w:tc>
        <w:tc>
          <w:tcPr>
            <w:tcW w:w="1170" w:type="dxa"/>
            <w:vAlign w:val="center"/>
          </w:tcPr>
          <w:p w:rsidR="0064588E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64588E" w:rsidRPr="006E2558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2610" w:type="dxa"/>
          </w:tcPr>
          <w:p w:rsidR="0064588E" w:rsidRDefault="007D213F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5a-2T,6c-</w:t>
            </w:r>
            <w:r w:rsidR="003C0B2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2/1,6ç-2/1,7ç-2/1</w:t>
            </w:r>
          </w:p>
          <w:p w:rsidR="00A230C8" w:rsidRPr="00DF51CE" w:rsidRDefault="00A230C8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9e-1(HB),6c-2,6d-2,6e-2steam</w:t>
            </w:r>
          </w:p>
        </w:tc>
        <w:tc>
          <w:tcPr>
            <w:tcW w:w="810" w:type="dxa"/>
          </w:tcPr>
          <w:p w:rsidR="0064588E" w:rsidRPr="00DF51CE" w:rsidRDefault="007D213F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12+6st</w:t>
            </w: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7D213F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6ç</w:t>
            </w:r>
          </w:p>
        </w:tc>
        <w:tc>
          <w:tcPr>
            <w:tcW w:w="54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</w:tcPr>
          <w:p w:rsidR="0064588E" w:rsidRPr="00DF51CE" w:rsidRDefault="007D213F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</w:t>
            </w:r>
          </w:p>
        </w:tc>
      </w:tr>
      <w:tr w:rsidR="0064588E" w:rsidRPr="00DF51CE" w:rsidTr="00B36FCD">
        <w:tc>
          <w:tcPr>
            <w:tcW w:w="450" w:type="dxa"/>
          </w:tcPr>
          <w:p w:rsidR="0064588E" w:rsidRPr="00613F42" w:rsidRDefault="0064588E" w:rsidP="0064588E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75</w:t>
            </w:r>
          </w:p>
        </w:tc>
        <w:tc>
          <w:tcPr>
            <w:tcW w:w="2880" w:type="dxa"/>
          </w:tcPr>
          <w:p w:rsidR="0064588E" w:rsidRPr="007C7979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Əbilova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Tahirə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İdris</w:t>
            </w:r>
          </w:p>
        </w:tc>
        <w:tc>
          <w:tcPr>
            <w:tcW w:w="1170" w:type="dxa"/>
            <w:vAlign w:val="center"/>
          </w:tcPr>
          <w:p w:rsidR="0064588E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64588E" w:rsidRPr="006E2558" w:rsidRDefault="0064588E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2610" w:type="dxa"/>
          </w:tcPr>
          <w:p w:rsidR="0064588E" w:rsidRPr="00DF51CE" w:rsidRDefault="00A230C8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7b-2/1,7e-2/1,7ə-2/1,9b-2/1,9c-2/1,9ç-2/1</w:t>
            </w:r>
          </w:p>
        </w:tc>
        <w:tc>
          <w:tcPr>
            <w:tcW w:w="810" w:type="dxa"/>
          </w:tcPr>
          <w:p w:rsidR="0064588E" w:rsidRPr="00DF51CE" w:rsidRDefault="007D213F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64588E" w:rsidRPr="00DF51CE" w:rsidRDefault="007D213F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9b</w:t>
            </w:r>
          </w:p>
        </w:tc>
        <w:tc>
          <w:tcPr>
            <w:tcW w:w="540" w:type="dxa"/>
          </w:tcPr>
          <w:p w:rsidR="0064588E" w:rsidRPr="00DF51CE" w:rsidRDefault="0064588E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</w:tcPr>
          <w:p w:rsidR="0064588E" w:rsidRPr="00DF51CE" w:rsidRDefault="007D213F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</w:t>
            </w:r>
          </w:p>
        </w:tc>
      </w:tr>
      <w:tr w:rsidR="007A251A" w:rsidRPr="00DF51CE" w:rsidTr="00B36FCD">
        <w:tc>
          <w:tcPr>
            <w:tcW w:w="450" w:type="dxa"/>
          </w:tcPr>
          <w:p w:rsidR="007A251A" w:rsidRDefault="007A251A" w:rsidP="0064588E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7A251A" w:rsidRDefault="007A251A" w:rsidP="0064588E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880" w:type="dxa"/>
          </w:tcPr>
          <w:p w:rsidR="007A251A" w:rsidRPr="007C7979" w:rsidRDefault="007A251A" w:rsidP="0064588E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1170" w:type="dxa"/>
            <w:vAlign w:val="center"/>
          </w:tcPr>
          <w:p w:rsidR="007A251A" w:rsidRPr="006E61CA" w:rsidRDefault="007A251A" w:rsidP="0064588E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2610" w:type="dxa"/>
          </w:tcPr>
          <w:p w:rsidR="007A251A" w:rsidRPr="00DF51CE" w:rsidRDefault="007A251A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</w:tcPr>
          <w:p w:rsidR="007A251A" w:rsidRPr="00DF51CE" w:rsidRDefault="007A251A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7A251A" w:rsidRPr="00DF51CE" w:rsidRDefault="007A251A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</w:tcPr>
          <w:p w:rsidR="007A251A" w:rsidRPr="00DF51CE" w:rsidRDefault="007A251A" w:rsidP="0064588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tbl>
      <w:tblPr>
        <w:tblStyle w:val="TableGrid"/>
        <w:tblW w:w="15300" w:type="dxa"/>
        <w:tblInd w:w="-252" w:type="dxa"/>
        <w:tblLayout w:type="fixed"/>
        <w:tblLook w:val="04A0"/>
      </w:tblPr>
      <w:tblGrid>
        <w:gridCol w:w="540"/>
        <w:gridCol w:w="2790"/>
        <w:gridCol w:w="990"/>
        <w:gridCol w:w="2790"/>
        <w:gridCol w:w="810"/>
        <w:gridCol w:w="630"/>
        <w:gridCol w:w="720"/>
        <w:gridCol w:w="720"/>
        <w:gridCol w:w="630"/>
        <w:gridCol w:w="720"/>
        <w:gridCol w:w="630"/>
        <w:gridCol w:w="720"/>
        <w:gridCol w:w="720"/>
        <w:gridCol w:w="630"/>
        <w:gridCol w:w="540"/>
        <w:gridCol w:w="720"/>
      </w:tblGrid>
      <w:tr w:rsidR="005837EB" w:rsidRPr="005653F4" w:rsidTr="004E7A1E">
        <w:trPr>
          <w:cantSplit/>
          <w:trHeight w:val="613"/>
        </w:trPr>
        <w:tc>
          <w:tcPr>
            <w:tcW w:w="540" w:type="dxa"/>
            <w:vMerge w:val="restart"/>
          </w:tcPr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2790" w:type="dxa"/>
            <w:vMerge w:val="restart"/>
          </w:tcPr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Soyadı adı ata adı</w:t>
            </w:r>
          </w:p>
        </w:tc>
        <w:tc>
          <w:tcPr>
            <w:tcW w:w="990" w:type="dxa"/>
            <w:vMerge w:val="restart"/>
            <w:textDirection w:val="btLr"/>
          </w:tcPr>
          <w:p w:rsidR="005837EB" w:rsidRPr="005653F4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ixtisas</w:t>
            </w:r>
          </w:p>
        </w:tc>
        <w:tc>
          <w:tcPr>
            <w:tcW w:w="2790" w:type="dxa"/>
            <w:vMerge w:val="restart"/>
          </w:tcPr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Dərs yükü</w:t>
            </w:r>
          </w:p>
        </w:tc>
        <w:tc>
          <w:tcPr>
            <w:tcW w:w="810" w:type="dxa"/>
            <w:vMerge w:val="restart"/>
            <w:textDirection w:val="btLr"/>
          </w:tcPr>
          <w:p w:rsidR="005837EB" w:rsidRPr="005653F4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Dərs yükü</w:t>
            </w:r>
          </w:p>
        </w:tc>
        <w:tc>
          <w:tcPr>
            <w:tcW w:w="2070" w:type="dxa"/>
            <w:gridSpan w:val="3"/>
          </w:tcPr>
          <w:p w:rsidR="005837EB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Maraq</w:t>
            </w:r>
          </w:p>
        </w:tc>
        <w:tc>
          <w:tcPr>
            <w:tcW w:w="1350" w:type="dxa"/>
            <w:gridSpan w:val="2"/>
          </w:tcPr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Fərdi</w:t>
            </w: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Təhsil</w:t>
            </w:r>
          </w:p>
        </w:tc>
        <w:tc>
          <w:tcPr>
            <w:tcW w:w="2070" w:type="dxa"/>
            <w:gridSpan w:val="3"/>
          </w:tcPr>
          <w:p w:rsidR="005837EB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Evdə təhsil</w:t>
            </w:r>
          </w:p>
        </w:tc>
        <w:tc>
          <w:tcPr>
            <w:tcW w:w="630" w:type="dxa"/>
            <w:vMerge w:val="restart"/>
          </w:tcPr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837EB" w:rsidRPr="005653F4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S/R</w:t>
            </w:r>
          </w:p>
        </w:tc>
        <w:tc>
          <w:tcPr>
            <w:tcW w:w="540" w:type="dxa"/>
            <w:vMerge w:val="restart"/>
            <w:textDirection w:val="btLr"/>
          </w:tcPr>
          <w:p w:rsidR="005837EB" w:rsidRPr="005653F4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Dərnək</w:t>
            </w:r>
          </w:p>
        </w:tc>
        <w:tc>
          <w:tcPr>
            <w:tcW w:w="720" w:type="dxa"/>
            <w:vMerge w:val="restart"/>
            <w:textDirection w:val="btLr"/>
          </w:tcPr>
          <w:p w:rsidR="005837EB" w:rsidRPr="005653F4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Cəmi dərs yükü</w:t>
            </w:r>
          </w:p>
        </w:tc>
      </w:tr>
      <w:tr w:rsidR="005837EB" w:rsidRPr="00DF51CE" w:rsidTr="004E7A1E">
        <w:trPr>
          <w:cantSplit/>
          <w:trHeight w:val="506"/>
        </w:trPr>
        <w:tc>
          <w:tcPr>
            <w:tcW w:w="540" w:type="dxa"/>
            <w:vMerge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2790" w:type="dxa"/>
            <w:vMerge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990" w:type="dxa"/>
            <w:vMerge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90" w:type="dxa"/>
            <w:vMerge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  <w:textDirection w:val="btLr"/>
          </w:tcPr>
          <w:p w:rsidR="005837EB" w:rsidRPr="00DF51CE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X-XI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630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720" w:type="dxa"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X-XI</w:t>
            </w:r>
          </w:p>
        </w:tc>
        <w:tc>
          <w:tcPr>
            <w:tcW w:w="630" w:type="dxa"/>
            <w:vMerge/>
          </w:tcPr>
          <w:p w:rsidR="005837EB" w:rsidRPr="00DF51CE" w:rsidRDefault="005837EB" w:rsidP="005837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  <w:vMerge/>
            <w:textDirection w:val="btLr"/>
          </w:tcPr>
          <w:p w:rsidR="005837EB" w:rsidRPr="00DF51CE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  <w:vMerge/>
            <w:textDirection w:val="btLr"/>
          </w:tcPr>
          <w:p w:rsidR="005837EB" w:rsidRPr="00DF51CE" w:rsidRDefault="005837EB" w:rsidP="005837EB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7A251A" w:rsidRPr="00DF51CE" w:rsidTr="004E7A1E">
        <w:tc>
          <w:tcPr>
            <w:tcW w:w="540" w:type="dxa"/>
          </w:tcPr>
          <w:p w:rsidR="007A251A" w:rsidRPr="00613F42" w:rsidRDefault="007A251A" w:rsidP="007A251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76</w:t>
            </w:r>
          </w:p>
        </w:tc>
        <w:tc>
          <w:tcPr>
            <w:tcW w:w="2790" w:type="dxa"/>
          </w:tcPr>
          <w:p w:rsidR="007A251A" w:rsidRPr="007C7979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Ağayeva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Mətanət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Alcəfər</w:t>
            </w:r>
          </w:p>
        </w:tc>
        <w:tc>
          <w:tcPr>
            <w:tcW w:w="990" w:type="dxa"/>
            <w:vAlign w:val="center"/>
          </w:tcPr>
          <w:p w:rsidR="007A251A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Coğ</w:t>
            </w: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  <w:t>rafiya</w:t>
            </w:r>
          </w:p>
          <w:p w:rsidR="007A251A" w:rsidRPr="006E61CA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2790" w:type="dxa"/>
          </w:tcPr>
          <w:p w:rsidR="0058207F" w:rsidRDefault="0058207F" w:rsidP="0058207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7a-2,7b-2,8c-2,9a-2,</w:t>
            </w:r>
          </w:p>
          <w:p w:rsidR="007A251A" w:rsidRPr="00DF51CE" w:rsidRDefault="0058207F" w:rsidP="0058207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9b-2,10a-3/1,10c-5coğ</w:t>
            </w:r>
          </w:p>
        </w:tc>
        <w:tc>
          <w:tcPr>
            <w:tcW w:w="81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18/1</w:t>
            </w: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A230C8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19</w:t>
            </w:r>
          </w:p>
        </w:tc>
      </w:tr>
      <w:tr w:rsidR="007A251A" w:rsidRPr="00DF51CE" w:rsidTr="004E7A1E">
        <w:tc>
          <w:tcPr>
            <w:tcW w:w="540" w:type="dxa"/>
          </w:tcPr>
          <w:p w:rsidR="007A251A" w:rsidRPr="00613F42" w:rsidRDefault="007A251A" w:rsidP="007A251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77</w:t>
            </w:r>
          </w:p>
        </w:tc>
        <w:tc>
          <w:tcPr>
            <w:tcW w:w="2790" w:type="dxa"/>
          </w:tcPr>
          <w:p w:rsidR="007A251A" w:rsidRPr="007C7979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Məmmədova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Sevil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Zahid</w:t>
            </w:r>
          </w:p>
        </w:tc>
        <w:tc>
          <w:tcPr>
            <w:tcW w:w="990" w:type="dxa"/>
            <w:vAlign w:val="center"/>
          </w:tcPr>
          <w:p w:rsidR="007A251A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7A251A" w:rsidRPr="006E2558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2790" w:type="dxa"/>
          </w:tcPr>
          <w:p w:rsidR="00ED71DF" w:rsidRDefault="004E53D5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8a-2,8b-2,</w:t>
            </w:r>
            <w:r w:rsidR="00ED71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8d-2,9c-2,9ç-2,9d-2,9e-2,10ç-2,</w:t>
            </w:r>
          </w:p>
          <w:p w:rsidR="007A251A" w:rsidRPr="00DF51CE" w:rsidRDefault="00ED71DF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11a-3/1,11c-3/1</w:t>
            </w:r>
          </w:p>
        </w:tc>
        <w:tc>
          <w:tcPr>
            <w:tcW w:w="81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22/2</w:t>
            </w: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8,5</w:t>
            </w: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A230C8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32,5</w:t>
            </w:r>
          </w:p>
        </w:tc>
      </w:tr>
      <w:tr w:rsidR="007A251A" w:rsidRPr="00DF51CE" w:rsidTr="004E7A1E">
        <w:tc>
          <w:tcPr>
            <w:tcW w:w="540" w:type="dxa"/>
          </w:tcPr>
          <w:p w:rsidR="007A251A" w:rsidRPr="00613F42" w:rsidRDefault="007A251A" w:rsidP="007A251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78</w:t>
            </w:r>
          </w:p>
        </w:tc>
        <w:tc>
          <w:tcPr>
            <w:tcW w:w="2790" w:type="dxa"/>
          </w:tcPr>
          <w:p w:rsidR="007A251A" w:rsidRPr="007C7979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Səlimova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İlahə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Qabil</w:t>
            </w:r>
          </w:p>
        </w:tc>
        <w:tc>
          <w:tcPr>
            <w:tcW w:w="990" w:type="dxa"/>
            <w:vAlign w:val="center"/>
          </w:tcPr>
          <w:p w:rsidR="007A251A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7A251A" w:rsidRPr="006E2558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2790" w:type="dxa"/>
          </w:tcPr>
          <w:p w:rsidR="007A251A" w:rsidRPr="00DF51CE" w:rsidRDefault="00ED71DF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6a-2,6c-2,6ç-2,6d-2,7c-2,7ç-2,10b-1iq,10c-1iq,11b-1iq,</w:t>
            </w:r>
          </w:p>
        </w:tc>
        <w:tc>
          <w:tcPr>
            <w:tcW w:w="81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12/3iq</w:t>
            </w: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A230C8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35</w:t>
            </w:r>
          </w:p>
        </w:tc>
      </w:tr>
      <w:tr w:rsidR="007A251A" w:rsidRPr="00DF51CE" w:rsidTr="004E7A1E">
        <w:tc>
          <w:tcPr>
            <w:tcW w:w="540" w:type="dxa"/>
          </w:tcPr>
          <w:p w:rsidR="007A251A" w:rsidRPr="00613F42" w:rsidRDefault="007A251A" w:rsidP="007A251A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79</w:t>
            </w:r>
          </w:p>
        </w:tc>
        <w:tc>
          <w:tcPr>
            <w:tcW w:w="2790" w:type="dxa"/>
          </w:tcPr>
          <w:p w:rsidR="007A251A" w:rsidRPr="007C7979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Səfərova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Kəmalə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İsrafil</w:t>
            </w:r>
          </w:p>
        </w:tc>
        <w:tc>
          <w:tcPr>
            <w:tcW w:w="990" w:type="dxa"/>
            <w:vAlign w:val="center"/>
          </w:tcPr>
          <w:p w:rsidR="007A251A" w:rsidRPr="006E61CA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2790" w:type="dxa"/>
          </w:tcPr>
          <w:p w:rsidR="007A251A" w:rsidRPr="00DF51CE" w:rsidRDefault="00F560B4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6b-2,6e-2,7d-2,7e-2,7ə-2,8ç-2,8e-2</w:t>
            </w:r>
          </w:p>
        </w:tc>
        <w:tc>
          <w:tcPr>
            <w:tcW w:w="81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A230C8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</w:t>
            </w:r>
          </w:p>
        </w:tc>
      </w:tr>
      <w:tr w:rsidR="007A251A" w:rsidRPr="00DF51CE" w:rsidTr="004E7A1E">
        <w:tc>
          <w:tcPr>
            <w:tcW w:w="540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80</w:t>
            </w:r>
          </w:p>
        </w:tc>
        <w:tc>
          <w:tcPr>
            <w:tcW w:w="2790" w:type="dxa"/>
          </w:tcPr>
          <w:p w:rsidR="007A251A" w:rsidRPr="007C7979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Bayramova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Tahirə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Müslüm</w:t>
            </w:r>
          </w:p>
        </w:tc>
        <w:tc>
          <w:tcPr>
            <w:tcW w:w="990" w:type="dxa"/>
            <w:vAlign w:val="center"/>
          </w:tcPr>
          <w:p w:rsidR="007A251A" w:rsidRPr="006E61CA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Tarix</w:t>
            </w:r>
          </w:p>
        </w:tc>
        <w:tc>
          <w:tcPr>
            <w:tcW w:w="2790" w:type="dxa"/>
          </w:tcPr>
          <w:p w:rsidR="00F560B4" w:rsidRDefault="00F560B4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5ə-2 at,7a-1/1,7c-1/1,</w:t>
            </w:r>
          </w:p>
          <w:p w:rsidR="007A251A" w:rsidRPr="00DF51CE" w:rsidRDefault="00F560B4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7d-1/1,8c-2/1</w:t>
            </w:r>
          </w:p>
        </w:tc>
        <w:tc>
          <w:tcPr>
            <w:tcW w:w="81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7d</w:t>
            </w:r>
          </w:p>
        </w:tc>
        <w:tc>
          <w:tcPr>
            <w:tcW w:w="54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A230C8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</w:tr>
      <w:tr w:rsidR="007A251A" w:rsidRPr="00DF51CE" w:rsidTr="004E7A1E">
        <w:tc>
          <w:tcPr>
            <w:tcW w:w="540" w:type="dxa"/>
          </w:tcPr>
          <w:p w:rsidR="007A251A" w:rsidRPr="00613F42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81</w:t>
            </w:r>
          </w:p>
        </w:tc>
        <w:tc>
          <w:tcPr>
            <w:tcW w:w="2790" w:type="dxa"/>
          </w:tcPr>
          <w:p w:rsidR="007A251A" w:rsidRPr="007C7979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Quliyeva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Sevinc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Qurban</w:t>
            </w:r>
          </w:p>
        </w:tc>
        <w:tc>
          <w:tcPr>
            <w:tcW w:w="990" w:type="dxa"/>
            <w:vAlign w:val="center"/>
          </w:tcPr>
          <w:p w:rsidR="007A251A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7A251A" w:rsidRPr="006E2558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2790" w:type="dxa"/>
          </w:tcPr>
          <w:p w:rsidR="00F560B4" w:rsidRDefault="00F560B4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5a-2azt,9c-2/1,10c-3/2,</w:t>
            </w:r>
          </w:p>
          <w:p w:rsidR="007A251A" w:rsidRPr="00DF51CE" w:rsidRDefault="00F560B4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10b-1azt</w:t>
            </w:r>
          </w:p>
        </w:tc>
        <w:tc>
          <w:tcPr>
            <w:tcW w:w="81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10c</w:t>
            </w:r>
          </w:p>
        </w:tc>
        <w:tc>
          <w:tcPr>
            <w:tcW w:w="54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A230C8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27</w:t>
            </w:r>
          </w:p>
        </w:tc>
      </w:tr>
      <w:tr w:rsidR="007A251A" w:rsidRPr="00DF51CE" w:rsidTr="004E7A1E">
        <w:tc>
          <w:tcPr>
            <w:tcW w:w="540" w:type="dxa"/>
          </w:tcPr>
          <w:p w:rsidR="007A251A" w:rsidRPr="00613F42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82</w:t>
            </w:r>
          </w:p>
        </w:tc>
        <w:tc>
          <w:tcPr>
            <w:tcW w:w="2790" w:type="dxa"/>
          </w:tcPr>
          <w:p w:rsidR="007A251A" w:rsidRPr="007C7979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İslamova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Almaz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Şamil</w:t>
            </w:r>
          </w:p>
        </w:tc>
        <w:tc>
          <w:tcPr>
            <w:tcW w:w="990" w:type="dxa"/>
            <w:vAlign w:val="center"/>
          </w:tcPr>
          <w:p w:rsidR="007A251A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7A251A" w:rsidRPr="006E2558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2790" w:type="dxa"/>
          </w:tcPr>
          <w:p w:rsidR="00F560B4" w:rsidRDefault="00F560B4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5ç-2azt,10a-3/3,</w:t>
            </w:r>
          </w:p>
          <w:p w:rsidR="007A251A" w:rsidRPr="00DF51CE" w:rsidRDefault="00F560B4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10ç-2/1,11a-3/3</w:t>
            </w:r>
          </w:p>
        </w:tc>
        <w:tc>
          <w:tcPr>
            <w:tcW w:w="81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11a</w:t>
            </w:r>
          </w:p>
        </w:tc>
        <w:tc>
          <w:tcPr>
            <w:tcW w:w="54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A230C8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25</w:t>
            </w:r>
          </w:p>
        </w:tc>
      </w:tr>
      <w:tr w:rsidR="007A251A" w:rsidRPr="00DF51CE" w:rsidTr="004E7A1E">
        <w:tc>
          <w:tcPr>
            <w:tcW w:w="540" w:type="dxa"/>
          </w:tcPr>
          <w:p w:rsidR="007A251A" w:rsidRPr="00613F42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83</w:t>
            </w:r>
          </w:p>
        </w:tc>
        <w:tc>
          <w:tcPr>
            <w:tcW w:w="2790" w:type="dxa"/>
          </w:tcPr>
          <w:p w:rsidR="007A251A" w:rsidRPr="007C7979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7C7979">
              <w:rPr>
                <w:rFonts w:ascii="Times New Roman" w:eastAsia="Times New Roman" w:hAnsi="Times New Roman" w:cs="Times New Roman"/>
                <w:b/>
              </w:rPr>
              <w:t>Qurbanova  Arzu  Naib</w:t>
            </w:r>
          </w:p>
        </w:tc>
        <w:tc>
          <w:tcPr>
            <w:tcW w:w="990" w:type="dxa"/>
            <w:vAlign w:val="center"/>
          </w:tcPr>
          <w:p w:rsidR="007A251A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7A251A" w:rsidRPr="006E2558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2790" w:type="dxa"/>
          </w:tcPr>
          <w:p w:rsidR="007A251A" w:rsidRPr="00DF51CE" w:rsidRDefault="00F560B4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7ç-1/1,7ə-1/1,</w:t>
            </w:r>
            <w:r w:rsidR="00305F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8a-2/1,8e-2/1,9d-2/1</w:t>
            </w:r>
          </w:p>
        </w:tc>
        <w:tc>
          <w:tcPr>
            <w:tcW w:w="81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8e</w:t>
            </w:r>
          </w:p>
        </w:tc>
        <w:tc>
          <w:tcPr>
            <w:tcW w:w="54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A230C8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</w:t>
            </w:r>
          </w:p>
        </w:tc>
      </w:tr>
      <w:tr w:rsidR="007A251A" w:rsidRPr="00DF51CE" w:rsidTr="004E7A1E">
        <w:tc>
          <w:tcPr>
            <w:tcW w:w="540" w:type="dxa"/>
          </w:tcPr>
          <w:p w:rsidR="007A251A" w:rsidRPr="00613F42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84</w:t>
            </w:r>
          </w:p>
        </w:tc>
        <w:tc>
          <w:tcPr>
            <w:tcW w:w="2790" w:type="dxa"/>
          </w:tcPr>
          <w:p w:rsidR="007A251A" w:rsidRPr="007C7979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Rəsulova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Yadigar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 Sabir</w:t>
            </w:r>
          </w:p>
        </w:tc>
        <w:tc>
          <w:tcPr>
            <w:tcW w:w="990" w:type="dxa"/>
            <w:vAlign w:val="center"/>
          </w:tcPr>
          <w:p w:rsidR="007A251A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7A251A" w:rsidRPr="006E2558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2790" w:type="dxa"/>
          </w:tcPr>
          <w:p w:rsidR="007A251A" w:rsidRPr="00DF51CE" w:rsidRDefault="00833297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6b-1/1,6ç-1/1</w:t>
            </w:r>
            <w:r w:rsidR="007367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</w:t>
            </w:r>
            <w:r w:rsidR="00280F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6e-1/1</w:t>
            </w:r>
          </w:p>
        </w:tc>
        <w:tc>
          <w:tcPr>
            <w:tcW w:w="81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3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A230C8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</w:t>
            </w:r>
          </w:p>
        </w:tc>
      </w:tr>
      <w:tr w:rsidR="007A251A" w:rsidRPr="00DF51CE" w:rsidTr="004E7A1E">
        <w:tc>
          <w:tcPr>
            <w:tcW w:w="540" w:type="dxa"/>
          </w:tcPr>
          <w:p w:rsidR="007A251A" w:rsidRPr="00613F42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85</w:t>
            </w:r>
          </w:p>
        </w:tc>
        <w:tc>
          <w:tcPr>
            <w:tcW w:w="2790" w:type="dxa"/>
          </w:tcPr>
          <w:p w:rsidR="007A251A" w:rsidRPr="007C7979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Şabanov 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Sahib 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Qurban</w:t>
            </w:r>
          </w:p>
        </w:tc>
        <w:tc>
          <w:tcPr>
            <w:tcW w:w="990" w:type="dxa"/>
            <w:vAlign w:val="center"/>
          </w:tcPr>
          <w:p w:rsidR="007A251A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7A251A" w:rsidRPr="006E2558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2790" w:type="dxa"/>
          </w:tcPr>
          <w:p w:rsidR="007A251A" w:rsidRPr="004E7A1E" w:rsidRDefault="004E7A1E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7b-1/1,9a-2/1,</w:t>
            </w:r>
            <w:r w:rsidR="00A370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9b-2/1,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9ç-2/1,9e-2/1</w:t>
            </w:r>
          </w:p>
        </w:tc>
        <w:tc>
          <w:tcPr>
            <w:tcW w:w="81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A230C8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</w:tr>
      <w:tr w:rsidR="007A251A" w:rsidRPr="00DF51CE" w:rsidTr="004E7A1E">
        <w:tc>
          <w:tcPr>
            <w:tcW w:w="540" w:type="dxa"/>
          </w:tcPr>
          <w:p w:rsidR="007A251A" w:rsidRPr="00613F42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86</w:t>
            </w:r>
          </w:p>
        </w:tc>
        <w:tc>
          <w:tcPr>
            <w:tcW w:w="2790" w:type="dxa"/>
          </w:tcPr>
          <w:p w:rsidR="007A251A" w:rsidRPr="007C7979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Şahverdiyev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Şahin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Mircəfər</w:t>
            </w:r>
          </w:p>
        </w:tc>
        <w:tc>
          <w:tcPr>
            <w:tcW w:w="990" w:type="dxa"/>
            <w:vAlign w:val="center"/>
          </w:tcPr>
          <w:p w:rsidR="007A251A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7A251A" w:rsidRPr="006E2558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2790" w:type="dxa"/>
          </w:tcPr>
          <w:p w:rsidR="004E7A1E" w:rsidRPr="00DF51CE" w:rsidRDefault="004E7A1E" w:rsidP="004E7A1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3c-1,3ç-1,3d-1,3e-1,4a-1,4b-1,4c-1,4ç-1,4d-1,4e-1,Ş 8b-2/1,</w:t>
            </w:r>
            <w:r w:rsidR="002860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8ç-2/1,8d-2/1,11b-1azt</w:t>
            </w:r>
          </w:p>
        </w:tc>
        <w:tc>
          <w:tcPr>
            <w:tcW w:w="81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10ş+10</w:t>
            </w: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A230C8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</w:tr>
      <w:tr w:rsidR="007A251A" w:rsidRPr="00DF51CE" w:rsidTr="004E7A1E">
        <w:tc>
          <w:tcPr>
            <w:tcW w:w="540" w:type="dxa"/>
          </w:tcPr>
          <w:p w:rsidR="007A251A" w:rsidRPr="00613F42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87</w:t>
            </w:r>
          </w:p>
        </w:tc>
        <w:tc>
          <w:tcPr>
            <w:tcW w:w="2790" w:type="dxa"/>
          </w:tcPr>
          <w:p w:rsidR="007A251A" w:rsidRPr="007C7979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Hacıyeva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İlahə 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Mustafa</w:t>
            </w:r>
          </w:p>
        </w:tc>
        <w:tc>
          <w:tcPr>
            <w:tcW w:w="990" w:type="dxa"/>
            <w:vAlign w:val="center"/>
          </w:tcPr>
          <w:p w:rsidR="007A251A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7A251A" w:rsidRPr="006E2558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2790" w:type="dxa"/>
          </w:tcPr>
          <w:p w:rsidR="002860EA" w:rsidRDefault="002860E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5b-2,5d-2,5e-2,azt 6c-1/1,</w:t>
            </w:r>
          </w:p>
          <w:p w:rsidR="007A251A" w:rsidRPr="00DF51CE" w:rsidRDefault="002860E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7e-1/1</w:t>
            </w:r>
          </w:p>
        </w:tc>
        <w:tc>
          <w:tcPr>
            <w:tcW w:w="81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A230C8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</w:tr>
      <w:tr w:rsidR="007A251A" w:rsidRPr="00DF51CE" w:rsidTr="004E7A1E">
        <w:tc>
          <w:tcPr>
            <w:tcW w:w="540" w:type="dxa"/>
          </w:tcPr>
          <w:p w:rsidR="007A251A" w:rsidRPr="00613F42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88</w:t>
            </w:r>
          </w:p>
        </w:tc>
        <w:tc>
          <w:tcPr>
            <w:tcW w:w="2790" w:type="dxa"/>
          </w:tcPr>
          <w:p w:rsidR="007A251A" w:rsidRPr="007C7979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Əliyev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Azər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Nəriman</w:t>
            </w:r>
          </w:p>
        </w:tc>
        <w:tc>
          <w:tcPr>
            <w:tcW w:w="990" w:type="dxa"/>
            <w:vAlign w:val="center"/>
          </w:tcPr>
          <w:p w:rsidR="007A251A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7A251A" w:rsidRPr="006E2558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2790" w:type="dxa"/>
          </w:tcPr>
          <w:p w:rsidR="007A251A" w:rsidRPr="00DF51CE" w:rsidRDefault="002860E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5c-2azt,6a-1/1,6d-1</w:t>
            </w:r>
            <w:r w:rsidR="00A370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,11c-4/2</w:t>
            </w:r>
          </w:p>
        </w:tc>
        <w:tc>
          <w:tcPr>
            <w:tcW w:w="81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A230C8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</w:tr>
      <w:tr w:rsidR="007A251A" w:rsidRPr="00DF51CE" w:rsidTr="004E7A1E">
        <w:tc>
          <w:tcPr>
            <w:tcW w:w="540" w:type="dxa"/>
          </w:tcPr>
          <w:p w:rsidR="007A251A" w:rsidRPr="00613F42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89</w:t>
            </w:r>
          </w:p>
        </w:tc>
        <w:tc>
          <w:tcPr>
            <w:tcW w:w="2790" w:type="dxa"/>
          </w:tcPr>
          <w:p w:rsidR="007A251A" w:rsidRPr="007C7979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Abdullayeva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Ağaqulu</w:t>
            </w:r>
          </w:p>
        </w:tc>
        <w:tc>
          <w:tcPr>
            <w:tcW w:w="990" w:type="dxa"/>
            <w:vAlign w:val="center"/>
          </w:tcPr>
          <w:p w:rsidR="007A251A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 w:eastAsia="ru-RU"/>
              </w:rPr>
              <w:t> </w:t>
            </w:r>
            <w:r w:rsidRPr="006E61CA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Texno</w:t>
            </w:r>
          </w:p>
          <w:p w:rsidR="007A251A" w:rsidRPr="006E61CA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</w:p>
        </w:tc>
        <w:tc>
          <w:tcPr>
            <w:tcW w:w="2790" w:type="dxa"/>
          </w:tcPr>
          <w:p w:rsidR="007A251A" w:rsidRPr="00DF51CE" w:rsidRDefault="002860E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5ç-1,5e-1,5ə-1,</w:t>
            </w:r>
            <w:r w:rsidR="006F31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6e-1,t/I  6d-1,6e-1, 7a-1,7b-1,7c-1,8b-1,8c-1,8ç-1,8d-1,əmək</w:t>
            </w:r>
          </w:p>
        </w:tc>
        <w:tc>
          <w:tcPr>
            <w:tcW w:w="810" w:type="dxa"/>
          </w:tcPr>
          <w:p w:rsidR="0058207F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4t/i+</w:t>
            </w:r>
          </w:p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9tex</w:t>
            </w: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A230C8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</w:t>
            </w:r>
          </w:p>
        </w:tc>
      </w:tr>
      <w:tr w:rsidR="007A251A" w:rsidRPr="00DF51CE" w:rsidTr="004E7A1E">
        <w:tc>
          <w:tcPr>
            <w:tcW w:w="540" w:type="dxa"/>
          </w:tcPr>
          <w:p w:rsidR="007A251A" w:rsidRPr="00613F42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90</w:t>
            </w:r>
          </w:p>
        </w:tc>
        <w:tc>
          <w:tcPr>
            <w:tcW w:w="2790" w:type="dxa"/>
          </w:tcPr>
          <w:p w:rsidR="007A251A" w:rsidRPr="007C7979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Atakişiyeva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Səadət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Hüseyn</w:t>
            </w:r>
          </w:p>
        </w:tc>
        <w:tc>
          <w:tcPr>
            <w:tcW w:w="990" w:type="dxa"/>
            <w:vAlign w:val="center"/>
          </w:tcPr>
          <w:p w:rsidR="007A251A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 w:eastAsia="ru-RU"/>
              </w:rPr>
              <w:t> </w:t>
            </w:r>
          </w:p>
          <w:p w:rsidR="007A251A" w:rsidRPr="006E2558" w:rsidRDefault="007A251A" w:rsidP="007A251A">
            <w:pPr>
              <w:spacing w:after="0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</w:pPr>
          </w:p>
        </w:tc>
        <w:tc>
          <w:tcPr>
            <w:tcW w:w="2790" w:type="dxa"/>
          </w:tcPr>
          <w:p w:rsidR="0033626F" w:rsidRDefault="0033626F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5a-1,5b-1,5c-1,5ç-1,5d-1,5e-1,5ə-1,6c-1,9a-1,9b-1,9c-1,</w:t>
            </w:r>
          </w:p>
          <w:p w:rsidR="007A251A" w:rsidRPr="00DF51CE" w:rsidRDefault="0033626F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9e-1,</w:t>
            </w:r>
          </w:p>
        </w:tc>
        <w:tc>
          <w:tcPr>
            <w:tcW w:w="810" w:type="dxa"/>
          </w:tcPr>
          <w:p w:rsidR="007A251A" w:rsidRPr="00DF51CE" w:rsidRDefault="0058207F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12tex</w:t>
            </w: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647EC0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6c</w:t>
            </w:r>
          </w:p>
        </w:tc>
        <w:tc>
          <w:tcPr>
            <w:tcW w:w="540" w:type="dxa"/>
          </w:tcPr>
          <w:p w:rsidR="007A251A" w:rsidRPr="00DF51CE" w:rsidRDefault="007A251A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A230C8" w:rsidP="007A251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</w:tr>
    </w:tbl>
    <w:p w:rsidR="00502A16" w:rsidRDefault="00502A16" w:rsidP="00502A1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:rsidR="00502A16" w:rsidRDefault="00502A16">
      <w:pPr>
        <w:spacing w:after="20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tbl>
      <w:tblPr>
        <w:tblStyle w:val="TableGrid"/>
        <w:tblW w:w="15472" w:type="dxa"/>
        <w:jc w:val="center"/>
        <w:tblLayout w:type="fixed"/>
        <w:tblLook w:val="04A0"/>
      </w:tblPr>
      <w:tblGrid>
        <w:gridCol w:w="525"/>
        <w:gridCol w:w="2377"/>
        <w:gridCol w:w="768"/>
        <w:gridCol w:w="3158"/>
        <w:gridCol w:w="682"/>
        <w:gridCol w:w="682"/>
        <w:gridCol w:w="682"/>
        <w:gridCol w:w="684"/>
        <w:gridCol w:w="597"/>
        <w:gridCol w:w="683"/>
        <w:gridCol w:w="597"/>
        <w:gridCol w:w="682"/>
        <w:gridCol w:w="684"/>
        <w:gridCol w:w="512"/>
        <w:gridCol w:w="512"/>
        <w:gridCol w:w="1647"/>
      </w:tblGrid>
      <w:tr w:rsidR="00193D81" w:rsidRPr="005653F4" w:rsidTr="00B36FCD">
        <w:trPr>
          <w:cantSplit/>
          <w:trHeight w:val="594"/>
          <w:jc w:val="center"/>
        </w:trPr>
        <w:tc>
          <w:tcPr>
            <w:tcW w:w="525" w:type="dxa"/>
            <w:vMerge w:val="restart"/>
          </w:tcPr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</w:p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2377" w:type="dxa"/>
            <w:vMerge w:val="restart"/>
          </w:tcPr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</w:p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Soyadı adı ata adı</w:t>
            </w:r>
          </w:p>
        </w:tc>
        <w:tc>
          <w:tcPr>
            <w:tcW w:w="768" w:type="dxa"/>
            <w:vMerge w:val="restart"/>
            <w:textDirection w:val="btLr"/>
          </w:tcPr>
          <w:p w:rsidR="00502A16" w:rsidRPr="005653F4" w:rsidRDefault="00502A16" w:rsidP="004355F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ixtisas</w:t>
            </w:r>
          </w:p>
        </w:tc>
        <w:tc>
          <w:tcPr>
            <w:tcW w:w="3158" w:type="dxa"/>
            <w:vMerge w:val="restart"/>
          </w:tcPr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Dərs yükü</w:t>
            </w:r>
          </w:p>
        </w:tc>
        <w:tc>
          <w:tcPr>
            <w:tcW w:w="682" w:type="dxa"/>
            <w:vMerge w:val="restart"/>
            <w:textDirection w:val="btLr"/>
          </w:tcPr>
          <w:p w:rsidR="00502A16" w:rsidRPr="005653F4" w:rsidRDefault="00502A16" w:rsidP="004355F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Dərs yükü</w:t>
            </w:r>
          </w:p>
        </w:tc>
        <w:tc>
          <w:tcPr>
            <w:tcW w:w="2048" w:type="dxa"/>
            <w:gridSpan w:val="3"/>
          </w:tcPr>
          <w:p w:rsidR="00502A16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Maraq</w:t>
            </w:r>
          </w:p>
        </w:tc>
        <w:tc>
          <w:tcPr>
            <w:tcW w:w="1280" w:type="dxa"/>
            <w:gridSpan w:val="2"/>
          </w:tcPr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Fərdi</w:t>
            </w:r>
          </w:p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Təhsil</w:t>
            </w:r>
          </w:p>
        </w:tc>
        <w:tc>
          <w:tcPr>
            <w:tcW w:w="1963" w:type="dxa"/>
            <w:gridSpan w:val="3"/>
          </w:tcPr>
          <w:p w:rsidR="00502A16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Evdə təhsil</w:t>
            </w:r>
          </w:p>
        </w:tc>
        <w:tc>
          <w:tcPr>
            <w:tcW w:w="512" w:type="dxa"/>
            <w:vMerge w:val="restart"/>
            <w:textDirection w:val="btLr"/>
          </w:tcPr>
          <w:p w:rsidR="00502A16" w:rsidRPr="005653F4" w:rsidRDefault="00F5734B" w:rsidP="00193D81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S/R</w:t>
            </w:r>
          </w:p>
        </w:tc>
        <w:tc>
          <w:tcPr>
            <w:tcW w:w="512" w:type="dxa"/>
            <w:vMerge w:val="restart"/>
            <w:textDirection w:val="btLr"/>
          </w:tcPr>
          <w:p w:rsidR="00502A16" w:rsidRPr="005653F4" w:rsidRDefault="00502A16" w:rsidP="004355F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Dərnək</w:t>
            </w:r>
          </w:p>
        </w:tc>
        <w:tc>
          <w:tcPr>
            <w:tcW w:w="1647" w:type="dxa"/>
            <w:vMerge w:val="restart"/>
            <w:textDirection w:val="btLr"/>
          </w:tcPr>
          <w:p w:rsidR="00502A16" w:rsidRPr="005653F4" w:rsidRDefault="00502A16" w:rsidP="004355F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Cəmi dərs yükü</w:t>
            </w:r>
          </w:p>
        </w:tc>
      </w:tr>
      <w:tr w:rsidR="00193D81" w:rsidRPr="00DF51CE" w:rsidTr="00B36FCD">
        <w:trPr>
          <w:cantSplit/>
          <w:trHeight w:val="490"/>
          <w:jc w:val="center"/>
        </w:trPr>
        <w:tc>
          <w:tcPr>
            <w:tcW w:w="525" w:type="dxa"/>
            <w:vMerge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2377" w:type="dxa"/>
            <w:vMerge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768" w:type="dxa"/>
            <w:vMerge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158" w:type="dxa"/>
            <w:vMerge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  <w:vMerge/>
            <w:textDirection w:val="btLr"/>
          </w:tcPr>
          <w:p w:rsidR="00502A16" w:rsidRPr="00DF51CE" w:rsidRDefault="00502A16" w:rsidP="004355F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682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684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X-XI</w:t>
            </w:r>
          </w:p>
        </w:tc>
        <w:tc>
          <w:tcPr>
            <w:tcW w:w="597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683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597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682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684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X-XI</w:t>
            </w:r>
          </w:p>
        </w:tc>
        <w:tc>
          <w:tcPr>
            <w:tcW w:w="512" w:type="dxa"/>
            <w:vMerge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  <w:vMerge/>
            <w:textDirection w:val="btLr"/>
          </w:tcPr>
          <w:p w:rsidR="00502A16" w:rsidRPr="00DF51CE" w:rsidRDefault="00502A16" w:rsidP="004355F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47" w:type="dxa"/>
            <w:vMerge/>
            <w:textDirection w:val="btLr"/>
          </w:tcPr>
          <w:p w:rsidR="00502A16" w:rsidRPr="00DF51CE" w:rsidRDefault="00502A16" w:rsidP="004355F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93D81" w:rsidRPr="00DF51CE" w:rsidTr="00B36FCD">
        <w:trPr>
          <w:trHeight w:val="523"/>
          <w:jc w:val="center"/>
        </w:trPr>
        <w:tc>
          <w:tcPr>
            <w:tcW w:w="525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91</w:t>
            </w:r>
          </w:p>
        </w:tc>
        <w:tc>
          <w:tcPr>
            <w:tcW w:w="2377" w:type="dxa"/>
          </w:tcPr>
          <w:p w:rsidR="007A251A" w:rsidRPr="007C7979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Quliyeva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Təranə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Xanlar</w:t>
            </w:r>
          </w:p>
        </w:tc>
        <w:tc>
          <w:tcPr>
            <w:tcW w:w="768" w:type="dxa"/>
            <w:vAlign w:val="center"/>
          </w:tcPr>
          <w:p w:rsidR="007A251A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 w:eastAsia="ru-RU"/>
              </w:rPr>
              <w:t> </w:t>
            </w:r>
            <w:r w:rsidRPr="006E61CA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T/i</w:t>
            </w:r>
          </w:p>
          <w:p w:rsidR="007A251A" w:rsidRPr="006E61CA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</w:p>
        </w:tc>
        <w:tc>
          <w:tcPr>
            <w:tcW w:w="3158" w:type="dxa"/>
          </w:tcPr>
          <w:p w:rsidR="007A251A" w:rsidRPr="00DF51CE" w:rsidRDefault="0033626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5a-1,5b-1,5c-1,5d-1,6a-1,6b-1,6c-1,6ç-1,9c-1,9ç-1,9d-1,9e-1</w:t>
            </w:r>
          </w:p>
        </w:tc>
        <w:tc>
          <w:tcPr>
            <w:tcW w:w="682" w:type="dxa"/>
          </w:tcPr>
          <w:p w:rsidR="007A251A" w:rsidRPr="00DF51CE" w:rsidRDefault="0016577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12t/i</w:t>
            </w: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3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47" w:type="dxa"/>
          </w:tcPr>
          <w:p w:rsidR="007A251A" w:rsidRPr="00DF51CE" w:rsidRDefault="00F5734B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</w:tr>
      <w:tr w:rsidR="00193D81" w:rsidRPr="00DF51CE" w:rsidTr="00B36FCD">
        <w:trPr>
          <w:trHeight w:val="523"/>
          <w:jc w:val="center"/>
        </w:trPr>
        <w:tc>
          <w:tcPr>
            <w:tcW w:w="525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92</w:t>
            </w:r>
          </w:p>
        </w:tc>
        <w:tc>
          <w:tcPr>
            <w:tcW w:w="2377" w:type="dxa"/>
          </w:tcPr>
          <w:p w:rsidR="007A251A" w:rsidRPr="007C7979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Məmmədova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Rübabə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Rəsul</w:t>
            </w:r>
          </w:p>
        </w:tc>
        <w:tc>
          <w:tcPr>
            <w:tcW w:w="768" w:type="dxa"/>
            <w:vAlign w:val="center"/>
          </w:tcPr>
          <w:p w:rsidR="007A251A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 w:eastAsia="ru-RU"/>
              </w:rPr>
              <w:t> </w:t>
            </w:r>
            <w:r w:rsidRPr="006E61CA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Tex.</w:t>
            </w:r>
          </w:p>
          <w:p w:rsidR="007A251A" w:rsidRPr="006E61CA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</w:p>
        </w:tc>
        <w:tc>
          <w:tcPr>
            <w:tcW w:w="3158" w:type="dxa"/>
          </w:tcPr>
          <w:p w:rsidR="007A251A" w:rsidRPr="00DF51CE" w:rsidRDefault="0033626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5b-1,6ç-1,6d-1,6e-1,7d-1,7e-1,8b-1,8d-1,8e-1,9a-1,9c-1,9e-1,</w:t>
            </w:r>
          </w:p>
        </w:tc>
        <w:tc>
          <w:tcPr>
            <w:tcW w:w="682" w:type="dxa"/>
          </w:tcPr>
          <w:p w:rsidR="007A251A" w:rsidRPr="00DF51CE" w:rsidRDefault="0016577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12tex</w:t>
            </w: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3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47" w:type="dxa"/>
          </w:tcPr>
          <w:p w:rsidR="007A251A" w:rsidRPr="00DF51CE" w:rsidRDefault="00F5734B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</w:tr>
      <w:tr w:rsidR="00193D81" w:rsidRPr="00DF51CE" w:rsidTr="00B36FCD">
        <w:trPr>
          <w:trHeight w:val="712"/>
          <w:jc w:val="center"/>
        </w:trPr>
        <w:tc>
          <w:tcPr>
            <w:tcW w:w="525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93</w:t>
            </w:r>
          </w:p>
        </w:tc>
        <w:tc>
          <w:tcPr>
            <w:tcW w:w="2377" w:type="dxa"/>
          </w:tcPr>
          <w:p w:rsidR="007A251A" w:rsidRPr="007C7979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İmaməliyeva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Şəhla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Əli</w:t>
            </w:r>
          </w:p>
        </w:tc>
        <w:tc>
          <w:tcPr>
            <w:tcW w:w="768" w:type="dxa"/>
            <w:vAlign w:val="center"/>
          </w:tcPr>
          <w:p w:rsidR="007A251A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  <w:t>Tex.</w:t>
            </w:r>
          </w:p>
          <w:p w:rsidR="007A251A" w:rsidRPr="006E61CA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3158" w:type="dxa"/>
          </w:tcPr>
          <w:p w:rsidR="007A251A" w:rsidRPr="00DF51CE" w:rsidRDefault="0033626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5a-1,</w:t>
            </w:r>
            <w:r w:rsidR="00A370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5c-1,5ç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-1,5d-1,6a-1,6b-1,6c-1,7ç-1,7d-1,7e-1,7ə-1,8a-1,8c-1,8ç-1,8e-1,9b-1,9ç-1,9d-1,</w:t>
            </w:r>
          </w:p>
        </w:tc>
        <w:tc>
          <w:tcPr>
            <w:tcW w:w="682" w:type="dxa"/>
          </w:tcPr>
          <w:p w:rsidR="007A251A" w:rsidRPr="00DF51CE" w:rsidRDefault="0016577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18tex</w:t>
            </w: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3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F5734B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0,5</w:t>
            </w:r>
          </w:p>
        </w:tc>
        <w:tc>
          <w:tcPr>
            <w:tcW w:w="1647" w:type="dxa"/>
          </w:tcPr>
          <w:p w:rsidR="007A251A" w:rsidRPr="00DF51CE" w:rsidRDefault="00F5734B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18+0,5</w:t>
            </w:r>
          </w:p>
        </w:tc>
      </w:tr>
      <w:tr w:rsidR="00193D81" w:rsidRPr="00DF51CE" w:rsidTr="00B36FCD">
        <w:trPr>
          <w:trHeight w:val="523"/>
          <w:jc w:val="center"/>
        </w:trPr>
        <w:tc>
          <w:tcPr>
            <w:tcW w:w="525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94</w:t>
            </w:r>
          </w:p>
        </w:tc>
        <w:tc>
          <w:tcPr>
            <w:tcW w:w="2377" w:type="dxa"/>
          </w:tcPr>
          <w:p w:rsidR="007A251A" w:rsidRPr="007C7979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Mahmudova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Sahibə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Zirəddin</w:t>
            </w:r>
          </w:p>
        </w:tc>
        <w:tc>
          <w:tcPr>
            <w:tcW w:w="768" w:type="dxa"/>
            <w:vAlign w:val="center"/>
          </w:tcPr>
          <w:p w:rsidR="007A251A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  <w:t>Tex.</w:t>
            </w:r>
          </w:p>
          <w:p w:rsidR="007A251A" w:rsidRPr="006E61CA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3158" w:type="dxa"/>
          </w:tcPr>
          <w:p w:rsidR="007A251A" w:rsidRPr="00DF51CE" w:rsidRDefault="0016577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5e-1,5ə-1,6a-1,6b-1,6ç-1,7a-1,7b-1,7c-1,7ç-1,7ə-1,8a-1,9ç-1,9d-1,</w:t>
            </w:r>
          </w:p>
        </w:tc>
        <w:tc>
          <w:tcPr>
            <w:tcW w:w="682" w:type="dxa"/>
          </w:tcPr>
          <w:p w:rsidR="007A251A" w:rsidRPr="00DF51CE" w:rsidRDefault="0016577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13tex</w:t>
            </w: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3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47" w:type="dxa"/>
          </w:tcPr>
          <w:p w:rsidR="007A251A" w:rsidRPr="00DF51CE" w:rsidRDefault="00F5734B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</w:t>
            </w:r>
          </w:p>
        </w:tc>
      </w:tr>
      <w:tr w:rsidR="00193D81" w:rsidRPr="00DF51CE" w:rsidTr="00B36FCD">
        <w:trPr>
          <w:trHeight w:val="727"/>
          <w:jc w:val="center"/>
        </w:trPr>
        <w:tc>
          <w:tcPr>
            <w:tcW w:w="525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95</w:t>
            </w:r>
          </w:p>
        </w:tc>
        <w:tc>
          <w:tcPr>
            <w:tcW w:w="2377" w:type="dxa"/>
          </w:tcPr>
          <w:p w:rsidR="007A251A" w:rsidRPr="007C7979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>İsmayılov Bayramqulu İslam</w:t>
            </w:r>
          </w:p>
        </w:tc>
        <w:tc>
          <w:tcPr>
            <w:tcW w:w="768" w:type="dxa"/>
            <w:vAlign w:val="center"/>
          </w:tcPr>
          <w:p w:rsidR="007A251A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  <w:t>T/i</w:t>
            </w:r>
          </w:p>
          <w:p w:rsidR="007A251A" w:rsidRPr="006E61CA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3158" w:type="dxa"/>
          </w:tcPr>
          <w:p w:rsidR="007A251A" w:rsidRPr="00DF51CE" w:rsidRDefault="0016577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6d-1,7a-1,7b-1,7c-1,7ç-1,7d-1,7e-1,7ə-1,8a-1,8b-1,8c-1,8ç-1,8d-1,8e-1,9a-1,9b-1,</w:t>
            </w:r>
          </w:p>
        </w:tc>
        <w:tc>
          <w:tcPr>
            <w:tcW w:w="682" w:type="dxa"/>
          </w:tcPr>
          <w:p w:rsidR="007A251A" w:rsidRPr="00DF51CE" w:rsidRDefault="0016577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16t/i</w:t>
            </w: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3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F5734B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0,25</w:t>
            </w:r>
          </w:p>
        </w:tc>
        <w:tc>
          <w:tcPr>
            <w:tcW w:w="1647" w:type="dxa"/>
          </w:tcPr>
          <w:p w:rsidR="007A251A" w:rsidRPr="00DF51CE" w:rsidRDefault="00F5734B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16+0,25</w:t>
            </w:r>
          </w:p>
        </w:tc>
      </w:tr>
      <w:tr w:rsidR="00193D81" w:rsidRPr="00DF51CE" w:rsidTr="00B36FCD">
        <w:trPr>
          <w:trHeight w:val="712"/>
          <w:jc w:val="center"/>
        </w:trPr>
        <w:tc>
          <w:tcPr>
            <w:tcW w:w="525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96</w:t>
            </w:r>
          </w:p>
        </w:tc>
        <w:tc>
          <w:tcPr>
            <w:tcW w:w="2377" w:type="dxa"/>
          </w:tcPr>
          <w:p w:rsidR="007A251A" w:rsidRPr="007C7979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Zeynalova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Sevil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Qasım</w:t>
            </w:r>
          </w:p>
        </w:tc>
        <w:tc>
          <w:tcPr>
            <w:tcW w:w="768" w:type="dxa"/>
            <w:vAlign w:val="center"/>
          </w:tcPr>
          <w:p w:rsidR="007A251A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Musiqi</w:t>
            </w:r>
          </w:p>
          <w:p w:rsidR="007A251A" w:rsidRPr="006E2558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3158" w:type="dxa"/>
          </w:tcPr>
          <w:p w:rsidR="00730BFF" w:rsidRDefault="00730BF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5a-1,6a-1,6c-1,6ç-1,6d-1,7a-1,7b-1,7c-1,7ç-1,7d-1,7e-1,7ə-1,</w:t>
            </w:r>
          </w:p>
          <w:p w:rsidR="007A251A" w:rsidRPr="00DF51CE" w:rsidRDefault="00730BF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  <w:r w:rsidR="00F573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a-1,8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b-1,</w:t>
            </w:r>
            <w:r w:rsidR="00F573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9c-1,9ç-1,9d-1,9e-1,</w:t>
            </w:r>
          </w:p>
        </w:tc>
        <w:tc>
          <w:tcPr>
            <w:tcW w:w="682" w:type="dxa"/>
          </w:tcPr>
          <w:p w:rsidR="007A251A" w:rsidRPr="00DF51CE" w:rsidRDefault="0016577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3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F5734B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8a</w:t>
            </w:r>
          </w:p>
        </w:tc>
        <w:tc>
          <w:tcPr>
            <w:tcW w:w="51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47" w:type="dxa"/>
          </w:tcPr>
          <w:p w:rsidR="007A251A" w:rsidRPr="00DF51CE" w:rsidRDefault="00F5734B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</w:t>
            </w:r>
          </w:p>
        </w:tc>
      </w:tr>
      <w:tr w:rsidR="00193D81" w:rsidRPr="00DF51CE" w:rsidTr="00B36FCD">
        <w:trPr>
          <w:trHeight w:val="480"/>
          <w:jc w:val="center"/>
        </w:trPr>
        <w:tc>
          <w:tcPr>
            <w:tcW w:w="525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97</w:t>
            </w:r>
          </w:p>
        </w:tc>
        <w:tc>
          <w:tcPr>
            <w:tcW w:w="2377" w:type="dxa"/>
          </w:tcPr>
          <w:p w:rsidR="007A251A" w:rsidRPr="007343E4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Nəsirova</w:t>
            </w:r>
            <w:r w:rsidRPr="007343E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Təranə</w:t>
            </w:r>
            <w:r w:rsidRPr="007343E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Rahil</w:t>
            </w:r>
          </w:p>
        </w:tc>
        <w:tc>
          <w:tcPr>
            <w:tcW w:w="768" w:type="dxa"/>
            <w:vAlign w:val="center"/>
          </w:tcPr>
          <w:p w:rsidR="007A251A" w:rsidRPr="00F77269" w:rsidRDefault="007A251A" w:rsidP="00205F28">
            <w:pPr>
              <w:spacing w:after="0"/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</w:p>
        </w:tc>
        <w:tc>
          <w:tcPr>
            <w:tcW w:w="3158" w:type="dxa"/>
          </w:tcPr>
          <w:p w:rsidR="007A251A" w:rsidRPr="00DF51CE" w:rsidRDefault="00F5734B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4b-1,4c-1,4ç-1,4d-1,4e-1,3a-1,3b-1,3c-1,3ç-1,3d-1,3e-1,3ə-1,</w:t>
            </w:r>
          </w:p>
        </w:tc>
        <w:tc>
          <w:tcPr>
            <w:tcW w:w="682" w:type="dxa"/>
          </w:tcPr>
          <w:p w:rsidR="007A251A" w:rsidRPr="00DF51CE" w:rsidRDefault="0016577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3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F5734B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82" w:type="dxa"/>
          </w:tcPr>
          <w:p w:rsidR="007A251A" w:rsidRPr="00DF51CE" w:rsidRDefault="00F5734B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47" w:type="dxa"/>
          </w:tcPr>
          <w:p w:rsidR="007A251A" w:rsidRPr="00DF51CE" w:rsidRDefault="00F5734B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</w:t>
            </w:r>
          </w:p>
        </w:tc>
      </w:tr>
      <w:tr w:rsidR="00193D81" w:rsidRPr="00DF51CE" w:rsidTr="00B36FCD">
        <w:trPr>
          <w:trHeight w:val="523"/>
          <w:jc w:val="center"/>
        </w:trPr>
        <w:tc>
          <w:tcPr>
            <w:tcW w:w="525" w:type="dxa"/>
          </w:tcPr>
          <w:p w:rsidR="007A251A" w:rsidRPr="00613F42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98</w:t>
            </w:r>
          </w:p>
        </w:tc>
        <w:tc>
          <w:tcPr>
            <w:tcW w:w="2377" w:type="dxa"/>
          </w:tcPr>
          <w:p w:rsidR="007A251A" w:rsidRPr="007343E4" w:rsidRDefault="007A251A" w:rsidP="00502A16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Həşimova</w:t>
            </w:r>
            <w:r w:rsidRPr="007343E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Fəridə</w:t>
            </w:r>
            <w:r w:rsidRPr="007343E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Həşim</w:t>
            </w:r>
          </w:p>
        </w:tc>
        <w:tc>
          <w:tcPr>
            <w:tcW w:w="768" w:type="dxa"/>
            <w:vAlign w:val="center"/>
          </w:tcPr>
          <w:p w:rsidR="007A251A" w:rsidRPr="006E61CA" w:rsidRDefault="007A251A" w:rsidP="00502A16">
            <w:pPr>
              <w:spacing w:after="0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  <w:r w:rsidRPr="006E61CA"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</w:p>
        </w:tc>
        <w:tc>
          <w:tcPr>
            <w:tcW w:w="3158" w:type="dxa"/>
          </w:tcPr>
          <w:p w:rsidR="007A251A" w:rsidRPr="00DF51CE" w:rsidRDefault="00217F3B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5b-1,5c-1,5ç-1,5d-1,5e-1,5ə-1,6b-1,6e-1,8c-1,8ç-1,8d-1,8e-1,9a-1,9b-1,</w:t>
            </w:r>
          </w:p>
        </w:tc>
        <w:tc>
          <w:tcPr>
            <w:tcW w:w="682" w:type="dxa"/>
          </w:tcPr>
          <w:p w:rsidR="007A251A" w:rsidRPr="00DF51CE" w:rsidRDefault="0016577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3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47" w:type="dxa"/>
          </w:tcPr>
          <w:p w:rsidR="007A251A" w:rsidRPr="00DF51CE" w:rsidRDefault="00F5734B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14</w:t>
            </w:r>
          </w:p>
        </w:tc>
      </w:tr>
      <w:tr w:rsidR="00193D81" w:rsidRPr="00DF51CE" w:rsidTr="00B36FCD">
        <w:trPr>
          <w:trHeight w:val="712"/>
          <w:jc w:val="center"/>
        </w:trPr>
        <w:tc>
          <w:tcPr>
            <w:tcW w:w="525" w:type="dxa"/>
          </w:tcPr>
          <w:p w:rsidR="007A251A" w:rsidRPr="00613F42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99</w:t>
            </w:r>
          </w:p>
        </w:tc>
        <w:tc>
          <w:tcPr>
            <w:tcW w:w="2377" w:type="dxa"/>
          </w:tcPr>
          <w:p w:rsidR="007A251A" w:rsidRPr="007343E4" w:rsidRDefault="007A251A" w:rsidP="00502A16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İsgəndərova</w:t>
            </w:r>
            <w:r w:rsidRPr="007343E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İr</w:t>
            </w:r>
            <w:r w:rsidRPr="007343E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ina  </w:t>
            </w: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Qasım</w:t>
            </w:r>
          </w:p>
        </w:tc>
        <w:tc>
          <w:tcPr>
            <w:tcW w:w="768" w:type="dxa"/>
            <w:vAlign w:val="center"/>
          </w:tcPr>
          <w:p w:rsidR="007A251A" w:rsidRPr="006E61CA" w:rsidRDefault="007A251A" w:rsidP="00502A16">
            <w:pPr>
              <w:spacing w:after="0"/>
              <w:rPr>
                <w:rFonts w:ascii="Arial" w:eastAsia="Times New Roman" w:hAnsi="Arial" w:cs="Arial"/>
                <w:b/>
                <w:iCs/>
                <w:sz w:val="18"/>
                <w:szCs w:val="18"/>
                <w:lang w:eastAsia="ru-RU"/>
              </w:rPr>
            </w:pPr>
            <w:r w:rsidRPr="006E61CA"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  <w:r w:rsidRPr="006E61CA">
              <w:rPr>
                <w:rFonts w:ascii="Arial" w:eastAsia="Times New Roman" w:hAnsi="Arial" w:cs="Arial"/>
                <w:b/>
                <w:iCs/>
                <w:sz w:val="18"/>
                <w:szCs w:val="18"/>
                <w:lang w:eastAsia="ru-RU"/>
              </w:rPr>
              <w:t>F/t</w:t>
            </w:r>
          </w:p>
        </w:tc>
        <w:tc>
          <w:tcPr>
            <w:tcW w:w="3158" w:type="dxa"/>
          </w:tcPr>
          <w:p w:rsidR="00C66336" w:rsidRDefault="00C66336" w:rsidP="00C6633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6b-2,6d-2,6e-2,7d-2,7e-2,7ə-2,8ç-2,8d-2,8e-2,9ç-2,9d-2,9e-2,10c-2,</w:t>
            </w:r>
          </w:p>
          <w:p w:rsidR="007A251A" w:rsidRPr="00DF51CE" w:rsidRDefault="00C66336" w:rsidP="00C6633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10ç-2,11c-2</w:t>
            </w:r>
          </w:p>
        </w:tc>
        <w:tc>
          <w:tcPr>
            <w:tcW w:w="682" w:type="dxa"/>
          </w:tcPr>
          <w:p w:rsidR="007A251A" w:rsidRPr="00DF51CE" w:rsidRDefault="0016577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3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47" w:type="dxa"/>
          </w:tcPr>
          <w:p w:rsidR="007A251A" w:rsidRPr="00DF51CE" w:rsidRDefault="00FB208F" w:rsidP="00FB208F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</w:tr>
      <w:tr w:rsidR="00193D81" w:rsidRPr="00DF51CE" w:rsidTr="00B36FCD">
        <w:trPr>
          <w:trHeight w:val="712"/>
          <w:jc w:val="center"/>
        </w:trPr>
        <w:tc>
          <w:tcPr>
            <w:tcW w:w="525" w:type="dxa"/>
          </w:tcPr>
          <w:p w:rsidR="007A251A" w:rsidRPr="00613F42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100</w:t>
            </w:r>
          </w:p>
        </w:tc>
        <w:tc>
          <w:tcPr>
            <w:tcW w:w="2377" w:type="dxa"/>
          </w:tcPr>
          <w:p w:rsidR="007A251A" w:rsidRPr="007343E4" w:rsidRDefault="007A251A" w:rsidP="00502A16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Maqsudov</w:t>
            </w:r>
            <w:r w:rsidRPr="007343E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Nazim</w:t>
            </w:r>
            <w:r w:rsidRPr="007343E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Muxtar</w:t>
            </w:r>
          </w:p>
        </w:tc>
        <w:tc>
          <w:tcPr>
            <w:tcW w:w="768" w:type="dxa"/>
            <w:vAlign w:val="center"/>
          </w:tcPr>
          <w:p w:rsidR="007A251A" w:rsidRPr="006E61CA" w:rsidRDefault="007A251A" w:rsidP="00502A16">
            <w:pPr>
              <w:spacing w:after="0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  <w:r w:rsidRPr="006E61CA"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</w:p>
        </w:tc>
        <w:tc>
          <w:tcPr>
            <w:tcW w:w="3158" w:type="dxa"/>
          </w:tcPr>
          <w:p w:rsidR="007A251A" w:rsidRPr="00DF51CE" w:rsidRDefault="00C66336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7a-2,7b-2,7c-2,7ç-2,8a-2,8b-2,8c-2,9a-2,9b-2,9c-2,10a-2,10b-2,11a-2,11b-2</w:t>
            </w:r>
          </w:p>
        </w:tc>
        <w:tc>
          <w:tcPr>
            <w:tcW w:w="682" w:type="dxa"/>
          </w:tcPr>
          <w:p w:rsidR="007A251A" w:rsidRPr="00DF51CE" w:rsidRDefault="0016577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3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16577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0,5</w:t>
            </w:r>
          </w:p>
        </w:tc>
        <w:tc>
          <w:tcPr>
            <w:tcW w:w="1647" w:type="dxa"/>
          </w:tcPr>
          <w:p w:rsidR="0016577F" w:rsidRDefault="0016577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28+</w:t>
            </w:r>
          </w:p>
          <w:p w:rsidR="007A251A" w:rsidRPr="00DF51CE" w:rsidRDefault="0016577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0,5</w:t>
            </w:r>
          </w:p>
        </w:tc>
      </w:tr>
      <w:tr w:rsidR="00193D81" w:rsidRPr="00DF51CE" w:rsidTr="00B36FCD">
        <w:trPr>
          <w:trHeight w:val="727"/>
          <w:jc w:val="center"/>
        </w:trPr>
        <w:tc>
          <w:tcPr>
            <w:tcW w:w="525" w:type="dxa"/>
          </w:tcPr>
          <w:p w:rsidR="007A251A" w:rsidRPr="00613F42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101</w:t>
            </w:r>
          </w:p>
        </w:tc>
        <w:tc>
          <w:tcPr>
            <w:tcW w:w="2377" w:type="dxa"/>
          </w:tcPr>
          <w:p w:rsidR="007A251A" w:rsidRPr="007343E4" w:rsidRDefault="007A251A" w:rsidP="00502A16">
            <w:pPr>
              <w:spacing w:after="0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Səlimova</w:t>
            </w:r>
            <w:r w:rsidRPr="007343E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Sevinc</w:t>
            </w:r>
            <w:r w:rsidRPr="007343E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 İsa</w:t>
            </w:r>
          </w:p>
        </w:tc>
        <w:tc>
          <w:tcPr>
            <w:tcW w:w="768" w:type="dxa"/>
            <w:vAlign w:val="center"/>
          </w:tcPr>
          <w:p w:rsidR="007A251A" w:rsidRPr="006E61CA" w:rsidRDefault="007A251A" w:rsidP="00502A16">
            <w:pPr>
              <w:spacing w:after="0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  <w:r w:rsidRPr="006E61CA"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</w:p>
        </w:tc>
        <w:tc>
          <w:tcPr>
            <w:tcW w:w="3158" w:type="dxa"/>
          </w:tcPr>
          <w:p w:rsidR="007A251A" w:rsidRPr="00DF51CE" w:rsidRDefault="006E7D4D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7a-2,7b-2,7c-2,7ç-2,8a-2,8b-2,8c-2,</w:t>
            </w:r>
            <w:r w:rsidR="00C663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9a-2,9b-2,9c-2,10a-2,10b-2,11a-2,11b-2</w:t>
            </w:r>
          </w:p>
        </w:tc>
        <w:tc>
          <w:tcPr>
            <w:tcW w:w="682" w:type="dxa"/>
          </w:tcPr>
          <w:p w:rsidR="007A251A" w:rsidRPr="00DF51CE" w:rsidRDefault="0016577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3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FB208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0,5</w:t>
            </w:r>
          </w:p>
        </w:tc>
        <w:tc>
          <w:tcPr>
            <w:tcW w:w="1647" w:type="dxa"/>
          </w:tcPr>
          <w:p w:rsidR="00FB208F" w:rsidRDefault="00FB208F" w:rsidP="00FB208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28+</w:t>
            </w:r>
          </w:p>
          <w:p w:rsidR="007A251A" w:rsidRPr="00DF51CE" w:rsidRDefault="00FB208F" w:rsidP="00FB208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0,5</w:t>
            </w:r>
          </w:p>
        </w:tc>
      </w:tr>
      <w:tr w:rsidR="00193D81" w:rsidRPr="00DF51CE" w:rsidTr="00B36FCD">
        <w:trPr>
          <w:trHeight w:val="480"/>
          <w:jc w:val="center"/>
        </w:trPr>
        <w:tc>
          <w:tcPr>
            <w:tcW w:w="525" w:type="dxa"/>
          </w:tcPr>
          <w:p w:rsidR="007A251A" w:rsidRPr="00613F42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102</w:t>
            </w:r>
          </w:p>
        </w:tc>
        <w:tc>
          <w:tcPr>
            <w:tcW w:w="2377" w:type="dxa"/>
          </w:tcPr>
          <w:p w:rsidR="007A251A" w:rsidRPr="007343E4" w:rsidRDefault="007A251A" w:rsidP="00502A16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Əliyeva Sənanə Sirac</w:t>
            </w:r>
          </w:p>
        </w:tc>
        <w:tc>
          <w:tcPr>
            <w:tcW w:w="768" w:type="dxa"/>
            <w:vAlign w:val="center"/>
          </w:tcPr>
          <w:p w:rsidR="007A251A" w:rsidRPr="006E61CA" w:rsidRDefault="007A251A" w:rsidP="00502A16">
            <w:pPr>
              <w:spacing w:after="0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3158" w:type="dxa"/>
          </w:tcPr>
          <w:p w:rsidR="007A251A" w:rsidRPr="00DF51CE" w:rsidRDefault="006E7D4D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5a-2,5b-2,5c-2,5ç-2,5d-2,5e-2,5ə-2,6a-2,6b-2,6c-2,6ç-2</w:t>
            </w:r>
          </w:p>
        </w:tc>
        <w:tc>
          <w:tcPr>
            <w:tcW w:w="682" w:type="dxa"/>
          </w:tcPr>
          <w:p w:rsidR="007A251A" w:rsidRPr="00DF51CE" w:rsidRDefault="0016577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3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47" w:type="dxa"/>
          </w:tcPr>
          <w:p w:rsidR="007A251A" w:rsidRPr="00DF51CE" w:rsidRDefault="0016577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="00FB20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193D81" w:rsidRPr="00DF51CE" w:rsidTr="00B36FCD">
        <w:trPr>
          <w:trHeight w:val="712"/>
          <w:jc w:val="center"/>
        </w:trPr>
        <w:tc>
          <w:tcPr>
            <w:tcW w:w="525" w:type="dxa"/>
          </w:tcPr>
          <w:p w:rsidR="007A251A" w:rsidRPr="00613F42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103</w:t>
            </w:r>
          </w:p>
        </w:tc>
        <w:tc>
          <w:tcPr>
            <w:tcW w:w="2377" w:type="dxa"/>
          </w:tcPr>
          <w:p w:rsidR="007A251A" w:rsidRPr="007343E4" w:rsidRDefault="007A251A" w:rsidP="00502A16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Nuriyev Sahil Seymur</w:t>
            </w:r>
          </w:p>
        </w:tc>
        <w:tc>
          <w:tcPr>
            <w:tcW w:w="768" w:type="dxa"/>
            <w:vAlign w:val="center"/>
          </w:tcPr>
          <w:p w:rsidR="007A251A" w:rsidRPr="006E61CA" w:rsidRDefault="007A251A" w:rsidP="00502A16">
            <w:pPr>
              <w:spacing w:after="0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3158" w:type="dxa"/>
          </w:tcPr>
          <w:p w:rsidR="006E7D4D" w:rsidRDefault="006E7D4D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6d-2,6e-2,7d-2,7</w:t>
            </w:r>
            <w:r w:rsidR="00873A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e-2,7ə-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2,8ç-2,8d-2,8e-2,9ç-2,9d-2,9e-2,10c-2,</w:t>
            </w:r>
          </w:p>
          <w:p w:rsidR="007A251A" w:rsidRPr="00DF51CE" w:rsidRDefault="006E7D4D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10ç-2,11c-2</w:t>
            </w:r>
          </w:p>
        </w:tc>
        <w:tc>
          <w:tcPr>
            <w:tcW w:w="682" w:type="dxa"/>
          </w:tcPr>
          <w:p w:rsidR="007A251A" w:rsidRPr="00DF51CE" w:rsidRDefault="0016577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3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47" w:type="dxa"/>
          </w:tcPr>
          <w:p w:rsidR="007A251A" w:rsidRPr="00DF51CE" w:rsidRDefault="0016577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="00FB20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</w:tr>
      <w:tr w:rsidR="00193D81" w:rsidRPr="00DF51CE" w:rsidTr="00B36FCD">
        <w:trPr>
          <w:trHeight w:val="480"/>
          <w:jc w:val="center"/>
        </w:trPr>
        <w:tc>
          <w:tcPr>
            <w:tcW w:w="525" w:type="dxa"/>
          </w:tcPr>
          <w:p w:rsidR="007A251A" w:rsidRPr="00613F42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104</w:t>
            </w:r>
          </w:p>
        </w:tc>
        <w:tc>
          <w:tcPr>
            <w:tcW w:w="2377" w:type="dxa"/>
          </w:tcPr>
          <w:p w:rsidR="007A251A" w:rsidRPr="007343E4" w:rsidRDefault="007A251A" w:rsidP="00502A16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Əsgərov Şamxal Murad</w:t>
            </w:r>
          </w:p>
        </w:tc>
        <w:tc>
          <w:tcPr>
            <w:tcW w:w="768" w:type="dxa"/>
            <w:vAlign w:val="center"/>
          </w:tcPr>
          <w:p w:rsidR="007A251A" w:rsidRPr="006E61CA" w:rsidRDefault="007A251A" w:rsidP="00502A16">
            <w:pPr>
              <w:spacing w:after="0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3158" w:type="dxa"/>
          </w:tcPr>
          <w:p w:rsidR="007A251A" w:rsidRPr="00DF51CE" w:rsidRDefault="00F5734B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5a-2,5b-2,5c-2,5ç-2,5d-2,5e-2,</w:t>
            </w:r>
            <w:r w:rsidR="00D75C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5ə-2,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6a-2,6c-2,6ç-2</w:t>
            </w:r>
          </w:p>
        </w:tc>
        <w:tc>
          <w:tcPr>
            <w:tcW w:w="682" w:type="dxa"/>
          </w:tcPr>
          <w:p w:rsidR="007A251A" w:rsidRPr="00DF51CE" w:rsidRDefault="0016577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3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4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12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47" w:type="dxa"/>
          </w:tcPr>
          <w:p w:rsidR="007A251A" w:rsidRPr="00DF51CE" w:rsidRDefault="0016577F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</w:tr>
    </w:tbl>
    <w:p w:rsidR="00502A16" w:rsidRDefault="00502A16" w:rsidP="00502A16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tbl>
      <w:tblPr>
        <w:tblStyle w:val="TableGrid"/>
        <w:tblW w:w="15300" w:type="dxa"/>
        <w:tblInd w:w="-252" w:type="dxa"/>
        <w:tblLayout w:type="fixed"/>
        <w:tblLook w:val="04A0"/>
      </w:tblPr>
      <w:tblGrid>
        <w:gridCol w:w="540"/>
        <w:gridCol w:w="2790"/>
        <w:gridCol w:w="1260"/>
        <w:gridCol w:w="2520"/>
        <w:gridCol w:w="810"/>
        <w:gridCol w:w="630"/>
        <w:gridCol w:w="720"/>
        <w:gridCol w:w="720"/>
        <w:gridCol w:w="630"/>
        <w:gridCol w:w="720"/>
        <w:gridCol w:w="630"/>
        <w:gridCol w:w="720"/>
        <w:gridCol w:w="720"/>
        <w:gridCol w:w="630"/>
        <w:gridCol w:w="540"/>
        <w:gridCol w:w="720"/>
      </w:tblGrid>
      <w:tr w:rsidR="00502A16" w:rsidRPr="005653F4" w:rsidTr="004355FD">
        <w:trPr>
          <w:cantSplit/>
          <w:trHeight w:val="613"/>
        </w:trPr>
        <w:tc>
          <w:tcPr>
            <w:tcW w:w="540" w:type="dxa"/>
            <w:vMerge w:val="restart"/>
          </w:tcPr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</w:p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2790" w:type="dxa"/>
            <w:vMerge w:val="restart"/>
          </w:tcPr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</w:p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Soyadı adı ata adı</w:t>
            </w:r>
          </w:p>
        </w:tc>
        <w:tc>
          <w:tcPr>
            <w:tcW w:w="1260" w:type="dxa"/>
            <w:vMerge w:val="restart"/>
            <w:textDirection w:val="btLr"/>
          </w:tcPr>
          <w:p w:rsidR="00502A16" w:rsidRPr="005653F4" w:rsidRDefault="00502A16" w:rsidP="004355F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ixtisas</w:t>
            </w:r>
          </w:p>
        </w:tc>
        <w:tc>
          <w:tcPr>
            <w:tcW w:w="2520" w:type="dxa"/>
            <w:vMerge w:val="restart"/>
          </w:tcPr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Dərs yükü</w:t>
            </w:r>
          </w:p>
        </w:tc>
        <w:tc>
          <w:tcPr>
            <w:tcW w:w="810" w:type="dxa"/>
            <w:vMerge w:val="restart"/>
            <w:textDirection w:val="btLr"/>
          </w:tcPr>
          <w:p w:rsidR="00502A16" w:rsidRPr="005653F4" w:rsidRDefault="00502A16" w:rsidP="004355F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Dərs yükü</w:t>
            </w:r>
          </w:p>
        </w:tc>
        <w:tc>
          <w:tcPr>
            <w:tcW w:w="2070" w:type="dxa"/>
            <w:gridSpan w:val="3"/>
          </w:tcPr>
          <w:p w:rsidR="00502A16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Maraq</w:t>
            </w:r>
          </w:p>
        </w:tc>
        <w:tc>
          <w:tcPr>
            <w:tcW w:w="1350" w:type="dxa"/>
            <w:gridSpan w:val="2"/>
          </w:tcPr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Fərdi</w:t>
            </w:r>
          </w:p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Təhsil</w:t>
            </w:r>
          </w:p>
        </w:tc>
        <w:tc>
          <w:tcPr>
            <w:tcW w:w="2070" w:type="dxa"/>
            <w:gridSpan w:val="3"/>
          </w:tcPr>
          <w:p w:rsidR="00502A16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Evdə təhsil</w:t>
            </w:r>
          </w:p>
        </w:tc>
        <w:tc>
          <w:tcPr>
            <w:tcW w:w="630" w:type="dxa"/>
            <w:vMerge w:val="restart"/>
          </w:tcPr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S/R</w:t>
            </w:r>
          </w:p>
        </w:tc>
        <w:tc>
          <w:tcPr>
            <w:tcW w:w="540" w:type="dxa"/>
            <w:vMerge w:val="restart"/>
            <w:textDirection w:val="btLr"/>
          </w:tcPr>
          <w:p w:rsidR="00502A16" w:rsidRPr="005653F4" w:rsidRDefault="00502A16" w:rsidP="004355F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Dərnək</w:t>
            </w:r>
          </w:p>
        </w:tc>
        <w:tc>
          <w:tcPr>
            <w:tcW w:w="720" w:type="dxa"/>
            <w:vMerge w:val="restart"/>
            <w:textDirection w:val="btLr"/>
          </w:tcPr>
          <w:p w:rsidR="00502A16" w:rsidRPr="005653F4" w:rsidRDefault="00502A16" w:rsidP="004355F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Cəmi dərs yükü</w:t>
            </w:r>
          </w:p>
        </w:tc>
      </w:tr>
      <w:tr w:rsidR="00502A16" w:rsidRPr="00DF51CE" w:rsidTr="004355FD">
        <w:trPr>
          <w:cantSplit/>
          <w:trHeight w:val="506"/>
        </w:trPr>
        <w:tc>
          <w:tcPr>
            <w:tcW w:w="540" w:type="dxa"/>
            <w:vMerge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2790" w:type="dxa"/>
            <w:vMerge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1260" w:type="dxa"/>
            <w:vMerge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vMerge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  <w:textDirection w:val="btLr"/>
          </w:tcPr>
          <w:p w:rsidR="00502A16" w:rsidRPr="00DF51CE" w:rsidRDefault="00502A16" w:rsidP="004355F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20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720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X-XI</w:t>
            </w:r>
          </w:p>
        </w:tc>
        <w:tc>
          <w:tcPr>
            <w:tcW w:w="630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20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630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20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720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X-XI</w:t>
            </w:r>
          </w:p>
        </w:tc>
        <w:tc>
          <w:tcPr>
            <w:tcW w:w="630" w:type="dxa"/>
            <w:vMerge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  <w:vMerge/>
            <w:textDirection w:val="btLr"/>
          </w:tcPr>
          <w:p w:rsidR="00502A16" w:rsidRPr="00DF51CE" w:rsidRDefault="00502A16" w:rsidP="004355F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  <w:vMerge/>
            <w:textDirection w:val="btLr"/>
          </w:tcPr>
          <w:p w:rsidR="00502A16" w:rsidRPr="00DF51CE" w:rsidRDefault="00502A16" w:rsidP="004355F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7A251A" w:rsidRPr="00DF51CE" w:rsidTr="004355FD">
        <w:tc>
          <w:tcPr>
            <w:tcW w:w="540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105</w:t>
            </w:r>
          </w:p>
        </w:tc>
        <w:tc>
          <w:tcPr>
            <w:tcW w:w="2790" w:type="dxa"/>
          </w:tcPr>
          <w:p w:rsidR="007A251A" w:rsidRPr="007343E4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Abbasova  Bahar  Əyyub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205F28">
            <w:pPr>
              <w:spacing w:after="0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 w:rsidRPr="006E61CA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İbt.s</w:t>
            </w:r>
          </w:p>
        </w:tc>
        <w:tc>
          <w:tcPr>
            <w:tcW w:w="252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2c-20</w:t>
            </w:r>
          </w:p>
        </w:tc>
        <w:tc>
          <w:tcPr>
            <w:tcW w:w="81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2c</w:t>
            </w:r>
          </w:p>
        </w:tc>
        <w:tc>
          <w:tcPr>
            <w:tcW w:w="54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</w:tr>
      <w:tr w:rsidR="007A251A" w:rsidRPr="00DF51CE" w:rsidTr="004355FD">
        <w:tc>
          <w:tcPr>
            <w:tcW w:w="540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106</w:t>
            </w:r>
          </w:p>
        </w:tc>
        <w:tc>
          <w:tcPr>
            <w:tcW w:w="2790" w:type="dxa"/>
          </w:tcPr>
          <w:p w:rsidR="007A251A" w:rsidRPr="007343E4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Mirzəyeva  Fatimə  İsmixan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205F28">
            <w:pPr>
              <w:spacing w:after="0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 w:rsidRPr="006E61CA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 </w:t>
            </w:r>
          </w:p>
        </w:tc>
        <w:tc>
          <w:tcPr>
            <w:tcW w:w="252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3ç-21</w:t>
            </w:r>
          </w:p>
        </w:tc>
        <w:tc>
          <w:tcPr>
            <w:tcW w:w="81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3ç</w:t>
            </w:r>
          </w:p>
        </w:tc>
        <w:tc>
          <w:tcPr>
            <w:tcW w:w="54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</w:tr>
      <w:tr w:rsidR="007A251A" w:rsidRPr="00DF51CE" w:rsidTr="004355FD">
        <w:tc>
          <w:tcPr>
            <w:tcW w:w="540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107</w:t>
            </w:r>
          </w:p>
        </w:tc>
        <w:tc>
          <w:tcPr>
            <w:tcW w:w="2790" w:type="dxa"/>
          </w:tcPr>
          <w:p w:rsidR="007A251A" w:rsidRPr="007343E4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Alıquliyeva  Sevil  Xanəli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205F28">
            <w:pPr>
              <w:spacing w:after="0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252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3d-21</w:t>
            </w:r>
          </w:p>
        </w:tc>
        <w:tc>
          <w:tcPr>
            <w:tcW w:w="81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3d</w:t>
            </w:r>
          </w:p>
        </w:tc>
        <w:tc>
          <w:tcPr>
            <w:tcW w:w="54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</w:tr>
      <w:tr w:rsidR="007A251A" w:rsidRPr="00DF51CE" w:rsidTr="004355FD">
        <w:tc>
          <w:tcPr>
            <w:tcW w:w="540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108</w:t>
            </w:r>
          </w:p>
        </w:tc>
        <w:tc>
          <w:tcPr>
            <w:tcW w:w="2790" w:type="dxa"/>
          </w:tcPr>
          <w:p w:rsidR="007A251A" w:rsidRPr="007343E4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Babayeva  Sənubər  Məmməd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205F28">
            <w:pPr>
              <w:spacing w:after="0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252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1e-19/1</w:t>
            </w:r>
          </w:p>
        </w:tc>
        <w:tc>
          <w:tcPr>
            <w:tcW w:w="81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19/1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1e</w:t>
            </w:r>
          </w:p>
        </w:tc>
        <w:tc>
          <w:tcPr>
            <w:tcW w:w="54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</w:tr>
      <w:tr w:rsidR="007A251A" w:rsidRPr="00DF51CE" w:rsidTr="004355FD">
        <w:tc>
          <w:tcPr>
            <w:tcW w:w="540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109</w:t>
            </w:r>
          </w:p>
        </w:tc>
        <w:tc>
          <w:tcPr>
            <w:tcW w:w="2790" w:type="dxa"/>
          </w:tcPr>
          <w:p w:rsidR="007A251A" w:rsidRPr="007343E4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Qasımova  Məsumə  Kərəm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205F28">
            <w:pPr>
              <w:spacing w:after="0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 w:rsidRPr="006E61CA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 </w:t>
            </w:r>
          </w:p>
        </w:tc>
        <w:tc>
          <w:tcPr>
            <w:tcW w:w="252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3a-21</w:t>
            </w:r>
          </w:p>
        </w:tc>
        <w:tc>
          <w:tcPr>
            <w:tcW w:w="81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3a</w:t>
            </w:r>
          </w:p>
        </w:tc>
        <w:tc>
          <w:tcPr>
            <w:tcW w:w="54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</w:tr>
      <w:tr w:rsidR="007A251A" w:rsidRPr="00DF51CE" w:rsidTr="004355FD">
        <w:tc>
          <w:tcPr>
            <w:tcW w:w="540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110</w:t>
            </w:r>
          </w:p>
        </w:tc>
        <w:tc>
          <w:tcPr>
            <w:tcW w:w="2790" w:type="dxa"/>
          </w:tcPr>
          <w:p w:rsidR="007A251A" w:rsidRPr="007343E4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Qasımova  Natavan  Əvəz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205F28">
            <w:pPr>
              <w:spacing w:after="0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 w:rsidRPr="006E61CA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 </w:t>
            </w:r>
          </w:p>
        </w:tc>
        <w:tc>
          <w:tcPr>
            <w:tcW w:w="252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4d-21</w:t>
            </w:r>
          </w:p>
        </w:tc>
        <w:tc>
          <w:tcPr>
            <w:tcW w:w="81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4d</w:t>
            </w:r>
          </w:p>
        </w:tc>
        <w:tc>
          <w:tcPr>
            <w:tcW w:w="54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</w:tr>
      <w:tr w:rsidR="007A251A" w:rsidRPr="00DF51CE" w:rsidTr="004355FD">
        <w:tc>
          <w:tcPr>
            <w:tcW w:w="540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111</w:t>
            </w:r>
          </w:p>
        </w:tc>
        <w:tc>
          <w:tcPr>
            <w:tcW w:w="2790" w:type="dxa"/>
          </w:tcPr>
          <w:p w:rsidR="007A251A" w:rsidRPr="007343E4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Eyvazova  Möhübbət  Cəlal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205F28">
            <w:pPr>
              <w:spacing w:after="0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 w:rsidRPr="006E61CA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 </w:t>
            </w:r>
          </w:p>
        </w:tc>
        <w:tc>
          <w:tcPr>
            <w:tcW w:w="252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4c-21   +1a-2s fiz ter</w:t>
            </w:r>
          </w:p>
        </w:tc>
        <w:tc>
          <w:tcPr>
            <w:tcW w:w="81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4c</w:t>
            </w:r>
          </w:p>
        </w:tc>
        <w:tc>
          <w:tcPr>
            <w:tcW w:w="54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23</w:t>
            </w:r>
          </w:p>
        </w:tc>
      </w:tr>
      <w:tr w:rsidR="007A251A" w:rsidRPr="00DF51CE" w:rsidTr="004355FD">
        <w:tc>
          <w:tcPr>
            <w:tcW w:w="540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112</w:t>
            </w:r>
          </w:p>
        </w:tc>
        <w:tc>
          <w:tcPr>
            <w:tcW w:w="2790" w:type="dxa"/>
          </w:tcPr>
          <w:p w:rsidR="007A251A" w:rsidRPr="007343E4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İbrahimova  Heyrat  Məcid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205F28">
            <w:pPr>
              <w:spacing w:after="0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 w:rsidRPr="006E61CA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 </w:t>
            </w:r>
          </w:p>
        </w:tc>
        <w:tc>
          <w:tcPr>
            <w:tcW w:w="252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2ç-20</w:t>
            </w:r>
          </w:p>
        </w:tc>
        <w:tc>
          <w:tcPr>
            <w:tcW w:w="81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2ç</w:t>
            </w:r>
          </w:p>
        </w:tc>
        <w:tc>
          <w:tcPr>
            <w:tcW w:w="54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</w:tr>
      <w:tr w:rsidR="007A251A" w:rsidRPr="00DF51CE" w:rsidTr="004355FD">
        <w:tc>
          <w:tcPr>
            <w:tcW w:w="540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113</w:t>
            </w:r>
          </w:p>
        </w:tc>
        <w:tc>
          <w:tcPr>
            <w:tcW w:w="2790" w:type="dxa"/>
          </w:tcPr>
          <w:p w:rsidR="007A251A" w:rsidRPr="007343E4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İsmayılova  Xalidə  Rəşid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205F28">
            <w:pPr>
              <w:spacing w:after="0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 w:rsidRPr="006E61CA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 </w:t>
            </w:r>
          </w:p>
        </w:tc>
        <w:tc>
          <w:tcPr>
            <w:tcW w:w="252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3ə-21</w:t>
            </w:r>
          </w:p>
        </w:tc>
        <w:tc>
          <w:tcPr>
            <w:tcW w:w="81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3ə</w:t>
            </w:r>
          </w:p>
        </w:tc>
        <w:tc>
          <w:tcPr>
            <w:tcW w:w="54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</w:tr>
      <w:tr w:rsidR="007A251A" w:rsidRPr="00DF51CE" w:rsidTr="004355FD">
        <w:tc>
          <w:tcPr>
            <w:tcW w:w="540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114</w:t>
            </w:r>
          </w:p>
        </w:tc>
        <w:tc>
          <w:tcPr>
            <w:tcW w:w="2790" w:type="dxa"/>
          </w:tcPr>
          <w:p w:rsidR="007A251A" w:rsidRPr="007343E4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Mehdiyeva  Sevinc  Əli</w:t>
            </w:r>
          </w:p>
        </w:tc>
        <w:tc>
          <w:tcPr>
            <w:tcW w:w="1260" w:type="dxa"/>
            <w:vAlign w:val="center"/>
          </w:tcPr>
          <w:p w:rsidR="007A251A" w:rsidRPr="00B43EB7" w:rsidRDefault="007A251A" w:rsidP="00205F28">
            <w:pPr>
              <w:spacing w:after="0"/>
              <w:rPr>
                <w:rFonts w:ascii="Arial" w:eastAsia="Times New Roman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252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4ç-21</w:t>
            </w:r>
          </w:p>
        </w:tc>
        <w:tc>
          <w:tcPr>
            <w:tcW w:w="81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4ç</w:t>
            </w:r>
          </w:p>
        </w:tc>
        <w:tc>
          <w:tcPr>
            <w:tcW w:w="54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455A53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</w:tr>
      <w:tr w:rsidR="007A251A" w:rsidRPr="00DF51CE" w:rsidTr="004355FD">
        <w:tc>
          <w:tcPr>
            <w:tcW w:w="540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115</w:t>
            </w:r>
          </w:p>
        </w:tc>
        <w:tc>
          <w:tcPr>
            <w:tcW w:w="2790" w:type="dxa"/>
          </w:tcPr>
          <w:p w:rsidR="007A251A" w:rsidRPr="00EA22FE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Məhərrəmova  Emilya Zülfəli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25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3c-21</w:t>
            </w:r>
          </w:p>
        </w:tc>
        <w:tc>
          <w:tcPr>
            <w:tcW w:w="81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3c</w:t>
            </w:r>
          </w:p>
        </w:tc>
        <w:tc>
          <w:tcPr>
            <w:tcW w:w="54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</w:tr>
      <w:tr w:rsidR="007A251A" w:rsidRPr="00DF51CE" w:rsidTr="004355FD">
        <w:tc>
          <w:tcPr>
            <w:tcW w:w="540" w:type="dxa"/>
          </w:tcPr>
          <w:p w:rsidR="007A251A" w:rsidRPr="00613F42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116</w:t>
            </w:r>
          </w:p>
        </w:tc>
        <w:tc>
          <w:tcPr>
            <w:tcW w:w="2790" w:type="dxa"/>
          </w:tcPr>
          <w:p w:rsidR="007A251A" w:rsidRPr="00EA22FE" w:rsidRDefault="007A251A" w:rsidP="00502A16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Nurməmmədova Sevinc Seyfəddin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502A16">
            <w:pPr>
              <w:spacing w:after="0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25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4a-22</w:t>
            </w:r>
          </w:p>
        </w:tc>
        <w:tc>
          <w:tcPr>
            <w:tcW w:w="81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4a</w:t>
            </w:r>
          </w:p>
        </w:tc>
        <w:tc>
          <w:tcPr>
            <w:tcW w:w="54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</w:tr>
      <w:tr w:rsidR="007A251A" w:rsidRPr="00DF51CE" w:rsidTr="004355FD">
        <w:tc>
          <w:tcPr>
            <w:tcW w:w="540" w:type="dxa"/>
          </w:tcPr>
          <w:p w:rsidR="007A251A" w:rsidRPr="00613F42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117</w:t>
            </w:r>
          </w:p>
        </w:tc>
        <w:tc>
          <w:tcPr>
            <w:tcW w:w="2790" w:type="dxa"/>
          </w:tcPr>
          <w:p w:rsidR="007A251A" w:rsidRPr="00EA22FE" w:rsidRDefault="007A251A" w:rsidP="00502A16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Babayeva Mirvari Camal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502A16">
            <w:pPr>
              <w:spacing w:after="0"/>
              <w:rPr>
                <w:rFonts w:ascii="Arial" w:eastAsia="Times New Roman" w:hAnsi="Arial" w:cs="Arial"/>
                <w:b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25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4e-21</w:t>
            </w:r>
          </w:p>
        </w:tc>
        <w:tc>
          <w:tcPr>
            <w:tcW w:w="81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4e</w:t>
            </w:r>
          </w:p>
        </w:tc>
        <w:tc>
          <w:tcPr>
            <w:tcW w:w="54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</w:tr>
      <w:tr w:rsidR="007A251A" w:rsidRPr="00DF51CE" w:rsidTr="004355FD">
        <w:tc>
          <w:tcPr>
            <w:tcW w:w="540" w:type="dxa"/>
          </w:tcPr>
          <w:p w:rsidR="007A251A" w:rsidRPr="00613F42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118</w:t>
            </w:r>
          </w:p>
        </w:tc>
        <w:tc>
          <w:tcPr>
            <w:tcW w:w="2790" w:type="dxa"/>
          </w:tcPr>
          <w:p w:rsidR="007A251A" w:rsidRPr="00EA22FE" w:rsidRDefault="007A251A" w:rsidP="00502A16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Süleymanova Aybəniz Tanrıverdi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502A16">
            <w:pPr>
              <w:spacing w:after="0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25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1c-19/1</w:t>
            </w:r>
          </w:p>
        </w:tc>
        <w:tc>
          <w:tcPr>
            <w:tcW w:w="81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19/1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1c</w:t>
            </w:r>
          </w:p>
        </w:tc>
        <w:tc>
          <w:tcPr>
            <w:tcW w:w="54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27</w:t>
            </w:r>
          </w:p>
        </w:tc>
      </w:tr>
      <w:tr w:rsidR="007A251A" w:rsidRPr="00DF51CE" w:rsidTr="004355FD">
        <w:tc>
          <w:tcPr>
            <w:tcW w:w="540" w:type="dxa"/>
          </w:tcPr>
          <w:p w:rsidR="007A251A" w:rsidRPr="00613F42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119</w:t>
            </w:r>
          </w:p>
        </w:tc>
        <w:tc>
          <w:tcPr>
            <w:tcW w:w="2790" w:type="dxa"/>
          </w:tcPr>
          <w:p w:rsidR="007A251A" w:rsidRPr="00EA22FE" w:rsidRDefault="007A251A" w:rsidP="00502A16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Süleymanova  Samirə  Həsən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502A16">
            <w:pPr>
              <w:spacing w:after="0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25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1ç-19/1</w:t>
            </w:r>
          </w:p>
        </w:tc>
        <w:tc>
          <w:tcPr>
            <w:tcW w:w="81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19/1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1ç</w:t>
            </w:r>
          </w:p>
        </w:tc>
        <w:tc>
          <w:tcPr>
            <w:tcW w:w="54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</w:tr>
      <w:tr w:rsidR="007A251A" w:rsidRPr="00DF51CE" w:rsidTr="004355FD">
        <w:tc>
          <w:tcPr>
            <w:tcW w:w="540" w:type="dxa"/>
          </w:tcPr>
          <w:p w:rsidR="007A251A" w:rsidRPr="00613F42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120</w:t>
            </w:r>
          </w:p>
        </w:tc>
        <w:tc>
          <w:tcPr>
            <w:tcW w:w="2790" w:type="dxa"/>
          </w:tcPr>
          <w:p w:rsidR="007A251A" w:rsidRPr="00EA22FE" w:rsidRDefault="007A251A" w:rsidP="00502A16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Hacıyeva  Səfayət  Nəriman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502A16">
            <w:pPr>
              <w:spacing w:after="0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25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4b-21</w:t>
            </w:r>
          </w:p>
        </w:tc>
        <w:tc>
          <w:tcPr>
            <w:tcW w:w="81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4b</w:t>
            </w:r>
          </w:p>
        </w:tc>
        <w:tc>
          <w:tcPr>
            <w:tcW w:w="54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</w:tr>
    </w:tbl>
    <w:p w:rsidR="00502A16" w:rsidRDefault="00502A16" w:rsidP="00502A16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:rsidR="00502A16" w:rsidRDefault="00502A16" w:rsidP="00502A16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:rsidR="00502A16" w:rsidRDefault="00502A16" w:rsidP="00502A16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:rsidR="00502A16" w:rsidRDefault="00502A16" w:rsidP="00502A16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:rsidR="00502A16" w:rsidRDefault="00502A16" w:rsidP="00502A16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:rsidR="00502A16" w:rsidRDefault="00502A16" w:rsidP="00502A16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15300" w:type="dxa"/>
        <w:jc w:val="center"/>
        <w:tblLayout w:type="fixed"/>
        <w:tblLook w:val="04A0"/>
      </w:tblPr>
      <w:tblGrid>
        <w:gridCol w:w="540"/>
        <w:gridCol w:w="2790"/>
        <w:gridCol w:w="1260"/>
        <w:gridCol w:w="2520"/>
        <w:gridCol w:w="810"/>
        <w:gridCol w:w="630"/>
        <w:gridCol w:w="720"/>
        <w:gridCol w:w="720"/>
        <w:gridCol w:w="630"/>
        <w:gridCol w:w="720"/>
        <w:gridCol w:w="630"/>
        <w:gridCol w:w="720"/>
        <w:gridCol w:w="720"/>
        <w:gridCol w:w="637"/>
        <w:gridCol w:w="533"/>
        <w:gridCol w:w="720"/>
      </w:tblGrid>
      <w:tr w:rsidR="00502A16" w:rsidRPr="005653F4" w:rsidTr="00B36FCD">
        <w:trPr>
          <w:cantSplit/>
          <w:trHeight w:val="613"/>
          <w:jc w:val="center"/>
        </w:trPr>
        <w:tc>
          <w:tcPr>
            <w:tcW w:w="540" w:type="dxa"/>
            <w:vMerge w:val="restart"/>
          </w:tcPr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</w:p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2790" w:type="dxa"/>
            <w:vMerge w:val="restart"/>
          </w:tcPr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</w:p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Soyadı adı ata adı</w:t>
            </w:r>
          </w:p>
        </w:tc>
        <w:tc>
          <w:tcPr>
            <w:tcW w:w="1260" w:type="dxa"/>
            <w:vMerge w:val="restart"/>
            <w:textDirection w:val="btLr"/>
          </w:tcPr>
          <w:p w:rsidR="00502A16" w:rsidRPr="005653F4" w:rsidRDefault="00502A16" w:rsidP="004355F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ixtisas</w:t>
            </w:r>
          </w:p>
        </w:tc>
        <w:tc>
          <w:tcPr>
            <w:tcW w:w="2520" w:type="dxa"/>
            <w:vMerge w:val="restart"/>
          </w:tcPr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Dərs yükü</w:t>
            </w:r>
          </w:p>
        </w:tc>
        <w:tc>
          <w:tcPr>
            <w:tcW w:w="810" w:type="dxa"/>
            <w:vMerge w:val="restart"/>
            <w:textDirection w:val="btLr"/>
          </w:tcPr>
          <w:p w:rsidR="00502A16" w:rsidRPr="005653F4" w:rsidRDefault="00502A16" w:rsidP="004355F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Dərs yükü</w:t>
            </w:r>
          </w:p>
        </w:tc>
        <w:tc>
          <w:tcPr>
            <w:tcW w:w="2070" w:type="dxa"/>
            <w:gridSpan w:val="3"/>
          </w:tcPr>
          <w:p w:rsidR="00502A16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Maraq</w:t>
            </w:r>
          </w:p>
        </w:tc>
        <w:tc>
          <w:tcPr>
            <w:tcW w:w="1350" w:type="dxa"/>
            <w:gridSpan w:val="2"/>
          </w:tcPr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Fərdi</w:t>
            </w:r>
          </w:p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Təhsil</w:t>
            </w:r>
          </w:p>
        </w:tc>
        <w:tc>
          <w:tcPr>
            <w:tcW w:w="2070" w:type="dxa"/>
            <w:gridSpan w:val="3"/>
          </w:tcPr>
          <w:p w:rsidR="00502A16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Evdə təhsil</w:t>
            </w:r>
          </w:p>
        </w:tc>
        <w:tc>
          <w:tcPr>
            <w:tcW w:w="637" w:type="dxa"/>
            <w:vMerge w:val="restart"/>
          </w:tcPr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02A16" w:rsidRPr="005653F4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S/R</w:t>
            </w:r>
          </w:p>
        </w:tc>
        <w:tc>
          <w:tcPr>
            <w:tcW w:w="533" w:type="dxa"/>
            <w:vMerge w:val="restart"/>
            <w:textDirection w:val="btLr"/>
          </w:tcPr>
          <w:p w:rsidR="00502A16" w:rsidRPr="005653F4" w:rsidRDefault="00502A16" w:rsidP="004355F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Dərnək</w:t>
            </w:r>
          </w:p>
        </w:tc>
        <w:tc>
          <w:tcPr>
            <w:tcW w:w="720" w:type="dxa"/>
            <w:vMerge w:val="restart"/>
            <w:textDirection w:val="btLr"/>
          </w:tcPr>
          <w:p w:rsidR="00502A16" w:rsidRPr="005653F4" w:rsidRDefault="00502A16" w:rsidP="004355F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Cəmi dərs yükü</w:t>
            </w:r>
          </w:p>
        </w:tc>
      </w:tr>
      <w:tr w:rsidR="00502A16" w:rsidRPr="00DF51CE" w:rsidTr="00B36FCD">
        <w:trPr>
          <w:cantSplit/>
          <w:trHeight w:val="506"/>
          <w:jc w:val="center"/>
        </w:trPr>
        <w:tc>
          <w:tcPr>
            <w:tcW w:w="540" w:type="dxa"/>
            <w:vMerge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2790" w:type="dxa"/>
            <w:vMerge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1260" w:type="dxa"/>
            <w:vMerge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vMerge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  <w:textDirection w:val="btLr"/>
          </w:tcPr>
          <w:p w:rsidR="00502A16" w:rsidRPr="00DF51CE" w:rsidRDefault="00502A16" w:rsidP="004355F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20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720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X-XI</w:t>
            </w:r>
          </w:p>
        </w:tc>
        <w:tc>
          <w:tcPr>
            <w:tcW w:w="630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20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630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I-IV</w:t>
            </w:r>
          </w:p>
        </w:tc>
        <w:tc>
          <w:tcPr>
            <w:tcW w:w="720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720" w:type="dxa"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X-XI</w:t>
            </w:r>
          </w:p>
        </w:tc>
        <w:tc>
          <w:tcPr>
            <w:tcW w:w="637" w:type="dxa"/>
            <w:vMerge/>
          </w:tcPr>
          <w:p w:rsidR="00502A16" w:rsidRPr="00DF51CE" w:rsidRDefault="00502A16" w:rsidP="00435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  <w:vMerge/>
            <w:textDirection w:val="btLr"/>
          </w:tcPr>
          <w:p w:rsidR="00502A16" w:rsidRPr="00DF51CE" w:rsidRDefault="00502A16" w:rsidP="004355F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  <w:vMerge/>
            <w:textDirection w:val="btLr"/>
          </w:tcPr>
          <w:p w:rsidR="00502A16" w:rsidRPr="00DF51CE" w:rsidRDefault="00502A16" w:rsidP="004355F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7A251A" w:rsidRPr="00DF51CE" w:rsidTr="00B36FCD">
        <w:trPr>
          <w:jc w:val="center"/>
        </w:trPr>
        <w:tc>
          <w:tcPr>
            <w:tcW w:w="540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121</w:t>
            </w:r>
          </w:p>
        </w:tc>
        <w:tc>
          <w:tcPr>
            <w:tcW w:w="2790" w:type="dxa"/>
          </w:tcPr>
          <w:p w:rsidR="007A251A" w:rsidRPr="00EA22FE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Hacıyeva  Hicran  Seyfəddin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502A16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Ibtidai s</w:t>
            </w:r>
          </w:p>
        </w:tc>
        <w:tc>
          <w:tcPr>
            <w:tcW w:w="25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2d-20</w:t>
            </w:r>
          </w:p>
        </w:tc>
        <w:tc>
          <w:tcPr>
            <w:tcW w:w="81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2d</w:t>
            </w:r>
          </w:p>
        </w:tc>
        <w:tc>
          <w:tcPr>
            <w:tcW w:w="533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</w:tr>
      <w:tr w:rsidR="007A251A" w:rsidRPr="00DF51CE" w:rsidTr="00B36FCD">
        <w:trPr>
          <w:jc w:val="center"/>
        </w:trPr>
        <w:tc>
          <w:tcPr>
            <w:tcW w:w="540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122</w:t>
            </w:r>
          </w:p>
        </w:tc>
        <w:tc>
          <w:tcPr>
            <w:tcW w:w="2790" w:type="dxa"/>
          </w:tcPr>
          <w:p w:rsidR="007A251A" w:rsidRPr="00EA22FE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EA22FE">
              <w:rPr>
                <w:rFonts w:ascii="Times New Roman" w:eastAsia="Times New Roman" w:hAnsi="Times New Roman" w:cs="Times New Roman"/>
                <w:b/>
                <w:color w:val="000000"/>
              </w:rPr>
              <w:t>Hümbətova  Səmayə  Məmməd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502A16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25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2a-20</w:t>
            </w:r>
          </w:p>
        </w:tc>
        <w:tc>
          <w:tcPr>
            <w:tcW w:w="81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2a</w:t>
            </w:r>
          </w:p>
        </w:tc>
        <w:tc>
          <w:tcPr>
            <w:tcW w:w="533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</w:tr>
      <w:tr w:rsidR="007A251A" w:rsidRPr="00DF51CE" w:rsidTr="00B36FCD">
        <w:trPr>
          <w:jc w:val="center"/>
        </w:trPr>
        <w:tc>
          <w:tcPr>
            <w:tcW w:w="540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123</w:t>
            </w:r>
          </w:p>
        </w:tc>
        <w:tc>
          <w:tcPr>
            <w:tcW w:w="2790" w:type="dxa"/>
          </w:tcPr>
          <w:p w:rsidR="007A251A" w:rsidRPr="00EA22FE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EA22FE">
              <w:rPr>
                <w:rFonts w:ascii="Times New Roman" w:eastAsia="Times New Roman" w:hAnsi="Times New Roman" w:cs="Times New Roman"/>
                <w:b/>
              </w:rPr>
              <w:t>Məmmədova  Ramilə  Xasay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502A16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25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1b-19/1</w:t>
            </w:r>
          </w:p>
        </w:tc>
        <w:tc>
          <w:tcPr>
            <w:tcW w:w="81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19/1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1b</w:t>
            </w:r>
          </w:p>
        </w:tc>
        <w:tc>
          <w:tcPr>
            <w:tcW w:w="533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</w:tr>
      <w:tr w:rsidR="007A251A" w:rsidRPr="00DF51CE" w:rsidTr="00B36FCD">
        <w:trPr>
          <w:jc w:val="center"/>
        </w:trPr>
        <w:tc>
          <w:tcPr>
            <w:tcW w:w="540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124</w:t>
            </w:r>
          </w:p>
        </w:tc>
        <w:tc>
          <w:tcPr>
            <w:tcW w:w="2790" w:type="dxa"/>
          </w:tcPr>
          <w:p w:rsidR="007A251A" w:rsidRPr="00EA22FE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EA22FE">
              <w:rPr>
                <w:rFonts w:ascii="Times New Roman" w:eastAsia="Times New Roman" w:hAnsi="Times New Roman" w:cs="Times New Roman"/>
                <w:b/>
              </w:rPr>
              <w:t>Əsgərova  Sahidə  Həsən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502A16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2520" w:type="dxa"/>
          </w:tcPr>
          <w:p w:rsidR="007A251A" w:rsidRPr="00DF51CE" w:rsidRDefault="00415A96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3e-21</w:t>
            </w:r>
          </w:p>
        </w:tc>
        <w:tc>
          <w:tcPr>
            <w:tcW w:w="81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3e</w:t>
            </w:r>
          </w:p>
        </w:tc>
        <w:tc>
          <w:tcPr>
            <w:tcW w:w="533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</w:tr>
      <w:tr w:rsidR="007A251A" w:rsidRPr="00DF51CE" w:rsidTr="00B36FCD">
        <w:trPr>
          <w:trHeight w:val="566"/>
          <w:jc w:val="center"/>
        </w:trPr>
        <w:tc>
          <w:tcPr>
            <w:tcW w:w="540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125</w:t>
            </w:r>
          </w:p>
        </w:tc>
        <w:tc>
          <w:tcPr>
            <w:tcW w:w="2790" w:type="dxa"/>
            <w:vAlign w:val="bottom"/>
          </w:tcPr>
          <w:p w:rsidR="007A251A" w:rsidRPr="00EA22FE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color w:val="002060"/>
              </w:rPr>
            </w:pPr>
            <w:r w:rsidRPr="00EA22FE">
              <w:rPr>
                <w:rFonts w:ascii="Times New Roman" w:eastAsia="Times New Roman" w:hAnsi="Times New Roman" w:cs="Times New Roman"/>
                <w:b/>
              </w:rPr>
              <w:t>Məmmədova Mətanət Rahid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502A16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2520" w:type="dxa"/>
          </w:tcPr>
          <w:p w:rsidR="007A251A" w:rsidRPr="00DF51CE" w:rsidRDefault="00415A96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1d-19/1</w:t>
            </w:r>
          </w:p>
        </w:tc>
        <w:tc>
          <w:tcPr>
            <w:tcW w:w="81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19/1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1d</w:t>
            </w:r>
          </w:p>
        </w:tc>
        <w:tc>
          <w:tcPr>
            <w:tcW w:w="533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</w:tr>
      <w:tr w:rsidR="007A251A" w:rsidRPr="00DF51CE" w:rsidTr="00B36FCD">
        <w:trPr>
          <w:jc w:val="center"/>
        </w:trPr>
        <w:tc>
          <w:tcPr>
            <w:tcW w:w="540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126</w:t>
            </w:r>
          </w:p>
        </w:tc>
        <w:tc>
          <w:tcPr>
            <w:tcW w:w="2790" w:type="dxa"/>
            <w:vAlign w:val="bottom"/>
          </w:tcPr>
          <w:p w:rsidR="007A251A" w:rsidRPr="00EA22FE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EA22FE">
              <w:rPr>
                <w:rFonts w:ascii="Times New Roman" w:eastAsia="Times New Roman" w:hAnsi="Times New Roman" w:cs="Times New Roman"/>
                <w:b/>
              </w:rPr>
              <w:t>Əliyeva Sevinc Kamal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502A16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25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3b-21</w:t>
            </w:r>
          </w:p>
        </w:tc>
        <w:tc>
          <w:tcPr>
            <w:tcW w:w="81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3b</w:t>
            </w:r>
          </w:p>
        </w:tc>
        <w:tc>
          <w:tcPr>
            <w:tcW w:w="533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</w:tr>
      <w:tr w:rsidR="007A251A" w:rsidRPr="00DF51CE" w:rsidTr="00B36FCD">
        <w:trPr>
          <w:jc w:val="center"/>
        </w:trPr>
        <w:tc>
          <w:tcPr>
            <w:tcW w:w="540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127</w:t>
            </w:r>
          </w:p>
        </w:tc>
        <w:tc>
          <w:tcPr>
            <w:tcW w:w="2790" w:type="dxa"/>
            <w:vAlign w:val="bottom"/>
          </w:tcPr>
          <w:p w:rsidR="007A251A" w:rsidRPr="00EA22FE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EA22FE">
              <w:rPr>
                <w:rFonts w:ascii="Times New Roman" w:eastAsia="Times New Roman" w:hAnsi="Times New Roman" w:cs="Times New Roman"/>
                <w:b/>
              </w:rPr>
              <w:t>Məhəmmədova Aysel Soltan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502A16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25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2b-20</w:t>
            </w:r>
          </w:p>
        </w:tc>
        <w:tc>
          <w:tcPr>
            <w:tcW w:w="81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2b</w:t>
            </w:r>
          </w:p>
        </w:tc>
        <w:tc>
          <w:tcPr>
            <w:tcW w:w="533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8103E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="00D75C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</w:tr>
      <w:tr w:rsidR="007A251A" w:rsidRPr="00DF51CE" w:rsidTr="00B36FCD">
        <w:trPr>
          <w:jc w:val="center"/>
        </w:trPr>
        <w:tc>
          <w:tcPr>
            <w:tcW w:w="540" w:type="dxa"/>
          </w:tcPr>
          <w:p w:rsidR="007A251A" w:rsidRPr="00613F42" w:rsidRDefault="007A251A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128</w:t>
            </w:r>
          </w:p>
        </w:tc>
        <w:tc>
          <w:tcPr>
            <w:tcW w:w="2790" w:type="dxa"/>
          </w:tcPr>
          <w:p w:rsidR="007A251A" w:rsidRPr="00EA22FE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EA22FE">
              <w:rPr>
                <w:rFonts w:ascii="Times New Roman" w:eastAsia="Times New Roman" w:hAnsi="Times New Roman" w:cs="Times New Roman"/>
                <w:b/>
              </w:rPr>
              <w:t>Nəbiyeva Gülşən Həmzə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205F28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GUQ</w:t>
            </w:r>
          </w:p>
        </w:tc>
        <w:tc>
          <w:tcPr>
            <w:tcW w:w="25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7A251A" w:rsidRPr="00DF51CE" w:rsidTr="00B36FCD">
        <w:trPr>
          <w:jc w:val="center"/>
        </w:trPr>
        <w:tc>
          <w:tcPr>
            <w:tcW w:w="540" w:type="dxa"/>
          </w:tcPr>
          <w:p w:rsidR="007A251A" w:rsidRPr="00613F42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129</w:t>
            </w:r>
          </w:p>
        </w:tc>
        <w:tc>
          <w:tcPr>
            <w:tcW w:w="2790" w:type="dxa"/>
          </w:tcPr>
          <w:p w:rsidR="007A251A" w:rsidRPr="00EA22FE" w:rsidRDefault="007A251A" w:rsidP="00502A16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EA22FE">
              <w:rPr>
                <w:rFonts w:ascii="Times New Roman" w:eastAsia="Times New Roman" w:hAnsi="Times New Roman" w:cs="Times New Roman"/>
                <w:b/>
              </w:rPr>
              <w:t>Alıyeva Dilşad Novruz</w:t>
            </w:r>
          </w:p>
        </w:tc>
        <w:tc>
          <w:tcPr>
            <w:tcW w:w="1260" w:type="dxa"/>
            <w:vAlign w:val="center"/>
          </w:tcPr>
          <w:p w:rsidR="007A251A" w:rsidRPr="006E61CA" w:rsidRDefault="007A251A" w:rsidP="00502A16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2520" w:type="dxa"/>
          </w:tcPr>
          <w:p w:rsidR="007A251A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V-IX-15</w:t>
            </w:r>
          </w:p>
        </w:tc>
        <w:tc>
          <w:tcPr>
            <w:tcW w:w="810" w:type="dxa"/>
          </w:tcPr>
          <w:p w:rsidR="007A251A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7A251A" w:rsidRPr="00DF51CE" w:rsidRDefault="006E4879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:rsidR="007A251A" w:rsidRPr="00DF51CE" w:rsidRDefault="007A251A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7A251A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32</w:t>
            </w:r>
          </w:p>
        </w:tc>
      </w:tr>
      <w:tr w:rsidR="00910D97" w:rsidRPr="00DF51CE" w:rsidTr="00B36FCD">
        <w:trPr>
          <w:jc w:val="center"/>
        </w:trPr>
        <w:tc>
          <w:tcPr>
            <w:tcW w:w="540" w:type="dxa"/>
          </w:tcPr>
          <w:p w:rsidR="00910D97" w:rsidRPr="00613F42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130</w:t>
            </w:r>
          </w:p>
        </w:tc>
        <w:tc>
          <w:tcPr>
            <w:tcW w:w="2790" w:type="dxa"/>
          </w:tcPr>
          <w:p w:rsidR="00910D97" w:rsidRPr="00EA22FE" w:rsidRDefault="00910D97" w:rsidP="00502A16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EA22FE">
              <w:rPr>
                <w:rFonts w:ascii="Times New Roman" w:eastAsia="Times New Roman" w:hAnsi="Times New Roman" w:cs="Times New Roman"/>
                <w:b/>
              </w:rPr>
              <w:t>Tağıyeva İlhamə Zahid</w:t>
            </w:r>
          </w:p>
        </w:tc>
        <w:tc>
          <w:tcPr>
            <w:tcW w:w="1260" w:type="dxa"/>
            <w:vAlign w:val="center"/>
          </w:tcPr>
          <w:p w:rsidR="00910D97" w:rsidRPr="006E61CA" w:rsidRDefault="00910D97" w:rsidP="00502A16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25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I-II-25</w:t>
            </w:r>
          </w:p>
        </w:tc>
        <w:tc>
          <w:tcPr>
            <w:tcW w:w="81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</w:tcPr>
          <w:p w:rsidR="00910D97" w:rsidRPr="00DF51CE" w:rsidRDefault="006E4879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I-II</w:t>
            </w:r>
          </w:p>
        </w:tc>
        <w:tc>
          <w:tcPr>
            <w:tcW w:w="533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36</w:t>
            </w:r>
          </w:p>
        </w:tc>
      </w:tr>
      <w:tr w:rsidR="00910D97" w:rsidRPr="00DF51CE" w:rsidTr="00B36FCD">
        <w:trPr>
          <w:jc w:val="center"/>
        </w:trPr>
        <w:tc>
          <w:tcPr>
            <w:tcW w:w="540" w:type="dxa"/>
          </w:tcPr>
          <w:p w:rsidR="00910D97" w:rsidRPr="00613F42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131</w:t>
            </w:r>
          </w:p>
        </w:tc>
        <w:tc>
          <w:tcPr>
            <w:tcW w:w="2790" w:type="dxa"/>
          </w:tcPr>
          <w:p w:rsidR="00910D97" w:rsidRPr="00EA22FE" w:rsidRDefault="00910D97" w:rsidP="00502A16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EA22FE">
              <w:rPr>
                <w:rFonts w:ascii="Times New Roman" w:eastAsia="Times New Roman" w:hAnsi="Times New Roman" w:cs="Times New Roman"/>
                <w:b/>
              </w:rPr>
              <w:t>NovruzovaAytənHacı</w:t>
            </w:r>
          </w:p>
        </w:tc>
        <w:tc>
          <w:tcPr>
            <w:tcW w:w="1260" w:type="dxa"/>
            <w:vAlign w:val="center"/>
          </w:tcPr>
          <w:p w:rsidR="00910D97" w:rsidRPr="006E61CA" w:rsidRDefault="00910D97" w:rsidP="00502A16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25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V-IX-15</w:t>
            </w:r>
          </w:p>
        </w:tc>
        <w:tc>
          <w:tcPr>
            <w:tcW w:w="81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6E4879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20" w:type="dxa"/>
          </w:tcPr>
          <w:p w:rsidR="00910D97" w:rsidRPr="00DF51CE" w:rsidRDefault="00910D97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</w:tcPr>
          <w:p w:rsidR="00910D97" w:rsidRPr="00DF51CE" w:rsidRDefault="006E4879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V-IX</w:t>
            </w:r>
          </w:p>
        </w:tc>
        <w:tc>
          <w:tcPr>
            <w:tcW w:w="533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35</w:t>
            </w:r>
          </w:p>
        </w:tc>
      </w:tr>
      <w:tr w:rsidR="00910D97" w:rsidRPr="00DF51CE" w:rsidTr="00B36FCD">
        <w:trPr>
          <w:jc w:val="center"/>
        </w:trPr>
        <w:tc>
          <w:tcPr>
            <w:tcW w:w="540" w:type="dxa"/>
          </w:tcPr>
          <w:p w:rsidR="00910D97" w:rsidRPr="00613F42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132</w:t>
            </w:r>
          </w:p>
        </w:tc>
        <w:tc>
          <w:tcPr>
            <w:tcW w:w="2790" w:type="dxa"/>
          </w:tcPr>
          <w:p w:rsidR="00910D97" w:rsidRPr="00EA22FE" w:rsidRDefault="00910D97" w:rsidP="00502A16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EA22FE">
              <w:rPr>
                <w:rFonts w:ascii="Times New Roman" w:eastAsia="Times New Roman" w:hAnsi="Times New Roman" w:cs="Times New Roman"/>
                <w:b/>
              </w:rPr>
              <w:t>Əliyeva Nüşabə Dəmir</w:t>
            </w:r>
          </w:p>
        </w:tc>
        <w:tc>
          <w:tcPr>
            <w:tcW w:w="1260" w:type="dxa"/>
            <w:vAlign w:val="center"/>
          </w:tcPr>
          <w:p w:rsidR="00910D97" w:rsidRPr="006E61CA" w:rsidRDefault="00910D97" w:rsidP="00502A16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25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8L+2L</w:t>
            </w:r>
          </w:p>
        </w:tc>
        <w:tc>
          <w:tcPr>
            <w:tcW w:w="81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32</w:t>
            </w:r>
          </w:p>
        </w:tc>
      </w:tr>
      <w:tr w:rsidR="00910D97" w:rsidRPr="00DF51CE" w:rsidTr="00B36FCD">
        <w:trPr>
          <w:jc w:val="center"/>
        </w:trPr>
        <w:tc>
          <w:tcPr>
            <w:tcW w:w="540" w:type="dxa"/>
          </w:tcPr>
          <w:p w:rsidR="00910D97" w:rsidRPr="00613F42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133</w:t>
            </w:r>
          </w:p>
        </w:tc>
        <w:tc>
          <w:tcPr>
            <w:tcW w:w="2790" w:type="dxa"/>
          </w:tcPr>
          <w:p w:rsidR="00910D97" w:rsidRPr="00EA22FE" w:rsidRDefault="00910D97" w:rsidP="00502A16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EA22FE">
              <w:rPr>
                <w:rFonts w:ascii="Times New Roman" w:eastAsia="Times New Roman" w:hAnsi="Times New Roman" w:cs="Times New Roman"/>
                <w:b/>
              </w:rPr>
              <w:t>Musayeva  Günel  Zahid</w:t>
            </w:r>
          </w:p>
        </w:tc>
        <w:tc>
          <w:tcPr>
            <w:tcW w:w="1260" w:type="dxa"/>
            <w:vAlign w:val="center"/>
          </w:tcPr>
          <w:p w:rsidR="00910D97" w:rsidRPr="006E61CA" w:rsidRDefault="00910D97" w:rsidP="00502A16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Evdətəhsil</w:t>
            </w:r>
          </w:p>
        </w:tc>
        <w:tc>
          <w:tcPr>
            <w:tcW w:w="25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III-IV-25</w:t>
            </w:r>
          </w:p>
        </w:tc>
        <w:tc>
          <w:tcPr>
            <w:tcW w:w="81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205F2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36</w:t>
            </w:r>
          </w:p>
        </w:tc>
      </w:tr>
      <w:tr w:rsidR="00910D97" w:rsidRPr="00DF51CE" w:rsidTr="00B36FCD">
        <w:trPr>
          <w:jc w:val="center"/>
        </w:trPr>
        <w:tc>
          <w:tcPr>
            <w:tcW w:w="540" w:type="dxa"/>
          </w:tcPr>
          <w:p w:rsidR="00910D97" w:rsidRPr="00613F42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134</w:t>
            </w:r>
          </w:p>
        </w:tc>
        <w:tc>
          <w:tcPr>
            <w:tcW w:w="2790" w:type="dxa"/>
          </w:tcPr>
          <w:p w:rsidR="00910D97" w:rsidRPr="00EA22FE" w:rsidRDefault="00910D97" w:rsidP="00502A16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EA22FE">
              <w:rPr>
                <w:rFonts w:ascii="Times New Roman" w:eastAsia="Times New Roman" w:hAnsi="Times New Roman" w:cs="Times New Roman"/>
                <w:b/>
              </w:rPr>
              <w:t>Həmzəyeva Mahirə Əkbər</w:t>
            </w:r>
          </w:p>
        </w:tc>
        <w:tc>
          <w:tcPr>
            <w:tcW w:w="1260" w:type="dxa"/>
            <w:vAlign w:val="center"/>
          </w:tcPr>
          <w:p w:rsidR="00910D97" w:rsidRPr="006E61CA" w:rsidRDefault="00910D97" w:rsidP="00502A16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K/müdiri</w:t>
            </w:r>
          </w:p>
        </w:tc>
        <w:tc>
          <w:tcPr>
            <w:tcW w:w="25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10D97" w:rsidRPr="00DF51CE" w:rsidTr="00B36FCD">
        <w:trPr>
          <w:jc w:val="center"/>
        </w:trPr>
        <w:tc>
          <w:tcPr>
            <w:tcW w:w="540" w:type="dxa"/>
          </w:tcPr>
          <w:p w:rsidR="00910D97" w:rsidRPr="00613F42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135</w:t>
            </w:r>
          </w:p>
        </w:tc>
        <w:tc>
          <w:tcPr>
            <w:tcW w:w="2790" w:type="dxa"/>
          </w:tcPr>
          <w:p w:rsidR="00910D97" w:rsidRPr="00EA22FE" w:rsidRDefault="00910D97" w:rsidP="00502A16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EA22FE">
              <w:rPr>
                <w:rFonts w:ascii="Times New Roman" w:eastAsia="Times New Roman" w:hAnsi="Times New Roman" w:cs="Times New Roman"/>
                <w:b/>
              </w:rPr>
              <w:t>Rüstəmova Kəmalə Rüstəm</w:t>
            </w:r>
          </w:p>
        </w:tc>
        <w:tc>
          <w:tcPr>
            <w:tcW w:w="1260" w:type="dxa"/>
            <w:vAlign w:val="center"/>
          </w:tcPr>
          <w:p w:rsidR="00910D97" w:rsidRPr="006E61CA" w:rsidRDefault="00910D97" w:rsidP="00502A16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Kitab-çı</w:t>
            </w:r>
          </w:p>
        </w:tc>
        <w:tc>
          <w:tcPr>
            <w:tcW w:w="25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10D97" w:rsidRPr="00DF51CE" w:rsidTr="00B36FCD">
        <w:trPr>
          <w:jc w:val="center"/>
        </w:trPr>
        <w:tc>
          <w:tcPr>
            <w:tcW w:w="540" w:type="dxa"/>
          </w:tcPr>
          <w:p w:rsidR="00910D97" w:rsidRPr="00613F42" w:rsidRDefault="00910D97" w:rsidP="00502A16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910D97" w:rsidRPr="000B0FF4" w:rsidRDefault="00910D97" w:rsidP="00502A1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Analıq məzuniyyəti</w:t>
            </w:r>
          </w:p>
        </w:tc>
        <w:tc>
          <w:tcPr>
            <w:tcW w:w="1260" w:type="dxa"/>
            <w:vAlign w:val="center"/>
          </w:tcPr>
          <w:p w:rsidR="00910D97" w:rsidRPr="006E61CA" w:rsidRDefault="00910D97" w:rsidP="00502A16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25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10D97" w:rsidRPr="00DF51CE" w:rsidTr="00B36FCD">
        <w:trPr>
          <w:jc w:val="center"/>
        </w:trPr>
        <w:tc>
          <w:tcPr>
            <w:tcW w:w="540" w:type="dxa"/>
          </w:tcPr>
          <w:p w:rsidR="00910D97" w:rsidRPr="00613F42" w:rsidRDefault="00910D97" w:rsidP="00502A16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136</w:t>
            </w:r>
          </w:p>
        </w:tc>
        <w:tc>
          <w:tcPr>
            <w:tcW w:w="2790" w:type="dxa"/>
            <w:vAlign w:val="bottom"/>
          </w:tcPr>
          <w:p w:rsidR="00910D97" w:rsidRPr="00EA22FE" w:rsidRDefault="00910D97" w:rsidP="00502A16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EA22FE">
              <w:rPr>
                <w:rFonts w:ascii="Times New Roman" w:eastAsia="Times New Roman" w:hAnsi="Times New Roman" w:cs="Times New Roman"/>
                <w:b/>
              </w:rPr>
              <w:t>Qəniyeva Gülər Ərşad</w:t>
            </w:r>
          </w:p>
        </w:tc>
        <w:tc>
          <w:tcPr>
            <w:tcW w:w="1260" w:type="dxa"/>
            <w:vAlign w:val="center"/>
          </w:tcPr>
          <w:p w:rsidR="00910D97" w:rsidRPr="006E61CA" w:rsidRDefault="00910D97" w:rsidP="00502A16">
            <w:pPr>
              <w:spacing w:after="0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ibtidai</w:t>
            </w:r>
          </w:p>
        </w:tc>
        <w:tc>
          <w:tcPr>
            <w:tcW w:w="25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3c-21</w:t>
            </w:r>
          </w:p>
        </w:tc>
        <w:tc>
          <w:tcPr>
            <w:tcW w:w="81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3c</w:t>
            </w:r>
          </w:p>
        </w:tc>
        <w:tc>
          <w:tcPr>
            <w:tcW w:w="533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</w:tr>
      <w:tr w:rsidR="00910D97" w:rsidRPr="00DF51CE" w:rsidTr="00B36FCD">
        <w:trPr>
          <w:jc w:val="center"/>
        </w:trPr>
        <w:tc>
          <w:tcPr>
            <w:tcW w:w="540" w:type="dxa"/>
          </w:tcPr>
          <w:p w:rsidR="00910D97" w:rsidRPr="00613F42" w:rsidRDefault="00910D97" w:rsidP="00502A16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137</w:t>
            </w:r>
          </w:p>
        </w:tc>
        <w:tc>
          <w:tcPr>
            <w:tcW w:w="2790" w:type="dxa"/>
            <w:vAlign w:val="bottom"/>
          </w:tcPr>
          <w:p w:rsidR="00910D97" w:rsidRPr="00EA22FE" w:rsidRDefault="00910D97" w:rsidP="00502A16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EA22FE">
              <w:rPr>
                <w:rFonts w:ascii="Times New Roman" w:eastAsia="Times New Roman" w:hAnsi="Times New Roman" w:cs="Times New Roman"/>
                <w:b/>
              </w:rPr>
              <w:t>Həsənova Səkinə Qəzənfər</w:t>
            </w:r>
          </w:p>
        </w:tc>
        <w:tc>
          <w:tcPr>
            <w:tcW w:w="1260" w:type="dxa"/>
            <w:vAlign w:val="center"/>
          </w:tcPr>
          <w:p w:rsidR="00910D97" w:rsidRPr="006E61CA" w:rsidRDefault="00910D97" w:rsidP="00502A16">
            <w:pPr>
              <w:spacing w:after="0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ibtidai</w:t>
            </w:r>
          </w:p>
        </w:tc>
        <w:tc>
          <w:tcPr>
            <w:tcW w:w="25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1e-19/1</w:t>
            </w:r>
          </w:p>
        </w:tc>
        <w:tc>
          <w:tcPr>
            <w:tcW w:w="81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19/1</w:t>
            </w: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1e</w:t>
            </w:r>
          </w:p>
        </w:tc>
        <w:tc>
          <w:tcPr>
            <w:tcW w:w="533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</w:tr>
      <w:tr w:rsidR="00910D97" w:rsidRPr="00DF51CE" w:rsidTr="00B36FCD">
        <w:trPr>
          <w:jc w:val="center"/>
        </w:trPr>
        <w:tc>
          <w:tcPr>
            <w:tcW w:w="540" w:type="dxa"/>
          </w:tcPr>
          <w:p w:rsidR="00910D97" w:rsidRDefault="00910D97" w:rsidP="00502A16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138</w:t>
            </w:r>
          </w:p>
        </w:tc>
        <w:tc>
          <w:tcPr>
            <w:tcW w:w="2790" w:type="dxa"/>
            <w:vAlign w:val="bottom"/>
          </w:tcPr>
          <w:p w:rsidR="00910D97" w:rsidRPr="00EA22FE" w:rsidRDefault="00910D97" w:rsidP="00502A16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Abdullayev Əbdüləli Ağarza</w:t>
            </w:r>
          </w:p>
        </w:tc>
        <w:tc>
          <w:tcPr>
            <w:tcW w:w="1260" w:type="dxa"/>
            <w:vAlign w:val="center"/>
          </w:tcPr>
          <w:p w:rsidR="00910D97" w:rsidRDefault="00910D97" w:rsidP="00502A16">
            <w:pPr>
              <w:spacing w:after="0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Dərnək</w:t>
            </w:r>
          </w:p>
        </w:tc>
        <w:tc>
          <w:tcPr>
            <w:tcW w:w="2520" w:type="dxa"/>
          </w:tcPr>
          <w:p w:rsidR="00910D97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</w:tcPr>
          <w:p w:rsidR="00910D97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</w:tcPr>
          <w:p w:rsidR="00910D97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:rsidR="00910D97" w:rsidRPr="00DF51CE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0,5</w:t>
            </w:r>
          </w:p>
        </w:tc>
        <w:tc>
          <w:tcPr>
            <w:tcW w:w="720" w:type="dxa"/>
          </w:tcPr>
          <w:p w:rsidR="00910D97" w:rsidRDefault="00910D97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47EF4" w:rsidRPr="00DF51CE" w:rsidTr="00B36FCD">
        <w:trPr>
          <w:jc w:val="center"/>
        </w:trPr>
        <w:tc>
          <w:tcPr>
            <w:tcW w:w="540" w:type="dxa"/>
          </w:tcPr>
          <w:p w:rsidR="00C47EF4" w:rsidRDefault="00C47EF4" w:rsidP="00502A16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139</w:t>
            </w:r>
          </w:p>
        </w:tc>
        <w:tc>
          <w:tcPr>
            <w:tcW w:w="2790" w:type="dxa"/>
            <w:vAlign w:val="bottom"/>
          </w:tcPr>
          <w:p w:rsidR="00C47EF4" w:rsidRDefault="00C47EF4" w:rsidP="00502A16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Vakant </w:t>
            </w:r>
          </w:p>
        </w:tc>
        <w:tc>
          <w:tcPr>
            <w:tcW w:w="1260" w:type="dxa"/>
            <w:vAlign w:val="center"/>
          </w:tcPr>
          <w:p w:rsidR="00C47EF4" w:rsidRDefault="00C47EF4" w:rsidP="00502A16">
            <w:pPr>
              <w:spacing w:after="0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Dərnək</w:t>
            </w:r>
          </w:p>
        </w:tc>
        <w:tc>
          <w:tcPr>
            <w:tcW w:w="2520" w:type="dxa"/>
          </w:tcPr>
          <w:p w:rsidR="00C47EF4" w:rsidRDefault="00C47EF4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</w:tcPr>
          <w:p w:rsidR="00C47EF4" w:rsidRDefault="00C47EF4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C47EF4" w:rsidRPr="00DF51CE" w:rsidRDefault="00C47EF4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C47EF4" w:rsidRPr="00DF51CE" w:rsidRDefault="00C47EF4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C47EF4" w:rsidRPr="00DF51CE" w:rsidRDefault="00C47EF4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C47EF4" w:rsidRPr="00DF51CE" w:rsidRDefault="00C47EF4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C47EF4" w:rsidRPr="00DF51CE" w:rsidRDefault="00C47EF4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</w:tcPr>
          <w:p w:rsidR="00C47EF4" w:rsidRPr="00DF51CE" w:rsidRDefault="00C47EF4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C47EF4" w:rsidRPr="00DF51CE" w:rsidRDefault="00C47EF4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:rsidR="00C47EF4" w:rsidRPr="00DF51CE" w:rsidRDefault="00C47EF4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</w:tcPr>
          <w:p w:rsidR="00C47EF4" w:rsidRDefault="00C47EF4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:rsidR="00C47EF4" w:rsidRDefault="00C47EF4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0,5</w:t>
            </w:r>
          </w:p>
        </w:tc>
        <w:tc>
          <w:tcPr>
            <w:tcW w:w="720" w:type="dxa"/>
          </w:tcPr>
          <w:p w:rsidR="00C47EF4" w:rsidRDefault="00C47EF4" w:rsidP="00502A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:rsidR="002C4FB4" w:rsidRDefault="002C4FB4" w:rsidP="00502A1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:rsidR="00322927" w:rsidRDefault="00322927" w:rsidP="00502A1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:rsidR="00322927" w:rsidRDefault="00322927" w:rsidP="00502A1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0"/>
          <w:szCs w:val="20"/>
        </w:rPr>
        <w:t>Məktəbin direktoru:                  Məmmədova Ofelya</w:t>
      </w:r>
    </w:p>
    <w:p w:rsidR="00322927" w:rsidRDefault="00322927" w:rsidP="00502A1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:rsidR="00322927" w:rsidRPr="002F0EDF" w:rsidRDefault="00322927" w:rsidP="00502A1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Təlim tərbiyə işləri üzrə direktor müavini:              Ağayeva Kəmalə</w:t>
      </w:r>
    </w:p>
    <w:sectPr w:rsidR="00322927" w:rsidRPr="002F0EDF" w:rsidSect="00B36FCD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hyphenationZone w:val="425"/>
  <w:drawingGridHorizontalSpacing w:val="110"/>
  <w:displayHorizontalDrawingGridEvery w:val="2"/>
  <w:characterSpacingControl w:val="doNotCompress"/>
  <w:compat/>
  <w:rsids>
    <w:rsidRoot w:val="002C4FB4"/>
    <w:rsid w:val="00053886"/>
    <w:rsid w:val="0008319F"/>
    <w:rsid w:val="00086C73"/>
    <w:rsid w:val="000B3B57"/>
    <w:rsid w:val="000F1237"/>
    <w:rsid w:val="000F1330"/>
    <w:rsid w:val="00112259"/>
    <w:rsid w:val="0016577F"/>
    <w:rsid w:val="001806CA"/>
    <w:rsid w:val="00193D81"/>
    <w:rsid w:val="001D0CF9"/>
    <w:rsid w:val="00205F28"/>
    <w:rsid w:val="00217F3B"/>
    <w:rsid w:val="00280F16"/>
    <w:rsid w:val="002860EA"/>
    <w:rsid w:val="002C4FB4"/>
    <w:rsid w:val="002F0EDF"/>
    <w:rsid w:val="00300FEA"/>
    <w:rsid w:val="00305F70"/>
    <w:rsid w:val="00322927"/>
    <w:rsid w:val="0033626F"/>
    <w:rsid w:val="003630C1"/>
    <w:rsid w:val="003C0B24"/>
    <w:rsid w:val="00415A96"/>
    <w:rsid w:val="004355FD"/>
    <w:rsid w:val="004539E4"/>
    <w:rsid w:val="00455A53"/>
    <w:rsid w:val="00462868"/>
    <w:rsid w:val="00487400"/>
    <w:rsid w:val="004C1B94"/>
    <w:rsid w:val="004E53D5"/>
    <w:rsid w:val="004E7A1E"/>
    <w:rsid w:val="00502A16"/>
    <w:rsid w:val="005653F4"/>
    <w:rsid w:val="00570F01"/>
    <w:rsid w:val="00577D47"/>
    <w:rsid w:val="0058207F"/>
    <w:rsid w:val="0058213C"/>
    <w:rsid w:val="005837EB"/>
    <w:rsid w:val="00583DB6"/>
    <w:rsid w:val="005F36FA"/>
    <w:rsid w:val="0064588E"/>
    <w:rsid w:val="00647EC0"/>
    <w:rsid w:val="0068307A"/>
    <w:rsid w:val="006E3BFA"/>
    <w:rsid w:val="006E4879"/>
    <w:rsid w:val="006E7D4D"/>
    <w:rsid w:val="006F31A6"/>
    <w:rsid w:val="00710DAC"/>
    <w:rsid w:val="0071797F"/>
    <w:rsid w:val="007232F2"/>
    <w:rsid w:val="00730BFF"/>
    <w:rsid w:val="00736768"/>
    <w:rsid w:val="0078103E"/>
    <w:rsid w:val="00782CC3"/>
    <w:rsid w:val="007A251A"/>
    <w:rsid w:val="007D213F"/>
    <w:rsid w:val="007F39D4"/>
    <w:rsid w:val="00833297"/>
    <w:rsid w:val="00841D4C"/>
    <w:rsid w:val="00873A90"/>
    <w:rsid w:val="00882884"/>
    <w:rsid w:val="008933C5"/>
    <w:rsid w:val="008D79D7"/>
    <w:rsid w:val="00910D97"/>
    <w:rsid w:val="009F301D"/>
    <w:rsid w:val="00A230C8"/>
    <w:rsid w:val="00A370D1"/>
    <w:rsid w:val="00A44C0A"/>
    <w:rsid w:val="00A804C9"/>
    <w:rsid w:val="00AC4AE8"/>
    <w:rsid w:val="00B075E3"/>
    <w:rsid w:val="00B36FCD"/>
    <w:rsid w:val="00B400A8"/>
    <w:rsid w:val="00B82280"/>
    <w:rsid w:val="00B931D6"/>
    <w:rsid w:val="00BC2C5A"/>
    <w:rsid w:val="00BE3C47"/>
    <w:rsid w:val="00BF5F4B"/>
    <w:rsid w:val="00BF7C72"/>
    <w:rsid w:val="00C47EF4"/>
    <w:rsid w:val="00C66336"/>
    <w:rsid w:val="00D0230C"/>
    <w:rsid w:val="00D24DE3"/>
    <w:rsid w:val="00D37A91"/>
    <w:rsid w:val="00D75C64"/>
    <w:rsid w:val="00D95249"/>
    <w:rsid w:val="00DE0003"/>
    <w:rsid w:val="00DF4EE5"/>
    <w:rsid w:val="00DF51CE"/>
    <w:rsid w:val="00E54932"/>
    <w:rsid w:val="00EA306A"/>
    <w:rsid w:val="00ED71DF"/>
    <w:rsid w:val="00F5602F"/>
    <w:rsid w:val="00F560B4"/>
    <w:rsid w:val="00F5734B"/>
    <w:rsid w:val="00F9652C"/>
    <w:rsid w:val="00FB208F"/>
    <w:rsid w:val="00FD0880"/>
    <w:rsid w:val="00FE10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FB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4F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CB2464-B2BB-4721-B394-3F5F0F978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2035</Words>
  <Characters>11605</Characters>
  <Application>Microsoft Office Word</Application>
  <DocSecurity>0</DocSecurity>
  <Lines>96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2022-10-10T07:13:00Z</dcterms:created>
  <dcterms:modified xsi:type="dcterms:W3CDTF">2022-10-10T07:13:00Z</dcterms:modified>
</cp:coreProperties>
</file>