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1A9" w:rsidRPr="004639FC" w:rsidRDefault="00021B47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 xml:space="preserve">        </w:t>
      </w:r>
      <w:r w:rsidR="002251A9" w:rsidRPr="004639FC">
        <w:rPr>
          <w:rFonts w:ascii="Arial" w:hAnsi="Arial" w:cs="Arial"/>
          <w:b/>
          <w:sz w:val="20"/>
          <w:szCs w:val="20"/>
          <w:lang w:val="az-Latn-AZ"/>
        </w:rPr>
        <w:t>Ə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mr 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OU25010200119/e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  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23</w:t>
      </w:r>
      <w:r w:rsidR="002251A9" w:rsidRPr="004639FC">
        <w:rPr>
          <w:rFonts w:ascii="Arial" w:hAnsi="Arial" w:cs="Arial"/>
          <w:b/>
          <w:sz w:val="20"/>
          <w:szCs w:val="20"/>
          <w:lang w:val="az-Latn-AZ"/>
        </w:rPr>
        <w:t>.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09</w:t>
      </w:r>
      <w:r w:rsidR="002251A9" w:rsidRPr="004639FC">
        <w:rPr>
          <w:rFonts w:ascii="Arial" w:hAnsi="Arial" w:cs="Arial"/>
          <w:b/>
          <w:sz w:val="20"/>
          <w:szCs w:val="20"/>
          <w:lang w:val="az-Latn-AZ"/>
        </w:rPr>
        <w:t>.202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>5</w:t>
      </w:r>
    </w:p>
    <w:p w:rsidR="002251A9" w:rsidRPr="004639FC" w:rsidRDefault="002251A9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Bakı şəhəri H.Cəbrayilov adina 99 nömrəli tam orta məktəbin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 2025-2026-cı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 xml:space="preserve"> tədris ili üçün</w:t>
      </w:r>
      <w:r w:rsidR="004639FC">
        <w:rPr>
          <w:rFonts w:ascii="Arial" w:hAnsi="Arial" w:cs="Arial"/>
          <w:b/>
          <w:sz w:val="20"/>
          <w:szCs w:val="20"/>
          <w:lang w:val="az-Latn-AZ"/>
        </w:rPr>
        <w:t>10.09.2025-ci il tarixli pedaqoji şuranın 1 nömrəli qərarına əsasən</w:t>
      </w:r>
    </w:p>
    <w:p w:rsidR="002251A9" w:rsidRPr="004639FC" w:rsidRDefault="002251A9" w:rsidP="004639FC">
      <w:pPr>
        <w:spacing w:after="0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Dərs bölgüsü</w:t>
      </w:r>
    </w:p>
    <w:tbl>
      <w:tblPr>
        <w:tblStyle w:val="a3"/>
        <w:tblW w:w="15237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630"/>
        <w:gridCol w:w="2970"/>
        <w:gridCol w:w="720"/>
        <w:gridCol w:w="1260"/>
        <w:gridCol w:w="1800"/>
        <w:gridCol w:w="1620"/>
        <w:gridCol w:w="540"/>
        <w:gridCol w:w="540"/>
        <w:gridCol w:w="540"/>
        <w:gridCol w:w="540"/>
        <w:gridCol w:w="798"/>
        <w:gridCol w:w="12"/>
        <w:gridCol w:w="450"/>
        <w:gridCol w:w="630"/>
        <w:gridCol w:w="688"/>
        <w:gridCol w:w="663"/>
        <w:gridCol w:w="820"/>
        <w:gridCol w:w="16"/>
      </w:tblGrid>
      <w:tr w:rsidR="00F01E65" w:rsidRPr="00D65F15" w:rsidTr="00B93A4E">
        <w:trPr>
          <w:trHeight w:val="647"/>
        </w:trPr>
        <w:tc>
          <w:tcPr>
            <w:tcW w:w="63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36" w:type="dxa"/>
            <w:gridSpan w:val="2"/>
            <w:tcBorders>
              <w:bottom w:val="nil"/>
            </w:tcBorders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63EB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401"/>
        </w:trPr>
        <w:tc>
          <w:tcPr>
            <w:tcW w:w="63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nil"/>
            </w:tcBorders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593D69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Drektor</w:t>
            </w:r>
          </w:p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9a-3,9d-3</w:t>
            </w:r>
          </w:p>
        </w:tc>
        <w:tc>
          <w:tcPr>
            <w:tcW w:w="162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11b-5</w:t>
            </w: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A04E8D" w:rsidRPr="00D65F15" w:rsidRDefault="00A04E8D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93D69" w:rsidRPr="00D65F15" w:rsidRDefault="00A04E8D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(11ç)</w:t>
            </w:r>
          </w:p>
        </w:tc>
        <w:tc>
          <w:tcPr>
            <w:tcW w:w="663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8b-2, 8d-2, 8ə-2,</w:t>
            </w:r>
          </w:p>
          <w:p w:rsidR="003F4EF1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A04E8D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Riy./inf.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4EF1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5ç-2, 6a-2, </w:t>
            </w:r>
          </w:p>
          <w:p w:rsidR="007E376E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6b-2,7c-2(Rb)</w:t>
            </w: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8E26AA" w:rsidRDefault="00A04E8D" w:rsidP="00A04E8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8E26AA">
              <w:rPr>
                <w:rFonts w:ascii="Arial" w:hAnsi="Arial" w:cs="Arial"/>
                <w:sz w:val="16"/>
                <w:szCs w:val="16"/>
                <w:lang w:val="az-Latn-AZ"/>
              </w:rPr>
              <w:t>3riy.(V</w:t>
            </w:r>
            <w:r w:rsidR="008E26AA" w:rsidRPr="008E26AA">
              <w:rPr>
                <w:rFonts w:ascii="Arial" w:hAnsi="Arial" w:cs="Arial"/>
                <w:sz w:val="16"/>
                <w:szCs w:val="16"/>
                <w:lang w:val="az-Latn-AZ"/>
              </w:rPr>
              <w:t>İ</w:t>
            </w:r>
            <w:r w:rsidRPr="008E26A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  <w:r w:rsidR="005B0946" w:rsidRPr="008E26AA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5B0946" w:rsidRPr="00D65F15" w:rsidRDefault="005B0946" w:rsidP="00A04E8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E26AA">
              <w:rPr>
                <w:rFonts w:ascii="Arial" w:hAnsi="Arial" w:cs="Arial"/>
                <w:sz w:val="16"/>
                <w:szCs w:val="16"/>
                <w:lang w:val="az-Latn-AZ"/>
              </w:rPr>
              <w:t>1inf.(V</w:t>
            </w:r>
            <w:r w:rsidR="008E26AA" w:rsidRPr="008E26AA">
              <w:rPr>
                <w:rFonts w:ascii="Arial" w:hAnsi="Arial" w:cs="Arial"/>
                <w:sz w:val="16"/>
                <w:szCs w:val="16"/>
                <w:lang w:val="az-Latn-AZ"/>
              </w:rPr>
              <w:t>İ</w:t>
            </w:r>
            <w:r w:rsidRPr="008E26A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D/m-0.5st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İbt.</w:t>
            </w:r>
          </w:p>
        </w:tc>
        <w:tc>
          <w:tcPr>
            <w:tcW w:w="1260" w:type="dxa"/>
          </w:tcPr>
          <w:p w:rsidR="007E376E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4a-18</w:t>
            </w: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Məhiyev Ruslan vəli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Təşkilatçı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9a-1, 9b-1, 9c-1,</w:t>
            </w:r>
          </w:p>
          <w:p w:rsidR="00372460" w:rsidRPr="00D65F15" w:rsidRDefault="003F4EF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9ç-1, </w:t>
            </w:r>
            <w:r w:rsidR="004769C5" w:rsidRPr="00D65F15">
              <w:rPr>
                <w:rFonts w:ascii="Arial" w:hAnsi="Arial" w:cs="Arial"/>
                <w:sz w:val="18"/>
                <w:szCs w:val="18"/>
                <w:lang w:val="az-Latn-AZ"/>
              </w:rPr>
              <w:t>9e</w:t>
            </w:r>
            <w:r w:rsidR="00372460" w:rsidRPr="00D65F15">
              <w:rPr>
                <w:rFonts w:ascii="Arial" w:hAnsi="Arial" w:cs="Arial"/>
                <w:sz w:val="18"/>
                <w:szCs w:val="18"/>
                <w:lang w:val="az-Latn-AZ"/>
              </w:rPr>
              <w:t>-1</w:t>
            </w:r>
            <w:r w:rsidR="004769C5" w:rsidRPr="00D65F15">
              <w:rPr>
                <w:rFonts w:ascii="Arial" w:hAnsi="Arial" w:cs="Arial"/>
                <w:sz w:val="18"/>
                <w:szCs w:val="18"/>
                <w:lang w:val="az-Latn-AZ"/>
              </w:rPr>
              <w:t>(Z.t)</w:t>
            </w:r>
            <w:r w:rsidR="00372460" w:rsidRPr="00D65F15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F4EF1" w:rsidRPr="00D65F15" w:rsidRDefault="004769C5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9d-2/1(Az.t/üm.t</w:t>
            </w:r>
            <w:r w:rsidR="003F4EF1"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620" w:type="dxa"/>
          </w:tcPr>
          <w:p w:rsidR="007E376E" w:rsidRPr="00D65F15" w:rsidRDefault="004769C5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10d-2/1(Az.t/üm.t)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7E376E" w:rsidRPr="00D65F15" w:rsidRDefault="004769C5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X/d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7E376E" w:rsidRPr="00D65F15" w:rsidRDefault="005B0946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Ülviyyə Allahverdi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GÇH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H/rəhbər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4769C5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10a,b,c,ç,d-</w:t>
            </w:r>
            <w:r w:rsidR="00E47242" w:rsidRPr="00D65F15">
              <w:rPr>
                <w:rFonts w:ascii="Arial" w:hAnsi="Arial" w:cs="Arial"/>
                <w:sz w:val="18"/>
                <w:szCs w:val="18"/>
                <w:lang w:val="az-Latn-AZ"/>
              </w:rPr>
              <w:t>10,</w:t>
            </w:r>
          </w:p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11a,b,c,ç-8</w:t>
            </w:r>
          </w:p>
          <w:p w:rsidR="00851E47" w:rsidRPr="00D65F15" w:rsidRDefault="00851E4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UBR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7a-4/2, 8c-3/2</w:t>
            </w:r>
          </w:p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Az-d/Əd</w:t>
            </w:r>
          </w:p>
          <w:p w:rsidR="00851E47" w:rsidRPr="00D65F15" w:rsidRDefault="00851E4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11a-5/3</w:t>
            </w:r>
            <w:r w:rsidR="00F31490"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Az-d/Əd</w:t>
            </w:r>
          </w:p>
        </w:tc>
        <w:tc>
          <w:tcPr>
            <w:tcW w:w="540" w:type="dxa"/>
          </w:tcPr>
          <w:p w:rsidR="007E376E" w:rsidRPr="00D65F15" w:rsidRDefault="00E47242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B112CF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3(V)</w:t>
            </w: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B112CF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Eminova Sevda  Cüleyxan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5ç-5/2, 8a-3/2</w:t>
            </w:r>
          </w:p>
          <w:p w:rsidR="00F31490" w:rsidRPr="00D65F15" w:rsidRDefault="00F31490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Az-d/Əd</w:t>
            </w:r>
          </w:p>
        </w:tc>
        <w:tc>
          <w:tcPr>
            <w:tcW w:w="162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10c-4(Az-d),</w:t>
            </w:r>
          </w:p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11ç-3/2(Az-d/Əd)</w:t>
            </w:r>
          </w:p>
          <w:p w:rsidR="00851E47" w:rsidRPr="00D65F15" w:rsidRDefault="00851E4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E47242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B0946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30.5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Təranə Nürəddin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9d-3/2 (Az-d/Əd)</w:t>
            </w:r>
          </w:p>
        </w:tc>
        <w:tc>
          <w:tcPr>
            <w:tcW w:w="162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10b-4</w:t>
            </w:r>
            <w:r w:rsidR="005B0946" w:rsidRPr="00D65F15">
              <w:rPr>
                <w:rFonts w:ascii="Arial" w:hAnsi="Arial" w:cs="Arial"/>
                <w:sz w:val="18"/>
                <w:szCs w:val="18"/>
                <w:lang w:val="az-Latn-AZ"/>
              </w:rPr>
              <w:t>(Az-d)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11b-4(Az-d)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5B0946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F729E9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97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Maqsudova Sülhüyyə İldırım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5B0946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5b-5/2, 7</w:t>
            </w:r>
            <w:r w:rsidR="00E47242" w:rsidRPr="00D65F15">
              <w:rPr>
                <w:rFonts w:ascii="Arial" w:hAnsi="Arial" w:cs="Arial"/>
                <w:sz w:val="18"/>
                <w:szCs w:val="18"/>
                <w:lang w:val="az-Latn-AZ"/>
              </w:rPr>
              <w:t>b-4/2,</w:t>
            </w:r>
          </w:p>
          <w:p w:rsidR="00E47242" w:rsidRPr="00D65F15" w:rsidRDefault="00E47242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9a-3/2</w:t>
            </w:r>
            <w:r w:rsidR="00B112C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(Az-d/əd)</w:t>
            </w: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E47242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D916F3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E47242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970" w:type="dxa"/>
          </w:tcPr>
          <w:p w:rsidR="007E376E" w:rsidRPr="00D65F15" w:rsidRDefault="00E47242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Pr="00D65F15" w:rsidRDefault="008B21AC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5d-5/2, 6d-4/2,</w:t>
            </w:r>
          </w:p>
          <w:p w:rsidR="008B21AC" w:rsidRPr="00D65F15" w:rsidRDefault="008B21AC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8ç-3/2</w:t>
            </w:r>
            <w:r w:rsidR="00B112C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(Az-d/əd)</w:t>
            </w:r>
          </w:p>
          <w:p w:rsidR="00851E47" w:rsidRPr="00D65F15" w:rsidRDefault="00851E47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8B21AC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540" w:type="dxa"/>
          </w:tcPr>
          <w:p w:rsidR="007E376E" w:rsidRPr="00D65F15" w:rsidRDefault="00D916F3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D916F3" w:rsidRPr="00D65F15" w:rsidRDefault="00D916F3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D916F3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7E376E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8B21AC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970" w:type="dxa"/>
          </w:tcPr>
          <w:p w:rsidR="007E376E" w:rsidRPr="00D65F15" w:rsidRDefault="008B21AC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720" w:type="dxa"/>
          </w:tcPr>
          <w:p w:rsidR="00D969F6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7E376E" w:rsidRPr="00D65F15" w:rsidRDefault="00D969F6" w:rsidP="00D969F6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7E376E" w:rsidRDefault="008B21AC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7c-4/2, 8b-3/2</w:t>
            </w:r>
          </w:p>
          <w:p w:rsidR="00B112CF" w:rsidRPr="00D65F15" w:rsidRDefault="00B112CF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   (Az-d/əd)</w:t>
            </w:r>
          </w:p>
        </w:tc>
        <w:tc>
          <w:tcPr>
            <w:tcW w:w="1620" w:type="dxa"/>
          </w:tcPr>
          <w:p w:rsidR="007E376E" w:rsidRPr="00D65F15" w:rsidRDefault="008B21AC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10ç-5/3,</w:t>
            </w:r>
            <w:r w:rsidR="00B112CF">
              <w:rPr>
                <w:rFonts w:ascii="Arial" w:hAnsi="Arial" w:cs="Arial"/>
                <w:sz w:val="18"/>
                <w:szCs w:val="18"/>
                <w:lang w:val="az-Latn-AZ"/>
              </w:rPr>
              <w:t>(Az-d/əd)</w:t>
            </w:r>
          </w:p>
          <w:p w:rsidR="008B21AC" w:rsidRPr="00D65F15" w:rsidRDefault="008B21AC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11c-4(Az-d)</w:t>
            </w:r>
          </w:p>
        </w:tc>
        <w:tc>
          <w:tcPr>
            <w:tcW w:w="540" w:type="dxa"/>
          </w:tcPr>
          <w:p w:rsidR="007E376E" w:rsidRPr="00D65F15" w:rsidRDefault="008B21AC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7c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7E376E" w:rsidRPr="00D65F15" w:rsidRDefault="00B112CF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3(VI)</w:t>
            </w:r>
          </w:p>
        </w:tc>
        <w:tc>
          <w:tcPr>
            <w:tcW w:w="45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D916F3" w:rsidRPr="00D65F15" w:rsidRDefault="00D916F3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B112CF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6b-4/2, 6c-4/2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6ç-4/2 (Az-d/əd)</w:t>
            </w:r>
          </w:p>
          <w:p w:rsidR="00E039BC" w:rsidRPr="00D65F15" w:rsidRDefault="00E039BC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7d-4/2, 8d-3/2,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9e-3/2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(Az-d/əd)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 (VI)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27.5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5a-5/2, 9c-3/2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(Az-d/əd)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10a-5/3 Az-d/Əd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(III)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6a-4/2, 8e-3/2,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9b-3/2, 9ç-3/2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(Az-d/əd)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(IV)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Əkbərova Bahar Elmixan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5c-5/2, 6e-4/2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(Az-d/əd)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10d-3/2 Az-d/Əd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29.5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Pəri Zakir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6ə-4/2, 7ç-4/2,</w:t>
            </w:r>
          </w:p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8ə-3/2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 7e-4/2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(Az-d/əd)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Adıyeva İradə Salman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5ç-1,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6a-1,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8a-1, 8b-1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,8c-1, 8e-1,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8ə-1,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9a-1,9b-1,  9ç-1,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9d-1, 9e-1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Zarema Kazım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6ç-1, 6d-1, 6e-1, 6ə-1, 7c-1, 8ç-1, 8d-1, 9a-1,9b-1, 9c-1, 9ç-1,9d-1, 9e-1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24.5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Bəkirova İradə Bəhri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5d-1, 6b-1, 6c-1,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7ç-1, 7d-1, 7e-1,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8ç-1, 8d-1, 8e-1,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8ə-1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Qretta İsabala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6a-1, 7a-1, 7b-1,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7c-1, 7ç-1, 7d-1,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7e-1, 8a-1, 8b-1,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8c-1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10.5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Pr="00F77FFC">
              <w:rPr>
                <w:rFonts w:ascii="Arial" w:hAnsi="Arial" w:cs="Arial"/>
                <w:sz w:val="14"/>
                <w:szCs w:val="14"/>
                <w:lang w:val="az-Latn-AZ"/>
              </w:rPr>
              <w:t>VIII)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23.5</w:t>
            </w:r>
          </w:p>
        </w:tc>
      </w:tr>
      <w:tr w:rsidR="003F7AFB" w:rsidRPr="00D65F15" w:rsidTr="00B93A4E">
        <w:trPr>
          <w:gridAfter w:val="1"/>
          <w:wAfter w:w="16" w:type="dxa"/>
          <w:trHeight w:val="1178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Mərhəmət Paşa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5ç-1, 5d-1, 6b-1, 6c-1, 6ç-1,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6d-1, 6e-1, 6ə-1,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7a-1, 7b-1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 9c-1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38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80" w:type="dxa"/>
            <w:gridSpan w:val="4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3F7AF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Maral Nadir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6ç-3, 6d-3,7ç-3,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-3, 9e-3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10a-4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10a-4, 10b-4, 10ç-4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11a-4, 11b-4, 11c-4, 11ç-4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6e-3, 8a-3,9b-3,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9c-3,9d-3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10c-4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11c-4, 11ç-4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1(V)</w:t>
            </w: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5ç-2, 5d-2, 6a-3, 7a-3, 7c-3, 8a-3, 8b-3, 9d-3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10ç-4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5d-2, 7d-3, 8c-3,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8ç-3, 8d-3, 9a-3,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31.5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1a,c,ç-3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2a,b,c,ç-4, 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4a,b,c,d-4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5ç-2, 6b-3, 8ə-3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.5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Nağıyeva Gülnara Ağa rza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1b-1,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2a,b,c,ç-4,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3a,b,c,ç,d-5,</w:t>
            </w:r>
          </w:p>
          <w:p w:rsidR="003F7AFB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4b,c,ç,d,e-5</w:t>
            </w:r>
          </w:p>
          <w:p w:rsidR="00E039BC" w:rsidRPr="00D65F15" w:rsidRDefault="00E039BC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8d-3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cəfova</w:t>
            </w: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Təranə Adil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6b-3, 6d-3,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7c-3, 7d-3, 7e-3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Məlahət Rahil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1a,b,c,ç-4,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3a,b,c,ç,d-5,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4ç-1</w:t>
            </w: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6ə-3, 7e-3, 8ə-3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Sevinc Ümid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6a-3, 6e-3, 7b-3,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8ç-3, 8e-3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10b-4,10d-4,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11a-4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Ulduz xanım Teyyub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6c-3, 7ç-3, 9b-3,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1(VI)</w:t>
            </w: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</w:tr>
      <w:tr w:rsidR="003F7AFB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7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4a,e-2</w:t>
            </w:r>
          </w:p>
        </w:tc>
        <w:tc>
          <w:tcPr>
            <w:tcW w:w="180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5c-2, 7a-3,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7b-3, 8b-3, 8c-3, 8e-3, 9a-3</w:t>
            </w:r>
          </w:p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F7AFB" w:rsidRPr="00D65F15" w:rsidRDefault="003F7AFB" w:rsidP="003F7AF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11b-4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7b</w:t>
            </w: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F7AFB" w:rsidRPr="00D65F15" w:rsidRDefault="003F7AFB" w:rsidP="003F7AF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5c-2, 6c-3,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6ç-3, 6ə-3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10c-4, 10d-4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5b-2, 7a-2, 8a-2, 8c-2, 9a-2,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9b-2, 9c-2, 9ç-2,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9d-2, 9e-2 (Rb),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7a-2, 7b-2,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10d-1, 11b-3,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11ç-2inf.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2a,b,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c-3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(şah.)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4a.b.ç,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d-8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7d-2,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7e-2(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E2650A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bookmarkStart w:id="0" w:name="_GoBack"/>
            <w:bookmarkEnd w:id="0"/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1a,b,c,ç-4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2b-1,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3a,b,d-3(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inf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.)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4a,b,c,ç,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d,e-6(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5c-2, 5d-2, 6d-2,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6e-2, 6ə-2(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5c-5, 7a-5, 9c-5,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9e-5</w:t>
            </w:r>
          </w:p>
          <w:p w:rsidR="00567580" w:rsidRPr="00D65F15" w:rsidRDefault="00567580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11b-6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6c-5, 6ç-5, 6d-5,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8e-5, 9ç-5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6d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Cəmilə Kərəm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9b-5(riy.)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5d-2, 6e-2, 6ə-2,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7b-2, 7c-2,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7e-2, 8a-2, 8b-2,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8c-2, 8ç-2, 8d-2,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8e-2, 9ç-2(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ə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-2, 7d-2, 8a-2,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8b-2, 8c-2, 8ç-2,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8d-2, 8e-2, 8ə-2,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9a-2, 9b-2, 9c-2,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9ç-2, 9d-2, 9e-2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5ç-5, 6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b-5,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8b-5(Riy.),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6d-2, 6e-2, 8c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8ç-2(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10a-5, 11ç-5(riy.)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</w:tr>
      <w:tr w:rsidR="00F01E65" w:rsidRPr="00D65F15" w:rsidTr="00B93A4E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23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2a,c,ç-3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3c,ç-2(inf.)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4a,b,c,ç,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d,e-6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(Rb)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4c-2,4e-2(st)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6d-2, 6e-2(Rb)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7b-5, 8a-5,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9d-5(Riy)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5ç-2, 8a-2, 9b-2,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9d-2(steam)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11a-5(riy.)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8(II)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5ç-2, 6a-2, 6b-2,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6c-2, 6ç-2, 7a-2,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7b-2, 7c-2,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7d-2, 7e-2, 8b-2,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8ç-2, 8d-2,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8e-2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 8ə-2(Rb)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Mehriban Salman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8ə-5(Riy)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 5c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-2, 6a-2, 6b-2, 6c-2, 6d-2,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8b-2, 8ə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-2(steam)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10c-7(Riy)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Qənbərova Lətafət Bayram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6e-5, 7c-5, 7e-5,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9a-5(Riy)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 5ç-2(steam)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10ç-6(Riy)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5b-2, 5d-2,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6c-2, 6ç-2, 7b-2,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7ç-2, 7e-2(Rb)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10a-1, 10b-3,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10c-1, 10ç-1,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10d-2, 11a-1,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11c-1, 11ç-1(inf)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1(V)</w:t>
            </w: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5a-5, 5d-5,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6a-5(Riy)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5d-2(steam)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DA562B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10d-5</w:t>
            </w:r>
            <w:r w:rsidR="006750A3" w:rsidRPr="00D65F15">
              <w:rPr>
                <w:rFonts w:ascii="Arial" w:hAnsi="Arial" w:cs="Arial"/>
                <w:sz w:val="18"/>
                <w:szCs w:val="18"/>
                <w:lang w:val="az-Latn-AZ"/>
              </w:rPr>
              <w:t>,11c-7(Riy)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92398C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7ç-5, 8c-5, 8ç-5,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8d-5(Riy)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10b-6(Riy)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Aynur Akif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5b-5, 6ə-5, 7d-5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7a-2, 7b-2, 7c-2,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7ç-2, 7d-2, 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 9b-2,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9c-3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(fizika)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7ç-2, 9d-2,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9e-2(St)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10b-5, 11ç-2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(X</w:t>
            </w:r>
            <w:r w:rsidRPr="00D65F15">
              <w:rPr>
                <w:rFonts w:ascii="Arial" w:hAnsi="Arial" w:cs="Arial"/>
                <w:sz w:val="16"/>
                <w:szCs w:val="16"/>
                <w:vertAlign w:val="superscript"/>
                <w:lang w:val="az-Latn-AZ"/>
              </w:rPr>
              <w:t>d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Nərminə Əlövsət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8a-2, 8c-2, 8ç-2,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8e-2(Fizika)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6b-3(təbiət)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6a-2, 6b-2,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7a-2, 8e-2,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8ə-2, 9c-2(steam)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10d-2(Fizika)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Vəliyeva Mənsurə Əli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7ç-2, 7d-2, 7e-2, 8ə-2 (Kimya)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6ç-2, 7c-2, 8d-2,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9a-2(steam)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11b-5,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11ç-2(Kimya)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Məlahət Alxan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8a-2, 8b-2, 8e-2,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9a-2, 9b-2, 9c-2,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9ç-2, 9d-2, 9e-2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10b-5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Sevinc Mehdi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7a-2, 7b-2, 7c-2,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8c-2, 8ç-2, 8d-2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5d-2, 6d-3(təbiət)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7a-2, 7b-2,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7d-2(biol.)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8b-3, 8c-3(Təbiət)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6c-3, 6ç-3(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Təbiət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8a-3, 8e-3(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9a-2/1(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Biol/Hb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11ç-2(Biol.)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Maral Bəkir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9b-2/1, 9d-2/1,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9e-2/1(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Biol/Hb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10d-2(Biol.)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(Vİ)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0,5(V)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1(VI)</w:t>
            </w: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3ç-2(steam)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5c-2, 6e-3(təbiət)  8ç-3, 8d-3,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8ə-3(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E039BC" w:rsidRPr="00D65F15" w:rsidRDefault="00E039BC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(11ç)</w:t>
            </w: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5ç-2(Təbiət)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9c-2/1,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9ç-2/1(</w:t>
            </w: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Biol/Hb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)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6c-2, 6ç-2, 6ə-2,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9a-2, 9b-2, 9c-2,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9ç-2, 9e-2(steam)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6a-3,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6ə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-3(təb)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7c-2,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7e-2(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biol.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6750A3" w:rsidRPr="00A807B1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A807B1">
              <w:rPr>
                <w:rFonts w:ascii="Arial" w:hAnsi="Arial" w:cs="Arial"/>
                <w:sz w:val="14"/>
                <w:szCs w:val="14"/>
                <w:lang w:val="az-Latn-AZ"/>
              </w:rPr>
              <w:t>10.5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807B1">
              <w:rPr>
                <w:rFonts w:ascii="Arial" w:hAnsi="Arial" w:cs="Arial"/>
                <w:sz w:val="14"/>
                <w:szCs w:val="14"/>
                <w:lang w:val="az-Latn-AZ"/>
              </w:rPr>
              <w:t>(VIII)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24.5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Mətanət Alcəfər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6a-2, 8a-2, 8b-2,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9c-2, 9ç-2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11a-3, 11c-5,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6d-2, 7c-2, 8c-2,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9a-2, 9d-2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10a-3, 10c-5,</w:t>
            </w:r>
          </w:p>
          <w:p w:rsidR="006750A3" w:rsidRPr="00D65F15" w:rsidRDefault="0099325B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10ç-3, 10d-2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16262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62626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6e-2, 7a-2, 7d-2,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8ç-2, 8d-2, 8e-2,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540" w:type="dxa"/>
          </w:tcPr>
          <w:p w:rsidR="006750A3" w:rsidRPr="00611C6F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611C6F">
              <w:rPr>
                <w:rFonts w:ascii="Arial" w:hAnsi="Arial" w:cs="Arial"/>
                <w:sz w:val="14"/>
                <w:szCs w:val="14"/>
                <w:lang w:val="az-Latn-AZ"/>
              </w:rPr>
              <w:t>9</w:t>
            </w:r>
          </w:p>
          <w:p w:rsidR="006750A3" w:rsidRPr="00611C6F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611C6F">
              <w:rPr>
                <w:rFonts w:ascii="Arial" w:hAnsi="Arial" w:cs="Arial"/>
                <w:sz w:val="14"/>
                <w:szCs w:val="14"/>
                <w:lang w:val="az-Latn-AZ"/>
              </w:rPr>
              <w:t>(III)</w:t>
            </w:r>
          </w:p>
          <w:p w:rsidR="006750A3" w:rsidRPr="00611C6F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611C6F">
              <w:rPr>
                <w:rFonts w:ascii="Arial" w:hAnsi="Arial" w:cs="Arial"/>
                <w:sz w:val="14"/>
                <w:szCs w:val="14"/>
                <w:lang w:val="az-Latn-AZ"/>
              </w:rPr>
              <w:t>+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11C6F">
              <w:rPr>
                <w:rFonts w:ascii="Arial" w:hAnsi="Arial" w:cs="Arial"/>
                <w:sz w:val="14"/>
                <w:szCs w:val="14"/>
                <w:lang w:val="az-Latn-AZ"/>
              </w:rPr>
              <w:t>9(IV)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Kəmalə İsrafil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6b-2, 6c-2, 6ç-2,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6ə-2, 7b-2,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7e-2, 9b-2, 9e-2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0.5(VI)</w:t>
            </w: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5d-2(Az.t)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8ə-2/1(Az.t/üm.t)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10c-4/3(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Az.t/üm.t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11b-1(Az.t)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6750A3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6750A3">
              <w:rPr>
                <w:rFonts w:ascii="Arial" w:hAnsi="Arial" w:cs="Arial"/>
                <w:sz w:val="14"/>
                <w:szCs w:val="14"/>
                <w:lang w:val="az-Latn-AZ"/>
              </w:rPr>
              <w:t>10.5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750A3">
              <w:rPr>
                <w:rFonts w:ascii="Arial" w:hAnsi="Arial" w:cs="Arial"/>
                <w:sz w:val="14"/>
                <w:szCs w:val="14"/>
                <w:lang w:val="az-Latn-AZ"/>
              </w:rPr>
              <w:t>(VIII)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5ç-2(Az.t)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6a-1/1(Az.t/üm.t)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8a-2/1(Az.t/üm.t)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10b-1(Az.t)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11c-4/3(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Az.t/üm.t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9.5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7a-1/1, 7b-1/1,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7ç-1/1(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Az.t/üm.t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10a-4/3,11a-4/3,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11ç-2/1(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Az.t/üm.t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5c-2(Az.t),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6c-1/1,6ç-1/1,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6ə-1/1, 7d-1/1,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7e-1/1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1(V)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1(VI)</w:t>
            </w: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Rəsulova Yadigar Sabir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9b-2/1, 9e-2/1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6750A3" w:rsidP="00B201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="00B201ED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Şahverdiyev Şahin Mircəfər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2ç-1,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3a,b,c,ç,d-5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4a,b,c,ç,d,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e-6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(şahmat)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9B553F">
              <w:rPr>
                <w:rFonts w:ascii="Arial" w:hAnsi="Arial" w:cs="Arial"/>
                <w:sz w:val="18"/>
                <w:szCs w:val="18"/>
                <w:lang w:val="az-Latn-AZ"/>
              </w:rPr>
              <w:t>3c-2(st)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6e-1/1,7c-1/1,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8ç-2/1,9ç-2/1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Haciyeva İlahə Mustafa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6b-1/1, 8b-2/1,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8d-2/1, 8e-2/1,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9c-2/1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IX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6d-1/1, 8c-2/1,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9a-2/1(</w:t>
            </w: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Az.t/üm.t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9d-1 (Z.t)</w:t>
            </w:r>
          </w:p>
        </w:tc>
        <w:tc>
          <w:tcPr>
            <w:tcW w:w="1620" w:type="dxa"/>
          </w:tcPr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10ç-4/2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(Az.t/üm.t)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5ç-1, 5d-1, 8a-1,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8b-1, 8c-1, 8ç-1,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8d-1, 8e-1, 8ə-1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11.5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(V)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23.5</w:t>
            </w:r>
          </w:p>
        </w:tc>
      </w:tr>
      <w:tr w:rsidR="00F01E65" w:rsidRPr="00D65F15" w:rsidTr="00B93A4E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5ç-1, 5d-1, 6a-1, 6b-1, 6c-1, 6ç-1, 6d-1, 6e-1, 6ə-1,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7a-1, 7b-1, 7c-1,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7ç-1, 7d-1, 7e-1,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8a-1, 8b-1, 8c-1,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8ç-1, 8d-1, 8e-1,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8ə-1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 Sahibə Zirəddin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6a-1, 6b-1, 6c-1,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6ç-1, 6d-1, 6e-1,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6ə-1, 7a-1, 7b-1, 7c-1, 7ç-1, 7d-1, 7e-1(Tex.)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5c-2(steam)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Təranə Xanlar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T/i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5ç-1, 5d-1, 6a-1, 6b-1, 6c-1, 6ç-1, 6d-1, 6e-1, 6ə-1,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7a-1, 7b-1, 7c-1,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7ç-1, 7d-1, 7e-1,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8a-1, 8b-1, 8c-1,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8ç-1, 8d-1, 8e-1,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8ə-1, 9a-1, 9b-1,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9c-1, 9ç-1, 9d-1,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9e-1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Nəsirova Təranə Rahil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5a-1, 5b-1, 5c-1,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 xml:space="preserve">5ç-1, 5d-1, 6a-1, 6b-1, 6ç-1, 6d-1, 6ə-1, 7d-1, 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9ç-1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3F0CB2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F0CB2">
              <w:rPr>
                <w:rFonts w:ascii="Arial" w:hAnsi="Arial" w:cs="Arial"/>
                <w:sz w:val="14"/>
                <w:szCs w:val="14"/>
                <w:lang w:val="az-Latn-AZ"/>
              </w:rPr>
              <w:t>8(II)</w:t>
            </w:r>
          </w:p>
          <w:p w:rsidR="006750A3" w:rsidRPr="003F0CB2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3F0CB2">
              <w:rPr>
                <w:rFonts w:ascii="Arial" w:hAnsi="Arial" w:cs="Arial"/>
                <w:sz w:val="14"/>
                <w:szCs w:val="14"/>
                <w:lang w:val="az-Latn-AZ"/>
              </w:rPr>
              <w:t>+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F0CB2">
              <w:rPr>
                <w:rFonts w:ascii="Arial" w:hAnsi="Arial" w:cs="Arial"/>
                <w:sz w:val="14"/>
                <w:szCs w:val="14"/>
                <w:lang w:val="az-Latn-AZ"/>
              </w:rPr>
              <w:t>9(IV)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201ED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Həşimova Fəridə Həşim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6c-1, 6e-1,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7a-1, 7b-1, 7c-1, 7ç-1, 7e-1, 8a-1, 8b-1, 8c-1, 8ç-1, 8d-1, 8e-1, 8ə-1, 9a-1, 9b-1, 9c-1, , 9d-1, 9e-1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 Nazim Muxtar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5d-2, 6c-2, 6ç-2,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6ə-2, 7c-2,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8a-2, 9a-2, 9d-2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10b-2,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10c-2, 10ç-2,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11c-2, 11ç-2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F01E65" w:rsidRPr="00D65F15" w:rsidTr="00B93A4E">
        <w:trPr>
          <w:gridAfter w:val="1"/>
          <w:wAfter w:w="16" w:type="dxa"/>
          <w:trHeight w:val="440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E039BC" w:rsidRDefault="00E039BC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5d-2, 6c-2, 6ç-2,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6ə-2, 7c-2, 7ç-2,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7d-2, 7e-2, 8c-2,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8ə-2, 9a-2,9d-2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11ç-2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6d-2, 6e-2, 7a-2, 7b-2, 7e-2, 8a-2, 8b-2, 8ç-2, 8d-2, 8e-2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Nuriyev Sahil Seymur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5c-2, 5ç-2, 6a-2,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6b-2, 9b-2, 9c-2, 9ç-2, 9e-2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10a-2, 10b-2, 10d-2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11a-2, 11b-2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 Samxal Murad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5b-2, 5c-2, 5ç-2, 6a-2, 6b-2, 8c-2, 8ə-2, 9b-2, 9c-2, 9ç-2, 9e-2</w:t>
            </w:r>
          </w:p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 Sərxan Marif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5a-2, 5b-2, 6d-2,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6e-2, 7a-2, 7b-2,</w:t>
            </w:r>
          </w:p>
          <w:p w:rsidR="006750A3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7d-2, 8b-2, 8ç-2, 8d-2, 8e-2</w:t>
            </w:r>
          </w:p>
          <w:p w:rsidR="00E039BC" w:rsidRDefault="00E039BC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039BC" w:rsidRPr="00D65F15" w:rsidRDefault="00E039BC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İbtidai</w:t>
            </w:r>
          </w:p>
        </w:tc>
        <w:tc>
          <w:tcPr>
            <w:tcW w:w="1260" w:type="dxa"/>
          </w:tcPr>
          <w:p w:rsidR="006750A3" w:rsidRPr="00B07EDF" w:rsidRDefault="006750A3" w:rsidP="006750A3">
            <w:pPr>
              <w:rPr>
                <w:rFonts w:ascii="Arial" w:hAnsi="Arial" w:cs="Arial"/>
                <w:sz w:val="18"/>
                <w:szCs w:val="18"/>
                <w:vertAlign w:val="subscript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24/1</w:t>
            </w:r>
            <w:r>
              <w:rPr>
                <w:rFonts w:ascii="Arial" w:hAnsi="Arial" w:cs="Arial"/>
                <w:sz w:val="18"/>
                <w:szCs w:val="18"/>
                <w:vertAlign w:val="subscript"/>
                <w:lang w:val="az-Latn-AZ"/>
              </w:rPr>
              <w:t>m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Alıquliyeva  Sevil Xanalı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3d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Eyvazova Möhübbət Cəlil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Mehdiyeva Sevinc Əli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F01E65" w:rsidP="00B93A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 w:rsidR="00B93A4E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6750A3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F01E65" w:rsidP="00B93A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B93A4E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/1</w:t>
            </w:r>
            <w:r w:rsidRPr="00B07EDF">
              <w:rPr>
                <w:rFonts w:ascii="Arial" w:hAnsi="Arial" w:cs="Arial"/>
                <w:sz w:val="18"/>
                <w:szCs w:val="18"/>
                <w:vertAlign w:val="subscript"/>
                <w:lang w:val="az-Latn-AZ"/>
              </w:rPr>
              <w:t>m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F01E65" w:rsidP="00B93A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B93A4E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19/1</w:t>
            </w:r>
            <w:r w:rsidRPr="00B07EDF">
              <w:rPr>
                <w:rFonts w:ascii="Arial" w:hAnsi="Arial" w:cs="Arial"/>
                <w:sz w:val="18"/>
                <w:szCs w:val="18"/>
                <w:vertAlign w:val="subscript"/>
                <w:lang w:val="az-Latn-AZ"/>
              </w:rPr>
              <w:t>m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2ç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4d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540" w:type="dxa"/>
          </w:tcPr>
          <w:p w:rsidR="006750A3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(IV)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Aysel Soltan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19/1</w:t>
            </w:r>
            <w:r w:rsidRPr="00B07EDF">
              <w:rPr>
                <w:rFonts w:ascii="Arial" w:hAnsi="Arial" w:cs="Arial"/>
                <w:sz w:val="18"/>
                <w:szCs w:val="18"/>
                <w:vertAlign w:val="subscript"/>
                <w:lang w:val="az-Latn-AZ"/>
              </w:rPr>
              <w:t>m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1b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4e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110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GUQ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111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Alıyeva Dilşad Novruz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Köm.sinif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31+2L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112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Tağıyeva İlhamə Zahid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30+2L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32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113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Nüşabə Dəmir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8L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6L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9.5</w:t>
            </w:r>
          </w:p>
          <w:p w:rsidR="006750A3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(V)</w:t>
            </w:r>
          </w:p>
          <w:p w:rsidR="006750A3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(IX)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34.5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114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Ələkbərova Şura İsmayil</w:t>
            </w:r>
          </w:p>
        </w:tc>
        <w:tc>
          <w:tcPr>
            <w:tcW w:w="720" w:type="dxa"/>
          </w:tcPr>
          <w:p w:rsidR="006750A3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Köm.</w:t>
            </w:r>
          </w:p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sinif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115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Musayeva Günel Zahid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116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Mirvari Camal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117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6750A3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6750A3" w:rsidRPr="00D65F15" w:rsidRDefault="00B93A4E" w:rsidP="006750A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119</w:t>
            </w:r>
          </w:p>
        </w:tc>
        <w:tc>
          <w:tcPr>
            <w:tcW w:w="297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K/x müd.</w:t>
            </w:r>
          </w:p>
        </w:tc>
        <w:tc>
          <w:tcPr>
            <w:tcW w:w="126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6750A3" w:rsidRPr="00D65F15" w:rsidRDefault="006750A3" w:rsidP="006750A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6750A3" w:rsidRPr="00D65F15" w:rsidRDefault="006750A3" w:rsidP="006750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35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76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F01E65" w:rsidRPr="00D65F15" w:rsidRDefault="00F01E65" w:rsidP="00B93A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B93A4E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97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Yusifli Aytac Tarməmməd</w:t>
            </w:r>
          </w:p>
        </w:tc>
        <w:tc>
          <w:tcPr>
            <w:tcW w:w="7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Kitab xanaçı</w:t>
            </w:r>
          </w:p>
        </w:tc>
        <w:tc>
          <w:tcPr>
            <w:tcW w:w="126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a/m</w:t>
            </w:r>
          </w:p>
        </w:tc>
        <w:tc>
          <w:tcPr>
            <w:tcW w:w="180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Dərnək</w:t>
            </w:r>
          </w:p>
        </w:tc>
        <w:tc>
          <w:tcPr>
            <w:tcW w:w="126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F01E6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Dərs./</w:t>
            </w:r>
          </w:p>
          <w:p w:rsidR="00F01E6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kənar</w:t>
            </w: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məş.</w:t>
            </w:r>
          </w:p>
        </w:tc>
        <w:tc>
          <w:tcPr>
            <w:tcW w:w="126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01E6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(10d)</w:t>
            </w:r>
          </w:p>
        </w:tc>
        <w:tc>
          <w:tcPr>
            <w:tcW w:w="663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01E65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F01E65" w:rsidRPr="00D65F15" w:rsidRDefault="00F22EDF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Vakand</w:t>
            </w:r>
          </w:p>
        </w:tc>
        <w:tc>
          <w:tcPr>
            <w:tcW w:w="720" w:type="dxa"/>
          </w:tcPr>
          <w:p w:rsidR="00F01E65" w:rsidRPr="00D65F15" w:rsidRDefault="00F22EDF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Alman dili</w:t>
            </w:r>
          </w:p>
        </w:tc>
        <w:tc>
          <w:tcPr>
            <w:tcW w:w="126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F01E65" w:rsidRPr="00D65F15" w:rsidRDefault="00F01E65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F01E65" w:rsidRPr="00D65F15" w:rsidRDefault="00522837" w:rsidP="0052283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</w:t>
            </w:r>
            <w:r w:rsidR="00F22EDF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F01E65" w:rsidRPr="00D65F15" w:rsidRDefault="00F01E65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522837" w:rsidRPr="00D65F15" w:rsidTr="00B93A4E">
        <w:trPr>
          <w:gridAfter w:val="1"/>
          <w:wAfter w:w="16" w:type="dxa"/>
          <w:trHeight w:val="396"/>
        </w:trPr>
        <w:tc>
          <w:tcPr>
            <w:tcW w:w="63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522837" w:rsidRDefault="00522837" w:rsidP="00F01E6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522837" w:rsidRDefault="00522837" w:rsidP="00F01E65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522837" w:rsidRPr="00D65F15" w:rsidRDefault="00522837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522837" w:rsidRPr="00D65F15" w:rsidRDefault="00522837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522837" w:rsidRDefault="00522837" w:rsidP="00F01E6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gridSpan w:val="2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522837" w:rsidRPr="00D65F15" w:rsidRDefault="00522837" w:rsidP="00F01E6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287CEA" w:rsidRDefault="00287CEA">
      <w:pPr>
        <w:rPr>
          <w:rFonts w:ascii="Arial" w:hAnsi="Arial" w:cs="Arial"/>
        </w:rPr>
      </w:pPr>
    </w:p>
    <w:p w:rsidR="00F01E65" w:rsidRDefault="007F57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Əsas</w:t>
      </w:r>
      <w:proofErr w:type="spellEnd"/>
      <w:r>
        <w:rPr>
          <w:rFonts w:ascii="Arial" w:hAnsi="Arial" w:cs="Arial"/>
        </w:rPr>
        <w:t>:</w:t>
      </w:r>
      <w:r w:rsidR="004639FC">
        <w:rPr>
          <w:rFonts w:ascii="Arial" w:hAnsi="Arial" w:cs="Arial"/>
        </w:rPr>
        <w:t xml:space="preserve"> 2025-2026-cı </w:t>
      </w:r>
      <w:proofErr w:type="spellStart"/>
      <w:r w:rsidR="004639FC">
        <w:rPr>
          <w:rFonts w:ascii="Arial" w:hAnsi="Arial" w:cs="Arial"/>
        </w:rPr>
        <w:t>il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üçün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tədris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planı</w:t>
      </w:r>
      <w:proofErr w:type="spellEnd"/>
      <w:r w:rsidR="004639FC">
        <w:rPr>
          <w:rFonts w:ascii="Arial" w:hAnsi="Arial" w:cs="Arial"/>
        </w:rPr>
        <w:t>.</w:t>
      </w:r>
    </w:p>
    <w:p w:rsidR="00F01E65" w:rsidRDefault="00F01E65">
      <w:pPr>
        <w:rPr>
          <w:rFonts w:ascii="Arial" w:hAnsi="Arial" w:cs="Arial"/>
        </w:rPr>
      </w:pPr>
    </w:p>
    <w:p w:rsidR="00023848" w:rsidRPr="00D65F15" w:rsidRDefault="00287CE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Məktəbin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direktoru</w:t>
      </w:r>
      <w:proofErr w:type="spellEnd"/>
      <w:r>
        <w:rPr>
          <w:rFonts w:ascii="Arial" w:hAnsi="Arial" w:cs="Arial"/>
        </w:rPr>
        <w:t xml:space="preserve">:                                                     </w:t>
      </w:r>
      <w:proofErr w:type="spellStart"/>
      <w:r>
        <w:rPr>
          <w:rFonts w:ascii="Arial" w:hAnsi="Arial" w:cs="Arial"/>
        </w:rPr>
        <w:t>Məmmədova</w:t>
      </w:r>
      <w:proofErr w:type="spellEnd"/>
      <w:r>
        <w:rPr>
          <w:rFonts w:ascii="Arial" w:hAnsi="Arial" w:cs="Arial"/>
        </w:rPr>
        <w:t xml:space="preserve"> O.H</w:t>
      </w:r>
    </w:p>
    <w:sectPr w:rsidR="00023848" w:rsidRPr="00D65F15" w:rsidSect="002251A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31"/>
    <w:rsid w:val="000058A1"/>
    <w:rsid w:val="00021B47"/>
    <w:rsid w:val="00023848"/>
    <w:rsid w:val="00047BE1"/>
    <w:rsid w:val="000B718B"/>
    <w:rsid w:val="000C2665"/>
    <w:rsid w:val="000F6E0C"/>
    <w:rsid w:val="00111D97"/>
    <w:rsid w:val="0014318D"/>
    <w:rsid w:val="00162626"/>
    <w:rsid w:val="00190499"/>
    <w:rsid w:val="00194579"/>
    <w:rsid w:val="001B7A37"/>
    <w:rsid w:val="002251A9"/>
    <w:rsid w:val="00231AA8"/>
    <w:rsid w:val="002573E9"/>
    <w:rsid w:val="00287CEA"/>
    <w:rsid w:val="002D465F"/>
    <w:rsid w:val="002E25E9"/>
    <w:rsid w:val="002E4C31"/>
    <w:rsid w:val="002F793D"/>
    <w:rsid w:val="00303E2F"/>
    <w:rsid w:val="00307B30"/>
    <w:rsid w:val="00316722"/>
    <w:rsid w:val="00345BE4"/>
    <w:rsid w:val="00372460"/>
    <w:rsid w:val="003B625A"/>
    <w:rsid w:val="003D6304"/>
    <w:rsid w:val="003F0CB2"/>
    <w:rsid w:val="003F4EF1"/>
    <w:rsid w:val="003F7AFB"/>
    <w:rsid w:val="00417666"/>
    <w:rsid w:val="00422B80"/>
    <w:rsid w:val="0043395F"/>
    <w:rsid w:val="00450778"/>
    <w:rsid w:val="004639FC"/>
    <w:rsid w:val="00472D25"/>
    <w:rsid w:val="004769C5"/>
    <w:rsid w:val="004D2845"/>
    <w:rsid w:val="00522837"/>
    <w:rsid w:val="00567580"/>
    <w:rsid w:val="00577A5D"/>
    <w:rsid w:val="00593D69"/>
    <w:rsid w:val="00597BDF"/>
    <w:rsid w:val="005A6519"/>
    <w:rsid w:val="005A6E18"/>
    <w:rsid w:val="005A76A1"/>
    <w:rsid w:val="005B0946"/>
    <w:rsid w:val="005E76C2"/>
    <w:rsid w:val="005E7E7C"/>
    <w:rsid w:val="00611C6F"/>
    <w:rsid w:val="006170C4"/>
    <w:rsid w:val="00635A61"/>
    <w:rsid w:val="00665417"/>
    <w:rsid w:val="006750A3"/>
    <w:rsid w:val="0069045D"/>
    <w:rsid w:val="006A635F"/>
    <w:rsid w:val="006C045A"/>
    <w:rsid w:val="006E7FE2"/>
    <w:rsid w:val="0070333F"/>
    <w:rsid w:val="0070471E"/>
    <w:rsid w:val="007079D3"/>
    <w:rsid w:val="007707C5"/>
    <w:rsid w:val="007A51B7"/>
    <w:rsid w:val="007B7D60"/>
    <w:rsid w:val="007D27BC"/>
    <w:rsid w:val="007E376E"/>
    <w:rsid w:val="007F57EC"/>
    <w:rsid w:val="0082698A"/>
    <w:rsid w:val="00851E47"/>
    <w:rsid w:val="00876DF8"/>
    <w:rsid w:val="008A1D17"/>
    <w:rsid w:val="008B21AC"/>
    <w:rsid w:val="008E26AA"/>
    <w:rsid w:val="008E50F7"/>
    <w:rsid w:val="0092398C"/>
    <w:rsid w:val="009260BB"/>
    <w:rsid w:val="0099325B"/>
    <w:rsid w:val="009B553F"/>
    <w:rsid w:val="009D1760"/>
    <w:rsid w:val="00A04E8D"/>
    <w:rsid w:val="00A27F96"/>
    <w:rsid w:val="00A34031"/>
    <w:rsid w:val="00A47C98"/>
    <w:rsid w:val="00A73BDD"/>
    <w:rsid w:val="00A807B1"/>
    <w:rsid w:val="00AC2B80"/>
    <w:rsid w:val="00AC4BEB"/>
    <w:rsid w:val="00AD5E47"/>
    <w:rsid w:val="00AE4E95"/>
    <w:rsid w:val="00AE5270"/>
    <w:rsid w:val="00AE73E9"/>
    <w:rsid w:val="00B07EDF"/>
    <w:rsid w:val="00B112CF"/>
    <w:rsid w:val="00B201ED"/>
    <w:rsid w:val="00B40896"/>
    <w:rsid w:val="00B72D9D"/>
    <w:rsid w:val="00B93A4E"/>
    <w:rsid w:val="00B959A9"/>
    <w:rsid w:val="00BA4BCF"/>
    <w:rsid w:val="00BA559B"/>
    <w:rsid w:val="00BB2F33"/>
    <w:rsid w:val="00C35C3D"/>
    <w:rsid w:val="00C545B1"/>
    <w:rsid w:val="00C95326"/>
    <w:rsid w:val="00CC1E69"/>
    <w:rsid w:val="00CE381A"/>
    <w:rsid w:val="00D034BC"/>
    <w:rsid w:val="00D1383D"/>
    <w:rsid w:val="00D13F71"/>
    <w:rsid w:val="00D21EB5"/>
    <w:rsid w:val="00D42D33"/>
    <w:rsid w:val="00D5195C"/>
    <w:rsid w:val="00D65F15"/>
    <w:rsid w:val="00D916F3"/>
    <w:rsid w:val="00D969F6"/>
    <w:rsid w:val="00DA2D87"/>
    <w:rsid w:val="00DA562B"/>
    <w:rsid w:val="00DB3422"/>
    <w:rsid w:val="00DC0B47"/>
    <w:rsid w:val="00DD76B9"/>
    <w:rsid w:val="00DF0932"/>
    <w:rsid w:val="00E039BC"/>
    <w:rsid w:val="00E107BB"/>
    <w:rsid w:val="00E2650A"/>
    <w:rsid w:val="00E348A5"/>
    <w:rsid w:val="00E47242"/>
    <w:rsid w:val="00E63EB9"/>
    <w:rsid w:val="00E87197"/>
    <w:rsid w:val="00E93F76"/>
    <w:rsid w:val="00F01E65"/>
    <w:rsid w:val="00F20F61"/>
    <w:rsid w:val="00F22EDF"/>
    <w:rsid w:val="00F31490"/>
    <w:rsid w:val="00F729E9"/>
    <w:rsid w:val="00F7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D60DB-7B6E-4A8A-AE81-0553DAC8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1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5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01E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1E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78F2B-D481-422A-9D6F-D764DC623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11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111</cp:revision>
  <cp:lastPrinted>2025-11-14T06:31:00Z</cp:lastPrinted>
  <dcterms:created xsi:type="dcterms:W3CDTF">2025-09-01T14:48:00Z</dcterms:created>
  <dcterms:modified xsi:type="dcterms:W3CDTF">2026-10-01T12:59:00Z</dcterms:modified>
</cp:coreProperties>
</file>