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7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4140"/>
        <w:gridCol w:w="1187"/>
        <w:gridCol w:w="665"/>
        <w:gridCol w:w="6169"/>
        <w:gridCol w:w="270"/>
        <w:gridCol w:w="1350"/>
        <w:gridCol w:w="1188"/>
        <w:gridCol w:w="1672"/>
      </w:tblGrid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Ofelya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Direktor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2mvc799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1062748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Kəmalə Müstəqim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2kc0vvc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1065377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Sevda Təmraz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1072039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Vahid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 işləri üzrə müavin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144zqan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1841022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Arif Moyla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Təsərrüfat işləri üzrə direktor müavini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27sjhza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3446141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Məhiyev Ruslan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Uşaqlarla məktəbdənkənar və sinifdənxaric tərbiyə işi üzrə təşkilatçı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45jww0p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1093616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Nərgiz Marif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Məktəb psixoloqu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6a4svzt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4122664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Nərimanova Aynurə Oruc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Uşaq birliyi təşkilatı rəhbəri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5gsgcfk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Sultanov Yasin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Hərbi rəhbər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5jn2s5r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1781262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Kəmalə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18/08/1961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 müdiri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332ybs9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1773393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Yusifli Aytac Tarməmməd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Kitabxanaçı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5ws2tqn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4284617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Bahar Əyyub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1071608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Maral Nadir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1bj2cfq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1238796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Adiyeva İradə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2tln08t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2921056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Ağayeva Mətanət Əlcəfər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499ukth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Alıquliyeva Sevil Xanalı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1071211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Allahverdiyeva Gülnarə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1069537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Səadət 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4fh2g68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1783910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Mirvari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1ne3ql6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Tahirə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30/06/1983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271jfrm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1791291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Adilə Bəşir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4qcluc8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1069451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Ləman Mirqiyas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14/03/1982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0zcl7mc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1269661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Maral Qəzənfər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0zy7v43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1197169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Bayramova Tahirə Müslüm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2n55107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1093316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Bəkirova İradə Bəhri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0v53sh3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1936721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Arzu Ramiz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1193761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Dünyamalıyeva Mərhamət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1198867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Eminova Sevda Cüleyxan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1097560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Eyvazova Möhübbət Cəlal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2us6uqu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Tahirə İdris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5lxck4b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1069739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 Vəfa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1smldy5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1238986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Əkbərova Bahar Elimxan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31wc8x2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Şura İsmayıl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3a39w85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1099104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Tamila Səmədağa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10ecj1d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1274639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Azər Nəriman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49stlzs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Sevinc Kamal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05/09/1987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1369149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Sənanə Sirac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4xcmak4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3213294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Şamxal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6jlfybd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Mərhəmət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27gr0z2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1935246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Sayad Əlihüseyn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2x90mmz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1196263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Əskərova Sahidə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1072422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Gülşən Xalıq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14umlge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1194043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Hicran Seyfəddin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1071486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İlahə Mustafa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0uh1apa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Kifayət Qafar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04/10/1982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1q1gt6m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1791081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Mehriban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1793159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Hacıyeva Səfayət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1073025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 Bəhruz Mustafa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3aspels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1161873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Məlahət Mənsub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2rxhlvz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 Yazgül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31hv802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1791830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Sərxan Maarif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13/11/1996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6gn2zrt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4269724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Esmira Vaqif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10npac8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1790828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Pəri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1097716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Həsənova Səkinə Qəzənfər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1793565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Həşimova Fəridə Həşim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1kjzrks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Hümbətova Səmayə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1071855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Əzizə Eyvaz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2bw1jru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Hüşənova Maxvirə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464n2qc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1941285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Bəyim Əhməd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2g4d1qw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Qretta İsabala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103flj1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1934931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Xəlilova Zarema Kazım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1kayg9n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1939214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Xudaverdiyeva Ramilə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İbrahimova Heyrat Məcid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3v7q4pp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1070817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İmaməliyeva Şəhla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06/11/1971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3ja2w39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1783068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İmamverdiyeva Kamilə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2cphg72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1239531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İsgəndərova Samirə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19wmenk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1275739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İslamova Almaz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0ymadpe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1093873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Qumru Şükür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1192581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Məlahət Alxan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07/04/1961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2cazvuw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Məsumə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2xeucgr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1072208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Qasımova Natəvan Əvəz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1072540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Qənbərova Lətafət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1790076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Qəniyeva Gülər Ərşad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59gqtcb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1070038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Qulamova Rəfiqə Səyavuş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3c3yg9u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1098164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Maral Bəkir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09/06/1965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15w72q1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1069102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Sevinc Qurban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39yfph8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1093180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Quluyeva Təranə Xanlar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2y86jew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1784642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 Arzu Naib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31/03/1984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26t3plr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1093243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 Sahibə Zirəddin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02/03/1969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24l3f02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1783432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 Nazim Muxtar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18bj54k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1342103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Maqsudova Sülhüyə İldırım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Manaflı Mətanət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1g03esw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1273950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Mehdiyeva Sevinc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35at7ds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1071714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Məhəmmədova Aysel Soltan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Məhərrəmova Cəmilə Kərəm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3bpfjcs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1194467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Gülnarə Ağababa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32vn323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1063931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Mətanət Rahid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2853056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Mina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2nf251l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1192917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Ramilə Xasay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Sevil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1ezl4hj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Sevinc Umud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1veeafn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1103695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Ulduz xanım Teyyub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3968qr2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1058187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Gülnara Ağa rza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1nx2yz2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1269215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Gülnarə Əlistan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1099616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Nəcəfova Təranə Adil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1cr8y3n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1104026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Nəsirova Təranə Rahil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14/08/1971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1qbtktg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1787467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Nuriyev Sahil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4ygy5tz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3243711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Nurməmmədova Sevinc Seyfəddin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Orucov Ədalət Hasil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2j0y15h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1194870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Rəfiyeva Rəna Fikrət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119qlhp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1210777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Yeganə Həzrət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Rəsulova Yadigar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0sk011q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1093565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Rzayeva İradə Abdulla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28/04/1960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4qvekz0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1089131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Salmanova Səadət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1198194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Elnarə Yəhya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0ta1yd0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1211755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Kəmalə İsrafil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124k715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1092785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Səfərova Məlahət Rahil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3ma7zpc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1268638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İlahə Qabil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3nwddk9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1092176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Səlimova Sevinc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3lt7eqf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1342450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Aybəniz Tanrıverdi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11sd6qd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1072909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Nərminə Əlövsət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4hs3ltw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1619437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Samirə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Süleymanova Təranə Nurəddin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1p9ln7r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1044134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Şahverdiyev Şahin Mircəfər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1xbvmff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1789284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Şirəliyeva Fəridə Mamoş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2uwwkht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1211956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Şirzadova Şahnaz Zəfər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03/11/1979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1pd2sk9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1199044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Mənsurə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1mxccht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1068681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Vəliyeva Şəhla Ələddin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2xwgktg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1269451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Nəbiyeva Gülşən Həmzə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Günüuzadılmış qruplarda tərbiyəçi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1cbgebn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2853664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Elnarə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23uy57u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1759036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Dəmirova Gülnar Nəsrəddin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266c55k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1756030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İbadova Mətanət Fərəc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4n2yas2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1761509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Ləman Çingiz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28w5r4j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4119333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Zinyət Xanoğlan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24/01/1967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3l3l2xl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1760894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Xatirə Səfxan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01/02/1988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Laborant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2nhbqk6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1756804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İmanova Ofelya Əmirastan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Dalandar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1cwjebt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3466484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Ağayev İlham Əlikiram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14/10/1989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Fəhlə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5yw4xy4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4587366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Eldar Müstəqim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4bq40a1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1751744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Gözləmədə olan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Elşən Müstəqim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Gözətçi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473vhw6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3836040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Kəmalə Miri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Katibə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142psjl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1757708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Səyalı Muxtar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2x2c7x4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1750802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Əfəndiyeva Cəmilə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3kl51pe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3238369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Aytəkin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1l5mn8v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4601568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Xanımana Xeybər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05/05/1972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44harrj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4597271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Xələfova Ərkinaz Əmirxan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2vem0by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1755334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Sevinc Yavər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19h517r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3852363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Könül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5uc85a6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1761774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Sevda Ağatam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17/07/1966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4v9ebvz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1754365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Mirzəliyeva Könül Babasəlim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3q85db5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Osmanova Solmaz Yusub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20wcrtx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1755511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Rəhimova Sunay Tahar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15/03/1993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5j9r5ru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1757008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 Mahirə Mobil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Kiçik texniki xidmətçi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26a8bht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1752127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Balacayeva Əntiqə Nəzərəli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1bmw74u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4120009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Bəşirova Nuriyyə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13/01/1990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5b6ny5l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3472156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Rüstəmova Rəna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4ylypxk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4438950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 Kamilə Əhliman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2fkp4m5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3672217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  <w:tr w:rsidR="00542BDB" w:rsidRPr="00542BDB" w:rsidTr="00542BDB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Yaqubova Ceyhunə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17/08/1995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616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Xadimə</w:t>
            </w:r>
          </w:p>
        </w:tc>
        <w:tc>
          <w:tcPr>
            <w:tcW w:w="27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1350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6lxz6vw</w:t>
            </w:r>
          </w:p>
        </w:tc>
        <w:tc>
          <w:tcPr>
            <w:tcW w:w="1188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4602868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542BDB" w:rsidRPr="00542BDB" w:rsidRDefault="00542BDB" w:rsidP="00542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542BDB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Təsdiqlənən</w:t>
            </w:r>
          </w:p>
        </w:tc>
      </w:tr>
    </w:tbl>
    <w:p w:rsidR="004E7F9D" w:rsidRDefault="004E7F9D"/>
    <w:sectPr w:rsidR="004E7F9D" w:rsidSect="00542BDB">
      <w:pgSz w:w="15840" w:h="12240" w:orient="landscape"/>
      <w:pgMar w:top="1440" w:right="1440" w:bottom="144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B67"/>
    <w:rsid w:val="004E7F9D"/>
    <w:rsid w:val="00542BDB"/>
    <w:rsid w:val="008A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8794C-C28A-4AC5-A6BF-0BCC1E5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1987</Words>
  <Characters>11332</Characters>
  <Application>Microsoft Office Word</Application>
  <DocSecurity>0</DocSecurity>
  <Lines>94</Lines>
  <Paragraphs>26</Paragraphs>
  <ScaleCrop>false</ScaleCrop>
  <Company/>
  <LinksUpToDate>false</LinksUpToDate>
  <CharactersWithSpaces>13293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2025-09-11T11:13:00Z</dcterms:created>
  <dcterms:modified xsi:type="dcterms:W3CDTF">2025-09-11T11:15:00Z</dcterms:modified>
</cp:coreProperties>
</file>