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E5E" w:rsidRPr="00794C62" w:rsidRDefault="00851E5E" w:rsidP="00851E5E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851E5E" w:rsidRPr="00794C62" w:rsidRDefault="00851E5E" w:rsidP="00851E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51E5E" w:rsidRPr="00794C62" w:rsidRDefault="00851E5E" w:rsidP="00851E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>2025-2026-cı tədris ili üçün  V siniflər üzrə  I yarımillik dərs cədvəli.</w:t>
      </w:r>
    </w:p>
    <w:tbl>
      <w:tblPr>
        <w:tblStyle w:val="a3"/>
        <w:tblpPr w:leftFromText="180" w:rightFromText="180" w:vertAnchor="text" w:horzAnchor="page" w:tblpX="790" w:tblpY="96"/>
        <w:tblW w:w="14370" w:type="dxa"/>
        <w:tblLook w:val="04A0" w:firstRow="1" w:lastRow="0" w:firstColumn="1" w:lastColumn="0" w:noHBand="0" w:noVBand="1"/>
      </w:tblPr>
      <w:tblGrid>
        <w:gridCol w:w="829"/>
        <w:gridCol w:w="2603"/>
        <w:gridCol w:w="2767"/>
        <w:gridCol w:w="2767"/>
        <w:gridCol w:w="2702"/>
        <w:gridCol w:w="2702"/>
      </w:tblGrid>
      <w:tr w:rsidR="00851E5E" w:rsidRPr="00794C62" w:rsidTr="002168EE">
        <w:trPr>
          <w:trHeight w:val="453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5A - №45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5B - №34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5C - №65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5Ç - №28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5D - №13</w:t>
            </w:r>
          </w:p>
        </w:tc>
      </w:tr>
      <w:tr w:rsidR="00851E5E" w:rsidRPr="00794C62" w:rsidTr="002168EE">
        <w:trPr>
          <w:trHeight w:val="38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Təbiət(1)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Azərbaycan tarixi(2)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İngilis dili(2)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dili(5)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Ədəbiyyat(2)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Təbiət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Texnologiya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Ədəbiyyat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 İngilis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Təbiət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Rəqəmsal b.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STEAM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STEAM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dıli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 Azərbaycan tarixi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İngilis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Təsviri incəsənət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Rəqəmsal b.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İngilis dili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Azərbaycan dili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Texnologiya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Rəqəmsal b.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51E5E" w:rsidRPr="00794C62" w:rsidTr="002168EE">
        <w:trPr>
          <w:trHeight w:val="35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Rus dili(1)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dili(5)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Fiziki tərbiyə(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</w:t>
            </w: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Təbiət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Təsviri incəsənət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Rəqəmsal b.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Azərbaycan tarixi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Ədəbiyyat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tarixi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İngilis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Fiziki tərbiyə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Təbiət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Ədəbiyyat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Rəqəmsal b.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Təbiət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tarixi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Ədəbiyyat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Riyaziyyat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51E5E" w:rsidRPr="00794C62" w:rsidTr="002168EE">
        <w:trPr>
          <w:trHeight w:val="38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III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 Azərbaycan tarixi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Rəqəmsal b.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Musiqi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Fiziki tərbiyə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tarixi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STEAM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STEAM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İngilis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İngilis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Rus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Ədəbiyyat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Fiziki tərbiyə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Rus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İngilis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Ədəbiyyat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Texnologiya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Fiziki tərbiyə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Azərbaycan tarixi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Təbiət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dili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Musiqi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 Riyaziyyat</w:t>
            </w:r>
          </w:p>
        </w:tc>
      </w:tr>
      <w:tr w:rsidR="00851E5E" w:rsidRPr="00794C62" w:rsidTr="002168EE">
        <w:trPr>
          <w:trHeight w:val="35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IV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İngilis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Rəqəmsal b.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STEAM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STEAM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Musiqi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Fiziki tərbiyə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Rəqəmsal b.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Rus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Musiqi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Rəqəmsal b.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Təsviri incəsənət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Təbiət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Musiqi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Rəqəmsal b.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Təsviri incəsənət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 Azərbaycan dili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 Rus dili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İngilis dili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51E5E" w:rsidRPr="00794C62" w:rsidTr="002168EE">
        <w:trPr>
          <w:trHeight w:val="38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V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Texnologiya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Ədəbiyyat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Təsviri incəsənət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()5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Fiziki tərbiyə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Ədəbiyyat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Təbiət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tarixi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Fiziki tərbiyə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Təbiət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Texnologiya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tarixi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dili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STEAM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STEAM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Fiziki tərbiyə</w:t>
            </w: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Fiziki tərbiyə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STEAM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STEAM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Ədəbiyyat</w:t>
            </w: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</w:t>
            </w:r>
          </w:p>
        </w:tc>
      </w:tr>
      <w:tr w:rsidR="00851E5E" w:rsidRPr="00794C62" w:rsidTr="002168EE">
        <w:trPr>
          <w:trHeight w:val="347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Xudaverdiyeva Ramilə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Atakişiyeva Səadət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D66F4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bookmarkStart w:id="0" w:name="_GoBack"/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Ələkbərova </w:t>
            </w:r>
            <w:r w:rsidR="00D66F4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Bahar</w:t>
            </w:r>
            <w:bookmarkEnd w:id="0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Salmanova Səadət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İmamverdiyeva Səadət</w:t>
            </w:r>
          </w:p>
        </w:tc>
      </w:tr>
    </w:tbl>
    <w:p w:rsidR="00851E5E" w:rsidRPr="00794C62" w:rsidRDefault="00851E5E" w:rsidP="00851E5E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51E5E" w:rsidRDefault="00851E5E" w:rsidP="00851E5E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          Məmmədova Sevda                                                        </w:t>
      </w:r>
    </w:p>
    <w:p w:rsidR="00851E5E" w:rsidRDefault="00851E5E" w:rsidP="00851E5E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51E5E" w:rsidRPr="00700657" w:rsidRDefault="00851E5E" w:rsidP="00851E5E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851E5E" w:rsidRDefault="00851E5E" w:rsidP="00851E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51E5E" w:rsidRPr="008410E4" w:rsidRDefault="00851E5E" w:rsidP="00851E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2025-2026-c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ı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VI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695" w:tblpY="96"/>
        <w:tblW w:w="14570" w:type="dxa"/>
        <w:tblLayout w:type="fixed"/>
        <w:tblLook w:val="04A0" w:firstRow="1" w:lastRow="0" w:firstColumn="1" w:lastColumn="0" w:noHBand="0" w:noVBand="1"/>
      </w:tblPr>
      <w:tblGrid>
        <w:gridCol w:w="452"/>
        <w:gridCol w:w="1992"/>
        <w:gridCol w:w="2197"/>
        <w:gridCol w:w="1967"/>
        <w:gridCol w:w="1992"/>
        <w:gridCol w:w="1992"/>
        <w:gridCol w:w="1992"/>
        <w:gridCol w:w="1986"/>
      </w:tblGrid>
      <w:tr w:rsidR="00851E5E" w:rsidRPr="00700657" w:rsidTr="00851E5E">
        <w:trPr>
          <w:trHeight w:val="537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A 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- №31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6B - №72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C - №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71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6Ç - №73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46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6E - №50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6ə - №75</w:t>
            </w:r>
          </w:p>
        </w:tc>
      </w:tr>
      <w:tr w:rsidR="00851E5E" w:rsidRPr="000C3417" w:rsidTr="00851E5E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Təsviri incəsənət(1)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Rus dili(1)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 STEAM(2)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Rus dili(1)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Təsviri incəsənət(1)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 Rəqə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bacariq.</w:t>
            </w: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Texnologiya(1)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Təsviri incəsənət(1)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Rus dili(1)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Rəqəmsal bacarıq.(2)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STEAM(2)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STEAM(2)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Azərbaycan dili(4)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Texnologiya(1)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Riyaziyyat(5)</w:t>
            </w:r>
          </w:p>
        </w:tc>
      </w:tr>
      <w:tr w:rsidR="00851E5E" w:rsidRPr="00027D74" w:rsidTr="00851E5E">
        <w:trPr>
          <w:trHeight w:val="422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Rəqə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bacarıq.</w:t>
            </w: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Texnologiya(1)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Rəqə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bacarıq.</w:t>
            </w: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tarixi(1)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Təsviri incəsənət(1)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tarixi(1)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Rus dili(1)</w:t>
            </w:r>
          </w:p>
          <w:p w:rsidR="00851E5E" w:rsidRPr="00D23E96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Fiziki tərbiyə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Rus dili(1)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tarixi(1)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Ədəbiyyat(2)</w:t>
            </w:r>
          </w:p>
          <w:p w:rsidR="00851E5E" w:rsidRPr="00D23E96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1. </w:t>
            </w:r>
            <w:r w:rsidRPr="00D23E9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.(2)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Riyaziyyat(5)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Azərbaycan dili(4)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Ədəbiyyat(2)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Rus dili(1)</w:t>
            </w:r>
          </w:p>
          <w:p w:rsidR="00851E5E" w:rsidRPr="00D23E96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Fiziki tərbiyə(2)</w:t>
            </w:r>
          </w:p>
        </w:tc>
      </w:tr>
      <w:tr w:rsidR="00851E5E" w:rsidRPr="00B53F24" w:rsidTr="00851E5E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III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Texnologiya(1)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tarixi(1)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Təsviri incəsənət(1)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Rəqəmsal bacarıq.(2)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Təbiət(3)</w:t>
            </w:r>
          </w:p>
          <w:p w:rsidR="00851E5E" w:rsidRPr="00D23E96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Ümumi tarix(1)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Musiqi(1)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Texnologiya(1)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Musiqi(1)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Rəqəmsal bacarıq.(2)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Ümumi tarix(1)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Ədəbiyyat(2)</w:t>
            </w:r>
          </w:p>
          <w:p w:rsidR="00851E5E" w:rsidRPr="005804CF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İngilis dili(3)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Texnologiya(1)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Rəqəmsal bacarıq.(2)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Təbiət(3)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Musiqi(1)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İngilis dili(3)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Riyaziyyat(5)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Azərbaycan tarixi(1)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Azərbaycan dili(4)</w:t>
            </w:r>
          </w:p>
        </w:tc>
      </w:tr>
      <w:tr w:rsidR="00851E5E" w:rsidRPr="008D33A8" w:rsidTr="00851E5E">
        <w:trPr>
          <w:trHeight w:val="422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IV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Azərbaycan tarixi(1)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Rəqəmsal bacarıqlar(2)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Azərbaycan dili(4)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Ümumi tarix(1)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Coğrafiya(2)</w:t>
            </w:r>
          </w:p>
          <w:p w:rsidR="00851E5E" w:rsidRPr="00F131D1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Texnologiya(1)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Rus dili(1)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Ümumi tarix(1)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Rəqəmsal bacarıq.(2)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Rəqəmsal bacarıq.(2)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İngilis dili(3)</w:t>
            </w:r>
          </w:p>
          <w:p w:rsidR="00851E5E" w:rsidRPr="008D33A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tarixi(1)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Təsviri incəsənət(1)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Rəqəmsal bacarıq.(2) 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İngilis dili(3)</w:t>
            </w:r>
          </w:p>
          <w:p w:rsidR="00851E5E" w:rsidRPr="009110AF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Coğrafiya(2)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Təsviri incəsənət(1)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Riyaziyyat(5)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Təbiət(3)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Ümumi tarix(1)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İngilis dili(3)</w:t>
            </w:r>
          </w:p>
        </w:tc>
      </w:tr>
      <w:tr w:rsidR="00851E5E" w:rsidRPr="00D66F43" w:rsidTr="00851E5E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V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Musiqi(1)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Ümumi tarix(1)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Musiqi(1)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Rəqəmsal bacarıq.(2)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Fiziki tərbiyə(2)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Təbiət(3)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Rəqəmsal bacarıq.(2)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Riyaziyyat(5)</w:t>
            </w:r>
          </w:p>
          <w:p w:rsidR="00851E5E" w:rsidRP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Musiqi(1)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Coğrafiya(2)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STEAM(2)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STEAM(2)</w:t>
            </w:r>
          </w:p>
          <w:p w:rsidR="00851E5E" w:rsidRP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Ümumi tarix(1)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Azərbaycan dili(4)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Ədəbiyyat(2)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Musiqi(1)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C8085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Təbiət(3)</w:t>
            </w:r>
          </w:p>
          <w:p w:rsidR="00851E5E" w:rsidRP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Təbiət(3)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Azərbaycan dili(4)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Coğrafiya(2)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Riyaziyyat(5)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Ədıbiyyat(2)</w:t>
            </w:r>
          </w:p>
          <w:p w:rsid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İngilis dili(3)</w:t>
            </w:r>
          </w:p>
          <w:p w:rsidR="00851E5E" w:rsidRPr="00C80858" w:rsidRDefault="00851E5E" w:rsidP="002168E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 Fiziki tərbiyə(2)</w:t>
            </w:r>
          </w:p>
        </w:tc>
      </w:tr>
      <w:tr w:rsidR="00851E5E" w:rsidRPr="00F131D1" w:rsidTr="00851E5E">
        <w:trPr>
          <w:trHeight w:val="563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E5E" w:rsidRPr="00700657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00657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AC2F2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Cavadova Arzu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Rəhimova Yeganə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Bağırova Adilə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AC2F22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Əbülfətova Vəfa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Dünyamalıyeva Mərhamət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Xəlilova Bəyim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Qurbanova Arzu</w:t>
            </w:r>
          </w:p>
        </w:tc>
      </w:tr>
    </w:tbl>
    <w:p w:rsidR="00851E5E" w:rsidRDefault="00851E5E" w:rsidP="00851E5E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851E5E" w:rsidRDefault="00851E5E" w:rsidP="00851E5E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          Məmmədova Sevda                                                        </w:t>
      </w:r>
    </w:p>
    <w:p w:rsidR="00851E5E" w:rsidRPr="00794C62" w:rsidRDefault="00851E5E" w:rsidP="00851E5E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p w:rsidR="00851E5E" w:rsidRPr="00794C62" w:rsidRDefault="00851E5E" w:rsidP="00851E5E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851E5E" w:rsidRPr="00794C62" w:rsidRDefault="00851E5E" w:rsidP="00851E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51E5E" w:rsidRPr="00794C62" w:rsidRDefault="00851E5E" w:rsidP="00851E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>2025-2026-c ıtədris ili üçün  VII siniflər üzrə  I yarımillik dərs cədvəli.</w:t>
      </w:r>
    </w:p>
    <w:tbl>
      <w:tblPr>
        <w:tblStyle w:val="a3"/>
        <w:tblpPr w:leftFromText="180" w:rightFromText="180" w:vertAnchor="text" w:horzAnchor="page" w:tblpX="790" w:tblpY="96"/>
        <w:tblW w:w="14479" w:type="dxa"/>
        <w:tblLook w:val="04A0" w:firstRow="1" w:lastRow="0" w:firstColumn="1" w:lastColumn="0" w:noHBand="0" w:noVBand="1"/>
      </w:tblPr>
      <w:tblGrid>
        <w:gridCol w:w="702"/>
        <w:gridCol w:w="2208"/>
        <w:gridCol w:w="2346"/>
        <w:gridCol w:w="2346"/>
        <w:gridCol w:w="2293"/>
        <w:gridCol w:w="2077"/>
        <w:gridCol w:w="2507"/>
      </w:tblGrid>
      <w:tr w:rsidR="00851E5E" w:rsidRPr="00794C62" w:rsidTr="00851E5E">
        <w:trPr>
          <w:trHeight w:val="47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7A - №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40</w:t>
            </w: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7B - №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44</w:t>
            </w: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7C - №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41</w:t>
            </w: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7Ç - №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48</w:t>
            </w: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7D - №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62</w:t>
            </w: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7E - №58</w:t>
            </w:r>
          </w:p>
        </w:tc>
      </w:tr>
      <w:tr w:rsidR="00851E5E" w:rsidRPr="00D66F43" w:rsidTr="00851E5E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Riyaziyyat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Ədəbiyyat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İngilis dili(2)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Kimya(2)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Rəqəmsal bacarıq</w:t>
            </w:r>
          </w:p>
          <w:p w:rsidR="00851E5E" w:rsidRP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7.İngilis dili(3)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Rəqəmsal bacarıqlar()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Azərbaycan dili(4)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Biologiya(2)</w:t>
            </w:r>
          </w:p>
          <w:p w:rsidR="00851E5E" w:rsidRP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Azərbaycan tarixi(1)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Musiqi(1)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Coğrafiya(2)</w:t>
            </w:r>
          </w:p>
          <w:p w:rsidR="00851E5E" w:rsidRPr="00851E5E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Rəqəmsal bacarıqlar(2)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Rus dili(1)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Musiqi(1)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Təsviri incəsənət(1)</w:t>
            </w:r>
          </w:p>
        </w:tc>
      </w:tr>
      <w:tr w:rsidR="00851E5E" w:rsidRPr="00A459AD" w:rsidTr="00851E5E">
        <w:trPr>
          <w:trHeight w:val="135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Azərbaycan tarixi(1)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STEAM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STEAM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Təsviri incəsənət(1)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Fiziki tərbiyə(2)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Rus dili(1)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Rəqəmsal bacarıqlar(2)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Texnologiya(1)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STEAM(2)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Texnologiya(1)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Rəqəmsal bacarıqlar(2)</w:t>
            </w:r>
          </w:p>
        </w:tc>
      </w:tr>
      <w:tr w:rsidR="00851E5E" w:rsidRPr="00103881" w:rsidTr="00851E5E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III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Ümumi tarix(1)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Fiziki tərbiyə()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tarixi(1)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Musiqi(1)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tarixi(1)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Azərbaycan dili(4)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Rəqəmsal bacariqlar(2)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Azərbaycan dili(4)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Rəqəmsal bacarıqlar(2)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Azərbaycan tarixi(1)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Rus dili(1)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Kimya(2)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Azərbaycan dili</w:t>
            </w:r>
          </w:p>
          <w:p w:rsidR="00851E5E" w:rsidRPr="00722FA3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</w:tr>
      <w:tr w:rsidR="00851E5E" w:rsidRPr="00DE305B" w:rsidTr="00851E5E">
        <w:trPr>
          <w:trHeight w:val="373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IV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Musiqi(1)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Texnologiya(1)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İngilis dili(1)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Rus dili(1)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Rəqəmsal bacariq.(2)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Rus dili(1)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Texnologiya(1)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Musiqi(1)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Təsviri incəsənət(1)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Texnologiya(1)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İngilis dili(3)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Rəqəmsal bacarıqlar(2)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Musiqi(1)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STEAM(2)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Təsviri incəsənət(1)</w:t>
            </w:r>
          </w:p>
          <w:p w:rsidR="00851E5E" w:rsidRPr="00722FA3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Rus dili(1)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Rəqəmsal bacarıqlar(2)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Texnologiya(1)</w:t>
            </w:r>
          </w:p>
          <w:p w:rsidR="00851E5E" w:rsidRPr="00722FA3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Riyaziyyat(5)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851E5E" w:rsidRPr="00DE305B" w:rsidTr="00851E5E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V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Rəqəmsal bacarıq.(2)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Təsviri incəsənət(1)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Fizika(2)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Rəqəmsal bacarıqlar(2)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Coğrafiya(2)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Ümumi tarix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Kimya(2)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Ümumi tarix(1)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Fiziki tərbiyə(2)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Riyaziyyat(5)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Biologiya(2)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Kimya(2)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Azərbaycan dili(4)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İngilis dili(3)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Ümumi tarix(1)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Təsviri incəsənət(1)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Riyaziyyat(5)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 Ümumi tarix(1)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 Biologiya(2)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 Ədəbiyyat(2)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 Fizika(2)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İngilis dili(2)</w:t>
            </w:r>
          </w:p>
          <w:p w:rsidR="00851E5E" w:rsidRPr="00DE305B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Azərbaycan dili(4)</w:t>
            </w:r>
          </w:p>
          <w:p w:rsidR="00851E5E" w:rsidRPr="00722FA3" w:rsidRDefault="00851E5E" w:rsidP="002168EE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DE305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 Riyaziyyat(5)</w:t>
            </w:r>
          </w:p>
        </w:tc>
      </w:tr>
      <w:tr w:rsidR="00851E5E" w:rsidRPr="00DE305B" w:rsidTr="00851E5E">
        <w:trPr>
          <w:trHeight w:val="4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51E5E" w:rsidRPr="00794C6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Allahverdiyeva Gülnarə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Hüseynova Əzizə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Rəfiyeva Rəna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Əbilova Tahirə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Səlimova İlahə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1E5E" w:rsidRPr="00AC2F22" w:rsidRDefault="00851E5E" w:rsidP="002168E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Ələkbərova Şura</w:t>
            </w:r>
          </w:p>
        </w:tc>
      </w:tr>
    </w:tbl>
    <w:p w:rsidR="00851E5E" w:rsidRDefault="00851E5E" w:rsidP="00851E5E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</w:t>
      </w:r>
    </w:p>
    <w:p w:rsidR="00851E5E" w:rsidRDefault="00851E5E" w:rsidP="00851E5E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          Məmmədova Sevda                                                        </w:t>
      </w:r>
    </w:p>
    <w:p w:rsidR="000D2A5C" w:rsidRPr="00851E5E" w:rsidRDefault="000D2A5C">
      <w:pPr>
        <w:rPr>
          <w:lang w:val="az-Latn-AZ"/>
        </w:rPr>
      </w:pPr>
    </w:p>
    <w:sectPr w:rsidR="000D2A5C" w:rsidRPr="00851E5E" w:rsidSect="00722FA3">
      <w:pgSz w:w="15840" w:h="12240" w:orient="landscape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95BA1"/>
    <w:multiLevelType w:val="hybridMultilevel"/>
    <w:tmpl w:val="9D5C5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30804"/>
    <w:multiLevelType w:val="hybridMultilevel"/>
    <w:tmpl w:val="986E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B607AC"/>
    <w:multiLevelType w:val="hybridMultilevel"/>
    <w:tmpl w:val="5B3C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A247B6"/>
    <w:multiLevelType w:val="hybridMultilevel"/>
    <w:tmpl w:val="7C8EC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1324F"/>
    <w:multiLevelType w:val="hybridMultilevel"/>
    <w:tmpl w:val="539E5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D60B2"/>
    <w:multiLevelType w:val="hybridMultilevel"/>
    <w:tmpl w:val="2F30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B16AF0"/>
    <w:multiLevelType w:val="hybridMultilevel"/>
    <w:tmpl w:val="D7D4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BE4BB0"/>
    <w:multiLevelType w:val="hybridMultilevel"/>
    <w:tmpl w:val="29FAA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164F48"/>
    <w:multiLevelType w:val="hybridMultilevel"/>
    <w:tmpl w:val="62F6D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2E6096"/>
    <w:multiLevelType w:val="hybridMultilevel"/>
    <w:tmpl w:val="C388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4F591E"/>
    <w:multiLevelType w:val="hybridMultilevel"/>
    <w:tmpl w:val="C8DE6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0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A1"/>
    <w:rsid w:val="000D2A5C"/>
    <w:rsid w:val="00851E5E"/>
    <w:rsid w:val="008A29A1"/>
    <w:rsid w:val="00D6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DCF2D-BFD1-4658-93A2-D2F9D426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E5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1E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51E5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1E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51E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2005</Words>
  <Characters>11433</Characters>
  <Application>Microsoft Office Word</Application>
  <DocSecurity>0</DocSecurity>
  <Lines>95</Lines>
  <Paragraphs>26</Paragraphs>
  <ScaleCrop>false</ScaleCrop>
  <Company/>
  <LinksUpToDate>false</LinksUpToDate>
  <CharactersWithSpaces>13412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2025-09-11T16:33:00Z</dcterms:created>
  <dcterms:modified xsi:type="dcterms:W3CDTF">2025-09-12T12:36:00Z</dcterms:modified>
</cp:coreProperties>
</file>