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0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517"/>
        <w:gridCol w:w="965"/>
        <w:gridCol w:w="1128"/>
        <w:gridCol w:w="781"/>
        <w:gridCol w:w="3482"/>
        <w:gridCol w:w="841"/>
        <w:gridCol w:w="1173"/>
        <w:gridCol w:w="900"/>
        <w:gridCol w:w="2871"/>
        <w:gridCol w:w="1114"/>
        <w:gridCol w:w="853"/>
      </w:tblGrid>
      <w:tr w:rsidR="00DC6882" w:rsidRPr="00DC6882" w:rsidTr="00DC6882">
        <w:trPr>
          <w:trHeight w:val="330"/>
        </w:trPr>
        <w:tc>
          <w:tcPr>
            <w:tcW w:w="37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1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Məhəmmədova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Aysel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Soltan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4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24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Məktəbəhazırlıq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qrupları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1931996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2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Hacıyeva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Hicran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Seyfəddin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4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24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16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Məktəbəhazırlıq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qrupları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1932015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3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Hümbətova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Səmayə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Məmməd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4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24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15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Məktəbəhazırlıq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qrupları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1932019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4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Abbasova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Bahar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Calibri" w:eastAsia="Times New Roman" w:hAnsi="Calibri" w:cs="Calibri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yyub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ı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4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24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15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Məktəbəhazırlıq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qrupları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1932009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5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Qasımova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Məsumə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Kərim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23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1931964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6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Calibri" w:eastAsia="Times New Roman" w:hAnsi="Calibri" w:cs="Calibri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liyeva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Sevinc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Kamal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ı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22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1931970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7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Alıquliyeva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Sevil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Xanalı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23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1931984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8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Calibri" w:eastAsia="Times New Roman" w:hAnsi="Calibri" w:cs="Calibri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sk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Sahid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ı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24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1931986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9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Nurməmmədova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Sevinc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Seyfəddin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20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Şahmat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1888397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10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Hacıyeva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Səfayət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Nəriman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Şahmat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1885725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11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Eyvazova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Möhübbət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Cəlal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Şahmat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1905713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12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Mehdiyeva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Sevinc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Calibri" w:eastAsia="Times New Roman" w:hAnsi="Calibri" w:cs="Calibri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li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ı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21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Şahmat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1884284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13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Qasımova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Natəvan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Calibri" w:eastAsia="Times New Roman" w:hAnsi="Calibri" w:cs="Calibri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v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ı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28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22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Şahmat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1903867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14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Şirzadova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Şahnaz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Zəfər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28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25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Şahmat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1914660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15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Məmmədova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Ramilə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Xasay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28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21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Şahmat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1912859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16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Süleymanova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Aybəniz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Tanrıverdi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28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25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Şahmat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1912860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lastRenderedPageBreak/>
              <w:t>17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Süleymanova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Samirə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Həsən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28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27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Şahmat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1913756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18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Məmmədova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Mətanət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Rahid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28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22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Şahmat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1914860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19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3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Qəniyeva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Gülər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Calibri" w:eastAsia="Times New Roman" w:hAnsi="Calibri" w:cs="Calibri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ş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ad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ı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28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Şahmat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1909620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20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Hümbətova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Səmayə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Məmməd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24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23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bacarıqlar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, STEAM,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Şahmat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1881238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21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Məhəmmədova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Aysel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Soltan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20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bacarıqlar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, STEAM,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Şahmat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1875395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22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Abbasova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Bahar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Calibri" w:eastAsia="Times New Roman" w:hAnsi="Calibri" w:cs="Calibri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yyub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ı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22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bacarıqlar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, STEAM,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Şahmat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1894062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23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İbrahimova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Heyrat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Məcid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23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bacarıqlar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, STEAM,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Şahmat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1886333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24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Hacıyeva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Hicran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Seyfəddin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20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bacarıqlar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, STEAM,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Şahmat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1894063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25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4 k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4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Fərdi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1893839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26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Cavadova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Arzu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Ramiz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22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1862987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27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Rəhimova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Yeganə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Həzrət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24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22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1878387</w:t>
            </w:r>
          </w:p>
        </w:tc>
        <w:bookmarkStart w:id="0" w:name="_GoBack"/>
        <w:bookmarkEnd w:id="0"/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lastRenderedPageBreak/>
              <w:t>28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Bağırova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Adilə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Bəşir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24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17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1879550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29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Abbasova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Maral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Nadir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1876312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30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Dünyamalıyeva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Mərhamət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Məmməd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24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22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1878796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31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Xəlilova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Bəyim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Calibri" w:eastAsia="Times New Roman" w:hAnsi="Calibri" w:cs="Calibri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hm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d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ı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24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24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1892818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32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Qurbanova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Arzu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Naib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24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17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1895461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33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k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4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Fərdi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1895582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34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Məmmədova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Mina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Məmməd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23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1857565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35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Hüseynova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Calibri" w:eastAsia="Times New Roman" w:hAnsi="Calibri" w:cs="Calibri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ziz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Eyvaz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ı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1857566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36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Rəfiyeva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Rəna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Fikrət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23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1857567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37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Calibri" w:eastAsia="Times New Roman" w:hAnsi="Calibri" w:cs="Calibri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bilova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Tahir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İ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dris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ı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21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1857568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38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Səlimova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İlahə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Qabil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17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1857569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lastRenderedPageBreak/>
              <w:t>39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Calibri" w:eastAsia="Times New Roman" w:hAnsi="Calibri" w:cs="Calibri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l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kb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Ş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ura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İ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smay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ı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ı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1856084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40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Bağırova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Ləman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Mirqiyas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28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25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1856085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41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İsgəndərova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Samirə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Namiq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22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1856086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42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Qulamova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Rəfiqə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Səyavuş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28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24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1856087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43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Nəbiyeva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Gülnarə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Calibri" w:eastAsia="Times New Roman" w:hAnsi="Calibri" w:cs="Calibri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listan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ı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24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20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1856088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36363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363636"/>
                <w:sz w:val="21"/>
                <w:szCs w:val="21"/>
              </w:rPr>
              <w:t>44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Nağıyeva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Gülnara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Ağa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rza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21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1856089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45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Şirəliyeva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Fəridə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Mamoş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20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1856090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46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Manaflı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Mətanət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Eldar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1853205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47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İmamverdiyeva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Kamilə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Bayram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28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27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1853206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48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Həsənova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Pəri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Zakir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22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1853207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49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Atakişiyeva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Səadət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Hüseyn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20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1853208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lastRenderedPageBreak/>
              <w:t>50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Həmidova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Məlahət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Mənsub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20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1853209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51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Hacıyeva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Kifayət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Qafar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28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21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1853210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52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Səfərova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Elnarə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Yəhya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20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, Steam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1853211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53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Xudaverdiyeva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Ramilə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Rəşid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22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21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bacarıqlar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1853212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54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Süleymanova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Təranə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Nurəddin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24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23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bacarıqlar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1856188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55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Calibri" w:eastAsia="Times New Roman" w:hAnsi="Calibri" w:cs="Calibri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kb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Bahar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Elimxan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ı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22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20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bacarıqlar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1856189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56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Məmmədova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Sevil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Zahid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22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20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bacarıqlar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1856190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57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Bayramova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Tahirə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Müslüm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22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21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bacarıqlar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1856191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58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Qənbərova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Lətafət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Bayram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22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21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bacarıqlar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1856192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59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Məmmədova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Ulduz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xanım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Teyyub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22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21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Rəqəmsal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bacarıqlar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1856193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60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26-07-2024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9 k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4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0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Fərdi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1856194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61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Vəliyeva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Şəhla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Calibri" w:eastAsia="Times New Roman" w:hAnsi="Calibri" w:cs="Calibri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l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ə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ddin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</w:t>
            </w:r>
            <w:r w:rsidRPr="00DC6882">
              <w:rPr>
                <w:rFonts w:ascii="Microsoft PhagsPa" w:eastAsia="Times New Roman" w:hAnsi="Microsoft PhagsPa" w:cs="Microsoft PhagsPa"/>
                <w:color w:val="071E58"/>
                <w:sz w:val="21"/>
                <w:szCs w:val="21"/>
              </w:rPr>
              <w:t>ı</w:t>
            </w: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17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Təmayül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Humanitar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fənlər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(III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qrup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1925115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62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Qasımova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Qumru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Şükür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20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Təmayül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Texniki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fənlər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(I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qrup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1932476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63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Quliyeva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Sevinc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Qurban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20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Təmayül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Riyaziyyat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-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İqtisadiyyat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lastRenderedPageBreak/>
              <w:t>fənləri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(II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qrup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lastRenderedPageBreak/>
              <w:t>1932478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lastRenderedPageBreak/>
              <w:t>64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Eminova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Sevda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Cüleyxan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26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20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1932469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65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İslamova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Almaz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Şamil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Təmayül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Humanitar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fənlər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(III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qrup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1882242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66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Məmmədova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Gülnarə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Ağababa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17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Təmayül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Texniki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fənlər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(I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qrup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1902034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747676"/>
                <w:sz w:val="21"/>
                <w:szCs w:val="21"/>
              </w:rPr>
              <w:t>67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Salmanova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Səadət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Salman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20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20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Təmayül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Riyaziyyat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-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İqtisadiyyat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fənləri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(II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qrup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1885278</w:t>
            </w:r>
          </w:p>
        </w:tc>
      </w:tr>
      <w:tr w:rsidR="00DC6882" w:rsidRPr="00DC6882" w:rsidTr="00DC688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CBDDD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2131F"/>
                <w:sz w:val="21"/>
                <w:szCs w:val="21"/>
              </w:rPr>
              <w:t>68</w:t>
            </w:r>
          </w:p>
        </w:tc>
        <w:tc>
          <w:tcPr>
            <w:tcW w:w="51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96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Azərbaycan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I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növbə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Maqsudova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Sülhüyə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İldırım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5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günlük</w:t>
            </w:r>
            <w:proofErr w:type="spellEnd"/>
          </w:p>
        </w:tc>
        <w:tc>
          <w:tcPr>
            <w:tcW w:w="117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28</w:t>
            </w:r>
          </w:p>
        </w:tc>
        <w:tc>
          <w:tcPr>
            <w:tcW w:w="9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28</w:t>
            </w:r>
          </w:p>
        </w:tc>
        <w:tc>
          <w:tcPr>
            <w:tcW w:w="287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Orta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məktəb</w:t>
            </w:r>
            <w:proofErr w:type="spellEnd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 xml:space="preserve"> </w:t>
            </w:r>
            <w:proofErr w:type="spellStart"/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sinfi</w:t>
            </w:r>
            <w:proofErr w:type="spellEnd"/>
          </w:p>
        </w:tc>
        <w:tc>
          <w:tcPr>
            <w:tcW w:w="111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6882" w:rsidRPr="00DC6882" w:rsidRDefault="00DC6882" w:rsidP="00DC688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</w:pPr>
            <w:r w:rsidRPr="00DC6882">
              <w:rPr>
                <w:rFonts w:ascii="Microsoft PhagsPa" w:eastAsia="Times New Roman" w:hAnsi="Microsoft PhagsPa" w:cs="Times New Roman"/>
                <w:color w:val="071E58"/>
                <w:sz w:val="21"/>
                <w:szCs w:val="21"/>
              </w:rPr>
              <w:t>1887856</w:t>
            </w:r>
          </w:p>
        </w:tc>
      </w:tr>
    </w:tbl>
    <w:p w:rsidR="00055616" w:rsidRDefault="00055616" w:rsidP="00DC6882">
      <w:pPr>
        <w:ind w:left="-810"/>
      </w:pPr>
    </w:p>
    <w:sectPr w:rsidR="00055616" w:rsidSect="00DC6882">
      <w:pgSz w:w="15840" w:h="12240" w:orient="landscape"/>
      <w:pgMar w:top="1440" w:right="1440" w:bottom="14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24F6" w:rsidRDefault="001324F6" w:rsidP="00DC6882">
      <w:pPr>
        <w:spacing w:after="0" w:line="240" w:lineRule="auto"/>
      </w:pPr>
      <w:r>
        <w:separator/>
      </w:r>
    </w:p>
  </w:endnote>
  <w:endnote w:type="continuationSeparator" w:id="0">
    <w:p w:rsidR="001324F6" w:rsidRDefault="001324F6" w:rsidP="00DC6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24F6" w:rsidRDefault="001324F6" w:rsidP="00DC6882">
      <w:pPr>
        <w:spacing w:after="0" w:line="240" w:lineRule="auto"/>
      </w:pPr>
      <w:r>
        <w:separator/>
      </w:r>
    </w:p>
  </w:footnote>
  <w:footnote w:type="continuationSeparator" w:id="0">
    <w:p w:rsidR="001324F6" w:rsidRDefault="001324F6" w:rsidP="00DC68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BB9"/>
    <w:rsid w:val="00037BB9"/>
    <w:rsid w:val="00055616"/>
    <w:rsid w:val="001324F6"/>
    <w:rsid w:val="00DC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F95655-8ABD-4524-A1FF-C82616DC8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68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C68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28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1187</Words>
  <Characters>6769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2025-06-15T16:47:00Z</cp:lastPrinted>
  <dcterms:created xsi:type="dcterms:W3CDTF">2025-06-15T16:43:00Z</dcterms:created>
  <dcterms:modified xsi:type="dcterms:W3CDTF">2025-06-15T16:48:00Z</dcterms:modified>
</cp:coreProperties>
</file>