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792" w:rsidRPr="004F5991" w:rsidRDefault="00176792" w:rsidP="0058371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 Binəqədi rayonu H.Cəbrayılov adına 99 №li tam orta məktəb </w:t>
      </w:r>
    </w:p>
    <w:p w:rsidR="00583717" w:rsidRPr="004F5991" w:rsidRDefault="00583717" w:rsidP="0058371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>2024 / 2025-ci tədris ilinin</w:t>
      </w:r>
    </w:p>
    <w:p w:rsidR="00583717" w:rsidRPr="004F5991" w:rsidRDefault="00925201" w:rsidP="0058371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 xml:space="preserve">VIII </w:t>
      </w:r>
      <w:r w:rsidR="00583717" w:rsidRPr="004F5991">
        <w:rPr>
          <w:rFonts w:ascii="Arial" w:hAnsi="Arial" w:cs="Arial"/>
          <w:b/>
          <w:bCs/>
          <w:sz w:val="24"/>
          <w:szCs w:val="24"/>
          <w:lang w:val="az-Latn-AZ"/>
        </w:rPr>
        <w:t>siniflər üzrə</w:t>
      </w:r>
    </w:p>
    <w:p w:rsidR="00583717" w:rsidRPr="004F5991" w:rsidRDefault="00583717" w:rsidP="00176792">
      <w:pPr>
        <w:spacing w:before="240"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>DƏRS CƏDVƏLİ</w:t>
      </w:r>
    </w:p>
    <w:p w:rsidR="00583717" w:rsidRPr="00AE2462" w:rsidRDefault="00583717" w:rsidP="00176792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  <w:r w:rsidR="00176792"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                                                                Həmkarlar komitəsinin sədri:                                                          </w:t>
      </w:r>
    </w:p>
    <w:p w:rsidR="00583717" w:rsidRPr="00AE2462" w:rsidRDefault="00583717" w:rsidP="0058371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  <w:r w:rsidR="00176792"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                       Dünyamalıyeva M</w:t>
      </w:r>
      <w:r w:rsidR="00BC268F">
        <w:rPr>
          <w:rFonts w:ascii="Arial" w:hAnsi="Arial" w:cs="Arial"/>
          <w:b/>
          <w:bCs/>
          <w:sz w:val="16"/>
          <w:szCs w:val="16"/>
          <w:lang w:val="az-Latn-AZ"/>
        </w:rPr>
        <w:t>.M</w:t>
      </w:r>
    </w:p>
    <w:tbl>
      <w:tblPr>
        <w:tblStyle w:val="a3"/>
        <w:tblpPr w:leftFromText="180" w:rightFromText="180" w:vertAnchor="text" w:horzAnchor="margin" w:tblpXSpec="center" w:tblpY="460"/>
        <w:tblW w:w="11898" w:type="dxa"/>
        <w:tblLayout w:type="fixed"/>
        <w:tblLook w:val="04A0" w:firstRow="1" w:lastRow="0" w:firstColumn="1" w:lastColumn="0" w:noHBand="0" w:noVBand="1"/>
      </w:tblPr>
      <w:tblGrid>
        <w:gridCol w:w="378"/>
        <w:gridCol w:w="1800"/>
        <w:gridCol w:w="2070"/>
        <w:gridCol w:w="2070"/>
        <w:gridCol w:w="1710"/>
        <w:gridCol w:w="1980"/>
        <w:gridCol w:w="1890"/>
      </w:tblGrid>
      <w:tr w:rsidR="00493925" w:rsidRPr="00AE2462" w:rsidTr="004F5991">
        <w:trPr>
          <w:trHeight w:val="530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ind w:left="-293" w:firstLine="293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8A - №</w:t>
            </w:r>
            <w:r w:rsidR="0043506D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8B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76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8C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8Ç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8D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47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8E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34</w:t>
            </w:r>
          </w:p>
        </w:tc>
      </w:tr>
      <w:tr w:rsidR="00493925" w:rsidRPr="009E7280" w:rsidTr="0073248C">
        <w:trPr>
          <w:trHeight w:val="641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Texnologiya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İngilis dili(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dil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i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665247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dil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ı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665247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C15C13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C15C13" w:rsidRPr="00340FA4" w:rsidRDefault="009E7280" w:rsidP="00C15C13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7.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Azərbaycan tarixi(2)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</w:t>
            </w:r>
            <w:r w:rsidR="00F721EE" w:rsidRPr="00340FA4">
              <w:rPr>
                <w:rFonts w:ascii="Arial" w:hAnsi="Arial" w:cs="Arial"/>
                <w:sz w:val="14"/>
                <w:szCs w:val="14"/>
                <w:lang w:val="az-Latn-AZ"/>
              </w:rPr>
              <w:t>i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 tərbiyə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Həyat bilgisi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</w:tc>
      </w:tr>
      <w:tr w:rsidR="00493925" w:rsidRPr="00AE2462" w:rsidTr="0073248C">
        <w:trPr>
          <w:trHeight w:val="592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1A33FE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</w:t>
            </w:r>
            <w:r w:rsidR="00F721EE"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tarixi</w:t>
            </w:r>
            <w:r w:rsidR="0066524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1A33FE" w:rsidRPr="00340FA4" w:rsidRDefault="001A33FE" w:rsidP="001A33FE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3.Ümumi tarix(1)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9E7280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667" w:rsidRPr="00340FA4" w:rsidRDefault="00334782" w:rsidP="008E666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Texnologiya</w:t>
            </w:r>
            <w:r w:rsidR="008E666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8E6667" w:rsidP="008E666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8E666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8E666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Ümumi tarix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8E666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Təsviri incəsənət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Həyat bilgisi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</w:t>
            </w:r>
            <w:r w:rsidR="00340FA4">
              <w:rPr>
                <w:rFonts w:ascii="Arial" w:hAnsi="Arial" w:cs="Arial"/>
                <w:sz w:val="14"/>
                <w:szCs w:val="14"/>
                <w:lang w:val="az-Latn-AZ"/>
              </w:rPr>
              <w:t>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Texnologiya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Fizika 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Ümumi tarix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665247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2)</w:t>
            </w:r>
          </w:p>
          <w:p w:rsidR="00334782" w:rsidRPr="00340FA4" w:rsidRDefault="00665247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Texnologiya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</w:tr>
      <w:tr w:rsidR="00493925" w:rsidRPr="009E7280" w:rsidTr="0073248C">
        <w:trPr>
          <w:trHeight w:val="641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AE246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qamsal/b.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AE246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qamsal/b.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AE2462" w:rsidRPr="00340FA4" w:rsidRDefault="00AE2462" w:rsidP="00AE246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6.Riyaziyyat(5)</w:t>
            </w:r>
          </w:p>
          <w:p w:rsidR="00334782" w:rsidRPr="00340FA4" w:rsidRDefault="00334782" w:rsidP="001520A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AE2462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Təsviri incəsənət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8E666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dil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i</w:t>
            </w:r>
            <w:r w:rsidR="008E6667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925201" w:rsidRPr="00340FA4" w:rsidRDefault="00925201" w:rsidP="00925201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Coğrafiya(2)</w:t>
            </w:r>
          </w:p>
          <w:p w:rsidR="00334782" w:rsidRPr="00340FA4" w:rsidRDefault="00925201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Biologiya 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Ümumi tarix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Texologiya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2C333A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25201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25201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25201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25201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25201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925201" w:rsidRPr="00340FA4" w:rsidRDefault="00925201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6.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İngilis dili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925201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7.</w:t>
            </w:r>
            <w:r w:rsidR="00334782" w:rsidRPr="00340FA4">
              <w:rPr>
                <w:rFonts w:ascii="Arial" w:hAnsi="Arial" w:cs="Arial"/>
                <w:sz w:val="14"/>
                <w:szCs w:val="14"/>
                <w:lang w:val="az-Latn-AZ"/>
              </w:rPr>
              <w:t>Həyat bilgisi</w:t>
            </w:r>
            <w:r w:rsidR="00C15C13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3DD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Təsviri incəsənət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</w:tc>
      </w:tr>
      <w:tr w:rsidR="00493925" w:rsidRPr="00F752AA" w:rsidTr="0073248C">
        <w:trPr>
          <w:trHeight w:val="592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Həyat bilgisi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dil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Coğrafiya 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Təsviri incəsənət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rbaycan 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tarixi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Həyat bilgisi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E553DD" w:rsidRPr="00340FA4">
              <w:rPr>
                <w:rFonts w:ascii="Arial" w:hAnsi="Arial" w:cs="Arial"/>
                <w:sz w:val="14"/>
                <w:szCs w:val="14"/>
                <w:lang w:val="az-Latn-AZ"/>
              </w:rPr>
              <w:t>(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Fiziki tərbiyə 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Ümumi tarix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Təsviri incəsənət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Texnologiya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Rəqamsal/bacarıqlar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Coğrafiya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Ümumi tarix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</w:tc>
      </w:tr>
      <w:tr w:rsidR="00493925" w:rsidRPr="00AE2462" w:rsidTr="0073248C">
        <w:trPr>
          <w:trHeight w:val="641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34782" w:rsidRPr="00AE2462" w:rsidRDefault="00334782" w:rsidP="0017679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dil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i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5122E4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İngilis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dil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Həyat bilgisi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2910CF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493925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an dili(3)</w:t>
            </w:r>
          </w:p>
          <w:p w:rsidR="00493925" w:rsidRPr="00340FA4" w:rsidRDefault="00493925" w:rsidP="00493925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Təsviri incəsənət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(1)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73248C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tarixi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Ədəbiyyat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Biologiya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9E7280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2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.İngilis dili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3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Azərbaycan dili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(3)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Fiziki tərbiyə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5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Riyaziyyat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(5)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6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  <w:p w:rsidR="00334782" w:rsidRPr="00340FA4" w:rsidRDefault="00334782" w:rsidP="0017679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7</w:t>
            </w:r>
            <w:r w:rsidR="009E7280" w:rsidRPr="00340FA4">
              <w:rPr>
                <w:rFonts w:ascii="Arial" w:hAnsi="Arial" w:cs="Arial"/>
                <w:sz w:val="14"/>
                <w:szCs w:val="14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="00493925" w:rsidRPr="00340FA4">
              <w:rPr>
                <w:rFonts w:ascii="Arial" w:hAnsi="Arial" w:cs="Arial"/>
                <w:sz w:val="14"/>
                <w:szCs w:val="14"/>
                <w:lang w:val="az-Latn-AZ"/>
              </w:rPr>
              <w:t>(2)</w:t>
            </w:r>
          </w:p>
        </w:tc>
      </w:tr>
      <w:tr w:rsidR="00493925" w:rsidRPr="00AE2462" w:rsidTr="0073248C">
        <w:trPr>
          <w:trHeight w:val="711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782" w:rsidRPr="00AE2462" w:rsidRDefault="00334782" w:rsidP="00176792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İmamverdiyeva Kamilə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87A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Həsənova Pəri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Atakişiyeva Səadət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Həmidova Məlahət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Hacıyeva Kifayət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782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Səfərova Elnarə</w:t>
            </w:r>
          </w:p>
        </w:tc>
      </w:tr>
    </w:tbl>
    <w:p w:rsidR="00583717" w:rsidRPr="00AE2462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176792" w:rsidRPr="00AE2462" w:rsidRDefault="00176792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83717" w:rsidRPr="00AE2462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83717" w:rsidRPr="00AE2462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83717" w:rsidRPr="00AE2462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AE2462" w:rsidRDefault="00583717" w:rsidP="00176792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</w:t>
      </w:r>
      <w:r w:rsidR="00BC268F"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="00BC268F"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</w:t>
      </w:r>
    </w:p>
    <w:p w:rsidR="00A24AB7" w:rsidRPr="00AE2462" w:rsidRDefault="00A24AB7">
      <w:pPr>
        <w:spacing w:line="259" w:lineRule="auto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br w:type="page"/>
      </w:r>
    </w:p>
    <w:p w:rsidR="00A24AB7" w:rsidRPr="004F5991" w:rsidRDefault="00A24AB7" w:rsidP="00A24AB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Bakı şəhəri Binəqədi rayonu H.Cəbrayılov adına 99 №li tam orta məktəb </w:t>
      </w:r>
    </w:p>
    <w:p w:rsidR="00A24AB7" w:rsidRPr="004F5991" w:rsidRDefault="00A24AB7" w:rsidP="00A24AB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>2024 / 2025-ci tədris ilinin</w:t>
      </w:r>
    </w:p>
    <w:p w:rsidR="00A24AB7" w:rsidRPr="004F5991" w:rsidRDefault="00925201" w:rsidP="00A24AB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 xml:space="preserve">IX </w:t>
      </w:r>
      <w:r w:rsidR="00A24AB7" w:rsidRPr="004F5991">
        <w:rPr>
          <w:rFonts w:ascii="Arial" w:hAnsi="Arial" w:cs="Arial"/>
          <w:b/>
          <w:bCs/>
          <w:sz w:val="24"/>
          <w:szCs w:val="24"/>
          <w:lang w:val="az-Latn-AZ"/>
        </w:rPr>
        <w:t>siniflər üzrə</w:t>
      </w:r>
    </w:p>
    <w:p w:rsidR="00A24AB7" w:rsidRPr="004F5991" w:rsidRDefault="00A24AB7" w:rsidP="00A24AB7">
      <w:pPr>
        <w:spacing w:before="240"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>DƏRS CƏDVƏLİ</w:t>
      </w:r>
    </w:p>
    <w:p w:rsidR="00C9129A" w:rsidRPr="00AE2462" w:rsidRDefault="00C9129A" w:rsidP="00A24AB7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AE2462" w:rsidRDefault="00A24AB7" w:rsidP="00A24AB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Həmkarlar komitəsinin sədri:                                                          </w:t>
      </w:r>
    </w:p>
    <w:p w:rsidR="00A24AB7" w:rsidRPr="00AE2462" w:rsidRDefault="00A24AB7" w:rsidP="00A24AB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                                                                                                                    Dünyamalıyeva M</w:t>
      </w:r>
      <w:r w:rsidR="00BC268F">
        <w:rPr>
          <w:rFonts w:ascii="Arial" w:hAnsi="Arial" w:cs="Arial"/>
          <w:b/>
          <w:bCs/>
          <w:sz w:val="16"/>
          <w:szCs w:val="16"/>
          <w:lang w:val="az-Latn-AZ"/>
        </w:rPr>
        <w:t>.M</w:t>
      </w:r>
    </w:p>
    <w:tbl>
      <w:tblPr>
        <w:tblStyle w:val="a3"/>
        <w:tblpPr w:leftFromText="180" w:rightFromText="180" w:vertAnchor="text" w:horzAnchor="margin" w:tblpXSpec="center" w:tblpY="460"/>
        <w:tblW w:w="11934" w:type="dxa"/>
        <w:tblLayout w:type="fixed"/>
        <w:tblLook w:val="04A0" w:firstRow="1" w:lastRow="0" w:firstColumn="1" w:lastColumn="0" w:noHBand="0" w:noVBand="1"/>
      </w:tblPr>
      <w:tblGrid>
        <w:gridCol w:w="378"/>
        <w:gridCol w:w="1710"/>
        <w:gridCol w:w="1710"/>
        <w:gridCol w:w="1530"/>
        <w:gridCol w:w="1620"/>
        <w:gridCol w:w="1620"/>
        <w:gridCol w:w="1620"/>
        <w:gridCol w:w="1746"/>
      </w:tblGrid>
      <w:tr w:rsidR="00C9129A" w:rsidRPr="00AE2462" w:rsidTr="003C43E9">
        <w:trPr>
          <w:trHeight w:val="622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AB7" w:rsidRPr="00AE2462" w:rsidRDefault="00A24AB7" w:rsidP="00A24AB7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9A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45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AB7" w:rsidRPr="00AE2462" w:rsidRDefault="00A24AB7" w:rsidP="00A24AB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9B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9C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9Ç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35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AB7" w:rsidRPr="00AE2462" w:rsidRDefault="00A24AB7" w:rsidP="00A24AB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9D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AB7" w:rsidRPr="00AE2462" w:rsidRDefault="00A24AB7" w:rsidP="00A24AB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A24AB7" w:rsidRPr="00AE2462" w:rsidRDefault="00A24AB7" w:rsidP="002374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9E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AB7" w:rsidRPr="00AE2462" w:rsidRDefault="00A24AB7" w:rsidP="00A24AB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A24AB7" w:rsidRPr="00AE2462" w:rsidRDefault="00A24AB7" w:rsidP="00A24A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9Ə - №</w:t>
            </w:r>
            <w:r w:rsidR="001C68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22</w:t>
            </w:r>
          </w:p>
        </w:tc>
      </w:tr>
      <w:tr w:rsidR="00C9129A" w:rsidRPr="00C07AAD" w:rsidTr="003C43E9">
        <w:trPr>
          <w:trHeight w:val="1162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AE2462" w:rsidRDefault="00DB6551" w:rsidP="00DB655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A33FE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FC316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A33FE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FC316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A33FE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FC316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A33FE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FC316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A33FE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 xml:space="preserve">Biologiya </w:t>
            </w:r>
            <w:r w:rsidR="00FC316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A33FE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FC316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A33FE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Musiqi</w:t>
            </w:r>
            <w:r w:rsidR="00FC316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F60C0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F60C0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F60C0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F60C0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F60C0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F60C0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1011D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F23DCD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F23DCD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F23DCD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CD097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.Həyat bilgisi(1)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rbaycan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tarixi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F23DCD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F23DCD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Texnologiya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F23DCD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1279EF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30B5A" w:rsidRPr="00340FA4" w:rsidRDefault="00D30B5A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Təsviri incə sənət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C85286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C85286" w:rsidRPr="00340FA4" w:rsidRDefault="00C85286" w:rsidP="00C85286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DB6551" w:rsidRPr="00340FA4" w:rsidRDefault="00DB6551" w:rsidP="00580228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4433E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4433EA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Musiqi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7C6D88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4433E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4433EA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782F3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40FA4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554D22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</w:tc>
      </w:tr>
      <w:tr w:rsidR="00C9129A" w:rsidRPr="00AE2462" w:rsidTr="003C43E9">
        <w:trPr>
          <w:trHeight w:val="592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1A33F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6861E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92520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6861E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92520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1A33F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</w:t>
            </w:r>
            <w:r w:rsidR="006861E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925201" w:rsidRPr="00340FA4" w:rsidRDefault="0092520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4.Zəfər tarixi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 w:rsidR="001A33F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Texnologiya</w:t>
            </w:r>
            <w:r w:rsidR="006861E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2520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6861E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925201" w:rsidRPr="00340FA4" w:rsidRDefault="00925201" w:rsidP="0092520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EE" w:rsidRPr="00340FA4" w:rsidRDefault="001011D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BF60C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</w:t>
            </w:r>
            <w:r w:rsidR="00D720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əsviri incəsənət</w:t>
            </w:r>
            <w:r w:rsidR="00281C52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F721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D720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281C52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D720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Alman dili</w:t>
            </w:r>
            <w:r w:rsidR="00281C52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D720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281C52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F721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D720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Həyat bilgisi</w:t>
            </w:r>
            <w:r w:rsidR="00281C52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F721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D720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281C52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F721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D720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281C52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F721EE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4161DD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EA0AD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Alman dili</w:t>
            </w:r>
            <w:r w:rsidR="004161DD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EA0AD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4161DD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 w:rsidR="00EA0AD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4161DD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EA0AD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4161DD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EA0AD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</w:t>
            </w:r>
            <w:r w:rsidR="004161DD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EA0ADF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CD0976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 w:rsidR="00CD0976" w:rsidRPr="00340F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.Ədəbiyyat(2)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Həyat bilgisi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EA0ADF" w:rsidRPr="00340FA4" w:rsidRDefault="00DB6551" w:rsidP="00EA0AD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917464" w:rsidRPr="00340FA4" w:rsidRDefault="00917464" w:rsidP="00EA0AD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3.Kimya(2)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D790B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D790B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D790B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917464" w:rsidP="00917464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7.Musiqi(1)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Həyat bilgisi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Musiqi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Təsviri incəsənət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782F3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Alman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Zəfər tarixi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Zəfər tarixi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Musiqi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Təsviri incəsənət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8A71F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</w:tc>
      </w:tr>
      <w:tr w:rsidR="00C9129A" w:rsidRPr="00AE2462" w:rsidTr="003C43E9">
        <w:trPr>
          <w:trHeight w:val="641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201" w:rsidRPr="00340FA4" w:rsidRDefault="00925201" w:rsidP="0092520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1.Ümumi tarix(1)</w:t>
            </w:r>
          </w:p>
          <w:p w:rsidR="00DB6551" w:rsidRPr="00340FA4" w:rsidRDefault="00DB6551" w:rsidP="0092520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Xarici dil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Həyat bilgisi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92520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.Riyaziyyat(5)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201" w:rsidRPr="00340FA4" w:rsidRDefault="00925201" w:rsidP="0092520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1.Fizika(3)</w:t>
            </w:r>
          </w:p>
          <w:p w:rsidR="00DB6551" w:rsidRPr="00340FA4" w:rsidRDefault="0092520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D720EE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720EE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720EE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</w:t>
            </w:r>
            <w:r w:rsidR="00F721EE" w:rsidRPr="00340FA4">
              <w:rPr>
                <w:rFonts w:ascii="Arial" w:hAnsi="Arial" w:cs="Arial"/>
                <w:sz w:val="16"/>
                <w:szCs w:val="16"/>
                <w:lang w:val="az-Latn-AZ"/>
              </w:rPr>
              <w:t>msal/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92520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əqəmsal/bacarıqlar(2)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Zəfər tarixi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D097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D097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925201" w:rsidRPr="00340FA4" w:rsidRDefault="00925201" w:rsidP="0092520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4.Musiqi(1)</w:t>
            </w:r>
          </w:p>
          <w:p w:rsidR="00DB6551" w:rsidRPr="00340FA4" w:rsidRDefault="0092520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92520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1011D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CD0976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D790B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D790B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D790B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D790B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554D22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rbaycan tarixi(2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822C36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146A67" w:rsidRPr="00340FA4" w:rsidRDefault="00146A67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6.Zəfər tarixi(1)</w:t>
            </w:r>
          </w:p>
          <w:p w:rsidR="00DB6551" w:rsidRPr="00340FA4" w:rsidRDefault="00146A67" w:rsidP="00580228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Həyat bilgisi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C260F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C260F" w:rsidRPr="00340FA4" w:rsidRDefault="00DC260F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C260F" w:rsidRPr="00340FA4">
              <w:rPr>
                <w:rFonts w:ascii="Arial" w:hAnsi="Arial" w:cs="Arial"/>
                <w:sz w:val="16"/>
                <w:szCs w:val="16"/>
                <w:lang w:val="az-Latn-AZ"/>
              </w:rPr>
              <w:t>Həyat bilgisi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DB6551" w:rsidRPr="00340FA4" w:rsidRDefault="00DB6551" w:rsidP="004433E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4433EA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C260F" w:rsidRPr="00340FA4" w:rsidRDefault="00DB6551" w:rsidP="00DC260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C260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</w:tc>
      </w:tr>
      <w:tr w:rsidR="00C9129A" w:rsidRPr="00AE2462" w:rsidTr="003C43E9">
        <w:trPr>
          <w:trHeight w:val="592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6861E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F721EE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6861E0" w:rsidRPr="00340FA4" w:rsidRDefault="006861E0" w:rsidP="006861E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Alman dili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6861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əqəmsal/bacarıqlar(2)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1EE" w:rsidRPr="00340FA4" w:rsidRDefault="00F721EE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Musiqi (1) 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C9129A" w:rsidRPr="00340FA4" w:rsidRDefault="001011D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3.Fizika(3)</w:t>
            </w:r>
            <w:r w:rsidR="00F721EE" w:rsidRPr="00340FA4">
              <w:rPr>
                <w:rFonts w:ascii="Arial" w:hAnsi="Arial" w:cs="Arial"/>
                <w:sz w:val="16"/>
                <w:szCs w:val="16"/>
                <w:lang w:val="az-Latn-AZ"/>
              </w:rPr>
              <w:t xml:space="preserve"> 4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F721EE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rbaycan dili(3)</w:t>
            </w:r>
            <w:r w:rsidR="00F721EE" w:rsidRPr="00340FA4">
              <w:rPr>
                <w:rFonts w:ascii="Arial" w:hAnsi="Arial" w:cs="Arial"/>
                <w:sz w:val="16"/>
                <w:szCs w:val="16"/>
                <w:lang w:val="az-Latn-AZ"/>
              </w:rPr>
              <w:t xml:space="preserve"> 5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C9129A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Ədəbiyyat(2) 6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C9129A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C9129A" w:rsidRPr="00340FA4" w:rsidRDefault="00C9129A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361940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F752AA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bookmarkStart w:id="0" w:name="_GoBack"/>
            <w:bookmarkEnd w:id="0"/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4161DD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Alman dili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 xml:space="preserve">Kimya 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Texnologiya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Zəfər tarixi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Alman dili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4433E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4433EA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C260F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C260F" w:rsidRPr="00340FA4">
              <w:rPr>
                <w:rFonts w:ascii="Arial" w:hAnsi="Arial" w:cs="Arial"/>
                <w:sz w:val="16"/>
                <w:szCs w:val="16"/>
                <w:lang w:val="az-Latn-AZ"/>
              </w:rPr>
              <w:t>Texnologiya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C260F" w:rsidRPr="00340FA4">
              <w:rPr>
                <w:rFonts w:ascii="Arial" w:hAnsi="Arial" w:cs="Arial"/>
                <w:sz w:val="16"/>
                <w:szCs w:val="16"/>
                <w:lang w:val="az-Latn-AZ"/>
              </w:rPr>
              <w:t>Təsviri incəsənət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4433E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4433EA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B6551" w:rsidRPr="00340FA4" w:rsidRDefault="00DB6551" w:rsidP="004433E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060A23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060A23" w:rsidRPr="00340FA4">
              <w:rPr>
                <w:rFonts w:ascii="Arial" w:hAnsi="Arial" w:cs="Arial"/>
                <w:sz w:val="16"/>
                <w:szCs w:val="16"/>
                <w:lang w:val="az-Latn-AZ"/>
              </w:rPr>
              <w:t>Alman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060A23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</w:tc>
      </w:tr>
      <w:tr w:rsidR="00C9129A" w:rsidRPr="00146A67" w:rsidTr="003C43E9">
        <w:trPr>
          <w:trHeight w:val="641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DB6551" w:rsidRPr="00AE2462" w:rsidRDefault="00DB6551" w:rsidP="00DB65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901BF" w:rsidRPr="00340FA4">
              <w:rPr>
                <w:rFonts w:ascii="Arial" w:hAnsi="Arial" w:cs="Arial"/>
                <w:sz w:val="16"/>
                <w:szCs w:val="16"/>
                <w:lang w:val="az-Latn-AZ"/>
              </w:rPr>
              <w:t>Xarici dil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1768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1768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1768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1768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1768E0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281C52" w:rsidRPr="00340FA4"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997C97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aycan</w:t>
            </w:r>
            <w:r w:rsidR="00997C97" w:rsidRPr="00340FA4">
              <w:rPr>
                <w:rFonts w:ascii="Arial" w:hAnsi="Arial" w:cs="Arial"/>
                <w:sz w:val="16"/>
                <w:szCs w:val="16"/>
                <w:lang w:val="az-Latn-AZ"/>
              </w:rPr>
              <w:t xml:space="preserve"> tarixi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67BD3" w:rsidRPr="00340FA4">
              <w:rPr>
                <w:rFonts w:ascii="Arial" w:hAnsi="Arial" w:cs="Arial"/>
                <w:sz w:val="16"/>
                <w:szCs w:val="16"/>
                <w:lang w:val="az-Latn-AZ"/>
              </w:rPr>
              <w:t xml:space="preserve"> Zəfər tarixi(1)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997C97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997C97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997C97" w:rsidRPr="00340FA4">
              <w:rPr>
                <w:rFonts w:ascii="Arial" w:hAnsi="Arial" w:cs="Arial"/>
                <w:sz w:val="16"/>
                <w:szCs w:val="16"/>
                <w:lang w:val="az-Latn-AZ"/>
              </w:rPr>
              <w:t>Texnologiya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997C97"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</w:t>
            </w:r>
            <w:r w:rsidR="003860C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A67BD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67BD3" w:rsidRPr="00340FA4">
              <w:rPr>
                <w:rFonts w:ascii="Arial" w:hAnsi="Arial" w:cs="Arial"/>
                <w:sz w:val="16"/>
                <w:szCs w:val="16"/>
                <w:lang w:val="az-Latn-AZ"/>
              </w:rPr>
              <w:t xml:space="preserve"> Ümumi tarix(1)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Təsviri incə sənət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DB6551" w:rsidRPr="00340FA4" w:rsidRDefault="00DB6551" w:rsidP="003B7625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Riyziyyat</w:t>
            </w:r>
            <w:r w:rsidR="003B7625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3B7625" w:rsidRPr="00340FA4" w:rsidRDefault="00EA0ADF" w:rsidP="003B7625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EA0ADF" w:rsidRPr="00340FA4" w:rsidRDefault="00DB6551" w:rsidP="00EA0AD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30B5A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EA0ADF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A0ADF" w:rsidRPr="00340FA4" w:rsidRDefault="00EA0ADF" w:rsidP="00EA0AD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3C43E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Kimya(2)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rbaycan tarixi(2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9E28CB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B1DF4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8E18AE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1011D1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9E28CB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54D22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580228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BF4093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B6551" w:rsidRPr="00340FA4" w:rsidRDefault="00DB6551" w:rsidP="002374A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</w:t>
            </w:r>
            <w:r w:rsidR="002374A1" w:rsidRPr="00340FA4">
              <w:rPr>
                <w:rFonts w:ascii="Arial" w:hAnsi="Arial" w:cs="Arial"/>
                <w:sz w:val="16"/>
                <w:szCs w:val="16"/>
                <w:lang w:val="az-Latn-AZ"/>
              </w:rPr>
              <w:t>aycan dili(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2374A1" w:rsidRPr="00340FA4" w:rsidRDefault="002374A1" w:rsidP="002374A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C07AAD" w:rsidRPr="00340FA4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Texnologi</w:t>
            </w:r>
            <w:r w:rsidR="00146A67" w:rsidRPr="00340FA4">
              <w:rPr>
                <w:rFonts w:ascii="Arial" w:hAnsi="Arial" w:cs="Arial"/>
                <w:sz w:val="16"/>
                <w:szCs w:val="16"/>
                <w:lang w:val="az-Latn-AZ"/>
              </w:rPr>
              <w:t>y</w:t>
            </w: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a(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060A23" w:rsidRPr="00340FA4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060A23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74651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6B5978" w:rsidRPr="00340FA4">
              <w:rPr>
                <w:rFonts w:ascii="Arial" w:hAnsi="Arial" w:cs="Arial"/>
                <w:sz w:val="16"/>
                <w:szCs w:val="16"/>
                <w:lang w:val="az-Latn-AZ"/>
              </w:rPr>
              <w:t>R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əqəmsal/bacarıqlar(2)</w:t>
            </w:r>
          </w:p>
          <w:p w:rsidR="00DB6551" w:rsidRPr="00340FA4" w:rsidRDefault="00146A67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74651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Biologiya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146A67" w:rsidRPr="00340FA4" w:rsidRDefault="00146A67" w:rsidP="00146A67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7.Azərbaycan dili(3)</w:t>
            </w:r>
          </w:p>
          <w:p w:rsidR="00146A67" w:rsidRPr="00340FA4" w:rsidRDefault="00146A67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060A23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580228" w:rsidRPr="00340FA4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060A23" w:rsidRPr="00340FA4">
              <w:rPr>
                <w:rFonts w:ascii="Arial" w:hAnsi="Arial" w:cs="Arial"/>
                <w:sz w:val="16"/>
                <w:szCs w:val="16"/>
                <w:lang w:val="az-Latn-AZ"/>
              </w:rPr>
              <w:t>Texnologiya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DB6551" w:rsidRPr="00340FA4" w:rsidRDefault="00DB6551" w:rsidP="004433E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3)</w:t>
            </w:r>
          </w:p>
          <w:p w:rsidR="00146A67" w:rsidRPr="00340FA4" w:rsidRDefault="00FD1FFE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146A67" w:rsidRPr="00340FA4">
              <w:rPr>
                <w:rFonts w:ascii="Arial" w:hAnsi="Arial" w:cs="Arial"/>
                <w:sz w:val="16"/>
                <w:szCs w:val="16"/>
                <w:lang w:val="az-Latn-AZ"/>
              </w:rPr>
              <w:t>Fizika(3)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FD1F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4582" w:rsidRPr="00340FA4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85286" w:rsidRPr="00340FA4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A2921" w:rsidRPr="00340FA4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146A67" w:rsidRPr="00340FA4" w:rsidRDefault="00146A67" w:rsidP="00146A67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  <w:p w:rsidR="00DB6551" w:rsidRPr="00340FA4" w:rsidRDefault="00DB6551" w:rsidP="00DB655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C9129A" w:rsidRPr="00AE2462" w:rsidTr="003C43E9">
        <w:trPr>
          <w:trHeight w:val="711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551" w:rsidRPr="00AE2462" w:rsidRDefault="00DB6551" w:rsidP="00DB655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Xudaverdiyeva Ramilə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Süleymanova Təranə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Əkbərova Bahar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Sevil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Bayramova Tahirə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1C687A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Qəmbərova Lətafət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551" w:rsidRPr="00340FA4" w:rsidRDefault="00641AB2" w:rsidP="001C68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Ulduzxanım</w:t>
            </w:r>
          </w:p>
        </w:tc>
      </w:tr>
    </w:tbl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C9129A" w:rsidRPr="00AE2462" w:rsidRDefault="00A24AB7" w:rsidP="003C43E9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p w:rsidR="00A24AB7" w:rsidRPr="00AE2462" w:rsidRDefault="00A24AB7" w:rsidP="00A161DA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</w:t>
      </w:r>
      <w:r w:rsidR="00BC268F"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</w:p>
    <w:p w:rsidR="00BA2921" w:rsidRPr="00AE2462" w:rsidRDefault="00BA2921" w:rsidP="00A161DA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4F5991" w:rsidRDefault="00A24AB7" w:rsidP="00A161D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>Bakı şəhəri Binəqədi rayonu H.Cəbrayılov adına 99 №li tam orta məktəb</w:t>
      </w:r>
    </w:p>
    <w:p w:rsidR="00A24AB7" w:rsidRPr="004F5991" w:rsidRDefault="00A24AB7" w:rsidP="00A24AB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>2024 / 2025-ci tədris ilinin</w:t>
      </w:r>
    </w:p>
    <w:p w:rsidR="00A24AB7" w:rsidRPr="004F5991" w:rsidRDefault="00BC268F" w:rsidP="00A24AB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 xml:space="preserve">X </w:t>
      </w:r>
      <w:r w:rsidR="00A24AB7" w:rsidRPr="004F5991">
        <w:rPr>
          <w:rFonts w:ascii="Arial" w:hAnsi="Arial" w:cs="Arial"/>
          <w:b/>
          <w:bCs/>
          <w:sz w:val="24"/>
          <w:szCs w:val="24"/>
          <w:lang w:val="az-Latn-AZ"/>
        </w:rPr>
        <w:t>siniflər üzrə</w:t>
      </w:r>
    </w:p>
    <w:p w:rsidR="00A24AB7" w:rsidRPr="004F5991" w:rsidRDefault="00A24AB7" w:rsidP="00A24AB7">
      <w:pPr>
        <w:spacing w:before="240"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>DƏRS CƏDVƏLİ</w:t>
      </w:r>
    </w:p>
    <w:p w:rsidR="00A24AB7" w:rsidRPr="00AE2462" w:rsidRDefault="00A24AB7" w:rsidP="00A24AB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Həmkarlar komitəsinin sədri:                                                          </w:t>
      </w:r>
    </w:p>
    <w:p w:rsidR="00A24AB7" w:rsidRPr="00AE2462" w:rsidRDefault="00A24AB7" w:rsidP="00A24AB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                                                                                                                    Dünyamalıyeva M</w:t>
      </w:r>
      <w:r w:rsidR="00BC268F">
        <w:rPr>
          <w:rFonts w:ascii="Arial" w:hAnsi="Arial" w:cs="Arial"/>
          <w:b/>
          <w:bCs/>
          <w:sz w:val="16"/>
          <w:szCs w:val="16"/>
          <w:lang w:val="az-Latn-AZ"/>
        </w:rPr>
        <w:t>.M</w:t>
      </w:r>
    </w:p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tbl>
      <w:tblPr>
        <w:tblStyle w:val="a3"/>
        <w:tblpPr w:leftFromText="180" w:rightFromText="180" w:vertAnchor="text" w:horzAnchor="margin" w:tblpY="77"/>
        <w:tblW w:w="10603" w:type="dxa"/>
        <w:tblLook w:val="04A0" w:firstRow="1" w:lastRow="0" w:firstColumn="1" w:lastColumn="0" w:noHBand="0" w:noVBand="1"/>
      </w:tblPr>
      <w:tblGrid>
        <w:gridCol w:w="705"/>
        <w:gridCol w:w="2389"/>
        <w:gridCol w:w="2708"/>
        <w:gridCol w:w="2389"/>
        <w:gridCol w:w="2412"/>
      </w:tblGrid>
      <w:tr w:rsidR="003C43E9" w:rsidRPr="00AE2462" w:rsidTr="003C43E9">
        <w:trPr>
          <w:trHeight w:val="1026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10A - №36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10B - №38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10C - №37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10Ç - №29</w:t>
            </w:r>
          </w:p>
        </w:tc>
      </w:tr>
      <w:tr w:rsidR="003C43E9" w:rsidRPr="00AE2462" w:rsidTr="003C43E9">
        <w:trPr>
          <w:trHeight w:val="622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Xarici dil(4)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tarixi(1)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Biologiya(2)</w:t>
            </w:r>
          </w:p>
        </w:tc>
      </w:tr>
      <w:tr w:rsidR="003C43E9" w:rsidRPr="00AE2462" w:rsidTr="003C43E9">
        <w:trPr>
          <w:trHeight w:val="575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GÇH(2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dili(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Rus dili(2)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</w:tc>
      </w:tr>
      <w:tr w:rsidR="003C43E9" w:rsidRPr="00AE2462" w:rsidTr="003C43E9">
        <w:trPr>
          <w:trHeight w:val="622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İnformatika(1)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3C43E9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.Coğrafiya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Biologiya(2)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3C43E9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.Kimya(2)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</w:p>
        </w:tc>
      </w:tr>
      <w:tr w:rsidR="003C43E9" w:rsidRPr="0074651E" w:rsidTr="003C43E9">
        <w:trPr>
          <w:trHeight w:val="575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Coğrafiya(3)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İnformatika(1)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tarix(1)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Rus dili(2)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3C43E9" w:rsidRPr="00C62D2B" w:rsidTr="003C43E9">
        <w:trPr>
          <w:trHeight w:val="622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./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 xml:space="preserve"> (2)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</w:tc>
      </w:tr>
      <w:tr w:rsidR="003C43E9" w:rsidRPr="00C62D2B" w:rsidTr="003C43E9">
        <w:trPr>
          <w:trHeight w:val="69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3E9" w:rsidRPr="00AE2462" w:rsidRDefault="003C43E9" w:rsidP="003C43E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Vəliyeva Şəhla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Qasımova Qumru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Quliyeva Sevinc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E9" w:rsidRPr="00AE2462" w:rsidRDefault="003C43E9" w:rsidP="003C43E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Eminova Sevda</w:t>
            </w:r>
          </w:p>
        </w:tc>
      </w:tr>
    </w:tbl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BA2921" w:rsidRPr="00AE2462" w:rsidRDefault="00BA2921" w:rsidP="003C43E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</w:t>
      </w:r>
      <w:r w:rsidR="00BC268F"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="00BC268F"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</w:t>
      </w:r>
    </w:p>
    <w:p w:rsidR="00A161DA" w:rsidRDefault="00A161DA" w:rsidP="00A24AB7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161DA" w:rsidRDefault="00A161DA" w:rsidP="00A24AB7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161DA" w:rsidRDefault="00A161DA" w:rsidP="00A24AB7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C43E9" w:rsidRDefault="003C43E9" w:rsidP="00A24AB7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973B5" w:rsidRDefault="001973B5" w:rsidP="00A24AB7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4F5991" w:rsidRDefault="00A24AB7" w:rsidP="00A24AB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 Binəqədi rayonu H.Cəbrayılov adına 99 №li tam orta məktəb </w:t>
      </w:r>
    </w:p>
    <w:p w:rsidR="00A24AB7" w:rsidRPr="004F5991" w:rsidRDefault="00A24AB7" w:rsidP="00A24AB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2024 / 2025-ci tədris ilinin</w:t>
      </w:r>
    </w:p>
    <w:p w:rsidR="00A24AB7" w:rsidRPr="004F5991" w:rsidRDefault="00A161DA" w:rsidP="00A24AB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 xml:space="preserve">XI </w:t>
      </w:r>
      <w:r w:rsidR="00A24AB7" w:rsidRPr="004F5991">
        <w:rPr>
          <w:rFonts w:ascii="Arial" w:hAnsi="Arial" w:cs="Arial"/>
          <w:b/>
          <w:bCs/>
          <w:sz w:val="24"/>
          <w:szCs w:val="24"/>
          <w:lang w:val="az-Latn-AZ"/>
        </w:rPr>
        <w:t>siniflər üzrə</w:t>
      </w:r>
    </w:p>
    <w:p w:rsidR="00A24AB7" w:rsidRPr="004F5991" w:rsidRDefault="00A24AB7" w:rsidP="00A24AB7">
      <w:pPr>
        <w:spacing w:before="240"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4F5991">
        <w:rPr>
          <w:rFonts w:ascii="Arial" w:hAnsi="Arial" w:cs="Arial"/>
          <w:b/>
          <w:bCs/>
          <w:sz w:val="24"/>
          <w:szCs w:val="24"/>
          <w:lang w:val="az-Latn-AZ"/>
        </w:rPr>
        <w:t>DƏRS CƏDVƏLİ</w:t>
      </w:r>
    </w:p>
    <w:p w:rsidR="00A24AB7" w:rsidRPr="00AE2462" w:rsidRDefault="00A24AB7" w:rsidP="00A24AB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Həmkarlar komitəsinin sədri:                                                          </w:t>
      </w:r>
    </w:p>
    <w:p w:rsidR="00A24AB7" w:rsidRPr="00AE2462" w:rsidRDefault="00A24AB7" w:rsidP="00A24AB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                                                                                                                    Dünyamalıyeva M</w:t>
      </w:r>
      <w:r w:rsidR="00A161DA">
        <w:rPr>
          <w:rFonts w:ascii="Arial" w:hAnsi="Arial" w:cs="Arial"/>
          <w:b/>
          <w:bCs/>
          <w:sz w:val="16"/>
          <w:szCs w:val="16"/>
          <w:lang w:val="az-Latn-AZ"/>
        </w:rPr>
        <w:t>.M</w:t>
      </w:r>
    </w:p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tbl>
      <w:tblPr>
        <w:tblStyle w:val="a3"/>
        <w:tblpPr w:leftFromText="180" w:rightFromText="180" w:vertAnchor="text" w:horzAnchor="margin" w:tblpY="47"/>
        <w:tblW w:w="10897" w:type="dxa"/>
        <w:tblLook w:val="04A0" w:firstRow="1" w:lastRow="0" w:firstColumn="1" w:lastColumn="0" w:noHBand="0" w:noVBand="1"/>
      </w:tblPr>
      <w:tblGrid>
        <w:gridCol w:w="696"/>
        <w:gridCol w:w="2584"/>
        <w:gridCol w:w="2449"/>
        <w:gridCol w:w="2584"/>
        <w:gridCol w:w="2584"/>
      </w:tblGrid>
      <w:tr w:rsidR="004F5991" w:rsidRPr="00AE2462" w:rsidTr="004F5991">
        <w:trPr>
          <w:trHeight w:val="1021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11A - №30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11B - №27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11C - №28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11Ç - №33</w:t>
            </w:r>
          </w:p>
        </w:tc>
      </w:tr>
      <w:tr w:rsidR="004F5991" w:rsidRPr="00A7459E" w:rsidTr="004F5991">
        <w:trPr>
          <w:trHeight w:val="619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4.İmgilis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İnformatika(1)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1.İngilis dili(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Biologiya(2)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</w:tc>
      </w:tr>
      <w:tr w:rsidR="004F5991" w:rsidRPr="00AE2462" w:rsidTr="004F5991">
        <w:trPr>
          <w:trHeight w:val="572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GÇH(2)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4F5991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4.Ümumi tarix(1)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Alman dili(2)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4F5991" w:rsidRPr="00AE2462" w:rsidTr="004F5991">
        <w:trPr>
          <w:trHeight w:val="619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İnformatika(1)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4F5991" w:rsidRPr="00A161DA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7.İngilis dili(4)</w:t>
            </w:r>
          </w:p>
        </w:tc>
      </w:tr>
      <w:tr w:rsidR="004F5991" w:rsidRPr="00A7459E" w:rsidTr="004F5991">
        <w:trPr>
          <w:trHeight w:val="572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1İnformatika(3)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tarixi(1)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İnformatika(2)</w:t>
            </w:r>
          </w:p>
          <w:p w:rsidR="004F5991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3.GCH(2)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Alman dili(2)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6.Ədəbiyyat(2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4F5991" w:rsidRPr="00F752AA" w:rsidTr="004F5991">
        <w:trPr>
          <w:trHeight w:val="619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 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tarixi( 4)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./İnfor.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 xml:space="preserve"> 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.Riyaziyyat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</w:tc>
      </w:tr>
      <w:tr w:rsidR="004F5991" w:rsidRPr="002910CF" w:rsidTr="004F5991">
        <w:trPr>
          <w:trHeight w:val="687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5991" w:rsidRPr="00AE2462" w:rsidRDefault="004F5991" w:rsidP="004F5991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İslamova Almaz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Gülnarə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Salmanova Səadət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991" w:rsidRPr="00AE2462" w:rsidRDefault="004F5991" w:rsidP="004F599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Mahmudova Sülhiyyə</w:t>
            </w:r>
          </w:p>
        </w:tc>
      </w:tr>
    </w:tbl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A24AB7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092E32" w:rsidRPr="00AE2462" w:rsidRDefault="00A24AB7" w:rsidP="004F5991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p w:rsidR="00092E32" w:rsidRPr="00AE2462" w:rsidRDefault="00092E32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F40593" w:rsidRPr="00AE2462" w:rsidRDefault="00A24AB7" w:rsidP="00A24AB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Təlim tərbiyə üzrə direktor müavini:                       </w:t>
      </w:r>
      <w:r w:rsidR="00A161DA">
        <w:rPr>
          <w:rFonts w:ascii="Arial" w:hAnsi="Arial" w:cs="Arial"/>
          <w:b/>
          <w:bCs/>
          <w:sz w:val="16"/>
          <w:szCs w:val="16"/>
          <w:lang w:val="az-Latn-AZ"/>
        </w:rPr>
        <w:t xml:space="preserve"> Ağayeva K.M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</w:t>
      </w:r>
    </w:p>
    <w:sectPr w:rsidR="00F40593" w:rsidRPr="00AE2462" w:rsidSect="00A161DA"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31B" w:rsidRDefault="00D8531B" w:rsidP="00A161DA">
      <w:pPr>
        <w:spacing w:after="0" w:line="240" w:lineRule="auto"/>
      </w:pPr>
      <w:r>
        <w:separator/>
      </w:r>
    </w:p>
  </w:endnote>
  <w:endnote w:type="continuationSeparator" w:id="0">
    <w:p w:rsidR="00D8531B" w:rsidRDefault="00D8531B" w:rsidP="00A16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31B" w:rsidRDefault="00D8531B" w:rsidP="00A161DA">
      <w:pPr>
        <w:spacing w:after="0" w:line="240" w:lineRule="auto"/>
      </w:pPr>
      <w:r>
        <w:separator/>
      </w:r>
    </w:p>
  </w:footnote>
  <w:footnote w:type="continuationSeparator" w:id="0">
    <w:p w:rsidR="00D8531B" w:rsidRDefault="00D8531B" w:rsidP="00A16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D455A"/>
    <w:multiLevelType w:val="hybridMultilevel"/>
    <w:tmpl w:val="369A1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D0824"/>
    <w:rsid w:val="000539B8"/>
    <w:rsid w:val="00060A23"/>
    <w:rsid w:val="00092E32"/>
    <w:rsid w:val="000A5F4F"/>
    <w:rsid w:val="000B27D2"/>
    <w:rsid w:val="001011D1"/>
    <w:rsid w:val="00103CBD"/>
    <w:rsid w:val="00104260"/>
    <w:rsid w:val="00111BC8"/>
    <w:rsid w:val="001279EF"/>
    <w:rsid w:val="00146A67"/>
    <w:rsid w:val="001520AC"/>
    <w:rsid w:val="00176792"/>
    <w:rsid w:val="001768E0"/>
    <w:rsid w:val="001973B5"/>
    <w:rsid w:val="001A33FE"/>
    <w:rsid w:val="001C0DD2"/>
    <w:rsid w:val="001C687A"/>
    <w:rsid w:val="001E60D0"/>
    <w:rsid w:val="001F0033"/>
    <w:rsid w:val="001F5093"/>
    <w:rsid w:val="00225489"/>
    <w:rsid w:val="002374A1"/>
    <w:rsid w:val="00281C52"/>
    <w:rsid w:val="0028274E"/>
    <w:rsid w:val="002910CF"/>
    <w:rsid w:val="002B42DE"/>
    <w:rsid w:val="002C333A"/>
    <w:rsid w:val="002D4DA9"/>
    <w:rsid w:val="00306F65"/>
    <w:rsid w:val="00334782"/>
    <w:rsid w:val="00337913"/>
    <w:rsid w:val="00340FA4"/>
    <w:rsid w:val="00361940"/>
    <w:rsid w:val="003860C5"/>
    <w:rsid w:val="003B7625"/>
    <w:rsid w:val="003C43E9"/>
    <w:rsid w:val="003F1621"/>
    <w:rsid w:val="004161DD"/>
    <w:rsid w:val="0043506D"/>
    <w:rsid w:val="004433EA"/>
    <w:rsid w:val="004624D6"/>
    <w:rsid w:val="00493925"/>
    <w:rsid w:val="004F5991"/>
    <w:rsid w:val="005122E4"/>
    <w:rsid w:val="00535944"/>
    <w:rsid w:val="00554D22"/>
    <w:rsid w:val="00580228"/>
    <w:rsid w:val="00583717"/>
    <w:rsid w:val="005D2B04"/>
    <w:rsid w:val="005D790B"/>
    <w:rsid w:val="006111C9"/>
    <w:rsid w:val="00616CF5"/>
    <w:rsid w:val="00641AB2"/>
    <w:rsid w:val="0064327B"/>
    <w:rsid w:val="00665247"/>
    <w:rsid w:val="006861E0"/>
    <w:rsid w:val="006B5978"/>
    <w:rsid w:val="00702FB1"/>
    <w:rsid w:val="007107BC"/>
    <w:rsid w:val="00717364"/>
    <w:rsid w:val="0073248C"/>
    <w:rsid w:val="0074651E"/>
    <w:rsid w:val="007522AB"/>
    <w:rsid w:val="00782F3F"/>
    <w:rsid w:val="007A721D"/>
    <w:rsid w:val="007B56D5"/>
    <w:rsid w:val="007C6D88"/>
    <w:rsid w:val="0082276F"/>
    <w:rsid w:val="00822C36"/>
    <w:rsid w:val="00863B12"/>
    <w:rsid w:val="00876C77"/>
    <w:rsid w:val="008A71F6"/>
    <w:rsid w:val="008B0DA0"/>
    <w:rsid w:val="008E18AE"/>
    <w:rsid w:val="008E31F4"/>
    <w:rsid w:val="008E6667"/>
    <w:rsid w:val="008F1818"/>
    <w:rsid w:val="00917464"/>
    <w:rsid w:val="00925201"/>
    <w:rsid w:val="0093112A"/>
    <w:rsid w:val="00997C97"/>
    <w:rsid w:val="009E28CB"/>
    <w:rsid w:val="009E7280"/>
    <w:rsid w:val="009F648A"/>
    <w:rsid w:val="00A161DA"/>
    <w:rsid w:val="00A24AB7"/>
    <w:rsid w:val="00A66015"/>
    <w:rsid w:val="00A66990"/>
    <w:rsid w:val="00A67BD3"/>
    <w:rsid w:val="00A74582"/>
    <w:rsid w:val="00A7459E"/>
    <w:rsid w:val="00A81262"/>
    <w:rsid w:val="00AC0FE7"/>
    <w:rsid w:val="00AE2462"/>
    <w:rsid w:val="00AF2E0F"/>
    <w:rsid w:val="00B01EC0"/>
    <w:rsid w:val="00B53B63"/>
    <w:rsid w:val="00B771FD"/>
    <w:rsid w:val="00B901BF"/>
    <w:rsid w:val="00BA2921"/>
    <w:rsid w:val="00BA5BB9"/>
    <w:rsid w:val="00BA7C1A"/>
    <w:rsid w:val="00BC268F"/>
    <w:rsid w:val="00BD0824"/>
    <w:rsid w:val="00BF4093"/>
    <w:rsid w:val="00BF60C0"/>
    <w:rsid w:val="00C07AAD"/>
    <w:rsid w:val="00C15C13"/>
    <w:rsid w:val="00C62D2B"/>
    <w:rsid w:val="00C85286"/>
    <w:rsid w:val="00C9129A"/>
    <w:rsid w:val="00CD0976"/>
    <w:rsid w:val="00D07C8E"/>
    <w:rsid w:val="00D30B5A"/>
    <w:rsid w:val="00D67736"/>
    <w:rsid w:val="00D720EE"/>
    <w:rsid w:val="00D731B8"/>
    <w:rsid w:val="00D8531B"/>
    <w:rsid w:val="00D92FB6"/>
    <w:rsid w:val="00DB1DF4"/>
    <w:rsid w:val="00DB6551"/>
    <w:rsid w:val="00DC260F"/>
    <w:rsid w:val="00DE0AFF"/>
    <w:rsid w:val="00E16D17"/>
    <w:rsid w:val="00E553DD"/>
    <w:rsid w:val="00E85ACC"/>
    <w:rsid w:val="00E94CA2"/>
    <w:rsid w:val="00EA0ADF"/>
    <w:rsid w:val="00F21001"/>
    <w:rsid w:val="00F23DCD"/>
    <w:rsid w:val="00F40593"/>
    <w:rsid w:val="00F50C33"/>
    <w:rsid w:val="00F60C5A"/>
    <w:rsid w:val="00F721EE"/>
    <w:rsid w:val="00F752AA"/>
    <w:rsid w:val="00FC3162"/>
    <w:rsid w:val="00FD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9878FA-0BE3-49CD-ACDB-94D1F4F4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71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37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2520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16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61DA"/>
  </w:style>
  <w:style w:type="paragraph" w:styleId="a7">
    <w:name w:val="footer"/>
    <w:basedOn w:val="a"/>
    <w:link w:val="a8"/>
    <w:uiPriority w:val="99"/>
    <w:unhideWhenUsed/>
    <w:rsid w:val="00A16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6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DE3AC6-326B-4DC5-97E1-ADCC0E217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4</Pages>
  <Words>2331</Words>
  <Characters>13289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Учетная запись Майкрософт</cp:lastModifiedBy>
  <cp:revision>44</cp:revision>
  <dcterms:created xsi:type="dcterms:W3CDTF">2024-09-05T15:50:00Z</dcterms:created>
  <dcterms:modified xsi:type="dcterms:W3CDTF">2024-09-12T13:17:00Z</dcterms:modified>
</cp:coreProperties>
</file>