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607" w:rsidRPr="000D4E9A" w:rsidRDefault="00261607" w:rsidP="00261607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</w:t>
      </w:r>
      <w:r>
        <w:rPr>
          <w:rFonts w:ascii="Arial" w:hAnsi="Arial" w:cs="Arial"/>
          <w:b/>
          <w:sz w:val="24"/>
          <w:szCs w:val="24"/>
          <w:lang w:val="az-Latn-AZ"/>
        </w:rPr>
        <w:t>6d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Səlimova İlahə Qabil</w:t>
      </w:r>
    </w:p>
    <w:tbl>
      <w:tblPr>
        <w:tblStyle w:val="a3"/>
        <w:tblW w:w="14827" w:type="dxa"/>
        <w:tblInd w:w="-965" w:type="dxa"/>
        <w:tblLook w:val="04A0" w:firstRow="1" w:lastRow="0" w:firstColumn="1" w:lastColumn="0" w:noHBand="0" w:noVBand="1"/>
      </w:tblPr>
      <w:tblGrid>
        <w:gridCol w:w="627"/>
        <w:gridCol w:w="3674"/>
        <w:gridCol w:w="1354"/>
        <w:gridCol w:w="992"/>
        <w:gridCol w:w="1422"/>
        <w:gridCol w:w="4880"/>
        <w:gridCol w:w="1878"/>
      </w:tblGrid>
      <w:tr w:rsidR="00261607" w:rsidTr="00DE1C87">
        <w:trPr>
          <w:trHeight w:val="636"/>
        </w:trPr>
        <w:tc>
          <w:tcPr>
            <w:tcW w:w="627" w:type="dxa"/>
          </w:tcPr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74" w:type="dxa"/>
          </w:tcPr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54" w:type="dxa"/>
          </w:tcPr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92" w:type="dxa"/>
          </w:tcPr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22" w:type="dxa"/>
          </w:tcPr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80" w:type="dxa"/>
          </w:tcPr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8" w:type="dxa"/>
          </w:tcPr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261607" w:rsidRPr="00170B6B" w:rsidRDefault="00261607" w:rsidP="00DE1C8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261607" w:rsidRPr="00F937C9" w:rsidTr="00DE1C87">
        <w:trPr>
          <w:trHeight w:val="46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Abbasova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Nuray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Eldar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07/01/2013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6dezvn9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61607" w:rsidRPr="00F937C9" w:rsidTr="00DE1C87">
        <w:trPr>
          <w:trHeight w:val="445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Bağırov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Sənan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Cavidan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11/09/2013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8spfuv8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61607" w:rsidRPr="00230AC7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Əliyev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Saleh </w:t>
            </w:r>
            <w:proofErr w:type="spellStart"/>
            <w:r w:rsidRPr="00543AE5">
              <w:rPr>
                <w:rFonts w:ascii="Arial" w:eastAsia="Times New Roman" w:hAnsi="Arial" w:cs="Arial"/>
              </w:rPr>
              <w:t>Elşad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05/12/2013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6mmayyg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055-286-06-48</w:t>
            </w:r>
          </w:p>
        </w:tc>
      </w:tr>
      <w:tr w:rsidR="00261607" w:rsidRPr="000445DB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Hacıyev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Mahmud </w:t>
            </w:r>
            <w:proofErr w:type="spellStart"/>
            <w:r w:rsidRPr="00543AE5">
              <w:rPr>
                <w:rFonts w:ascii="Arial" w:eastAsia="Times New Roman" w:hAnsi="Arial" w:cs="Arial"/>
              </w:rPr>
              <w:t>İlham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24/01/2013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71ewatq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A.Nemətulla küç. 22a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070-901-96-73</w:t>
            </w:r>
          </w:p>
        </w:tc>
      </w:tr>
      <w:tr w:rsidR="00261607" w:rsidRPr="000445DB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74" w:type="dxa"/>
            <w:vAlign w:val="center"/>
          </w:tcPr>
          <w:p w:rsidR="00261607" w:rsidRPr="000445DB" w:rsidRDefault="00261607" w:rsidP="00DE1C87">
            <w:pPr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Hüseynli Osman Elvin oğlu</w:t>
            </w:r>
          </w:p>
        </w:tc>
        <w:tc>
          <w:tcPr>
            <w:tcW w:w="1354" w:type="dxa"/>
            <w:vAlign w:val="center"/>
          </w:tcPr>
          <w:p w:rsidR="00261607" w:rsidRPr="000445DB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08/04/2012</w:t>
            </w:r>
          </w:p>
        </w:tc>
        <w:tc>
          <w:tcPr>
            <w:tcW w:w="992" w:type="dxa"/>
            <w:vAlign w:val="center"/>
          </w:tcPr>
          <w:p w:rsidR="00261607" w:rsidRPr="000445DB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22" w:type="dxa"/>
            <w:vAlign w:val="center"/>
          </w:tcPr>
          <w:p w:rsidR="00261607" w:rsidRPr="000445DB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8t6kd8f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H.Ağamalıyev küç. 8b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077-307-35-62</w:t>
            </w:r>
          </w:p>
        </w:tc>
      </w:tr>
      <w:tr w:rsidR="00261607" w:rsidRPr="000445DB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74" w:type="dxa"/>
            <w:vAlign w:val="center"/>
          </w:tcPr>
          <w:p w:rsidR="00261607" w:rsidRPr="000445DB" w:rsidRDefault="00261607" w:rsidP="00DE1C87">
            <w:pPr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Xəlilova Arzu Anar qızı</w:t>
            </w:r>
          </w:p>
        </w:tc>
        <w:tc>
          <w:tcPr>
            <w:tcW w:w="1354" w:type="dxa"/>
            <w:vAlign w:val="center"/>
          </w:tcPr>
          <w:p w:rsidR="00261607" w:rsidRPr="000445DB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01/01/2013</w:t>
            </w:r>
          </w:p>
        </w:tc>
        <w:tc>
          <w:tcPr>
            <w:tcW w:w="992" w:type="dxa"/>
            <w:vAlign w:val="center"/>
          </w:tcPr>
          <w:p w:rsidR="00261607" w:rsidRPr="000445DB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2" w:type="dxa"/>
            <w:vAlign w:val="center"/>
          </w:tcPr>
          <w:p w:rsidR="00261607" w:rsidRPr="000445DB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6z8kjrg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8 Mart küç. ev 17a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051-920-85-62</w:t>
            </w:r>
          </w:p>
        </w:tc>
      </w:tr>
      <w:tr w:rsidR="00261607" w:rsidRPr="00E2371B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İbrah</w:t>
            </w:r>
            <w:proofErr w:type="spellStart"/>
            <w:r w:rsidRPr="00543AE5">
              <w:rPr>
                <w:rFonts w:ascii="Arial" w:eastAsia="Times New Roman" w:hAnsi="Arial" w:cs="Arial"/>
              </w:rPr>
              <w:t>imova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Fatimə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Mehman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23/09/2011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85qqa0m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rayonu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077-388-03-76</w:t>
            </w:r>
          </w:p>
        </w:tc>
      </w:tr>
      <w:tr w:rsidR="00261607" w:rsidRPr="00F937C9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Qasımov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543AE5">
              <w:rPr>
                <w:rFonts w:ascii="Arial" w:eastAsia="Times New Roman" w:hAnsi="Arial" w:cs="Arial"/>
              </w:rPr>
              <w:t>Elburus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30/06/2013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74np97k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61607" w:rsidRPr="00F937C9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Məcidov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Rövşən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İlqar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03/08/2013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73wp3ta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qəs.Z.Qənbərov küç.3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055-771-71-58</w:t>
            </w:r>
          </w:p>
        </w:tc>
      </w:tr>
      <w:tr w:rsidR="00261607" w:rsidRPr="00F937C9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Kərəm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Xəyyam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12/09/2013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788xbp9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Hacıbababəyov küç.ev 14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055-259-81-17</w:t>
            </w:r>
          </w:p>
        </w:tc>
      </w:tr>
      <w:tr w:rsidR="00261607" w:rsidRPr="00F937C9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Murad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Süleyman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21/10/2013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8q3zxjv</w:t>
            </w:r>
          </w:p>
        </w:tc>
        <w:tc>
          <w:tcPr>
            <w:tcW w:w="4880" w:type="dxa"/>
          </w:tcPr>
          <w:p w:rsidR="00261607" w:rsidRPr="00543AE5" w:rsidRDefault="00727459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  <w:r>
              <w:rPr>
                <w:rFonts w:ascii="Arial" w:hAnsi="Arial" w:cs="Arial"/>
                <w:lang w:val="az-Latn-AZ"/>
              </w:rPr>
              <w:t xml:space="preserve"> III mədən korpus </w:t>
            </w:r>
            <w:bookmarkStart w:id="0" w:name="_GoBack"/>
            <w:bookmarkEnd w:id="0"/>
            <w:r>
              <w:rPr>
                <w:rFonts w:ascii="Arial" w:hAnsi="Arial" w:cs="Arial"/>
                <w:lang w:val="az-Latn-AZ"/>
              </w:rPr>
              <w:t>108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61607" w:rsidRPr="00F937C9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Musayev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Fərman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Natiq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17/05/2013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8pmtb2e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070-808-34-91</w:t>
            </w:r>
          </w:p>
        </w:tc>
      </w:tr>
      <w:tr w:rsidR="00261607" w:rsidRPr="00940DCC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Mürvətova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Məryəm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Muradxan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01/04/2013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7yvqd8b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qəs.C.Cabbarlı küç.229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055-257-62-40</w:t>
            </w:r>
          </w:p>
        </w:tc>
      </w:tr>
      <w:tr w:rsidR="00261607" w:rsidRPr="00940DCC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Nəsirova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Zəhra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Amid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02/09/2013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6uvezf0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050-481-23-21</w:t>
            </w:r>
          </w:p>
        </w:tc>
      </w:tr>
      <w:tr w:rsidR="00261607" w:rsidRPr="00940DCC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Rəhmanov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Əli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Faiq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27/05/2013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6rv9wvx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61607" w:rsidRPr="009F790E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Şəmili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Səma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Sadiq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31/12/2012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7067z9k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8 Mart küç. ev 58a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070-917-44-54</w:t>
            </w:r>
          </w:p>
        </w:tc>
      </w:tr>
      <w:tr w:rsidR="00261607" w:rsidRPr="00E75C33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Tağıyeva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Nərmin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Anar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08/08/2013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8spkp43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İ.Hacıyev küç. döngə1 ev 2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61607" w:rsidRPr="00E75C33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74" w:type="dxa"/>
            <w:vAlign w:val="center"/>
          </w:tcPr>
          <w:p w:rsidR="00261607" w:rsidRPr="00E75C33" w:rsidRDefault="00261607" w:rsidP="00DE1C87">
            <w:pPr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Zeynallı Aydan Azad qızı</w:t>
            </w:r>
          </w:p>
        </w:tc>
        <w:tc>
          <w:tcPr>
            <w:tcW w:w="1354" w:type="dxa"/>
            <w:vAlign w:val="center"/>
          </w:tcPr>
          <w:p w:rsidR="00261607" w:rsidRPr="00E75C33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23/06/2013</w:t>
            </w:r>
          </w:p>
        </w:tc>
        <w:tc>
          <w:tcPr>
            <w:tcW w:w="992" w:type="dxa"/>
            <w:vAlign w:val="center"/>
          </w:tcPr>
          <w:p w:rsidR="00261607" w:rsidRPr="00E75C33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2" w:type="dxa"/>
            <w:vAlign w:val="center"/>
          </w:tcPr>
          <w:p w:rsidR="00261607" w:rsidRPr="00E75C33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6z4lwcv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qəs.Z.Qənbərov küç. 24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055-504-77-15</w:t>
            </w:r>
          </w:p>
        </w:tc>
      </w:tr>
      <w:tr w:rsidR="00261607" w:rsidRPr="009F790E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Zeynal</w:t>
            </w:r>
            <w:r w:rsidRPr="00543AE5">
              <w:rPr>
                <w:rFonts w:ascii="Arial" w:eastAsia="Times New Roman" w:hAnsi="Arial" w:cs="Arial"/>
              </w:rPr>
              <w:t xml:space="preserve">ova </w:t>
            </w:r>
            <w:proofErr w:type="spellStart"/>
            <w:r w:rsidRPr="00543AE5">
              <w:rPr>
                <w:rFonts w:ascii="Arial" w:eastAsia="Times New Roman" w:hAnsi="Arial" w:cs="Arial"/>
              </w:rPr>
              <w:t>Röya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Tural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22/10/2012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7ccdpxf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 massivi Stroydetal küç. ev4</w:t>
            </w: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070-528-24-20</w:t>
            </w:r>
          </w:p>
        </w:tc>
      </w:tr>
      <w:tr w:rsidR="00261607" w:rsidRPr="009F790E" w:rsidTr="00DE1C87">
        <w:trPr>
          <w:trHeight w:val="419"/>
        </w:trPr>
        <w:tc>
          <w:tcPr>
            <w:tcW w:w="627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74" w:type="dxa"/>
            <w:vAlign w:val="center"/>
          </w:tcPr>
          <w:p w:rsidR="00261607" w:rsidRPr="00543AE5" w:rsidRDefault="00261607" w:rsidP="00DE1C87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Zutova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Aynaz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Veysəl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06/01/2013</w:t>
            </w:r>
          </w:p>
        </w:tc>
        <w:tc>
          <w:tcPr>
            <w:tcW w:w="99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261607" w:rsidRPr="00543AE5" w:rsidRDefault="00261607" w:rsidP="00DE1C87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6yyp2tm</w:t>
            </w:r>
          </w:p>
        </w:tc>
        <w:tc>
          <w:tcPr>
            <w:tcW w:w="4880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261607" w:rsidRPr="00543AE5" w:rsidRDefault="00261607" w:rsidP="00DE1C87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261607" w:rsidRDefault="00261607" w:rsidP="00261607"/>
    <w:p w:rsidR="00C04820" w:rsidRDefault="00C04820"/>
    <w:sectPr w:rsidR="00C04820" w:rsidSect="00261607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2C"/>
    <w:rsid w:val="001A742C"/>
    <w:rsid w:val="00261607"/>
    <w:rsid w:val="00727459"/>
    <w:rsid w:val="00C0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BEDE3-A62B-49E3-9AC0-DF7A85E9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16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16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2024-10-15T10:12:00Z</dcterms:created>
  <dcterms:modified xsi:type="dcterms:W3CDTF">2024-10-16T07:38:00Z</dcterms:modified>
</cp:coreProperties>
</file>