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AD0" w:rsidRDefault="00281AD0" w:rsidP="00281AD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281AD0" w:rsidRDefault="00281AD0" w:rsidP="00281AD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281AD0" w:rsidRDefault="00281AD0" w:rsidP="00281AD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</w:t>
      </w:r>
      <w:r w:rsidR="000F17C8">
        <w:rPr>
          <w:rFonts w:ascii="Arial" w:hAnsi="Arial" w:cs="Arial"/>
          <w:sz w:val="24"/>
          <w:szCs w:val="24"/>
          <w:lang w:val="az-Latn-AZ"/>
        </w:rPr>
        <w:t>Fiziki tərbiyə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2d</w:t>
      </w:r>
      <w:r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TableGrid"/>
        <w:tblW w:w="11044" w:type="dxa"/>
        <w:tblInd w:w="-915" w:type="dxa"/>
        <w:tblLook w:val="04A0" w:firstRow="1" w:lastRow="0" w:firstColumn="1" w:lastColumn="0" w:noHBand="0" w:noVBand="1"/>
      </w:tblPr>
      <w:tblGrid>
        <w:gridCol w:w="586"/>
        <w:gridCol w:w="3831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636"/>
        <w:gridCol w:w="933"/>
      </w:tblGrid>
      <w:tr w:rsidR="00281AD0" w:rsidTr="000F17C8">
        <w:trPr>
          <w:trHeight w:val="896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AD0" w:rsidRPr="001B2C76" w:rsidRDefault="00281AD0" w:rsidP="00C30B0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81AD0" w:rsidRPr="001B2C76" w:rsidRDefault="00281AD0" w:rsidP="00C30B08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1B2C76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0F17C8" w:rsidRPr="000F17C8" w:rsidTr="000F17C8">
        <w:trPr>
          <w:trHeight w:val="403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Abaszadə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Yasin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Taleh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Ağa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Ayxan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Orxan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Ağazadə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Məryəm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Eltun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03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Əhmədova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Ləman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Şahin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Əliyev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323B9C">
              <w:rPr>
                <w:rFonts w:ascii="Arial" w:eastAsia="Times New Roman" w:hAnsi="Arial" w:cs="Arial"/>
              </w:rPr>
              <w:t>Tərlan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03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Fərəcova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Sevinc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Elnur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Hacaliyeva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Sevgi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Səbuhi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Haqverdiyev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Rihat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Zaur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Hüseynov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Elmir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Elşən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İsayev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Ömər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Azər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Qənbərov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Səid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Sakit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Quliyev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323B9C">
              <w:rPr>
                <w:rFonts w:ascii="Arial" w:eastAsia="Times New Roman" w:hAnsi="Arial" w:cs="Arial"/>
              </w:rPr>
              <w:t>Aləm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Mehtiyev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Xəlil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Saqil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Mehtiyeva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Sevil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Saqil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Məmmədov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Elvir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Rüstəm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Elvira </w:t>
            </w:r>
            <w:proofErr w:type="spellStart"/>
            <w:r w:rsidRPr="00323B9C">
              <w:rPr>
                <w:rFonts w:ascii="Arial" w:eastAsia="Times New Roman" w:hAnsi="Arial" w:cs="Arial"/>
              </w:rPr>
              <w:t>Rüstəm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Möhbalıyeva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Ləman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Anar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Murquzova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Fidan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Ceyhun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Mürsəlzadə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Sevda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Namazova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Nazilə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Xəqani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Nəbiyev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Osman </w:t>
            </w:r>
            <w:proofErr w:type="spellStart"/>
            <w:r w:rsidRPr="00323B9C">
              <w:rPr>
                <w:rFonts w:ascii="Arial" w:eastAsia="Times New Roman" w:hAnsi="Arial" w:cs="Arial"/>
              </w:rPr>
              <w:t>Dəyanət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Nəzirova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Nuray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Nurlan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Osmanlı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Hüseyn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Elşən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Səmədov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323B9C">
              <w:rPr>
                <w:rFonts w:ascii="Arial" w:eastAsia="Times New Roman" w:hAnsi="Arial" w:cs="Arial"/>
              </w:rPr>
              <w:t>Çingiz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0F17C8" w:rsidRPr="000F17C8" w:rsidTr="000F17C8">
        <w:trPr>
          <w:trHeight w:val="42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 w:rsidRPr="000F17C8"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C8" w:rsidRPr="00323B9C" w:rsidRDefault="000F17C8" w:rsidP="000F17C8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323B9C">
              <w:rPr>
                <w:rFonts w:ascii="Arial" w:eastAsia="Times New Roman" w:hAnsi="Arial" w:cs="Arial"/>
              </w:rPr>
              <w:t>Şabanov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Hüseyn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Əfqan</w:t>
            </w:r>
            <w:proofErr w:type="spellEnd"/>
            <w:r w:rsidRPr="00323B9C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23B9C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C8" w:rsidRPr="000F17C8" w:rsidRDefault="000F17C8" w:rsidP="000F17C8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281AD0" w:rsidRPr="000F17C8" w:rsidRDefault="00281AD0" w:rsidP="00281AD0">
      <w:pPr>
        <w:rPr>
          <w:rFonts w:ascii="Arial" w:hAnsi="Arial" w:cs="Arial"/>
          <w:lang w:val="az-Latn-AZ"/>
        </w:rPr>
      </w:pPr>
    </w:p>
    <w:p w:rsidR="00281AD0" w:rsidRDefault="00281AD0" w:rsidP="00281AD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81AD0" w:rsidRDefault="00281AD0" w:rsidP="00281AD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C7095" w:rsidRDefault="003C7095"/>
    <w:sectPr w:rsidR="003C7095" w:rsidSect="00281AD0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0A4"/>
    <w:rsid w:val="000F17C8"/>
    <w:rsid w:val="00281AD0"/>
    <w:rsid w:val="003C7095"/>
    <w:rsid w:val="0044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2D07C"/>
  <w15:chartTrackingRefBased/>
  <w15:docId w15:val="{93CC4301-2020-4329-B596-F3188EAC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1AD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AD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7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2023-10-16T13:10:00Z</cp:lastPrinted>
  <dcterms:created xsi:type="dcterms:W3CDTF">2023-10-16T13:04:00Z</dcterms:created>
  <dcterms:modified xsi:type="dcterms:W3CDTF">2023-10-16T13:13:00Z</dcterms:modified>
</cp:coreProperties>
</file>