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1CB" w:rsidRPr="00AE0AE6" w:rsidRDefault="00F471CB" w:rsidP="00F471CB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F471CB" w:rsidRDefault="00F471CB" w:rsidP="00F471CB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F471CB" w:rsidRDefault="003E6C34" w:rsidP="00F471C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Musiqi     </w:t>
      </w:r>
      <w:bookmarkStart w:id="0" w:name="_GoBack"/>
      <w:bookmarkEnd w:id="0"/>
      <w:r w:rsidR="00F471CB">
        <w:rPr>
          <w:rFonts w:ascii="Arial" w:hAnsi="Arial" w:cs="Arial"/>
          <w:sz w:val="24"/>
          <w:szCs w:val="24"/>
          <w:lang w:val="az-Latn-AZ"/>
        </w:rPr>
        <w:t xml:space="preserve">                 4a sinfi</w:t>
      </w:r>
    </w:p>
    <w:tbl>
      <w:tblPr>
        <w:tblStyle w:val="a3"/>
        <w:tblW w:w="11201" w:type="dxa"/>
        <w:tblInd w:w="-915" w:type="dxa"/>
        <w:tblLook w:val="04A0" w:firstRow="1" w:lastRow="0" w:firstColumn="1" w:lastColumn="0" w:noHBand="0" w:noVBand="1"/>
      </w:tblPr>
      <w:tblGrid>
        <w:gridCol w:w="537"/>
        <w:gridCol w:w="3969"/>
        <w:gridCol w:w="573"/>
        <w:gridCol w:w="573"/>
        <w:gridCol w:w="588"/>
        <w:gridCol w:w="587"/>
        <w:gridCol w:w="587"/>
        <w:gridCol w:w="587"/>
        <w:gridCol w:w="587"/>
        <w:gridCol w:w="587"/>
        <w:gridCol w:w="587"/>
        <w:gridCol w:w="573"/>
        <w:gridCol w:w="866"/>
      </w:tblGrid>
      <w:tr w:rsidR="00F471CB" w:rsidRPr="003E6C34" w:rsidTr="001B3E76">
        <w:trPr>
          <w:trHeight w:val="859"/>
        </w:trPr>
        <w:tc>
          <w:tcPr>
            <w:tcW w:w="537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69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3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3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88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7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7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7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7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7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7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3" w:type="dxa"/>
          </w:tcPr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6" w:type="dxa"/>
          </w:tcPr>
          <w:p w:rsidR="00F471CB" w:rsidRPr="00CE32E7" w:rsidRDefault="00F471CB" w:rsidP="00D81A7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F471CB" w:rsidRPr="00CE32E7" w:rsidRDefault="00F471CB" w:rsidP="00D81A7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6F3935" w:rsidRPr="003E6C34" w:rsidTr="001B3E76">
        <w:trPr>
          <w:trHeight w:val="382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69" w:type="dxa"/>
            <w:vAlign w:val="center"/>
          </w:tcPr>
          <w:p w:rsidR="006F3935" w:rsidRPr="00601579" w:rsidRDefault="006F3935" w:rsidP="006F3935">
            <w:pPr>
              <w:rPr>
                <w:rFonts w:ascii="Arial" w:eastAsia="Times New Roman" w:hAnsi="Arial" w:cs="Arial"/>
                <w:lang w:val="az-Latn-AZ"/>
              </w:rPr>
            </w:pPr>
            <w:r w:rsidRPr="00601579">
              <w:rPr>
                <w:rFonts w:ascii="Arial" w:eastAsia="Times New Roman" w:hAnsi="Arial" w:cs="Arial"/>
                <w:lang w:val="az-Latn-AZ"/>
              </w:rPr>
              <w:t>Abbaslı Məhəmməd Ceyhun oğlu</w:t>
            </w: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r w:rsidRPr="00601579">
              <w:rPr>
                <w:rFonts w:ascii="Arial" w:eastAsia="Times New Roman" w:hAnsi="Arial" w:cs="Arial"/>
                <w:lang w:val="az-Latn-AZ"/>
              </w:rPr>
              <w:t xml:space="preserve">Bağırov Yusif </w:t>
            </w:r>
            <w:proofErr w:type="spellStart"/>
            <w:r w:rsidRPr="00C905B9">
              <w:rPr>
                <w:rFonts w:ascii="Arial" w:eastAsia="Times New Roman" w:hAnsi="Arial" w:cs="Arial"/>
              </w:rPr>
              <w:t>İlham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Bağırzadə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Namiq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Ağasadıq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382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Calalzadə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Elmir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Elnur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Cavadzadə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Nuray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Əfsər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382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Ələkbərli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Gülbəniz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Vüqar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Həsənli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C905B9">
              <w:rPr>
                <w:rFonts w:ascii="Arial" w:eastAsia="Times New Roman" w:hAnsi="Arial" w:cs="Arial"/>
              </w:rPr>
              <w:t>Bahadur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Hüseynova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Nigar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Şamxal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Hüseynzadə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İsa Kamran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İslamova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Zəhra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Xəyal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Qanbayeva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Validə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Elvin</w:t>
            </w: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Quliyev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Asiman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Elçin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Məlikzadə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Ərəstun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Rövşən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Məmmədov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Aşur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Seymur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Məmmədov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Azad </w:t>
            </w:r>
            <w:proofErr w:type="spellStart"/>
            <w:r w:rsidRPr="00C905B9">
              <w:rPr>
                <w:rFonts w:ascii="Arial" w:eastAsia="Times New Roman" w:hAnsi="Arial" w:cs="Arial"/>
              </w:rPr>
              <w:t>Röyal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Türkay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Elçin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Muxtarlı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Fateh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Valeh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Musalı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Mələk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Nüsrət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Nəcimov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Fərhad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Amil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Ramazanova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Aliyə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Xəyal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Sadatxanov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Elnur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Şəfili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Cəmil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Şamil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Şükürov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Raul </w:t>
            </w:r>
            <w:proofErr w:type="spellStart"/>
            <w:r w:rsidRPr="00C905B9">
              <w:rPr>
                <w:rFonts w:ascii="Arial" w:eastAsia="Times New Roman" w:hAnsi="Arial" w:cs="Arial"/>
              </w:rPr>
              <w:t>Vasif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  <w:tr w:rsidR="006F3935" w:rsidTr="001B3E76">
        <w:trPr>
          <w:trHeight w:val="403"/>
        </w:trPr>
        <w:tc>
          <w:tcPr>
            <w:tcW w:w="537" w:type="dxa"/>
          </w:tcPr>
          <w:p w:rsidR="006F3935" w:rsidRPr="001B3E76" w:rsidRDefault="006F3935" w:rsidP="006F3935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3969" w:type="dxa"/>
            <w:vAlign w:val="center"/>
          </w:tcPr>
          <w:p w:rsidR="006F3935" w:rsidRPr="00C905B9" w:rsidRDefault="006F3935" w:rsidP="006F3935">
            <w:pPr>
              <w:rPr>
                <w:rFonts w:ascii="Arial" w:eastAsia="Times New Roman" w:hAnsi="Arial" w:cs="Arial"/>
              </w:rPr>
            </w:pPr>
            <w:proofErr w:type="spellStart"/>
            <w:r w:rsidRPr="00C905B9">
              <w:rPr>
                <w:rFonts w:ascii="Arial" w:eastAsia="Times New Roman" w:hAnsi="Arial" w:cs="Arial"/>
              </w:rPr>
              <w:t>Zeynallı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Elçin</w:t>
            </w:r>
            <w:proofErr w:type="spellEnd"/>
            <w:r w:rsidRPr="00C905B9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905B9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6F3935" w:rsidRPr="001B3E76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6F3935" w:rsidRPr="00A55D3C" w:rsidRDefault="006F3935" w:rsidP="006F3935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F471CB" w:rsidRDefault="00F471CB" w:rsidP="00F471CB">
      <w:pPr>
        <w:rPr>
          <w:rFonts w:ascii="Arial" w:hAnsi="Arial" w:cs="Arial"/>
          <w:sz w:val="24"/>
          <w:szCs w:val="24"/>
          <w:lang w:val="az-Latn-AZ"/>
        </w:rPr>
      </w:pPr>
    </w:p>
    <w:p w:rsidR="00F471CB" w:rsidRDefault="00F471CB" w:rsidP="00F471C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052944" w:rsidRDefault="00052944"/>
    <w:sectPr w:rsidR="00052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014"/>
    <w:rsid w:val="00052944"/>
    <w:rsid w:val="001B3E76"/>
    <w:rsid w:val="003E6C34"/>
    <w:rsid w:val="00601579"/>
    <w:rsid w:val="006F3014"/>
    <w:rsid w:val="006F3935"/>
    <w:rsid w:val="007F5642"/>
    <w:rsid w:val="00F4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ED203-747D-4FE5-9A6D-233EE261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71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71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F56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F56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2023-10-24T04:24:00Z</cp:lastPrinted>
  <dcterms:created xsi:type="dcterms:W3CDTF">2023-10-03T15:17:00Z</dcterms:created>
  <dcterms:modified xsi:type="dcterms:W3CDTF">2023-10-24T04:24:00Z</dcterms:modified>
</cp:coreProperties>
</file>