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B55" w:rsidRDefault="00064B55" w:rsidP="00064B5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064B55" w:rsidRDefault="00064B55" w:rsidP="00064B5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064B55" w:rsidRDefault="00064B55" w:rsidP="00064B5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Mus</w:t>
      </w:r>
      <w:r w:rsidR="00FF1391">
        <w:rPr>
          <w:rFonts w:ascii="Arial" w:hAnsi="Arial" w:cs="Arial"/>
          <w:sz w:val="24"/>
          <w:szCs w:val="24"/>
          <w:lang w:val="az-Latn-AZ"/>
        </w:rPr>
        <w:t xml:space="preserve">iqi      </w:t>
      </w:r>
      <w:bookmarkStart w:id="0" w:name="_GoBack"/>
      <w:bookmarkEnd w:id="0"/>
      <w:r w:rsidR="006A5208">
        <w:rPr>
          <w:rFonts w:ascii="Arial" w:hAnsi="Arial" w:cs="Arial"/>
          <w:sz w:val="24"/>
          <w:szCs w:val="24"/>
          <w:lang w:val="az-Latn-AZ"/>
        </w:rPr>
        <w:t xml:space="preserve">                  4c</w:t>
      </w:r>
      <w:r>
        <w:rPr>
          <w:rFonts w:ascii="Arial" w:hAnsi="Arial" w:cs="Arial"/>
          <w:sz w:val="24"/>
          <w:szCs w:val="24"/>
          <w:lang w:val="az-Latn-AZ"/>
        </w:rPr>
        <w:t xml:space="preserve"> sinfi</w:t>
      </w:r>
    </w:p>
    <w:tbl>
      <w:tblPr>
        <w:tblStyle w:val="TableGrid"/>
        <w:tblW w:w="11265" w:type="dxa"/>
        <w:tblInd w:w="-915" w:type="dxa"/>
        <w:tblLook w:val="04A0" w:firstRow="1" w:lastRow="0" w:firstColumn="1" w:lastColumn="0" w:noHBand="0" w:noVBand="1"/>
      </w:tblPr>
      <w:tblGrid>
        <w:gridCol w:w="540"/>
        <w:gridCol w:w="3995"/>
        <w:gridCol w:w="576"/>
        <w:gridCol w:w="576"/>
        <w:gridCol w:w="591"/>
        <w:gridCol w:w="590"/>
        <w:gridCol w:w="590"/>
        <w:gridCol w:w="590"/>
        <w:gridCol w:w="590"/>
        <w:gridCol w:w="590"/>
        <w:gridCol w:w="590"/>
        <w:gridCol w:w="576"/>
        <w:gridCol w:w="871"/>
      </w:tblGrid>
      <w:tr w:rsidR="00064B55" w:rsidRPr="00FF1391" w:rsidTr="003F2618">
        <w:trPr>
          <w:trHeight w:val="102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B55" w:rsidRDefault="00064B5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64B55" w:rsidRDefault="00064B5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3F2618" w:rsidRPr="00FF1391" w:rsidTr="003F2618">
        <w:trPr>
          <w:trHeight w:val="45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FF1391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FF1391">
              <w:rPr>
                <w:rFonts w:ascii="Arial" w:eastAsia="Times New Roman" w:hAnsi="Arial" w:cs="Arial"/>
                <w:lang w:val="az-Latn-AZ"/>
              </w:rPr>
              <w:t>Abbasova Mədinə Elvin qızı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Ağayeva Lyuba Orxan qızı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Ağazadə Tunar Elmin oğlu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5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Balaməmmədov Oruc Müqabil oğlu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Cəfərov Rəhman Elgiz oğlu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5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Əliyev Elgiz Niyaz oğlu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Həsənov Murad Elnur oğlu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Xankişiyeva Dəniz Əhməd qızı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İbrəhimov Osman Valeh oğlu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İsmayılzadə Əli Anar oğlu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Kazımova Mehparə Xəqani qızı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Kazımzadə Gülay Elmir qızı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Qasımov Ayxan Orxan oğlu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Qədirli Jalə Elvin qızı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Lətifli Uğur Namiq oğlu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Məmmədova Saniyə Cavad qızı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Məmmədzadə Aysu Elnur qızı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EE6FD0" w:rsidRDefault="003F2618" w:rsidP="003F2618">
            <w:pPr>
              <w:rPr>
                <w:rFonts w:ascii="Arial" w:eastAsia="Times New Roman" w:hAnsi="Arial" w:cs="Arial"/>
                <w:lang w:val="az-Latn-AZ"/>
              </w:rPr>
            </w:pPr>
            <w:r w:rsidRPr="00EE6FD0">
              <w:rPr>
                <w:rFonts w:ascii="Arial" w:eastAsia="Times New Roman" w:hAnsi="Arial" w:cs="Arial"/>
                <w:lang w:val="az-Latn-AZ"/>
              </w:rPr>
              <w:t>Mustafayev Kənan İlkin oğlu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</w:rPr>
            </w:pPr>
            <w:proofErr w:type="spellStart"/>
            <w:r w:rsidRPr="00D23D72">
              <w:rPr>
                <w:rFonts w:ascii="Arial" w:eastAsia="Times New Roman" w:hAnsi="Arial" w:cs="Arial"/>
              </w:rPr>
              <w:t>Sadıqlı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Məryəm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Ülvi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3F2618" w:rsidTr="003F2618">
        <w:trPr>
          <w:trHeight w:val="47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F2618" w:rsidRDefault="003F2618" w:rsidP="003F261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2618" w:rsidRPr="00D23D72" w:rsidRDefault="003F2618" w:rsidP="003F2618">
            <w:pPr>
              <w:rPr>
                <w:rFonts w:ascii="Arial" w:eastAsia="Times New Roman" w:hAnsi="Arial" w:cs="Arial"/>
              </w:rPr>
            </w:pPr>
            <w:proofErr w:type="spellStart"/>
            <w:r w:rsidRPr="00D23D72">
              <w:rPr>
                <w:rFonts w:ascii="Arial" w:eastAsia="Times New Roman" w:hAnsi="Arial" w:cs="Arial"/>
              </w:rPr>
              <w:t>Sultanova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Nərciz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Yasin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618" w:rsidRDefault="003F2618" w:rsidP="003F261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064B55" w:rsidRDefault="00064B55" w:rsidP="00064B55">
      <w:pPr>
        <w:rPr>
          <w:rFonts w:ascii="Arial" w:hAnsi="Arial" w:cs="Arial"/>
          <w:sz w:val="24"/>
          <w:szCs w:val="24"/>
          <w:lang w:val="az-Latn-AZ"/>
        </w:rPr>
      </w:pPr>
    </w:p>
    <w:p w:rsidR="00064B55" w:rsidRDefault="00064B55" w:rsidP="00064B5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6660E5" w:rsidRDefault="006660E5"/>
    <w:sectPr w:rsidR="00666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8F7"/>
    <w:rsid w:val="00064B55"/>
    <w:rsid w:val="0023260D"/>
    <w:rsid w:val="003F2618"/>
    <w:rsid w:val="006660E5"/>
    <w:rsid w:val="006A5208"/>
    <w:rsid w:val="009E68F7"/>
    <w:rsid w:val="00FF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12E8B"/>
  <w15:chartTrackingRefBased/>
  <w15:docId w15:val="{EE08FB9A-7342-462A-A30B-F5EB00E7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B5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4B5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7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2023-10-19T08:54:00Z</dcterms:created>
  <dcterms:modified xsi:type="dcterms:W3CDTF">2023-10-19T08:58:00Z</dcterms:modified>
</cp:coreProperties>
</file>