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6B0" w:rsidRDefault="000446B0" w:rsidP="000446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0446B0" w:rsidRDefault="000446B0" w:rsidP="000446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0446B0" w:rsidRDefault="00993EAD" w:rsidP="000446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Musiqi</w:t>
      </w:r>
      <w:r w:rsidR="007F5CE5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0446B0">
        <w:rPr>
          <w:rFonts w:ascii="Arial" w:hAnsi="Arial" w:cs="Arial"/>
          <w:sz w:val="24"/>
          <w:szCs w:val="24"/>
          <w:lang w:val="az-Latn-AZ"/>
        </w:rPr>
        <w:t xml:space="preserve">                    4e</w:t>
      </w:r>
      <w:r w:rsidR="000446B0"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174" w:type="dxa"/>
        <w:tblInd w:w="-915" w:type="dxa"/>
        <w:tblLook w:val="04A0" w:firstRow="1" w:lastRow="0" w:firstColumn="1" w:lastColumn="0" w:noHBand="0" w:noVBand="1"/>
      </w:tblPr>
      <w:tblGrid>
        <w:gridCol w:w="536"/>
        <w:gridCol w:w="3958"/>
        <w:gridCol w:w="571"/>
        <w:gridCol w:w="571"/>
        <w:gridCol w:w="587"/>
        <w:gridCol w:w="586"/>
        <w:gridCol w:w="586"/>
        <w:gridCol w:w="586"/>
        <w:gridCol w:w="586"/>
        <w:gridCol w:w="586"/>
        <w:gridCol w:w="586"/>
        <w:gridCol w:w="571"/>
        <w:gridCol w:w="864"/>
      </w:tblGrid>
      <w:tr w:rsidR="000446B0" w:rsidTr="00FA5981">
        <w:trPr>
          <w:trHeight w:val="89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6B0" w:rsidRDefault="000446B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446B0" w:rsidRDefault="000446B0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7F5CE5" w:rsidTr="00FA5981">
        <w:trPr>
          <w:trHeight w:val="397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All</w:t>
            </w:r>
            <w:r>
              <w:rPr>
                <w:rFonts w:ascii="Arial" w:eastAsia="Times New Roman" w:hAnsi="Arial" w:cs="Arial"/>
              </w:rPr>
              <w:t>ahverdiyeva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Xanımana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Məmməd</w:t>
            </w:r>
            <w:proofErr w:type="spellEnd"/>
            <w:r>
              <w:rPr>
                <w:rFonts w:ascii="Arial" w:eastAsia="Times New Roman" w:hAnsi="Arial" w:cs="Arial"/>
              </w:rPr>
              <w:t xml:space="preserve"> q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Aslanlı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Məleykə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Ramil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Babayev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E23C26">
              <w:rPr>
                <w:rFonts w:ascii="Arial" w:eastAsia="Times New Roman" w:hAnsi="Arial" w:cs="Arial"/>
              </w:rPr>
              <w:t>Şakir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397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Babayeva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Aydan </w:t>
            </w:r>
            <w:proofErr w:type="spellStart"/>
            <w:r w:rsidRPr="00E23C26">
              <w:rPr>
                <w:rFonts w:ascii="Arial" w:eastAsia="Times New Roman" w:hAnsi="Arial" w:cs="Arial"/>
              </w:rPr>
              <w:t>Azər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Əliyeva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Dəniz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397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Hüseynli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Ömər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Arzu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Mədinə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Namik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İsayeva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Zəhra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Azər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İskəndərli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Sübhan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Cavid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Kamilzadə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Əbdurrəhman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Tahir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Quliyev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Ümüd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Rasim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Quliyeva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Aysun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Ağabala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Quliyeva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Gülsün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Rasim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Qurbanlı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E23C26">
              <w:rPr>
                <w:rFonts w:ascii="Arial" w:eastAsia="Times New Roman" w:hAnsi="Arial" w:cs="Arial"/>
              </w:rPr>
              <w:t>Pərvin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Mehbalıyeva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Ayşə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Mehbalı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İnci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Nemət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Məmmədli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Dəniz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İxtiyar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bookmarkStart w:id="0" w:name="_GoBack"/>
        <w:bookmarkEnd w:id="0"/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Əli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Əli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Zauroviç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Mirzəli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Əlihüseyn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Qubad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CE5" w:rsidRDefault="007F5CE5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Oruclu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Səma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Vüsal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FA5981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Səmədbəyli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Ülvi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Orxan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5CE5" w:rsidTr="00FA5981">
        <w:trPr>
          <w:trHeight w:val="418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FA5981" w:rsidP="007F5CE5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5CE5" w:rsidRPr="00E23C26" w:rsidRDefault="007F5CE5" w:rsidP="007F5CE5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23C26">
              <w:rPr>
                <w:rFonts w:ascii="Arial" w:eastAsia="Times New Roman" w:hAnsi="Arial" w:cs="Arial"/>
              </w:rPr>
              <w:t>Yedigarova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Günel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Balaca</w:t>
            </w:r>
            <w:proofErr w:type="spellEnd"/>
            <w:r w:rsidRPr="00E23C2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3C2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CE5" w:rsidRDefault="007F5CE5" w:rsidP="007F5CE5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0446B0" w:rsidRDefault="000446B0" w:rsidP="000446B0">
      <w:pPr>
        <w:rPr>
          <w:rFonts w:ascii="Arial" w:hAnsi="Arial" w:cs="Arial"/>
          <w:sz w:val="24"/>
          <w:szCs w:val="24"/>
          <w:lang w:val="az-Latn-AZ"/>
        </w:rPr>
      </w:pPr>
    </w:p>
    <w:p w:rsidR="0089541B" w:rsidRDefault="000446B0" w:rsidP="000446B0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sectPr w:rsidR="00895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66B"/>
    <w:rsid w:val="000446B0"/>
    <w:rsid w:val="0045466B"/>
    <w:rsid w:val="004A3B71"/>
    <w:rsid w:val="007F5CE5"/>
    <w:rsid w:val="0089541B"/>
    <w:rsid w:val="00993EAD"/>
    <w:rsid w:val="00CF6116"/>
    <w:rsid w:val="00FA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1602"/>
  <w15:chartTrackingRefBased/>
  <w15:docId w15:val="{D8741129-14F9-4757-8380-384DE465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6B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6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6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1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2023-10-10T05:15:00Z</cp:lastPrinted>
  <dcterms:created xsi:type="dcterms:W3CDTF">2023-10-10T05:03:00Z</dcterms:created>
  <dcterms:modified xsi:type="dcterms:W3CDTF">2023-10-10T06:48:00Z</dcterms:modified>
</cp:coreProperties>
</file>