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509" w:rsidRPr="00AE0AE6" w:rsidRDefault="00BF6509" w:rsidP="00BF6509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A14A5B" w:rsidRDefault="00BF6509" w:rsidP="007709A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7709A6" w:rsidRDefault="007709A6" w:rsidP="007709A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Həyat bilgisi                                              1A sinfi</w:t>
      </w:r>
    </w:p>
    <w:tbl>
      <w:tblPr>
        <w:tblStyle w:val="TableGrid"/>
        <w:tblW w:w="10966" w:type="dxa"/>
        <w:tblInd w:w="-915" w:type="dxa"/>
        <w:tblLook w:val="04A0" w:firstRow="1" w:lastRow="0" w:firstColumn="1" w:lastColumn="0" w:noHBand="0" w:noVBand="1"/>
      </w:tblPr>
      <w:tblGrid>
        <w:gridCol w:w="714"/>
        <w:gridCol w:w="5020"/>
        <w:gridCol w:w="778"/>
        <w:gridCol w:w="778"/>
        <w:gridCol w:w="972"/>
        <w:gridCol w:w="778"/>
        <w:gridCol w:w="778"/>
        <w:gridCol w:w="1148"/>
      </w:tblGrid>
      <w:tr w:rsidR="007709A6" w:rsidTr="007709A6">
        <w:trPr>
          <w:trHeight w:val="1007"/>
        </w:trPr>
        <w:tc>
          <w:tcPr>
            <w:tcW w:w="714" w:type="dxa"/>
          </w:tcPr>
          <w:p w:rsidR="007709A6" w:rsidRPr="00CE32E7" w:rsidRDefault="007709A6" w:rsidP="00E76E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E76E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5020" w:type="dxa"/>
          </w:tcPr>
          <w:p w:rsidR="007709A6" w:rsidRPr="00CE32E7" w:rsidRDefault="007709A6" w:rsidP="00E76E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E76E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7709A6" w:rsidRPr="00CE32E7" w:rsidRDefault="007709A6" w:rsidP="00E76E7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78" w:type="dxa"/>
          </w:tcPr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972" w:type="dxa"/>
          </w:tcPr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78" w:type="dxa"/>
          </w:tcPr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78" w:type="dxa"/>
          </w:tcPr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A35E9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148" w:type="dxa"/>
          </w:tcPr>
          <w:p w:rsidR="007709A6" w:rsidRPr="00CE32E7" w:rsidRDefault="007709A6" w:rsidP="00E76E7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7709A6" w:rsidRPr="00CE32E7" w:rsidRDefault="007709A6" w:rsidP="00E76E78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7709A6" w:rsidTr="007709A6">
        <w:trPr>
          <w:trHeight w:val="451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Abbaslı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Ayan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Çərkəz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Aslanova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Zeynəb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Elsevər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Atayeva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Məriyəm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Zöhrab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51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Babazadə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Rübab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Nicat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Bəkirova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Yağmur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Söhrab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51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Cumayev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Xəzər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Zirvə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Xuşqari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Xuraman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Zübeyir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Qasımov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Amil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Elbrus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Qasımzadə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CE32E7">
              <w:rPr>
                <w:rFonts w:ascii="Arial" w:eastAsia="Times New Roman" w:hAnsi="Arial" w:cs="Arial"/>
              </w:rPr>
              <w:t>Arzuman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Quliyev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Süpan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Elçin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Quliyev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Yusif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Elçin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Mehrabov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İbrahim </w:t>
            </w:r>
            <w:proofErr w:type="spellStart"/>
            <w:r w:rsidRPr="00CE32E7">
              <w:rPr>
                <w:rFonts w:ascii="Arial" w:eastAsia="Times New Roman" w:hAnsi="Arial" w:cs="Arial"/>
              </w:rPr>
              <w:t>Aftandil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Nuralıyeva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CE32E7">
              <w:rPr>
                <w:rFonts w:ascii="Arial" w:eastAsia="Times New Roman" w:hAnsi="Arial" w:cs="Arial"/>
              </w:rPr>
              <w:t>Xəyal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Nuruşov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Mehdi Nadir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Osmanova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Əsma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Bəhruz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Saxrayev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Tunar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Elçin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Səlimova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Məryəm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Elnur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Şıxalıyev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CE32E7">
              <w:rPr>
                <w:rFonts w:ascii="Arial" w:eastAsia="Times New Roman" w:hAnsi="Arial" w:cs="Arial"/>
              </w:rPr>
              <w:t>Elçin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Şıxalıyeva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Şəbnəm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Fariz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Şirinov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Tuncay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Sərxan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7709A6" w:rsidTr="007709A6">
        <w:trPr>
          <w:trHeight w:val="473"/>
        </w:trPr>
        <w:tc>
          <w:tcPr>
            <w:tcW w:w="714" w:type="dxa"/>
          </w:tcPr>
          <w:p w:rsidR="007709A6" w:rsidRDefault="007709A6" w:rsidP="00CE32E7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5020" w:type="dxa"/>
            <w:vAlign w:val="center"/>
          </w:tcPr>
          <w:p w:rsidR="007709A6" w:rsidRPr="00CE32E7" w:rsidRDefault="007709A6" w:rsidP="00CE32E7">
            <w:pPr>
              <w:rPr>
                <w:rFonts w:ascii="Arial" w:eastAsia="Times New Roman" w:hAnsi="Arial" w:cs="Arial"/>
              </w:rPr>
            </w:pPr>
            <w:proofErr w:type="spellStart"/>
            <w:r w:rsidRPr="00CE32E7">
              <w:rPr>
                <w:rFonts w:ascii="Arial" w:eastAsia="Times New Roman" w:hAnsi="Arial" w:cs="Arial"/>
              </w:rPr>
              <w:t>Şöyübov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Salih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Seymur</w:t>
            </w:r>
            <w:proofErr w:type="spellEnd"/>
            <w:r w:rsidRPr="00CE32E7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E32E7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72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7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48" w:type="dxa"/>
          </w:tcPr>
          <w:p w:rsidR="007709A6" w:rsidRDefault="007709A6" w:rsidP="00CE32E7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BF6509" w:rsidRDefault="00BF6509" w:rsidP="00BF6509">
      <w:pPr>
        <w:rPr>
          <w:rFonts w:ascii="Arial" w:hAnsi="Arial" w:cs="Arial"/>
          <w:sz w:val="24"/>
          <w:szCs w:val="24"/>
          <w:lang w:val="az-Latn-AZ"/>
        </w:rPr>
      </w:pPr>
    </w:p>
    <w:p w:rsidR="00BF6509" w:rsidRDefault="00BF6509" w:rsidP="00BF650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F00BE" w:rsidRPr="00AE0AE6" w:rsidRDefault="002F00BE" w:rsidP="002F00B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2F00BE" w:rsidRDefault="002F00BE" w:rsidP="00145AE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021EAC" w:rsidRDefault="00AF7984" w:rsidP="00145AE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Fiziki tərbiyə</w:t>
      </w:r>
      <w:bookmarkStart w:id="0" w:name="_GoBack"/>
      <w:bookmarkEnd w:id="0"/>
      <w:r w:rsidR="00BB4D60">
        <w:rPr>
          <w:rFonts w:ascii="Arial" w:hAnsi="Arial" w:cs="Arial"/>
          <w:sz w:val="24"/>
          <w:szCs w:val="24"/>
          <w:lang w:val="az-Latn-AZ"/>
        </w:rPr>
        <w:t xml:space="preserve">                     </w:t>
      </w:r>
      <w:r w:rsidR="00021EAC">
        <w:rPr>
          <w:rFonts w:ascii="Arial" w:hAnsi="Arial" w:cs="Arial"/>
          <w:sz w:val="24"/>
          <w:szCs w:val="24"/>
          <w:lang w:val="az-Latn-AZ"/>
        </w:rPr>
        <w:t>2a sinfi</w:t>
      </w:r>
    </w:p>
    <w:tbl>
      <w:tblPr>
        <w:tblStyle w:val="TableGrid"/>
        <w:tblW w:w="11233" w:type="dxa"/>
        <w:tblInd w:w="-915" w:type="dxa"/>
        <w:tblLook w:val="04A0" w:firstRow="1" w:lastRow="0" w:firstColumn="1" w:lastColumn="0" w:noHBand="0" w:noVBand="1"/>
      </w:tblPr>
      <w:tblGrid>
        <w:gridCol w:w="540"/>
        <w:gridCol w:w="4056"/>
        <w:gridCol w:w="567"/>
        <w:gridCol w:w="567"/>
        <w:gridCol w:w="525"/>
        <w:gridCol w:w="589"/>
        <w:gridCol w:w="589"/>
        <w:gridCol w:w="589"/>
        <w:gridCol w:w="589"/>
        <w:gridCol w:w="589"/>
        <w:gridCol w:w="589"/>
        <w:gridCol w:w="575"/>
        <w:gridCol w:w="869"/>
      </w:tblGrid>
      <w:tr w:rsidR="00145AED" w:rsidTr="00BB4D60">
        <w:trPr>
          <w:trHeight w:val="770"/>
        </w:trPr>
        <w:tc>
          <w:tcPr>
            <w:tcW w:w="540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056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67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25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9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9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9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9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9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9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5" w:type="dxa"/>
          </w:tcPr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9" w:type="dxa"/>
          </w:tcPr>
          <w:p w:rsidR="002F00BE" w:rsidRPr="00CE32E7" w:rsidRDefault="002F00BE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F00BE" w:rsidRPr="00CE32E7" w:rsidRDefault="002F00BE" w:rsidP="00B320C2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145AED" w:rsidTr="00BB4D60">
        <w:trPr>
          <w:trHeight w:val="344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Abbasov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Asiman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Yaşar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Abdinova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Dilbər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Camal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Abdullazadə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Aidə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Ruslan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44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Azadova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Ayla </w:t>
            </w:r>
            <w:proofErr w:type="spellStart"/>
            <w:r w:rsidRPr="00145AED">
              <w:rPr>
                <w:rFonts w:ascii="Arial" w:eastAsia="Times New Roman" w:hAnsi="Arial" w:cs="Arial"/>
              </w:rPr>
              <w:t>Elnur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Əkbərli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Zeynəb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Rəşid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44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Ələkbərova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Nuray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Xəlil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Xəlilli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Dilarə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Firuddin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İmanlı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Elnur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İsrəfilova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Sevgi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İlkin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Qambayev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İbrahim Elvin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Qədirli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Ayan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Elvin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Quluzadə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Məhin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Əli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Mahmudov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Təmrəz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Mehman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Mehdiyev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Anar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Mirxaslı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Mirzəfər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Rasət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Mirzəyev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Ramal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Ramin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Mustafayeva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Gülşən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Bəhruz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Mürsəlov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Osman </w:t>
            </w:r>
            <w:proofErr w:type="spellStart"/>
            <w:r w:rsidRPr="00145AED">
              <w:rPr>
                <w:rFonts w:ascii="Arial" w:eastAsia="Times New Roman" w:hAnsi="Arial" w:cs="Arial"/>
              </w:rPr>
              <w:t>Zaur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Nərimanov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145AED">
              <w:rPr>
                <w:rFonts w:ascii="Arial" w:eastAsia="Times New Roman" w:hAnsi="Arial" w:cs="Arial"/>
              </w:rPr>
              <w:t>Nurlan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Nərimanova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Zeynəb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Nurlan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Oruczadə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Vaqif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Gülağa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Paşayeva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Samirə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Rəşid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Salmanov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Qaya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Coşqun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Səfərova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Dilək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Valeh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Tahirli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Dəniz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Ramil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Vəliyeva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Mədinə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Vəli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145AED" w:rsidTr="00BB4D60">
        <w:trPr>
          <w:trHeight w:val="362"/>
        </w:trPr>
        <w:tc>
          <w:tcPr>
            <w:tcW w:w="540" w:type="dxa"/>
          </w:tcPr>
          <w:p w:rsidR="00145AED" w:rsidRDefault="00145AED" w:rsidP="00145AE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4056" w:type="dxa"/>
            <w:vAlign w:val="center"/>
          </w:tcPr>
          <w:p w:rsidR="00145AED" w:rsidRPr="00145AED" w:rsidRDefault="00145AED" w:rsidP="00145AED">
            <w:pPr>
              <w:rPr>
                <w:rFonts w:ascii="Arial" w:eastAsia="Times New Roman" w:hAnsi="Arial" w:cs="Arial"/>
              </w:rPr>
            </w:pPr>
            <w:proofErr w:type="spellStart"/>
            <w:r w:rsidRPr="00145AED">
              <w:rPr>
                <w:rFonts w:ascii="Arial" w:eastAsia="Times New Roman" w:hAnsi="Arial" w:cs="Arial"/>
              </w:rPr>
              <w:t>Vəliyeva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Nazlı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Vəli</w:t>
            </w:r>
            <w:proofErr w:type="spellEnd"/>
            <w:r w:rsidRPr="00145AE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145AE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67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2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8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5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69" w:type="dxa"/>
          </w:tcPr>
          <w:p w:rsidR="00145AED" w:rsidRDefault="00145AED" w:rsidP="00145AED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2F00BE" w:rsidRDefault="002F00BE" w:rsidP="002F00BE">
      <w:pPr>
        <w:rPr>
          <w:rFonts w:ascii="Arial" w:hAnsi="Arial" w:cs="Arial"/>
          <w:sz w:val="24"/>
          <w:szCs w:val="24"/>
          <w:lang w:val="az-Latn-AZ"/>
        </w:rPr>
      </w:pPr>
    </w:p>
    <w:p w:rsidR="002F00BE" w:rsidRDefault="002F00BE" w:rsidP="002F00B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F00BE" w:rsidRDefault="002F00BE" w:rsidP="00BF6509">
      <w:pPr>
        <w:rPr>
          <w:rFonts w:ascii="Arial" w:hAnsi="Arial" w:cs="Arial"/>
          <w:sz w:val="24"/>
          <w:szCs w:val="24"/>
          <w:lang w:val="az-Latn-AZ"/>
        </w:rPr>
      </w:pPr>
    </w:p>
    <w:p w:rsidR="00BF6509" w:rsidRDefault="00BF6509" w:rsidP="00BF650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938B1" w:rsidRDefault="007938B1"/>
    <w:sectPr w:rsidR="007938B1" w:rsidSect="00E56ACC">
      <w:pgSz w:w="12240" w:h="15840"/>
      <w:pgMar w:top="113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F6"/>
    <w:rsid w:val="00021EAC"/>
    <w:rsid w:val="00145AED"/>
    <w:rsid w:val="002F00BE"/>
    <w:rsid w:val="005D3122"/>
    <w:rsid w:val="007709A6"/>
    <w:rsid w:val="007938B1"/>
    <w:rsid w:val="007E2A0C"/>
    <w:rsid w:val="00A14A5B"/>
    <w:rsid w:val="00A35E91"/>
    <w:rsid w:val="00AF7984"/>
    <w:rsid w:val="00BB0F02"/>
    <w:rsid w:val="00BB4D60"/>
    <w:rsid w:val="00BF6509"/>
    <w:rsid w:val="00C62A15"/>
    <w:rsid w:val="00CD746B"/>
    <w:rsid w:val="00CE32E7"/>
    <w:rsid w:val="00D04BF6"/>
    <w:rsid w:val="00E5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CC5A"/>
  <w15:chartTrackingRefBased/>
  <w15:docId w15:val="{7D9092A4-401F-4C18-8B0B-6EF1D41EA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5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A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2023-09-29T15:25:00Z</cp:lastPrinted>
  <dcterms:created xsi:type="dcterms:W3CDTF">2023-09-28T04:53:00Z</dcterms:created>
  <dcterms:modified xsi:type="dcterms:W3CDTF">2023-09-29T15:26:00Z</dcterms:modified>
</cp:coreProperties>
</file>