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8A" w:rsidRPr="00AE0AE6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4188A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F540B8" w:rsidRDefault="00F540B8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Həyat bilgisi                  1b sinfi</w:t>
      </w:r>
    </w:p>
    <w:tbl>
      <w:tblPr>
        <w:tblStyle w:val="TableGrid"/>
        <w:tblW w:w="10864" w:type="dxa"/>
        <w:tblInd w:w="-915" w:type="dxa"/>
        <w:tblLook w:val="04A0" w:firstRow="1" w:lastRow="0" w:firstColumn="1" w:lastColumn="0" w:noHBand="0" w:noVBand="1"/>
      </w:tblPr>
      <w:tblGrid>
        <w:gridCol w:w="705"/>
        <w:gridCol w:w="5176"/>
        <w:gridCol w:w="747"/>
        <w:gridCol w:w="747"/>
        <w:gridCol w:w="811"/>
        <w:gridCol w:w="770"/>
        <w:gridCol w:w="770"/>
        <w:gridCol w:w="1138"/>
      </w:tblGrid>
      <w:tr w:rsidR="00AF569F" w:rsidTr="00AF569F">
        <w:trPr>
          <w:trHeight w:val="1007"/>
        </w:trPr>
        <w:tc>
          <w:tcPr>
            <w:tcW w:w="705" w:type="dxa"/>
          </w:tcPr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bookmarkStart w:id="0" w:name="_GoBack"/>
            <w:bookmarkEnd w:id="0"/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5176" w:type="dxa"/>
          </w:tcPr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47" w:type="dxa"/>
          </w:tcPr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47" w:type="dxa"/>
          </w:tcPr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11" w:type="dxa"/>
          </w:tcPr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70" w:type="dxa"/>
          </w:tcPr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70" w:type="dxa"/>
          </w:tcPr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F569F" w:rsidRPr="00CE32E7" w:rsidRDefault="00AF569F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138" w:type="dxa"/>
          </w:tcPr>
          <w:p w:rsidR="00AF569F" w:rsidRPr="00CE32E7" w:rsidRDefault="00AF569F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F569F" w:rsidRPr="00CE32E7" w:rsidRDefault="00AF569F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AF569F" w:rsidTr="00AF569F">
        <w:trPr>
          <w:trHeight w:val="449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Ağayev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Rafiq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Anar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Alışov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Əli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Ruhid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Bayramova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Rüqəyya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Bayram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49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Ellazov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Niyaz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Akif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Əhmədov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5001E6">
              <w:rPr>
                <w:rFonts w:ascii="Arial" w:eastAsia="Times New Roman" w:hAnsi="Arial" w:cs="Arial"/>
              </w:rPr>
              <w:t>Ruslan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49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Qaffarlı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Orxan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Fərahim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Qarayev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Elcan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Elmin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Qədirli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Zəhra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Elmin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Qorçuzadə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Xədicə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Qərib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Qurbanova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Nur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Vətən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Məcidov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Vüqar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İlqar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Fuad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Farid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5001E6">
              <w:rPr>
                <w:rFonts w:ascii="Arial" w:eastAsia="Times New Roman" w:hAnsi="Arial" w:cs="Arial"/>
              </w:rPr>
              <w:t>Xəyal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Fəxri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Firdovsi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Gülər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Rövşən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Musalı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Rüqəyya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Rəsul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Nağıyeva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5001E6">
              <w:rPr>
                <w:rFonts w:ascii="Arial" w:eastAsia="Times New Roman" w:hAnsi="Arial" w:cs="Arial"/>
              </w:rPr>
              <w:t>Tural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Sadıqlı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Sarvan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Sərxan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Şükürzadə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Dərya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Turalbəy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  <w:tr w:rsidR="00AF569F" w:rsidTr="00AF569F">
        <w:trPr>
          <w:trHeight w:val="473"/>
        </w:trPr>
        <w:tc>
          <w:tcPr>
            <w:tcW w:w="705" w:type="dxa"/>
          </w:tcPr>
          <w:p w:rsidR="00AF569F" w:rsidRPr="005001E6" w:rsidRDefault="00AF569F" w:rsidP="005001E6">
            <w:pPr>
              <w:jc w:val="center"/>
              <w:rPr>
                <w:rFonts w:ascii="Arial" w:hAnsi="Arial" w:cs="Arial"/>
                <w:lang w:val="az-Latn-AZ"/>
              </w:rPr>
            </w:pPr>
            <w:r w:rsidRPr="005001E6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5176" w:type="dxa"/>
            <w:vAlign w:val="center"/>
          </w:tcPr>
          <w:p w:rsidR="00AF569F" w:rsidRPr="005001E6" w:rsidRDefault="00AF569F" w:rsidP="005001E6">
            <w:pPr>
              <w:rPr>
                <w:rFonts w:ascii="Arial" w:eastAsia="Times New Roman" w:hAnsi="Arial" w:cs="Arial"/>
              </w:rPr>
            </w:pPr>
            <w:proofErr w:type="spellStart"/>
            <w:r w:rsidRPr="005001E6">
              <w:rPr>
                <w:rFonts w:ascii="Arial" w:eastAsia="Times New Roman" w:hAnsi="Arial" w:cs="Arial"/>
              </w:rPr>
              <w:t>Üzeyirov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Ömür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Zəka</w:t>
            </w:r>
            <w:proofErr w:type="spellEnd"/>
            <w:r w:rsidRPr="005001E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001E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47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11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AF569F" w:rsidRPr="005001E6" w:rsidRDefault="00AF569F" w:rsidP="005001E6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</w:p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B2110" w:rsidRDefault="002B2110"/>
    <w:sectPr w:rsidR="002B2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8"/>
    <w:rsid w:val="00077C30"/>
    <w:rsid w:val="00156F97"/>
    <w:rsid w:val="002B2110"/>
    <w:rsid w:val="0035045F"/>
    <w:rsid w:val="005001E6"/>
    <w:rsid w:val="00AF569F"/>
    <w:rsid w:val="00C844D8"/>
    <w:rsid w:val="00E4188A"/>
    <w:rsid w:val="00F5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F9362"/>
  <w15:chartTrackingRefBased/>
  <w15:docId w15:val="{EBDE7D3D-381A-473B-AFD2-A28FCE62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40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0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cp:lastPrinted>2023-09-29T14:58:00Z</cp:lastPrinted>
  <dcterms:created xsi:type="dcterms:W3CDTF">2023-09-29T14:16:00Z</dcterms:created>
  <dcterms:modified xsi:type="dcterms:W3CDTF">2023-09-29T14:59:00Z</dcterms:modified>
</cp:coreProperties>
</file>