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75C" w:rsidRPr="00C678C7" w:rsidRDefault="006D575C" w:rsidP="006D575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Təsdiq edirəm”</w:t>
      </w:r>
    </w:p>
    <w:p w:rsidR="006D575C" w:rsidRPr="00C678C7" w:rsidRDefault="006D575C" w:rsidP="006D575C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H.Cəbrayılov adına 99 N-li tam orta məktəbin </w:t>
      </w:r>
    </w:p>
    <w:p w:rsidR="006D575C" w:rsidRPr="00C678C7" w:rsidRDefault="006D575C" w:rsidP="006D575C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direktoru:             Məmmədova Ofelya Həsən qızı</w:t>
      </w:r>
    </w:p>
    <w:p w:rsidR="006D575C" w:rsidRPr="00C678C7" w:rsidRDefault="006D575C" w:rsidP="006D575C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6D575C" w:rsidRPr="00C678C7" w:rsidRDefault="006D575C" w:rsidP="006D575C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Akt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2026-2027</w:t>
      </w:r>
    </w:p>
    <w:p w:rsidR="006D575C" w:rsidRPr="00C678C7" w:rsidRDefault="006D575C" w:rsidP="006D575C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6D575C" w:rsidRPr="00C678C7" w:rsidTr="006D575C">
        <w:trPr>
          <w:cantSplit/>
          <w:trHeight w:val="557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6D575C" w:rsidRPr="00C678C7" w:rsidTr="006D575C">
        <w:trPr>
          <w:cantSplit/>
          <w:trHeight w:val="404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cantSplit/>
          <w:trHeight w:val="404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Alıyeva Dilşad Növruz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cantSplit/>
          <w:trHeight w:val="404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6D575C" w:rsidRPr="00677AA7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cantSplit/>
          <w:trHeight w:val="404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D575C" w:rsidRPr="00C678C7" w:rsidRDefault="006D575C" w:rsidP="006D575C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2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53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Son təzə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51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- 1əd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57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lang w:val="az-Latn-AZ"/>
              </w:rPr>
            </w:pPr>
            <w:r w:rsidRPr="00C678C7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15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Nağıyeva Gulnara Ağarza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</w:t>
            </w: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dova Sevinc Umi</w:t>
            </w: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7E7B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Eminova Sevda Cüleyxan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6D575C" w:rsidRPr="00757E7B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7E7B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420" w:type="dxa"/>
          </w:tcPr>
          <w:p w:rsidR="006D575C" w:rsidRPr="00BB2862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</w:t>
            </w:r>
          </w:p>
        </w:tc>
        <w:tc>
          <w:tcPr>
            <w:tcW w:w="198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1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-personal-1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İlahə Mustafa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50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6D575C" w:rsidRPr="0033655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53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41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6D575C" w:rsidRPr="00A475E2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475E2">
              <w:rPr>
                <w:rFonts w:ascii="Arial" w:hAnsi="Arial" w:cs="Arial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804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88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67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Muəllimlər otağı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3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67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16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59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  <w:vMerge w:val="restart"/>
          </w:tcPr>
          <w:p w:rsidR="006D575C" w:rsidRPr="008B019D" w:rsidRDefault="006D575C" w:rsidP="006D575C">
            <w:pP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Kifayət Qafar</w:t>
            </w: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Epson 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13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17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  </w:t>
            </w: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- 1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53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6D575C" w:rsidRPr="00A475E2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Səlimova Sevinc İ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sa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521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31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Əkbərova </w:t>
            </w:r>
            <w:r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Bahar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 Elimxan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6D575C" w:rsidRPr="00E25CD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6D575C" w:rsidRPr="00C678C7" w:rsidRDefault="006D575C" w:rsidP="006D575C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6D575C" w:rsidRPr="00C678C7" w:rsidRDefault="006D575C" w:rsidP="006D575C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34FF4"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>HP personal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 xml:space="preserve"> – 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4230" w:type="dxa"/>
          </w:tcPr>
          <w:p w:rsidR="006D575C" w:rsidRPr="00E25CD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25CD3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75577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4230" w:type="dxa"/>
          </w:tcPr>
          <w:p w:rsidR="006D575C" w:rsidRPr="00E25CD3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</w:pPr>
            <w:r w:rsidRPr="0075577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62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Süleymanova Aybə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niz Tanrı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verdi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1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Məmədova Mətanət Rahid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Mehdiyeva Sevinc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d.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395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– 1</w:t>
            </w: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 Sərxan Maarif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86</w:t>
            </w:r>
          </w:p>
        </w:tc>
        <w:tc>
          <w:tcPr>
            <w:tcW w:w="4230" w:type="dxa"/>
          </w:tcPr>
          <w:p w:rsidR="006D575C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449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1070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Dynabook – </w:t>
            </w:r>
            <w:r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16</w:t>
            </w: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personal- 3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personal- 16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notebook-35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işləmir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notebook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 – 1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 -2 əd.</w:t>
            </w:r>
          </w:p>
        </w:tc>
        <w:tc>
          <w:tcPr>
            <w:tcW w:w="198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Epson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1əd</w:t>
            </w:r>
          </w:p>
        </w:tc>
        <w:tc>
          <w:tcPr>
            <w:tcW w:w="2531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696"/>
        </w:trPr>
        <w:tc>
          <w:tcPr>
            <w:tcW w:w="554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+2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=166</w:t>
            </w:r>
          </w:p>
        </w:tc>
        <w:tc>
          <w:tcPr>
            <w:tcW w:w="1980" w:type="dxa"/>
            <w:vMerge w:val="restart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15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 Optima – 16 əd</w:t>
            </w: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32 ədəd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+3=35</w:t>
            </w:r>
          </w:p>
        </w:tc>
        <w:tc>
          <w:tcPr>
            <w:tcW w:w="2531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–19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75C" w:rsidRPr="00C678C7" w:rsidTr="006D575C">
        <w:trPr>
          <w:trHeight w:val="2411"/>
        </w:trPr>
        <w:tc>
          <w:tcPr>
            <w:tcW w:w="554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D575C" w:rsidRPr="0025445B" w:rsidRDefault="006D575C" w:rsidP="006D575C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25445B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HP- notebook- 26 əd</w:t>
            </w:r>
          </w:p>
          <w:p w:rsidR="006D575C" w:rsidRPr="00C00619" w:rsidRDefault="006D575C" w:rsidP="006D575C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 notebook-137</w:t>
            </w:r>
          </w:p>
          <w:p w:rsidR="006D575C" w:rsidRPr="00C00619" w:rsidRDefault="006D575C" w:rsidP="006D575C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Nexus- notebook-2 əd</w:t>
            </w:r>
          </w:p>
          <w:p w:rsidR="006D575C" w:rsidRPr="00C00619" w:rsidRDefault="006D575C" w:rsidP="006D575C">
            <w:pPr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China-notebook-1 əd</w:t>
            </w:r>
          </w:p>
          <w:p w:rsidR="006D575C" w:rsidRPr="00C00619" w:rsidRDefault="006D575C" w:rsidP="006D575C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</w:t>
            </w:r>
          </w:p>
          <w:p w:rsidR="006D575C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21=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91B5B">
              <w:rPr>
                <w:rFonts w:ascii="Arial" w:hAnsi="Arial" w:cs="Arial"/>
                <w:b/>
                <w:color w:val="002060"/>
                <w:sz w:val="24"/>
                <w:szCs w:val="24"/>
                <w:lang w:val="az-Latn-AZ"/>
              </w:rPr>
              <w:t>207</w:t>
            </w:r>
          </w:p>
        </w:tc>
        <w:tc>
          <w:tcPr>
            <w:tcW w:w="1980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D575C" w:rsidRPr="00C678C7" w:rsidRDefault="006D575C" w:rsidP="006D575C">
      <w:pPr>
        <w:rPr>
          <w:rFonts w:ascii="Arial" w:hAnsi="Arial" w:cs="Arial"/>
          <w:sz w:val="24"/>
          <w:szCs w:val="24"/>
          <w:lang w:val="az-Latn-AZ"/>
        </w:rPr>
      </w:pPr>
    </w:p>
    <w:p w:rsidR="006D575C" w:rsidRPr="00C678C7" w:rsidRDefault="006D575C" w:rsidP="006D575C">
      <w:pPr>
        <w:rPr>
          <w:rFonts w:ascii="Arial" w:hAnsi="Arial" w:cs="Arial"/>
          <w:sz w:val="24"/>
          <w:szCs w:val="24"/>
          <w:lang w:val="az-Latn-AZ"/>
        </w:rPr>
      </w:pPr>
    </w:p>
    <w:p w:rsidR="006D575C" w:rsidRPr="00C678C7" w:rsidRDefault="006D575C" w:rsidP="006D575C">
      <w:pPr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p w:rsidR="006D575C" w:rsidRDefault="006D575C" w:rsidP="006D575C">
      <w:pPr>
        <w:rPr>
          <w:rFonts w:ascii="Arial" w:hAnsi="Arial" w:cs="Arial"/>
          <w:sz w:val="28"/>
          <w:szCs w:val="28"/>
          <w:lang w:val="az-Latn-AZ"/>
        </w:rPr>
      </w:pP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306"/>
        <w:gridCol w:w="1710"/>
        <w:gridCol w:w="5907"/>
      </w:tblGrid>
      <w:tr w:rsidR="006D575C" w:rsidRPr="00C678C7" w:rsidTr="006D575C">
        <w:trPr>
          <w:trHeight w:val="263"/>
        </w:trPr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9D7023" w:rsidRDefault="009D7023" w:rsidP="006D575C">
      <w:pPr>
        <w:rPr>
          <w:lang w:val="az-Latn-AZ"/>
        </w:rPr>
      </w:pP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306"/>
        <w:gridCol w:w="1710"/>
        <w:gridCol w:w="5907"/>
      </w:tblGrid>
      <w:tr w:rsidR="006D575C" w:rsidRPr="00C678C7" w:rsidTr="006D575C">
        <w:trPr>
          <w:trHeight w:val="263"/>
        </w:trPr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6D575C" w:rsidRPr="0025445B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D575C" w:rsidRDefault="006D575C" w:rsidP="006D575C">
      <w:pPr>
        <w:rPr>
          <w:lang w:val="az-Latn-AZ"/>
        </w:rPr>
      </w:pP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99"/>
        <w:gridCol w:w="6866"/>
        <w:gridCol w:w="1607"/>
        <w:gridCol w:w="5551"/>
      </w:tblGrid>
      <w:tr w:rsidR="006D575C" w:rsidRPr="00C678C7" w:rsidTr="006D575C">
        <w:trPr>
          <w:trHeight w:val="263"/>
        </w:trPr>
        <w:tc>
          <w:tcPr>
            <w:tcW w:w="554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lang w:val="az-Latn-AZ"/>
              </w:rPr>
            </w:pPr>
            <w:r w:rsidRPr="00C678C7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</w:tr>
    </w:tbl>
    <w:p w:rsidR="006D575C" w:rsidRDefault="006D575C" w:rsidP="006D575C">
      <w:pPr>
        <w:rPr>
          <w:lang w:val="az-Latn-AZ"/>
        </w:rPr>
      </w:pP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306"/>
        <w:gridCol w:w="1710"/>
        <w:gridCol w:w="5907"/>
      </w:tblGrid>
      <w:tr w:rsidR="006D575C" w:rsidRPr="00C678C7" w:rsidTr="006D575C">
        <w:trPr>
          <w:trHeight w:val="263"/>
        </w:trPr>
        <w:tc>
          <w:tcPr>
            <w:tcW w:w="4230" w:type="dxa"/>
          </w:tcPr>
          <w:p w:rsidR="006D575C" w:rsidRPr="00C678C7" w:rsidRDefault="006D575C" w:rsidP="006D575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6D575C" w:rsidRDefault="006D575C" w:rsidP="006D575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</w:t>
            </w:r>
          </w:p>
          <w:p w:rsidR="006D575C" w:rsidRPr="00C678C7" w:rsidRDefault="006D575C" w:rsidP="006D575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D575C" w:rsidRDefault="006D575C" w:rsidP="006D575C">
      <w:pPr>
        <w:rPr>
          <w:lang w:val="az-Latn-AZ"/>
        </w:rPr>
      </w:pPr>
    </w:p>
    <w:p w:rsidR="006D575C" w:rsidRPr="006D575C" w:rsidRDefault="006D575C" w:rsidP="006D575C">
      <w:pPr>
        <w:rPr>
          <w:lang w:val="az-Latn-AZ"/>
        </w:rPr>
      </w:pPr>
      <w:bookmarkStart w:id="0" w:name="_GoBack"/>
      <w:bookmarkEnd w:id="0"/>
    </w:p>
    <w:sectPr w:rsidR="006D575C" w:rsidRPr="006D575C" w:rsidSect="006D575C">
      <w:pgSz w:w="15840" w:h="12240" w:orient="landscape"/>
      <w:pgMar w:top="360" w:right="144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82E"/>
    <w:rsid w:val="001C7236"/>
    <w:rsid w:val="003F7219"/>
    <w:rsid w:val="005D082E"/>
    <w:rsid w:val="006D2A14"/>
    <w:rsid w:val="006D575C"/>
    <w:rsid w:val="009D7023"/>
    <w:rsid w:val="00E9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882C5-24A9-46B0-97B2-1D532777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47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7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7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2026-09-28T12:08:00Z</cp:lastPrinted>
  <dcterms:created xsi:type="dcterms:W3CDTF">2026-09-28T10:51:00Z</dcterms:created>
  <dcterms:modified xsi:type="dcterms:W3CDTF">2026-09-28T15:52:00Z</dcterms:modified>
</cp:coreProperties>
</file>