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AA7" w:rsidRPr="00C678C7" w:rsidRDefault="00677AA7" w:rsidP="00677AA7">
      <w:pPr>
        <w:jc w:val="right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C678C7">
        <w:rPr>
          <w:rFonts w:ascii="Arial" w:hAnsi="Arial" w:cs="Arial"/>
          <w:sz w:val="24"/>
          <w:szCs w:val="24"/>
          <w:lang w:val="az-Latn-AZ"/>
        </w:rPr>
        <w:t>Təsdiq edirəm”</w:t>
      </w:r>
    </w:p>
    <w:p w:rsidR="00677AA7" w:rsidRPr="00C678C7" w:rsidRDefault="00677AA7" w:rsidP="00677AA7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H.Cəbrayılov adına 99 N-li tam orta məktəbin </w:t>
      </w:r>
    </w:p>
    <w:p w:rsidR="00677AA7" w:rsidRPr="00C678C7" w:rsidRDefault="00677AA7" w:rsidP="00677AA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direktoru:             Məmmədova Ofelya Həsən qızı</w:t>
      </w:r>
    </w:p>
    <w:p w:rsidR="00677AA7" w:rsidRPr="00C678C7" w:rsidRDefault="00677AA7" w:rsidP="00677AA7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677AA7" w:rsidRPr="00C678C7" w:rsidRDefault="00677AA7" w:rsidP="00677AA7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Akt                  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2025-2026</w:t>
      </w:r>
    </w:p>
    <w:p w:rsidR="00677AA7" w:rsidRPr="00C678C7" w:rsidRDefault="00677AA7" w:rsidP="00677AA7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678C7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677AA7" w:rsidRPr="00C678C7" w:rsidTr="00C34FF4">
        <w:trPr>
          <w:cantSplit/>
          <w:trHeight w:val="557"/>
        </w:trPr>
        <w:tc>
          <w:tcPr>
            <w:tcW w:w="554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678C7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677AA7" w:rsidRPr="00C678C7" w:rsidTr="00C34FF4">
        <w:trPr>
          <w:cantSplit/>
          <w:trHeight w:val="404"/>
        </w:trPr>
        <w:tc>
          <w:tcPr>
            <w:tcW w:w="554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cantSplit/>
          <w:trHeight w:val="404"/>
        </w:trPr>
        <w:tc>
          <w:tcPr>
            <w:tcW w:w="554" w:type="dxa"/>
          </w:tcPr>
          <w:p w:rsidR="00677AA7" w:rsidRPr="00C678C7" w:rsidRDefault="00C2633C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677AA7" w:rsidRPr="00C678C7" w:rsidRDefault="00FE50BC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Alıyeva </w:t>
            </w:r>
            <w:r w:rsidR="00677AA7">
              <w:rPr>
                <w:rFonts w:ascii="Arial" w:hAnsi="Arial" w:cs="Arial"/>
                <w:sz w:val="24"/>
                <w:szCs w:val="24"/>
                <w:lang w:val="az-Latn-AZ"/>
              </w:rPr>
              <w:t>Dilşad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Növruz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cantSplit/>
          <w:trHeight w:val="404"/>
        </w:trPr>
        <w:tc>
          <w:tcPr>
            <w:tcW w:w="554" w:type="dxa"/>
          </w:tcPr>
          <w:p w:rsidR="00677AA7" w:rsidRPr="00C678C7" w:rsidRDefault="00C2633C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</w:tcPr>
          <w:p w:rsidR="00677AA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990" w:type="dxa"/>
          </w:tcPr>
          <w:p w:rsidR="00677AA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677AA7" w:rsidRPr="00677AA7" w:rsidRDefault="00677AA7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cantSplit/>
          <w:trHeight w:val="404"/>
        </w:trPr>
        <w:tc>
          <w:tcPr>
            <w:tcW w:w="554" w:type="dxa"/>
          </w:tcPr>
          <w:p w:rsidR="00677AA7" w:rsidRPr="00C678C7" w:rsidRDefault="00C2633C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</w:tcPr>
          <w:p w:rsidR="00677AA7" w:rsidRDefault="003D0F25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990" w:type="dxa"/>
          </w:tcPr>
          <w:p w:rsidR="00677AA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20" w:type="dxa"/>
          </w:tcPr>
          <w:p w:rsidR="00677AA7" w:rsidRDefault="003D0F25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677AA7" w:rsidRPr="00C678C7" w:rsidRDefault="00677AA7" w:rsidP="00C34FF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C2633C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677AA7" w:rsidRPr="00C678C7" w:rsidRDefault="00677AA7" w:rsidP="00677AA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2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53"/>
        </w:trPr>
        <w:tc>
          <w:tcPr>
            <w:tcW w:w="554" w:type="dxa"/>
            <w:vMerge w:val="restart"/>
          </w:tcPr>
          <w:p w:rsidR="00677AA7" w:rsidRPr="00C678C7" w:rsidRDefault="00C2633C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  <w:vMerge w:val="restart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51"/>
        </w:trPr>
        <w:tc>
          <w:tcPr>
            <w:tcW w:w="554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  <w:vMerge w:val="restart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677AA7" w:rsidRPr="00C678C7" w:rsidRDefault="005D4690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- 1əd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678C7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  <w:vMerge w:val="restart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  <w:vMerge w:val="restart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575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12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678C7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25445B" w:rsidRPr="0025445B" w:rsidRDefault="0025445B" w:rsidP="0025445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677AA7" w:rsidRPr="00C678C7" w:rsidRDefault="00677AA7" w:rsidP="00C34FF4">
            <w:pPr>
              <w:jc w:val="center"/>
              <w:rPr>
                <w:rFonts w:ascii="Arial" w:hAnsi="Arial" w:cs="Arial"/>
                <w:lang w:val="az-Latn-AZ"/>
              </w:rPr>
            </w:pPr>
            <w:r w:rsidRPr="00C678C7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D0F25" w:rsidRPr="00C678C7" w:rsidTr="00C34FF4">
        <w:trPr>
          <w:trHeight w:val="263"/>
        </w:trPr>
        <w:tc>
          <w:tcPr>
            <w:tcW w:w="554" w:type="dxa"/>
          </w:tcPr>
          <w:p w:rsidR="003D0F25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3D0F25" w:rsidRPr="00C678C7" w:rsidRDefault="003D0F25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Həmidova Məlahət</w:t>
            </w:r>
            <w:r w:rsidR="008B019D"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Mənsub</w:t>
            </w:r>
          </w:p>
        </w:tc>
        <w:tc>
          <w:tcPr>
            <w:tcW w:w="99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2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D0F25" w:rsidRPr="00C678C7" w:rsidTr="00C34FF4">
        <w:trPr>
          <w:trHeight w:val="263"/>
        </w:trPr>
        <w:tc>
          <w:tcPr>
            <w:tcW w:w="554" w:type="dxa"/>
          </w:tcPr>
          <w:p w:rsidR="003D0F25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3D0F25" w:rsidRDefault="003D0F25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</w:t>
            </w:r>
            <w:r w:rsidR="00D855A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Qurban</w:t>
            </w:r>
          </w:p>
        </w:tc>
        <w:tc>
          <w:tcPr>
            <w:tcW w:w="99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2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D0F25" w:rsidRPr="00C678C7" w:rsidTr="00C34FF4">
        <w:trPr>
          <w:trHeight w:val="263"/>
        </w:trPr>
        <w:tc>
          <w:tcPr>
            <w:tcW w:w="554" w:type="dxa"/>
          </w:tcPr>
          <w:p w:rsidR="003D0F25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3D0F25" w:rsidRDefault="00C34FF4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2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D0F25" w:rsidRPr="00C678C7" w:rsidTr="00C34FF4">
        <w:trPr>
          <w:trHeight w:val="263"/>
        </w:trPr>
        <w:tc>
          <w:tcPr>
            <w:tcW w:w="554" w:type="dxa"/>
          </w:tcPr>
          <w:p w:rsidR="003D0F25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3D0F25" w:rsidRDefault="00C00619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İmamverdiyeva </w:t>
            </w:r>
            <w:r w:rsidR="003D0F25">
              <w:rPr>
                <w:rFonts w:ascii="Arial" w:hAnsi="Arial" w:cs="Arial"/>
                <w:sz w:val="24"/>
                <w:szCs w:val="24"/>
                <w:lang w:val="az-Latn-AZ"/>
              </w:rPr>
              <w:t>Kamilə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Bayram</w:t>
            </w:r>
          </w:p>
        </w:tc>
        <w:tc>
          <w:tcPr>
            <w:tcW w:w="99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2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D0F25" w:rsidRPr="00C678C7" w:rsidTr="00C34FF4">
        <w:trPr>
          <w:trHeight w:val="263"/>
        </w:trPr>
        <w:tc>
          <w:tcPr>
            <w:tcW w:w="554" w:type="dxa"/>
          </w:tcPr>
          <w:p w:rsidR="003D0F25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3D0F25" w:rsidRDefault="00577903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Nağıyeva </w:t>
            </w:r>
            <w:r w:rsidR="003D0F25"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Gulnara</w:t>
            </w: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Ağarza</w:t>
            </w:r>
          </w:p>
        </w:tc>
        <w:tc>
          <w:tcPr>
            <w:tcW w:w="99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20" w:type="dxa"/>
          </w:tcPr>
          <w:p w:rsidR="003D0F25" w:rsidRDefault="003D0F25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D0F25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395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677AA7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77AA7" w:rsidRPr="00C678C7" w:rsidRDefault="00016CF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757E7B" w:rsidRPr="00757E7B" w:rsidRDefault="00757E7B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990" w:type="dxa"/>
          </w:tcPr>
          <w:p w:rsidR="00757E7B" w:rsidRPr="00C678C7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20" w:type="dxa"/>
          </w:tcPr>
          <w:p w:rsidR="00757E7B" w:rsidRDefault="00757E7B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757E7B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757E7B" w:rsidRPr="00757E7B" w:rsidRDefault="00757E7B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</w:t>
            </w:r>
            <w:r w:rsid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dova Sevinc Umi</w:t>
            </w: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990" w:type="dxa"/>
          </w:tcPr>
          <w:p w:rsidR="00757E7B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20" w:type="dxa"/>
          </w:tcPr>
          <w:p w:rsidR="00757E7B" w:rsidRDefault="00757E7B" w:rsidP="00C34FF4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757E7B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757E7B" w:rsidRPr="00757E7B" w:rsidRDefault="00757E7B" w:rsidP="00757E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99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20" w:type="dxa"/>
          </w:tcPr>
          <w:p w:rsidR="00757E7B" w:rsidRDefault="00757E7B" w:rsidP="00757E7B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757E7B" w:rsidRPr="00757E7B" w:rsidRDefault="00757E7B" w:rsidP="00757E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7E7B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20" w:type="dxa"/>
          </w:tcPr>
          <w:p w:rsidR="00757E7B" w:rsidRDefault="00757E7B" w:rsidP="00757E7B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</w:tcPr>
          <w:p w:rsidR="00757E7B" w:rsidRPr="00757E7B" w:rsidRDefault="00757E7B" w:rsidP="00757E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Eminova Sevda Cüleyxan</w:t>
            </w:r>
          </w:p>
        </w:tc>
        <w:tc>
          <w:tcPr>
            <w:tcW w:w="99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20" w:type="dxa"/>
          </w:tcPr>
          <w:p w:rsidR="00757E7B" w:rsidRDefault="00757E7B" w:rsidP="00757E7B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757E7B" w:rsidRPr="00757E7B" w:rsidRDefault="00757E7B" w:rsidP="00757E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99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20" w:type="dxa"/>
          </w:tcPr>
          <w:p w:rsidR="00757E7B" w:rsidRDefault="00757E7B" w:rsidP="00757E7B">
            <w:pPr>
              <w:jc w:val="center"/>
            </w:pPr>
            <w:r w:rsidRPr="00BB286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57E7B" w:rsidRPr="00C678C7" w:rsidTr="00C34FF4">
        <w:trPr>
          <w:trHeight w:val="395"/>
        </w:trPr>
        <w:tc>
          <w:tcPr>
            <w:tcW w:w="554" w:type="dxa"/>
          </w:tcPr>
          <w:p w:rsidR="00757E7B" w:rsidRPr="00C678C7" w:rsidRDefault="00E33676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757E7B" w:rsidRPr="00757E7B" w:rsidRDefault="00757E7B" w:rsidP="00757E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757E7B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990" w:type="dxa"/>
          </w:tcPr>
          <w:p w:rsidR="00757E7B" w:rsidRDefault="00336553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420" w:type="dxa"/>
          </w:tcPr>
          <w:p w:rsidR="00757E7B" w:rsidRPr="00BB2862" w:rsidRDefault="00757E7B" w:rsidP="00757E7B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</w:t>
            </w:r>
          </w:p>
        </w:tc>
        <w:tc>
          <w:tcPr>
            <w:tcW w:w="1980" w:type="dxa"/>
          </w:tcPr>
          <w:p w:rsidR="00757E7B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57E7B" w:rsidRPr="00C678C7" w:rsidRDefault="00757E7B" w:rsidP="00757E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41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677AA7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 w:rsidR="00677AA7" w:rsidRPr="00C678C7">
              <w:rPr>
                <w:rFonts w:ascii="Arial" w:hAnsi="Arial" w:cs="Arial"/>
                <w:sz w:val="24"/>
                <w:szCs w:val="24"/>
                <w:lang w:val="az-Latn-AZ"/>
              </w:rPr>
              <w:t>-personal-1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449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677AA7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855A6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İlahə Mustafa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6A6179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99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</w:pPr>
            <w:r w:rsidRPr="0033447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440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36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26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3D0F25" w:rsidRDefault="003D0F25" w:rsidP="003D0F25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</w:t>
            </w:r>
          </w:p>
          <w:p w:rsidR="00677AA7" w:rsidRPr="00C678C7" w:rsidRDefault="00677AA7" w:rsidP="003D0F2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503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677AA7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77AA7" w:rsidRPr="00C678C7" w:rsidTr="00C34FF4">
        <w:trPr>
          <w:trHeight w:val="449"/>
        </w:trPr>
        <w:tc>
          <w:tcPr>
            <w:tcW w:w="554" w:type="dxa"/>
          </w:tcPr>
          <w:p w:rsidR="00677AA7" w:rsidRPr="00C678C7" w:rsidRDefault="00E33676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677AA7" w:rsidRPr="00C678C7" w:rsidRDefault="00677AA7" w:rsidP="00C34FF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677AA7" w:rsidRPr="00C678C7" w:rsidRDefault="003D0F25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677AA7" w:rsidRPr="00C678C7" w:rsidRDefault="00677AA7" w:rsidP="00C34FF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4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336553" w:rsidRPr="00336553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36553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539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263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336553" w:rsidRDefault="00336553" w:rsidP="0033655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263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263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336553" w:rsidRPr="00A475E2" w:rsidRDefault="00A475E2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475E2">
              <w:rPr>
                <w:rFonts w:ascii="Arial" w:hAnsi="Arial" w:cs="Arial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3420" w:type="dxa"/>
          </w:tcPr>
          <w:p w:rsidR="00336553" w:rsidRPr="00C678C7" w:rsidRDefault="00A475E2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804"/>
        </w:trPr>
        <w:tc>
          <w:tcPr>
            <w:tcW w:w="554" w:type="dxa"/>
            <w:vMerge w:val="restart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  <w:vMerge w:val="restart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vMerge w:val="restart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288"/>
        </w:trPr>
        <w:tc>
          <w:tcPr>
            <w:tcW w:w="554" w:type="dxa"/>
            <w:vMerge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  <w:vMerge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36553" w:rsidRPr="00C678C7" w:rsidTr="00C34FF4">
        <w:trPr>
          <w:trHeight w:val="467"/>
        </w:trPr>
        <w:tc>
          <w:tcPr>
            <w:tcW w:w="554" w:type="dxa"/>
          </w:tcPr>
          <w:p w:rsidR="00336553" w:rsidRPr="00C678C7" w:rsidRDefault="00E33676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336553" w:rsidRPr="00C678C7" w:rsidRDefault="00336553" w:rsidP="0033655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Muəllimlər otağı</w:t>
            </w:r>
          </w:p>
        </w:tc>
        <w:tc>
          <w:tcPr>
            <w:tcW w:w="99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3420" w:type="dxa"/>
          </w:tcPr>
          <w:p w:rsidR="00336553" w:rsidRDefault="00336553" w:rsidP="0033655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3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336553" w:rsidRPr="00C678C7" w:rsidRDefault="00336553" w:rsidP="0033655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C34FF4">
        <w:trPr>
          <w:trHeight w:val="467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16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C34FF4">
        <w:trPr>
          <w:trHeight w:val="359"/>
        </w:trPr>
        <w:tc>
          <w:tcPr>
            <w:tcW w:w="554" w:type="dxa"/>
            <w:vMerge w:val="restart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  <w:vMerge w:val="restart"/>
          </w:tcPr>
          <w:p w:rsidR="00A475E2" w:rsidRPr="008B019D" w:rsidRDefault="00A475E2" w:rsidP="00A475E2">
            <w:pP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8B019D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Kifayət Qafar</w:t>
            </w:r>
          </w:p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Epson 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– 1 əd</w:t>
            </w: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E33676">
        <w:trPr>
          <w:trHeight w:val="413"/>
        </w:trPr>
        <w:tc>
          <w:tcPr>
            <w:tcW w:w="554" w:type="dxa"/>
            <w:vMerge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17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</w:tcPr>
          <w:p w:rsidR="00A475E2" w:rsidRPr="00C678C7" w:rsidRDefault="00016CFB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  </w:t>
            </w:r>
            <w:r w:rsidR="00A475E2"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- 1 əd</w:t>
            </w: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E33676">
        <w:trPr>
          <w:trHeight w:val="539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A475E2" w:rsidRPr="00A475E2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Səlimova Sevinc İ</w:t>
            </w:r>
            <w:r w:rsidR="0025445B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sa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3420" w:type="dxa"/>
          </w:tcPr>
          <w:p w:rsidR="00A475E2" w:rsidRDefault="00E33676" w:rsidP="00A475E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E33676">
        <w:trPr>
          <w:trHeight w:val="521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E33676">
        <w:trPr>
          <w:trHeight w:val="449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C34FF4">
        <w:trPr>
          <w:trHeight w:val="431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A475E2" w:rsidRPr="00C678C7" w:rsidRDefault="00B55356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Əkbərova </w:t>
            </w:r>
            <w:r w:rsidR="00A475E2" w:rsidRPr="00EA0BA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Bahar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 Elimxan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C34FF4">
        <w:trPr>
          <w:trHeight w:val="440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A475E2" w:rsidRPr="00C678C7" w:rsidRDefault="00A475E2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75E2" w:rsidRPr="00C678C7" w:rsidTr="00C34FF4">
        <w:trPr>
          <w:trHeight w:val="440"/>
        </w:trPr>
        <w:tc>
          <w:tcPr>
            <w:tcW w:w="554" w:type="dxa"/>
          </w:tcPr>
          <w:p w:rsidR="00A475E2" w:rsidRPr="00C678C7" w:rsidRDefault="00E33676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A475E2" w:rsidRPr="00E25CD3" w:rsidRDefault="00E25CD3" w:rsidP="00A475E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77903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A475E2" w:rsidRDefault="00E25CD3" w:rsidP="00A475E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75E2" w:rsidRPr="00C678C7" w:rsidRDefault="00A475E2" w:rsidP="00A475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0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55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E25CD3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E25CD3" w:rsidRPr="00C678C7" w:rsidRDefault="00E25CD3" w:rsidP="00E25CD3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0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0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E25CD3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E25CD3" w:rsidRPr="00C678C7" w:rsidRDefault="00E25CD3" w:rsidP="00E25CD3">
            <w:pPr>
              <w:jc w:val="center"/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9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E25CD3" w:rsidRDefault="00E25CD3" w:rsidP="00E25CD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34FF4"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>HP personal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az-Latn-AZ"/>
              </w:rPr>
              <w:t xml:space="preserve"> – 1 əd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9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4230" w:type="dxa"/>
          </w:tcPr>
          <w:p w:rsidR="00E25CD3" w:rsidRPr="00E25CD3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25CD3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3420" w:type="dxa"/>
          </w:tcPr>
          <w:p w:rsidR="00E25CD3" w:rsidRDefault="00E25CD3" w:rsidP="00E25CD3">
            <w:pPr>
              <w:jc w:val="center"/>
            </w:pPr>
            <w:r w:rsidRPr="0075577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9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4230" w:type="dxa"/>
          </w:tcPr>
          <w:p w:rsidR="00E25CD3" w:rsidRPr="00E25CD3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E25CD3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3420" w:type="dxa"/>
          </w:tcPr>
          <w:p w:rsidR="00E25CD3" w:rsidRDefault="00E25CD3" w:rsidP="00E25CD3">
            <w:pPr>
              <w:jc w:val="center"/>
            </w:pPr>
            <w:r w:rsidRPr="0075577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9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4230" w:type="dxa"/>
          </w:tcPr>
          <w:p w:rsidR="00E25CD3" w:rsidRPr="00C678C7" w:rsidRDefault="00522BDB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9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Süleymanova Aybə</w:t>
            </w:r>
            <w:r w:rsidR="00F00822">
              <w:rPr>
                <w:rFonts w:ascii="Arial" w:hAnsi="Arial" w:cs="Arial"/>
                <w:sz w:val="24"/>
                <w:szCs w:val="24"/>
                <w:lang w:val="az-Latn-AZ"/>
              </w:rPr>
              <w:t>niz Tanrı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verdi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0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395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395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395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2056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25CD3" w:rsidRPr="00C678C7" w:rsidTr="00C34FF4">
        <w:trPr>
          <w:trHeight w:val="440"/>
        </w:trPr>
        <w:tc>
          <w:tcPr>
            <w:tcW w:w="554" w:type="dxa"/>
          </w:tcPr>
          <w:p w:rsidR="00E25CD3" w:rsidRPr="00C678C7" w:rsidRDefault="00E33676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4230" w:type="dxa"/>
          </w:tcPr>
          <w:p w:rsidR="00E25CD3" w:rsidRPr="00C678C7" w:rsidRDefault="00E25CD3" w:rsidP="00E25CD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25CD3" w:rsidRPr="00C678C7" w:rsidRDefault="00E25CD3" w:rsidP="00E25CD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00822" w:rsidRPr="00C678C7" w:rsidTr="00C34FF4">
        <w:trPr>
          <w:trHeight w:val="440"/>
        </w:trPr>
        <w:tc>
          <w:tcPr>
            <w:tcW w:w="554" w:type="dxa"/>
          </w:tcPr>
          <w:p w:rsidR="00F00822" w:rsidRPr="00C678C7" w:rsidRDefault="00E33676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4230" w:type="dxa"/>
          </w:tcPr>
          <w:p w:rsidR="00F00822" w:rsidRPr="00C678C7" w:rsidRDefault="00F00822" w:rsidP="00F0082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00822" w:rsidRPr="00C678C7" w:rsidTr="00C34FF4">
        <w:trPr>
          <w:trHeight w:val="440"/>
        </w:trPr>
        <w:tc>
          <w:tcPr>
            <w:tcW w:w="554" w:type="dxa"/>
          </w:tcPr>
          <w:p w:rsidR="00F00822" w:rsidRPr="00C678C7" w:rsidRDefault="00E33676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4230" w:type="dxa"/>
          </w:tcPr>
          <w:p w:rsidR="00F00822" w:rsidRPr="00C678C7" w:rsidRDefault="00F00822" w:rsidP="00F0082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F00822" w:rsidRPr="00C678C7" w:rsidRDefault="00F00822" w:rsidP="00F0082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  <w:p w:rsidR="001B6FFE" w:rsidRDefault="001B6FFE" w:rsidP="001B6FFE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1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4230" w:type="dxa"/>
          </w:tcPr>
          <w:p w:rsidR="001B6FFE" w:rsidRPr="00C678C7" w:rsidRDefault="005D4690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Məmədova </w:t>
            </w:r>
            <w:r w:rsidR="001B6FFE"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Mətanət</w:t>
            </w:r>
            <w:r w:rsidR="00591495"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</w:t>
            </w: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Rahi</w:t>
            </w:r>
            <w:r w:rsidR="00591495"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D4690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76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6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Mehdiyeva Sevinc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7445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</w:t>
            </w:r>
            <w:r w:rsidR="005D4690">
              <w:rPr>
                <w:rFonts w:ascii="Arial" w:hAnsi="Arial" w:cs="Arial"/>
                <w:sz w:val="24"/>
                <w:szCs w:val="24"/>
                <w:lang w:val="az-Latn-AZ"/>
              </w:rPr>
              <w:t>d.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6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  <w:r w:rsidR="005D4690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6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6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395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63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1B6FFE" w:rsidRPr="00C678C7" w:rsidRDefault="00A167A8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Dynabook – 1</w:t>
            </w:r>
            <w:r w:rsidR="001B6FFE"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22BDB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D16C5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Default="001B6FFE" w:rsidP="001B6FFE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440"/>
        </w:trPr>
        <w:tc>
          <w:tcPr>
            <w:tcW w:w="554" w:type="dxa"/>
          </w:tcPr>
          <w:p w:rsidR="001B6FFE" w:rsidRPr="00C678C7" w:rsidRDefault="00E33676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4230" w:type="dxa"/>
          </w:tcPr>
          <w:p w:rsidR="001B6FFE" w:rsidRDefault="00016CFB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Həsənov </w:t>
            </w:r>
            <w:r w:rsidR="001B6FFE">
              <w:rPr>
                <w:rFonts w:ascii="Arial" w:hAnsi="Arial" w:cs="Arial"/>
                <w:sz w:val="24"/>
                <w:szCs w:val="24"/>
                <w:lang w:val="az-Latn-AZ"/>
              </w:rPr>
              <w:t>Sərxan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Maarif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Default="001B6FFE" w:rsidP="001B6FFE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B09A0" w:rsidRPr="00C678C7" w:rsidTr="00C34FF4">
        <w:trPr>
          <w:trHeight w:val="440"/>
        </w:trPr>
        <w:tc>
          <w:tcPr>
            <w:tcW w:w="554" w:type="dxa"/>
          </w:tcPr>
          <w:p w:rsidR="00EB09A0" w:rsidRPr="00C678C7" w:rsidRDefault="007241F8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4230" w:type="dxa"/>
          </w:tcPr>
          <w:p w:rsidR="00EB09A0" w:rsidRDefault="007241F8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990" w:type="dxa"/>
          </w:tcPr>
          <w:p w:rsidR="00EB09A0" w:rsidRPr="00C678C7" w:rsidRDefault="00EB09A0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EB09A0" w:rsidRDefault="00C00619" w:rsidP="001B6FFE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Acer – 1</w:t>
            </w:r>
            <w:r w:rsidRPr="00677AA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əd.</w:t>
            </w:r>
          </w:p>
        </w:tc>
        <w:tc>
          <w:tcPr>
            <w:tcW w:w="1980" w:type="dxa"/>
          </w:tcPr>
          <w:p w:rsidR="00EB09A0" w:rsidRPr="00C678C7" w:rsidRDefault="00EB09A0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EB09A0" w:rsidRPr="00C678C7" w:rsidRDefault="00EB09A0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B09A0" w:rsidRPr="00C678C7" w:rsidRDefault="00EB09A0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A7955" w:rsidRPr="00C678C7" w:rsidTr="00C34FF4">
        <w:trPr>
          <w:trHeight w:val="449"/>
        </w:trPr>
        <w:tc>
          <w:tcPr>
            <w:tcW w:w="554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CA7955" w:rsidRPr="00C678C7" w:rsidRDefault="00CA7955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CA7955" w:rsidRPr="00C678C7" w:rsidRDefault="00CA7955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1070"/>
        </w:trPr>
        <w:tc>
          <w:tcPr>
            <w:tcW w:w="554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Dynabook – </w:t>
            </w:r>
            <w:r w:rsidR="00A167A8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>16</w:t>
            </w:r>
            <w:r w:rsidRPr="00677AA7">
              <w:rPr>
                <w:rFonts w:ascii="Arial" w:hAnsi="Arial" w:cs="Arial"/>
                <w:color w:val="0070C0"/>
                <w:sz w:val="24"/>
                <w:szCs w:val="24"/>
                <w:lang w:val="az-Latn-AZ"/>
              </w:rPr>
              <w:t xml:space="preserve">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personal- 3</w:t>
            </w:r>
            <w:r w:rsidR="001F19E2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1B6FFE" w:rsidRPr="00C678C7" w:rsidRDefault="00073A71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personal- 16</w:t>
            </w:r>
            <w:r w:rsidR="001B6FFE"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1B6FFE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</w:t>
            </w:r>
            <w:r w:rsidR="007B2ACA"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="00016CF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işləmir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 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notebook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B6762B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China – 1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Nexus -2 əd.</w:t>
            </w:r>
          </w:p>
        </w:tc>
        <w:tc>
          <w:tcPr>
            <w:tcW w:w="198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Epson </w:t>
            </w:r>
            <w:r w:rsidR="00016CFB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1B6FFE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 w:rsidR="00016CFB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016CFB" w:rsidRPr="00C678C7" w:rsidRDefault="00016CFB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1əd</w:t>
            </w:r>
          </w:p>
        </w:tc>
        <w:tc>
          <w:tcPr>
            <w:tcW w:w="2531" w:type="dxa"/>
          </w:tcPr>
          <w:p w:rsidR="001B6FFE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16CFB" w:rsidRPr="00C678C7" w:rsidRDefault="00016CFB" w:rsidP="00016CF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Promethean 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016CFB" w:rsidRPr="00C678C7" w:rsidRDefault="00016CFB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696"/>
        </w:trPr>
        <w:tc>
          <w:tcPr>
            <w:tcW w:w="554" w:type="dxa"/>
            <w:vMerge w:val="restart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1B6FFE" w:rsidRDefault="001B6FFE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  <w:p w:rsidR="00A91B5B" w:rsidRDefault="00A91B5B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+2</w:t>
            </w:r>
          </w:p>
          <w:p w:rsidR="00A91B5B" w:rsidRPr="00C678C7" w:rsidRDefault="00A91B5B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=166</w:t>
            </w:r>
          </w:p>
        </w:tc>
        <w:tc>
          <w:tcPr>
            <w:tcW w:w="1980" w:type="dxa"/>
            <w:vMerge w:val="restart"/>
          </w:tcPr>
          <w:p w:rsidR="001B6FFE" w:rsidRPr="00C678C7" w:rsidRDefault="00CE5A6A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15</w:t>
            </w:r>
            <w:r w:rsidR="001B6FFE" w:rsidRPr="00C678C7">
              <w:rPr>
                <w:rFonts w:ascii="Arial" w:hAnsi="Arial" w:cs="Arial"/>
                <w:sz w:val="24"/>
                <w:szCs w:val="24"/>
                <w:lang w:val="az-Latn-AZ"/>
              </w:rPr>
              <w:t>əd Optima – 16 əd</w:t>
            </w:r>
          </w:p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lastRenderedPageBreak/>
              <w:t>32 ədəd</w:t>
            </w:r>
            <w:r w:rsidR="00EA0BA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+3=35</w:t>
            </w:r>
          </w:p>
        </w:tc>
        <w:tc>
          <w:tcPr>
            <w:tcW w:w="2531" w:type="dxa"/>
            <w:vMerge w:val="restart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Promethean –19 əd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B6FFE" w:rsidRPr="00C678C7" w:rsidRDefault="001B6FFE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 xml:space="preserve"> </w:t>
            </w: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B6FFE" w:rsidRPr="00C678C7" w:rsidTr="00C34FF4">
        <w:trPr>
          <w:trHeight w:val="2411"/>
        </w:trPr>
        <w:tc>
          <w:tcPr>
            <w:tcW w:w="554" w:type="dxa"/>
            <w:vMerge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1B6FFE" w:rsidRPr="00C678C7" w:rsidRDefault="001B6FFE" w:rsidP="001B6F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B6FFE" w:rsidRPr="0025445B" w:rsidRDefault="001B6FFE" w:rsidP="001B6FFE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25445B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HP- notebook- 26 əd</w:t>
            </w:r>
          </w:p>
          <w:p w:rsidR="001B6FFE" w:rsidRPr="00C00619" w:rsidRDefault="001B6FFE" w:rsidP="0025445B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 notebook-</w:t>
            </w:r>
            <w:r w:rsidR="0025445B"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137</w:t>
            </w:r>
          </w:p>
          <w:p w:rsidR="001B6FFE" w:rsidRPr="00C00619" w:rsidRDefault="001B6FFE" w:rsidP="001B6FFE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Nexus- notebook-2 əd</w:t>
            </w:r>
          </w:p>
          <w:p w:rsidR="001B6FFE" w:rsidRPr="00C00619" w:rsidRDefault="001B6FFE" w:rsidP="001B6FFE">
            <w:pPr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China-notebook-1 əd</w:t>
            </w:r>
          </w:p>
          <w:p w:rsidR="001B6FFE" w:rsidRPr="00C00619" w:rsidRDefault="001B6FFE" w:rsidP="001B6FFE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C00619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1B6FFE" w:rsidRDefault="001B6FFE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678C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  <w:r w:rsidR="00A91B5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</w:t>
            </w:r>
          </w:p>
          <w:p w:rsidR="00A91B5B" w:rsidRDefault="00A91B5B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21=</w:t>
            </w:r>
          </w:p>
          <w:p w:rsidR="00A91B5B" w:rsidRPr="00C678C7" w:rsidRDefault="00A91B5B" w:rsidP="001B6FF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91B5B">
              <w:rPr>
                <w:rFonts w:ascii="Arial" w:hAnsi="Arial" w:cs="Arial"/>
                <w:b/>
                <w:color w:val="002060"/>
                <w:sz w:val="24"/>
                <w:szCs w:val="24"/>
                <w:lang w:val="az-Latn-AZ"/>
              </w:rPr>
              <w:t>207</w:t>
            </w:r>
          </w:p>
        </w:tc>
        <w:tc>
          <w:tcPr>
            <w:tcW w:w="1980" w:type="dxa"/>
            <w:vMerge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1B6FFE" w:rsidRPr="00C678C7" w:rsidRDefault="001B6FFE" w:rsidP="001B6FF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77AA7" w:rsidRPr="00C678C7" w:rsidRDefault="00677AA7" w:rsidP="00677AA7">
      <w:pPr>
        <w:rPr>
          <w:rFonts w:ascii="Arial" w:hAnsi="Arial" w:cs="Arial"/>
          <w:sz w:val="24"/>
          <w:szCs w:val="24"/>
          <w:lang w:val="az-Latn-AZ"/>
        </w:rPr>
      </w:pPr>
    </w:p>
    <w:p w:rsidR="00677AA7" w:rsidRPr="00C678C7" w:rsidRDefault="00677AA7" w:rsidP="00677AA7">
      <w:pPr>
        <w:rPr>
          <w:rFonts w:ascii="Arial" w:hAnsi="Arial" w:cs="Arial"/>
          <w:sz w:val="24"/>
          <w:szCs w:val="24"/>
          <w:lang w:val="az-Latn-AZ"/>
        </w:rPr>
      </w:pPr>
    </w:p>
    <w:p w:rsidR="00677AA7" w:rsidRPr="00C678C7" w:rsidRDefault="00677AA7" w:rsidP="00677AA7">
      <w:pPr>
        <w:rPr>
          <w:rFonts w:ascii="Arial" w:hAnsi="Arial" w:cs="Arial"/>
          <w:sz w:val="24"/>
          <w:szCs w:val="24"/>
          <w:lang w:val="az-Latn-AZ"/>
        </w:rPr>
      </w:pPr>
      <w:r w:rsidRPr="00C678C7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CE5A6A" w:rsidRDefault="00CE5A6A">
      <w:pPr>
        <w:rPr>
          <w:rFonts w:ascii="Arial" w:hAnsi="Arial" w:cs="Arial"/>
          <w:sz w:val="28"/>
          <w:szCs w:val="28"/>
          <w:lang w:val="az-Latn-AZ"/>
        </w:rPr>
      </w:pPr>
    </w:p>
    <w:p w:rsidR="00CE5A6A" w:rsidRDefault="00CE5A6A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Default="004E673E">
      <w:pPr>
        <w:rPr>
          <w:rFonts w:ascii="Arial" w:hAnsi="Arial" w:cs="Arial"/>
          <w:sz w:val="28"/>
          <w:szCs w:val="28"/>
          <w:lang w:val="az-Latn-AZ"/>
        </w:rPr>
      </w:pPr>
    </w:p>
    <w:p w:rsidR="009111A3" w:rsidRDefault="009111A3" w:rsidP="004E673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4E673E" w:rsidRPr="009111A3" w:rsidRDefault="004E673E" w:rsidP="004E673E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lastRenderedPageBreak/>
        <w:t>Təsdiq edirəm”</w:t>
      </w:r>
    </w:p>
    <w:p w:rsidR="004E673E" w:rsidRPr="009111A3" w:rsidRDefault="004E673E" w:rsidP="004E673E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H.Cəbrayılov adına 99 N-li tam orta məktəbin </w:t>
      </w:r>
    </w:p>
    <w:p w:rsidR="004E673E" w:rsidRPr="009111A3" w:rsidRDefault="004E673E" w:rsidP="004E673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direktoru:             Məmmədova Ofelya Həsən qızı</w:t>
      </w:r>
    </w:p>
    <w:p w:rsidR="009111A3" w:rsidRPr="009111A3" w:rsidRDefault="009111A3" w:rsidP="004E673E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4E673E" w:rsidRPr="009111A3" w:rsidRDefault="004E673E" w:rsidP="004E673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9111A3"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       Akt                                                                2025-2026</w:t>
      </w:r>
    </w:p>
    <w:p w:rsidR="004E673E" w:rsidRPr="009111A3" w:rsidRDefault="004E673E" w:rsidP="004E673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9111A3">
        <w:rPr>
          <w:rFonts w:ascii="Arial" w:hAnsi="Arial" w:cs="Arial"/>
          <w:sz w:val="28"/>
          <w:szCs w:val="28"/>
          <w:lang w:val="az-Latn-AZ"/>
        </w:rPr>
        <w:t>Bakı şəhəri Binəqədi rayonu H.Cəbrayılov adına 99 nömrəli tam orta məktəbin balansında olan kompyuter, notebook, elektron lövhə və proyektorların 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9111A3" w:rsidRPr="009111A3" w:rsidTr="00F146AE">
        <w:trPr>
          <w:cantSplit/>
          <w:trHeight w:val="557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9111A3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9111A3" w:rsidRPr="009111A3" w:rsidTr="00F146AE">
        <w:trPr>
          <w:cantSplit/>
          <w:trHeight w:val="404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cantSplit/>
          <w:trHeight w:val="404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Alıyeva Dilşad Növruz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cantSplit/>
          <w:trHeight w:val="404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cantSplit/>
          <w:trHeight w:val="404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4E673E" w:rsidRPr="009111A3" w:rsidRDefault="004E673E" w:rsidP="00F146AE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2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53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 – 16əd.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51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- 1əd.</w:t>
            </w:r>
          </w:p>
        </w:tc>
        <w:tc>
          <w:tcPr>
            <w:tcW w:w="198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- 1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9111A3"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57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9111A3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lang w:val="az-Latn-AZ"/>
              </w:rPr>
            </w:pPr>
            <w:r w:rsidRPr="009111A3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Nağıyeva Gulnara Ağarza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Sevinc Umid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Vəliyeva Şəhla Ələddin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Eminova Sevda Cüleyxan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1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İlahə Mustafa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Acer-personal- 11əd.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Acer-personal- 10əd.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50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53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Əbilova Tahirə İdris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 – 16əd.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Epson-1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Xəlilova Bəyim Əhməd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804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 -1əd.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personal-16əd.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88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67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Muəllimlər otağı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3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67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16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59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13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17 əd..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Epson - 1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53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521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31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Əkbərova Bahar Elimxan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55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personal – 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1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Məmədova Mətanət Rahid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76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Mehdiyeva Sevinc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əd.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1 əd.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personal-13əd.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395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63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 personal-1əd.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Həsənov Sərxan Maarif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449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1070"/>
        </w:trPr>
        <w:tc>
          <w:tcPr>
            <w:tcW w:w="554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Dynabook – 16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personal- 3</w:t>
            </w:r>
            <w:r w:rsidR="00C5201C" w:rsidRPr="009111A3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4E673E" w:rsidRPr="009111A3" w:rsidRDefault="001A3111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personal- 16</w:t>
            </w:r>
            <w:r w:rsidR="004E673E" w:rsidRPr="009111A3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notebook-35 əd işləmir 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 –notebook 10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China – 1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Nexus -2 əd.</w:t>
            </w:r>
          </w:p>
        </w:tc>
        <w:tc>
          <w:tcPr>
            <w:tcW w:w="198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Epson </w:t>
            </w:r>
            <w:r w:rsidR="00C5201C" w:rsidRPr="009111A3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Optima – 6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1əd</w:t>
            </w:r>
          </w:p>
        </w:tc>
        <w:tc>
          <w:tcPr>
            <w:tcW w:w="2531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Promethean –2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696"/>
        </w:trPr>
        <w:tc>
          <w:tcPr>
            <w:tcW w:w="554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Cəmi 350</w:t>
            </w:r>
          </w:p>
        </w:tc>
        <w:tc>
          <w:tcPr>
            <w:tcW w:w="990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Acer-personal-38əd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Epson – 15əd Optima – 16 əd</w:t>
            </w: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35</w:t>
            </w:r>
            <w:r w:rsidR="00C5201C"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531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Promethean –19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İQ Board –3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111A3" w:rsidRPr="009111A3" w:rsidTr="00F146AE">
        <w:trPr>
          <w:trHeight w:val="2411"/>
        </w:trPr>
        <w:tc>
          <w:tcPr>
            <w:tcW w:w="554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4E673E" w:rsidRPr="009111A3" w:rsidRDefault="004E673E" w:rsidP="00F146A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HP- notebook- 26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Acer- notebook-137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Nexus- notebook-2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>China-notebook-1 əd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sz w:val="24"/>
                <w:szCs w:val="24"/>
                <w:lang w:val="az-Latn-AZ"/>
              </w:rPr>
              <w:t xml:space="preserve">Dynabook-notebook-20 əd          </w:t>
            </w:r>
          </w:p>
          <w:p w:rsidR="004E673E" w:rsidRPr="009111A3" w:rsidRDefault="004E673E" w:rsidP="00F146A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111A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4E673E" w:rsidRPr="009111A3" w:rsidRDefault="004E673E" w:rsidP="00F146A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4E673E" w:rsidRPr="009111A3" w:rsidRDefault="004E673E" w:rsidP="004E673E">
      <w:pPr>
        <w:rPr>
          <w:rFonts w:ascii="Arial" w:hAnsi="Arial" w:cs="Arial"/>
          <w:sz w:val="24"/>
          <w:szCs w:val="24"/>
          <w:lang w:val="az-Latn-AZ"/>
        </w:rPr>
      </w:pPr>
    </w:p>
    <w:p w:rsidR="004E673E" w:rsidRPr="009111A3" w:rsidRDefault="004E673E" w:rsidP="004E673E">
      <w:pPr>
        <w:rPr>
          <w:rFonts w:ascii="Arial" w:hAnsi="Arial" w:cs="Arial"/>
          <w:sz w:val="24"/>
          <w:szCs w:val="24"/>
          <w:lang w:val="az-Latn-AZ"/>
        </w:rPr>
      </w:pPr>
    </w:p>
    <w:p w:rsidR="004E673E" w:rsidRPr="009111A3" w:rsidRDefault="004E673E" w:rsidP="004E673E">
      <w:pPr>
        <w:rPr>
          <w:rFonts w:ascii="Arial" w:hAnsi="Arial" w:cs="Arial"/>
          <w:sz w:val="24"/>
          <w:szCs w:val="24"/>
          <w:lang w:val="az-Latn-AZ"/>
        </w:rPr>
      </w:pPr>
      <w:r w:rsidRPr="009111A3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                        Nəbiyev A.M</w:t>
      </w:r>
    </w:p>
    <w:p w:rsidR="004E673E" w:rsidRPr="009111A3" w:rsidRDefault="004E673E" w:rsidP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Pr="009111A3" w:rsidRDefault="004E673E" w:rsidP="004E673E">
      <w:pPr>
        <w:rPr>
          <w:rFonts w:ascii="Arial" w:hAnsi="Arial" w:cs="Arial"/>
          <w:sz w:val="28"/>
          <w:szCs w:val="28"/>
          <w:lang w:val="az-Latn-AZ"/>
        </w:rPr>
      </w:pPr>
    </w:p>
    <w:p w:rsidR="004E673E" w:rsidRPr="009111A3" w:rsidRDefault="004E673E">
      <w:pPr>
        <w:rPr>
          <w:rFonts w:ascii="Arial" w:hAnsi="Arial" w:cs="Arial"/>
          <w:sz w:val="28"/>
          <w:szCs w:val="28"/>
          <w:lang w:val="az-Latn-AZ"/>
        </w:rPr>
      </w:pPr>
    </w:p>
    <w:sectPr w:rsidR="004E673E" w:rsidRPr="009111A3" w:rsidSect="00CA7955">
      <w:pgSz w:w="15840" w:h="12240" w:orient="landscape"/>
      <w:pgMar w:top="5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B72"/>
    <w:rsid w:val="00016CFB"/>
    <w:rsid w:val="00073A71"/>
    <w:rsid w:val="00143B5E"/>
    <w:rsid w:val="001A3111"/>
    <w:rsid w:val="001B6FFE"/>
    <w:rsid w:val="001F19E2"/>
    <w:rsid w:val="0025445B"/>
    <w:rsid w:val="00272921"/>
    <w:rsid w:val="00336553"/>
    <w:rsid w:val="00373DF5"/>
    <w:rsid w:val="003D0F25"/>
    <w:rsid w:val="00421285"/>
    <w:rsid w:val="00427631"/>
    <w:rsid w:val="004E673E"/>
    <w:rsid w:val="00522BDB"/>
    <w:rsid w:val="00577903"/>
    <w:rsid w:val="00591495"/>
    <w:rsid w:val="005D4690"/>
    <w:rsid w:val="00677AA7"/>
    <w:rsid w:val="006A1C10"/>
    <w:rsid w:val="007241F8"/>
    <w:rsid w:val="00744F9F"/>
    <w:rsid w:val="0074563D"/>
    <w:rsid w:val="00757E7B"/>
    <w:rsid w:val="007B2ACA"/>
    <w:rsid w:val="0080290D"/>
    <w:rsid w:val="00821924"/>
    <w:rsid w:val="00874451"/>
    <w:rsid w:val="008B019D"/>
    <w:rsid w:val="008D4DE1"/>
    <w:rsid w:val="009111A3"/>
    <w:rsid w:val="00945B72"/>
    <w:rsid w:val="009B5B48"/>
    <w:rsid w:val="00A167A8"/>
    <w:rsid w:val="00A475E2"/>
    <w:rsid w:val="00A91B5B"/>
    <w:rsid w:val="00AC2094"/>
    <w:rsid w:val="00B55356"/>
    <w:rsid w:val="00B6762B"/>
    <w:rsid w:val="00BD16C5"/>
    <w:rsid w:val="00C00619"/>
    <w:rsid w:val="00C2633C"/>
    <w:rsid w:val="00C34FF4"/>
    <w:rsid w:val="00C5201C"/>
    <w:rsid w:val="00CA7955"/>
    <w:rsid w:val="00CE5A6A"/>
    <w:rsid w:val="00D2056E"/>
    <w:rsid w:val="00D855A6"/>
    <w:rsid w:val="00DF18EB"/>
    <w:rsid w:val="00E25CD3"/>
    <w:rsid w:val="00E33676"/>
    <w:rsid w:val="00EA0BAE"/>
    <w:rsid w:val="00EA44F8"/>
    <w:rsid w:val="00EB09A0"/>
    <w:rsid w:val="00F00822"/>
    <w:rsid w:val="00F146AE"/>
    <w:rsid w:val="00FE50BC"/>
    <w:rsid w:val="00FF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863BB-99A7-4F90-92A6-A6D6532C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6C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7A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C2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20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A01DD-A18A-483C-AA43-877AF4427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50</cp:revision>
  <cp:lastPrinted>2026-07-03T13:06:00Z</cp:lastPrinted>
  <dcterms:created xsi:type="dcterms:W3CDTF">2025-12-14T18:53:00Z</dcterms:created>
  <dcterms:modified xsi:type="dcterms:W3CDTF">2026-07-03T13:06:00Z</dcterms:modified>
</cp:coreProperties>
</file>