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87F" w:rsidRPr="0087149F" w:rsidRDefault="009A287F" w:rsidP="00DC1365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651DE0">
        <w:rPr>
          <w:rFonts w:ascii="Arial" w:hAnsi="Arial" w:cs="Arial"/>
          <w:b/>
          <w:sz w:val="32"/>
          <w:szCs w:val="32"/>
          <w:lang w:val="az-Latn-AZ"/>
        </w:rPr>
        <w:t>2025-2026-cı ilin tədris ilində sinif rəhbərlərin</w:t>
      </w:r>
      <w:r w:rsidR="00487342">
        <w:rPr>
          <w:rFonts w:ascii="Arial" w:hAnsi="Arial" w:cs="Arial"/>
          <w:b/>
          <w:sz w:val="32"/>
          <w:szCs w:val="32"/>
          <w:lang w:val="az-Latn-AZ"/>
        </w:rPr>
        <w:t xml:space="preserve">ə komputerlərin </w:t>
      </w:r>
      <w:r w:rsidR="000F2E78">
        <w:rPr>
          <w:rFonts w:ascii="Arial" w:hAnsi="Arial" w:cs="Arial"/>
          <w:b/>
          <w:sz w:val="32"/>
          <w:szCs w:val="32"/>
          <w:lang w:val="az-Latn-AZ"/>
        </w:rPr>
        <w:t>təhvil alınma</w:t>
      </w:r>
      <w:bookmarkStart w:id="0" w:name="_GoBack"/>
      <w:bookmarkEnd w:id="0"/>
      <w:r w:rsidRPr="00651DE0">
        <w:rPr>
          <w:rFonts w:ascii="Arial" w:hAnsi="Arial" w:cs="Arial"/>
          <w:b/>
          <w:sz w:val="32"/>
          <w:szCs w:val="32"/>
          <w:lang w:val="az-Latn-AZ"/>
        </w:rPr>
        <w:t xml:space="preserve"> siyahısı</w:t>
      </w:r>
    </w:p>
    <w:tbl>
      <w:tblPr>
        <w:tblStyle w:val="a3"/>
        <w:tblW w:w="1521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720"/>
        <w:gridCol w:w="720"/>
        <w:gridCol w:w="900"/>
        <w:gridCol w:w="900"/>
        <w:gridCol w:w="5490"/>
        <w:gridCol w:w="1350"/>
        <w:gridCol w:w="3870"/>
        <w:gridCol w:w="1260"/>
      </w:tblGrid>
      <w:tr w:rsidR="00EE4F89" w:rsidRPr="0087149F" w:rsidTr="00EE4F89">
        <w:trPr>
          <w:trHeight w:val="434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№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Mərtəbə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Otaq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Sinif</w:t>
            </w:r>
          </w:p>
        </w:tc>
        <w:tc>
          <w:tcPr>
            <w:tcW w:w="5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Sinif rəhbərlərinin adları</w:t>
            </w:r>
          </w:p>
        </w:tc>
        <w:tc>
          <w:tcPr>
            <w:tcW w:w="5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Komputerlərin serya nömrəsi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EE4F89" w:rsidRPr="0087149F" w:rsidTr="00EE4F89">
        <w:trPr>
          <w:trHeight w:val="296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54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markası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FB1C8D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 w:rsidRPr="00FB1C8D">
              <w:rPr>
                <w:rFonts w:ascii="Arial" w:hAnsi="Arial" w:cs="Arial"/>
                <w:b/>
                <w:sz w:val="28"/>
                <w:szCs w:val="28"/>
                <w:lang w:val="az-Latn-AZ"/>
              </w:rPr>
              <w:t>serya nömrəsi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Məhəmmədova Aysel Soltan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CC6007" w:rsidTr="00EE4F89">
        <w:trPr>
          <w:trHeight w:val="44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 Məsumə Kərim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6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Əliyeva Sevinc Kamal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Alıquliyeva Sevil Xanalı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Əsgərova Sahidə Həsən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Nurməmmədova Sevinc Seyfəddin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Səfayət Nəriman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Eyvazova Möhübbət Cəlal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Mehdiyeva Sevinc Əli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 Natavan Əvəz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2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Səkinə Qəzənfər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3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20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şi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135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NXEGYER01R3350E2353400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49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NXEGYER01R3350B0933400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40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NXEGYER01R3360E0143400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33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23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NXEGYER01R335124AB3400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33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24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NXEGYER01R3350F1633400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48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25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NXEGYER01R335119773400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33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26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NXEGYER01R3331487B3400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NXEGYER01R3350F34A3400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eastAsia="Times New Roman" w:hAnsi="Arial" w:cs="Arial"/>
                <w:sz w:val="32"/>
                <w:szCs w:val="32"/>
              </w:rPr>
              <w:t>Əbülfətova Vəfa Nəriman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04148B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eastAsia="Times New Roman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NXEGYER01R3330E2AB3400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Dünyamalıyeva Mərhamət Məmməd</w:t>
            </w:r>
          </w:p>
        </w:tc>
        <w:tc>
          <w:tcPr>
            <w:tcW w:w="135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</w:tcPr>
          <w:p w:rsidR="00EE4F89" w:rsidRPr="00DF2936" w:rsidRDefault="00DF2936" w:rsidP="00DF2936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  <w:r w:rsidRPr="00DF2936">
              <w:rPr>
                <w:rFonts w:ascii="Arial" w:hAnsi="Arial" w:cs="Arial"/>
                <w:sz w:val="24"/>
                <w:szCs w:val="24"/>
                <w:lang w:val="az-Latn-AZ"/>
              </w:rPr>
              <w:t>5CG40215MY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NXEGYER01R33511D733400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6ə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NXEGYER01R33511BCD3400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32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3B13F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</w:t>
            </w:r>
            <w:r w:rsidR="003B13F3">
              <w:rPr>
                <w:rFonts w:ascii="Arial" w:hAnsi="Arial" w:cs="Arial"/>
                <w:sz w:val="24"/>
                <w:szCs w:val="24"/>
                <w:lang w:val="az-Latn-AZ"/>
              </w:rPr>
              <w:t>D41B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44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NXEGYER01R3360CFB63400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Rəfiyeva Rəna Fikrət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NXEGYER01R33313A953400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NXEGYER01R3360D14F3400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36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Səlimova İlahə Qabil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NXEGYER01R3351229C3400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Səlimova Sevinc İsa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NXEGYER01R3351233C3400</w:t>
            </w:r>
          </w:p>
        </w:tc>
        <w:tc>
          <w:tcPr>
            <w:tcW w:w="126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E14588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NXEGYER01R3350EB7F3400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39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NXEGYER01R3360D6A03400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NXEGYER01R335130543400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NXEGYER01R3350EBE23400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42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Nağıyeva Gülnara Ağa rza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NXEGYER01R333138AB3400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43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NXEGYER01R3350FE793400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44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8ə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NXEGYER01R3360D2893400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NXEGYER01R335125D33400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Gülnarə Ağababa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NXEGYER01R3360D1583400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İlahə Mustafa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D02B89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NXEGYER01R33313F633400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  <w:tc>
          <w:tcPr>
            <w:tcW w:w="135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NXEGYER01R3350C7F83400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49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  <w:tc>
          <w:tcPr>
            <w:tcW w:w="135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HP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Səfərova Elnarə Yəhya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NXEGYER01R3350EB923400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51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NXEGYER01R3351233173400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52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Əsgərova Sayad 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Əlihüseyn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tabs>
                <w:tab w:val="left" w:pos="1056"/>
              </w:tabs>
              <w:spacing w:line="240" w:lineRule="auto"/>
              <w:ind w:left="50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NXEGYER01R3360CD9F3400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53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ind w:left="50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NXEGYER01R335130493400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54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NXEGYER01R3360DC053400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55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10d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Sevinc Umud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NXEGYER01R3360D9193400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56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NXEGYER01R3350DB8B3400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57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36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NXEGYER01R335116223400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NXEGYER01R33511F6D3400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59</w:t>
            </w: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Eminova Sevda Cüleyxan</w:t>
            </w:r>
          </w:p>
        </w:tc>
        <w:tc>
          <w:tcPr>
            <w:tcW w:w="1350" w:type="dxa"/>
          </w:tcPr>
          <w:p w:rsidR="00EE4F89" w:rsidRDefault="00EE4F89" w:rsidP="00DC1365">
            <w:pPr>
              <w:jc w:val="center"/>
            </w:pPr>
            <w:r w:rsidRPr="00F70043">
              <w:rPr>
                <w:rFonts w:ascii="Arial" w:hAnsi="Arial" w:cs="Arial"/>
                <w:sz w:val="32"/>
                <w:szCs w:val="32"/>
                <w:lang w:val="az-Latn-AZ"/>
              </w:rPr>
              <w:t>Acer</w:t>
            </w:r>
          </w:p>
        </w:tc>
        <w:tc>
          <w:tcPr>
            <w:tcW w:w="387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NXEGYER01R335106713400</w:t>
            </w: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350" w:type="dxa"/>
          </w:tcPr>
          <w:p w:rsidR="00EE4F89" w:rsidRPr="00F70043" w:rsidRDefault="00EE4F89" w:rsidP="00DC13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350" w:type="dxa"/>
          </w:tcPr>
          <w:p w:rsidR="00EE4F89" w:rsidRPr="00F70043" w:rsidRDefault="00EE4F89" w:rsidP="00DC13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350" w:type="dxa"/>
          </w:tcPr>
          <w:p w:rsidR="00EE4F89" w:rsidRPr="00F70043" w:rsidRDefault="00EE4F89" w:rsidP="00DC13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350" w:type="dxa"/>
          </w:tcPr>
          <w:p w:rsidR="00EE4F89" w:rsidRPr="00F70043" w:rsidRDefault="00EE4F89" w:rsidP="00DC13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350" w:type="dxa"/>
          </w:tcPr>
          <w:p w:rsidR="00EE4F89" w:rsidRPr="00F70043" w:rsidRDefault="00EE4F89" w:rsidP="00DC13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E4F89" w:rsidRPr="0087149F" w:rsidTr="00EE4F89">
        <w:trPr>
          <w:trHeight w:val="415"/>
        </w:trPr>
        <w:tc>
          <w:tcPr>
            <w:tcW w:w="72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2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90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549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350" w:type="dxa"/>
          </w:tcPr>
          <w:p w:rsidR="00EE4F89" w:rsidRPr="00F70043" w:rsidRDefault="00EE4F89" w:rsidP="00DC13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870" w:type="dxa"/>
          </w:tcPr>
          <w:p w:rsidR="00EE4F89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0" w:type="dxa"/>
          </w:tcPr>
          <w:p w:rsidR="00EE4F89" w:rsidRPr="000C2F94" w:rsidRDefault="00EE4F89" w:rsidP="00DC1365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</w:tbl>
    <w:p w:rsidR="009A287F" w:rsidRPr="0087149F" w:rsidRDefault="009A287F" w:rsidP="00DC1365">
      <w:pPr>
        <w:jc w:val="center"/>
        <w:rPr>
          <w:rFonts w:ascii="Arial" w:hAnsi="Arial" w:cs="Arial"/>
          <w:b/>
          <w:lang w:val="az-Latn-AZ"/>
        </w:rPr>
      </w:pPr>
    </w:p>
    <w:p w:rsidR="00797768" w:rsidRPr="00701C6E" w:rsidRDefault="00797768" w:rsidP="00DC1365">
      <w:pPr>
        <w:jc w:val="center"/>
      </w:pPr>
    </w:p>
    <w:sectPr w:rsidR="00797768" w:rsidRPr="00701C6E" w:rsidSect="009A287F">
      <w:pgSz w:w="15840" w:h="12240" w:orient="landscape"/>
      <w:pgMar w:top="720" w:right="6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6907" w:rsidRDefault="001C6907" w:rsidP="00A9639E">
      <w:pPr>
        <w:spacing w:after="0" w:line="240" w:lineRule="auto"/>
      </w:pPr>
      <w:r>
        <w:separator/>
      </w:r>
    </w:p>
  </w:endnote>
  <w:endnote w:type="continuationSeparator" w:id="0">
    <w:p w:rsidR="001C6907" w:rsidRDefault="001C6907" w:rsidP="00A96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6907" w:rsidRDefault="001C6907" w:rsidP="00A9639E">
      <w:pPr>
        <w:spacing w:after="0" w:line="240" w:lineRule="auto"/>
      </w:pPr>
      <w:r>
        <w:separator/>
      </w:r>
    </w:p>
  </w:footnote>
  <w:footnote w:type="continuationSeparator" w:id="0">
    <w:p w:rsidR="001C6907" w:rsidRDefault="001C6907" w:rsidP="00A963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AD1"/>
    <w:rsid w:val="000B68BC"/>
    <w:rsid w:val="000B77D9"/>
    <w:rsid w:val="000F2E78"/>
    <w:rsid w:val="00134582"/>
    <w:rsid w:val="001C6907"/>
    <w:rsid w:val="001D7BE4"/>
    <w:rsid w:val="00216C34"/>
    <w:rsid w:val="00297052"/>
    <w:rsid w:val="003B13F3"/>
    <w:rsid w:val="00487342"/>
    <w:rsid w:val="00493321"/>
    <w:rsid w:val="00571BF9"/>
    <w:rsid w:val="00640F8D"/>
    <w:rsid w:val="00701C6E"/>
    <w:rsid w:val="00797768"/>
    <w:rsid w:val="007B5484"/>
    <w:rsid w:val="007C0EC3"/>
    <w:rsid w:val="008045E6"/>
    <w:rsid w:val="008409F8"/>
    <w:rsid w:val="00845A76"/>
    <w:rsid w:val="008B5BB9"/>
    <w:rsid w:val="00910B1D"/>
    <w:rsid w:val="009A287F"/>
    <w:rsid w:val="009E4705"/>
    <w:rsid w:val="00A15FC0"/>
    <w:rsid w:val="00A33027"/>
    <w:rsid w:val="00A9639E"/>
    <w:rsid w:val="00B937B4"/>
    <w:rsid w:val="00D70179"/>
    <w:rsid w:val="00DC1365"/>
    <w:rsid w:val="00DF2936"/>
    <w:rsid w:val="00E72646"/>
    <w:rsid w:val="00EA2AD1"/>
    <w:rsid w:val="00EE4F89"/>
    <w:rsid w:val="00F11341"/>
    <w:rsid w:val="00FA2287"/>
    <w:rsid w:val="00FB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363C3-9448-4FA4-ABD0-DDE0D521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287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26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96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9639E"/>
  </w:style>
  <w:style w:type="paragraph" w:styleId="a6">
    <w:name w:val="footer"/>
    <w:basedOn w:val="a"/>
    <w:link w:val="a7"/>
    <w:uiPriority w:val="99"/>
    <w:unhideWhenUsed/>
    <w:rsid w:val="00A96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9639E"/>
  </w:style>
  <w:style w:type="paragraph" w:styleId="a8">
    <w:name w:val="Balloon Text"/>
    <w:basedOn w:val="a"/>
    <w:link w:val="a9"/>
    <w:uiPriority w:val="99"/>
    <w:semiHidden/>
    <w:unhideWhenUsed/>
    <w:rsid w:val="007977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977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5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18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37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64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46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87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38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85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8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0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70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47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38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30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52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63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9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68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72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8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62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7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45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71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18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65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45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9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68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395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88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79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34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36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924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75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34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41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30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390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9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5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56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45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58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8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38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698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20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5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56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83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69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53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96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15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893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234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50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67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51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24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63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54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46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27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51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35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44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51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22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928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61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4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23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3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50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23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1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95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86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49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75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93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16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83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6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14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38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67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52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50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78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9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29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337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23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41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630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533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44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06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8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69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46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02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48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29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15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81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34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589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15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08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43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62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68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3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16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04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96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92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10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30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332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84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14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85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00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53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3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09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97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51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89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52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846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95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8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912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74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19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82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0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51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85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45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38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32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31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401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18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29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7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28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52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28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25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88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810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76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58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6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85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5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57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45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94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85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217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32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21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88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BE1F7-B9C4-446B-98EB-18D88578E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35</cp:revision>
  <cp:lastPrinted>2026-06-05T08:01:00Z</cp:lastPrinted>
  <dcterms:created xsi:type="dcterms:W3CDTF">2025-10-30T06:28:00Z</dcterms:created>
  <dcterms:modified xsi:type="dcterms:W3CDTF">2026-06-05T10:14:00Z</dcterms:modified>
</cp:coreProperties>
</file>