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860" w:rsidRPr="00B14C10" w:rsidRDefault="00D41860" w:rsidP="00D41860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Default="00D41860" w:rsidP="00D41860">
      <w:pPr>
        <w:ind w:left="-720" w:firstLine="540"/>
        <w:rPr>
          <w:rFonts w:ascii="Arial" w:hAnsi="Arial" w:cs="Arial"/>
          <w:bCs/>
          <w:szCs w:val="24"/>
        </w:rPr>
      </w:pPr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D41860" w:rsidRDefault="0034051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2026/2027-ci</w:t>
      </w:r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D41860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1970"/>
        <w:gridCol w:w="2160"/>
        <w:gridCol w:w="2340"/>
        <w:gridCol w:w="2160"/>
        <w:gridCol w:w="2700"/>
        <w:gridCol w:w="2551"/>
      </w:tblGrid>
      <w:tr w:rsidR="00D41860" w:rsidTr="00E04F72">
        <w:trPr>
          <w:trHeight w:val="1008"/>
        </w:trPr>
        <w:tc>
          <w:tcPr>
            <w:tcW w:w="635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0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11" w:type="dxa"/>
            <w:gridSpan w:val="5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D41860" w:rsidTr="00E04F72">
        <w:trPr>
          <w:trHeight w:val="1023"/>
        </w:trPr>
        <w:tc>
          <w:tcPr>
            <w:tcW w:w="635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0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D41860" w:rsidTr="00E04F72">
        <w:trPr>
          <w:trHeight w:val="45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0" w:type="dxa"/>
          </w:tcPr>
          <w:p w:rsidR="00D41860" w:rsidRPr="003F4C48" w:rsidRDefault="008D6CB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</w:t>
            </w:r>
            <w:r w:rsidR="00B57194">
              <w:rPr>
                <w:rFonts w:ascii="Arial" w:hAnsi="Arial" w:cs="Arial"/>
                <w:bCs/>
                <w:sz w:val="28"/>
                <w:szCs w:val="28"/>
              </w:rPr>
              <w:t>:25</w:t>
            </w:r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551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</w:t>
            </w:r>
            <w:r w:rsidR="003B6B2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70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D41860" w:rsidRPr="003F4C48" w:rsidRDefault="008B39DE" w:rsidP="008B39DE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D41860" w:rsidTr="00E04F72">
        <w:trPr>
          <w:trHeight w:val="432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0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51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</w:tr>
      <w:tr w:rsidR="00D41860" w:rsidTr="00E04F72">
        <w:trPr>
          <w:trHeight w:val="864"/>
        </w:trPr>
        <w:tc>
          <w:tcPr>
            <w:tcW w:w="635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0" w:type="dxa"/>
          </w:tcPr>
          <w:p w:rsidR="00D41860" w:rsidRPr="003F4C48" w:rsidRDefault="00B57194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</w:t>
            </w:r>
            <w:r w:rsidR="003B6B29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:rsidR="00D41860" w:rsidRPr="003F4C48" w:rsidRDefault="00D41860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</w:t>
            </w:r>
            <w:proofErr w:type="spellEnd"/>
          </w:p>
        </w:tc>
        <w:tc>
          <w:tcPr>
            <w:tcW w:w="216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</w:t>
            </w:r>
            <w:proofErr w:type="spellEnd"/>
          </w:p>
        </w:tc>
        <w:tc>
          <w:tcPr>
            <w:tcW w:w="2700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</w:t>
            </w:r>
            <w:proofErr w:type="spellEnd"/>
          </w:p>
        </w:tc>
        <w:tc>
          <w:tcPr>
            <w:tcW w:w="2551" w:type="dxa"/>
          </w:tcPr>
          <w:p w:rsidR="00D41860" w:rsidRPr="003F4C48" w:rsidRDefault="008B39D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</w:t>
            </w:r>
            <w:proofErr w:type="spellEnd"/>
          </w:p>
        </w:tc>
      </w:tr>
    </w:tbl>
    <w:p w:rsidR="00D41860" w:rsidRPr="009C6C8E" w:rsidRDefault="00D41860" w:rsidP="00D41860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D41860" w:rsidRPr="00D41860" w:rsidRDefault="00D41860" w:rsidP="00D4186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</w:t>
      </w:r>
      <w:r w:rsidR="002A0F6D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r w:rsidR="004D4051">
        <w:rPr>
          <w:rFonts w:ascii="Arial" w:hAnsi="Arial" w:cs="Arial"/>
          <w:sz w:val="24"/>
          <w:szCs w:val="24"/>
        </w:rPr>
        <w:t>Qəniyeva</w:t>
      </w:r>
      <w:proofErr w:type="spellEnd"/>
      <w:r w:rsidR="004D40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4051">
        <w:rPr>
          <w:rFonts w:ascii="Arial" w:hAnsi="Arial" w:cs="Arial"/>
          <w:sz w:val="24"/>
          <w:szCs w:val="24"/>
        </w:rPr>
        <w:t>Gülər</w:t>
      </w:r>
      <w:proofErr w:type="spellEnd"/>
    </w:p>
    <w:p w:rsidR="009B46A4" w:rsidRDefault="009B46A4" w:rsidP="00D41860">
      <w:pPr>
        <w:ind w:left="-142"/>
        <w:rPr>
          <w:rFonts w:ascii="Arial" w:hAnsi="Arial" w:cs="Arial"/>
          <w:bCs/>
          <w:sz w:val="18"/>
          <w:szCs w:val="18"/>
        </w:rPr>
      </w:pPr>
    </w:p>
    <w:p w:rsidR="00274C5A" w:rsidRPr="00B14C10" w:rsidRDefault="00274C5A" w:rsidP="00274C5A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274C5A" w:rsidRPr="00B14C10" w:rsidRDefault="00274C5A" w:rsidP="00274C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274C5A" w:rsidRPr="00B14C10" w:rsidRDefault="00274C5A" w:rsidP="00274C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274C5A" w:rsidRPr="00B14C10" w:rsidRDefault="00274C5A" w:rsidP="00274C5A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274C5A" w:rsidRDefault="00274C5A" w:rsidP="00274C5A">
      <w:pPr>
        <w:ind w:left="-720" w:firstLine="540"/>
        <w:rPr>
          <w:rFonts w:ascii="Arial" w:hAnsi="Arial" w:cs="Arial"/>
          <w:bCs/>
          <w:szCs w:val="24"/>
        </w:rPr>
      </w:pPr>
    </w:p>
    <w:p w:rsidR="00274C5A" w:rsidRDefault="00274C5A" w:rsidP="00274C5A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 w:rsidR="004D4051"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 w:rsidR="004D4051">
        <w:rPr>
          <w:rFonts w:ascii="Arial" w:hAnsi="Arial" w:cs="Arial"/>
          <w:b/>
          <w:bCs/>
          <w:sz w:val="32"/>
          <w:szCs w:val="32"/>
        </w:rPr>
        <w:t xml:space="preserve"> </w:t>
      </w:r>
      <w:r w:rsidR="006F194C">
        <w:rPr>
          <w:rFonts w:ascii="Arial" w:hAnsi="Arial" w:cs="Arial"/>
          <w:b/>
          <w:bCs/>
          <w:sz w:val="32"/>
          <w:szCs w:val="32"/>
        </w:rPr>
        <w:t>III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274C5A" w:rsidRDefault="00274C5A" w:rsidP="00274C5A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2026/2027-ci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274C5A" w:rsidRDefault="00274C5A" w:rsidP="00274C5A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1970"/>
        <w:gridCol w:w="2160"/>
        <w:gridCol w:w="2340"/>
        <w:gridCol w:w="2160"/>
        <w:gridCol w:w="2700"/>
        <w:gridCol w:w="2551"/>
      </w:tblGrid>
      <w:tr w:rsidR="00274C5A" w:rsidTr="00274C5A">
        <w:trPr>
          <w:trHeight w:val="1008"/>
        </w:trPr>
        <w:tc>
          <w:tcPr>
            <w:tcW w:w="635" w:type="dxa"/>
            <w:vMerge w:val="restart"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0" w:type="dxa"/>
            <w:vMerge w:val="restart"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11" w:type="dxa"/>
            <w:gridSpan w:val="5"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274C5A" w:rsidTr="00274C5A">
        <w:trPr>
          <w:trHeight w:val="1023"/>
        </w:trPr>
        <w:tc>
          <w:tcPr>
            <w:tcW w:w="635" w:type="dxa"/>
            <w:vMerge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0" w:type="dxa"/>
            <w:vMerge/>
          </w:tcPr>
          <w:p w:rsidR="00274C5A" w:rsidRDefault="00274C5A" w:rsidP="00274C5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274C5A" w:rsidRDefault="00274C5A" w:rsidP="00274C5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6F194C" w:rsidTr="00274C5A">
        <w:trPr>
          <w:trHeight w:val="43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16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34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70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51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6F194C" w:rsidTr="00274C5A">
        <w:trPr>
          <w:trHeight w:val="43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16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6F194C" w:rsidTr="00274C5A">
        <w:trPr>
          <w:trHeight w:val="45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16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6F194C" w:rsidTr="00274C5A">
        <w:trPr>
          <w:trHeight w:val="43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16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0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51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  <w:tr w:rsidR="006F194C" w:rsidTr="00274C5A">
        <w:trPr>
          <w:trHeight w:val="43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34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70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6F194C" w:rsidTr="006F194C">
        <w:trPr>
          <w:trHeight w:val="44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0" w:type="dxa"/>
          </w:tcPr>
          <w:p w:rsidR="006F194C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16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6F194C" w:rsidTr="006F194C">
        <w:trPr>
          <w:trHeight w:val="442"/>
        </w:trPr>
        <w:tc>
          <w:tcPr>
            <w:tcW w:w="635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70" w:type="dxa"/>
          </w:tcPr>
          <w:p w:rsidR="006F194C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17:15-18:00</w:t>
            </w:r>
          </w:p>
        </w:tc>
        <w:tc>
          <w:tcPr>
            <w:tcW w:w="2160" w:type="dxa"/>
          </w:tcPr>
          <w:p w:rsidR="006F194C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34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6F194C" w:rsidRPr="003F4C48" w:rsidRDefault="00D66702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700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6F194C" w:rsidRPr="003F4C48" w:rsidRDefault="006F194C" w:rsidP="006F194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274C5A" w:rsidRPr="009C6C8E" w:rsidRDefault="00274C5A" w:rsidP="00274C5A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274C5A" w:rsidRPr="00D41860" w:rsidRDefault="00274C5A" w:rsidP="00274C5A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</w:t>
      </w:r>
      <w:proofErr w:type="spellStart"/>
      <w:r w:rsidR="00D66702">
        <w:rPr>
          <w:rFonts w:ascii="Arial" w:hAnsi="Arial" w:cs="Arial"/>
          <w:sz w:val="24"/>
          <w:szCs w:val="24"/>
        </w:rPr>
        <w:t>Babayeva</w:t>
      </w:r>
      <w:proofErr w:type="spellEnd"/>
      <w:r w:rsidR="00D667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66702">
        <w:rPr>
          <w:rFonts w:ascii="Arial" w:hAnsi="Arial" w:cs="Arial"/>
          <w:sz w:val="24"/>
          <w:szCs w:val="24"/>
        </w:rPr>
        <w:t>Mİrvari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</w:p>
    <w:p w:rsidR="004D4051" w:rsidRDefault="004D4051" w:rsidP="00D41860">
      <w:pPr>
        <w:ind w:left="-142"/>
        <w:rPr>
          <w:rFonts w:ascii="Arial" w:hAnsi="Arial" w:cs="Arial"/>
          <w:bCs/>
          <w:sz w:val="18"/>
          <w:szCs w:val="18"/>
        </w:rPr>
      </w:pPr>
    </w:p>
    <w:p w:rsidR="00D41860" w:rsidRPr="00B14C10" w:rsidRDefault="00D41860" w:rsidP="00D41860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D41860" w:rsidRPr="00B14C10" w:rsidRDefault="00D41860" w:rsidP="00D4186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D41860" w:rsidRDefault="00D41860" w:rsidP="00D41860">
      <w:pPr>
        <w:ind w:left="-720" w:firstLine="540"/>
        <w:rPr>
          <w:rFonts w:ascii="Arial" w:hAnsi="Arial" w:cs="Arial"/>
          <w:bCs/>
          <w:szCs w:val="24"/>
        </w:rPr>
      </w:pPr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4230E9">
        <w:rPr>
          <w:rFonts w:ascii="Arial" w:hAnsi="Arial" w:cs="Arial"/>
          <w:b/>
          <w:bCs/>
          <w:sz w:val="32"/>
          <w:szCs w:val="32"/>
        </w:rPr>
        <w:t>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D41860" w:rsidRDefault="001E0FAB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</w:t>
      </w:r>
      <w:r w:rsidR="00D41860">
        <w:rPr>
          <w:rFonts w:ascii="Arial" w:hAnsi="Arial" w:cs="Arial"/>
          <w:b/>
          <w:bCs/>
          <w:sz w:val="32"/>
          <w:szCs w:val="32"/>
        </w:rPr>
        <w:t>/202</w:t>
      </w:r>
      <w:r>
        <w:rPr>
          <w:rFonts w:ascii="Arial" w:hAnsi="Arial" w:cs="Arial"/>
          <w:b/>
          <w:bCs/>
          <w:sz w:val="32"/>
          <w:szCs w:val="32"/>
        </w:rPr>
        <w:t>7-ci</w:t>
      </w:r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D41860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D4186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D41860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D41860" w:rsidRDefault="00D41860" w:rsidP="00D4186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75" w:type="dxa"/>
        <w:tblInd w:w="-720" w:type="dxa"/>
        <w:tblLook w:val="04A0" w:firstRow="1" w:lastRow="0" w:firstColumn="1" w:lastColumn="0" w:noHBand="0" w:noVBand="1"/>
      </w:tblPr>
      <w:tblGrid>
        <w:gridCol w:w="637"/>
        <w:gridCol w:w="1978"/>
        <w:gridCol w:w="2600"/>
        <w:gridCol w:w="2610"/>
        <w:gridCol w:w="4230"/>
        <w:gridCol w:w="1350"/>
        <w:gridCol w:w="1170"/>
      </w:tblGrid>
      <w:tr w:rsidR="00D41860" w:rsidTr="008E099F">
        <w:trPr>
          <w:trHeight w:val="989"/>
        </w:trPr>
        <w:tc>
          <w:tcPr>
            <w:tcW w:w="637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8" w:type="dxa"/>
            <w:vMerge w:val="restart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60" w:type="dxa"/>
            <w:gridSpan w:val="5"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42483" w:rsidTr="005624A1">
        <w:trPr>
          <w:trHeight w:val="787"/>
        </w:trPr>
        <w:tc>
          <w:tcPr>
            <w:tcW w:w="637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8" w:type="dxa"/>
            <w:vMerge/>
          </w:tcPr>
          <w:p w:rsidR="00D41860" w:rsidRDefault="00D4186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0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1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423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135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1170" w:type="dxa"/>
          </w:tcPr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D41860" w:rsidRDefault="00D4186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5624A1" w:rsidTr="005624A1">
        <w:trPr>
          <w:trHeight w:val="423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8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60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61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423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135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5624A1" w:rsidTr="005624A1">
        <w:trPr>
          <w:trHeight w:val="423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8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60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/</w:t>
            </w:r>
          </w:p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61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/</w:t>
            </w:r>
          </w:p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423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135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5624A1" w:rsidTr="005624A1">
        <w:trPr>
          <w:trHeight w:val="443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8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60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423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135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5624A1" w:rsidTr="005624A1">
        <w:trPr>
          <w:trHeight w:val="423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8" w:type="dxa"/>
          </w:tcPr>
          <w:p w:rsidR="005624A1" w:rsidRPr="003F4C48" w:rsidRDefault="005624A1" w:rsidP="00672F2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60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423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0.5</w:t>
            </w:r>
          </w:p>
        </w:tc>
        <w:tc>
          <w:tcPr>
            <w:tcW w:w="135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5624A1" w:rsidTr="005624A1">
        <w:trPr>
          <w:trHeight w:val="423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8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60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4230" w:type="dxa"/>
          </w:tcPr>
          <w:p w:rsidR="005624A1" w:rsidRPr="003F4C48" w:rsidRDefault="005624A1" w:rsidP="00484A06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5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Pr="003F4C48" w:rsidRDefault="005624A1" w:rsidP="00E42483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5624A1" w:rsidTr="005624A1">
        <w:trPr>
          <w:trHeight w:val="423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8" w:type="dxa"/>
          </w:tcPr>
          <w:p w:rsidR="005624A1" w:rsidRDefault="005624A1" w:rsidP="00672F2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60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423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5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5624A1" w:rsidTr="005624A1">
        <w:trPr>
          <w:trHeight w:val="847"/>
        </w:trPr>
        <w:tc>
          <w:tcPr>
            <w:tcW w:w="637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78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0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423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5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:rsidR="005624A1" w:rsidRPr="003F4C48" w:rsidRDefault="005624A1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42483" w:rsidRDefault="00E42483" w:rsidP="00D41860">
      <w:pPr>
        <w:rPr>
          <w:rFonts w:ascii="Arial" w:hAnsi="Arial" w:cs="Arial"/>
          <w:sz w:val="24"/>
          <w:szCs w:val="24"/>
        </w:rPr>
      </w:pPr>
    </w:p>
    <w:p w:rsidR="00A14704" w:rsidRDefault="00D41860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r w:rsidR="005624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24A1">
        <w:rPr>
          <w:rFonts w:ascii="Arial" w:hAnsi="Arial" w:cs="Arial"/>
          <w:sz w:val="24"/>
          <w:szCs w:val="24"/>
        </w:rPr>
        <w:t>Həsənova</w:t>
      </w:r>
      <w:proofErr w:type="spellEnd"/>
      <w:r w:rsidR="005624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24A1">
        <w:rPr>
          <w:rFonts w:ascii="Arial" w:hAnsi="Arial" w:cs="Arial"/>
          <w:sz w:val="24"/>
          <w:szCs w:val="24"/>
        </w:rPr>
        <w:t>Səkinə</w:t>
      </w:r>
      <w:proofErr w:type="spellEnd"/>
    </w:p>
    <w:p w:rsidR="00264F26" w:rsidRDefault="00264F26">
      <w:pPr>
        <w:rPr>
          <w:rFonts w:ascii="Arial" w:hAnsi="Arial" w:cs="Arial"/>
          <w:bCs/>
          <w:sz w:val="18"/>
          <w:szCs w:val="18"/>
        </w:rPr>
      </w:pPr>
    </w:p>
    <w:p w:rsidR="00264F26" w:rsidRPr="00264F26" w:rsidRDefault="00264F26">
      <w:pPr>
        <w:rPr>
          <w:rFonts w:ascii="Arial" w:hAnsi="Arial" w:cs="Arial"/>
          <w:sz w:val="24"/>
          <w:szCs w:val="24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</w:p>
    <w:p w:rsidR="00E42483" w:rsidRPr="00B14C10" w:rsidRDefault="00264F26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42483" w:rsidRPr="00B14C10" w:rsidRDefault="00264F26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</w:t>
      </w:r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="00E42483"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E42483"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42483" w:rsidRPr="00B14C10" w:rsidRDefault="00E42483" w:rsidP="00E424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r w:rsidR="00264F26">
        <w:rPr>
          <w:rFonts w:ascii="Arial" w:hAnsi="Arial" w:cs="Arial"/>
          <w:bCs/>
          <w:sz w:val="18"/>
          <w:szCs w:val="18"/>
        </w:rPr>
        <w:t xml:space="preserve">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42483" w:rsidRDefault="00E42483" w:rsidP="00E42483">
      <w:pPr>
        <w:ind w:left="-720" w:firstLine="540"/>
        <w:rPr>
          <w:rFonts w:ascii="Arial" w:hAnsi="Arial" w:cs="Arial"/>
          <w:bCs/>
          <w:szCs w:val="24"/>
        </w:rPr>
      </w:pPr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</w:t>
      </w:r>
      <w:r w:rsidR="001E0FAB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/202</w:t>
      </w:r>
      <w:r w:rsidR="001E0FAB"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>-c</w:t>
      </w:r>
      <w:r w:rsidR="001E0FAB">
        <w:rPr>
          <w:rFonts w:ascii="Arial" w:hAnsi="Arial" w:cs="Arial"/>
          <w:b/>
          <w:bCs/>
          <w:sz w:val="32"/>
          <w:szCs w:val="32"/>
        </w:rPr>
        <w:t>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42483" w:rsidRDefault="00E42483" w:rsidP="00E424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760" w:type="dxa"/>
        <w:tblInd w:w="-905" w:type="dxa"/>
        <w:tblLook w:val="04A0" w:firstRow="1" w:lastRow="0" w:firstColumn="1" w:lastColumn="0" w:noHBand="0" w:noVBand="1"/>
      </w:tblPr>
      <w:tblGrid>
        <w:gridCol w:w="630"/>
        <w:gridCol w:w="1890"/>
        <w:gridCol w:w="2610"/>
        <w:gridCol w:w="2160"/>
        <w:gridCol w:w="2250"/>
        <w:gridCol w:w="2610"/>
        <w:gridCol w:w="2610"/>
      </w:tblGrid>
      <w:tr w:rsidR="00E42483" w:rsidTr="000E0CDD">
        <w:trPr>
          <w:trHeight w:val="989"/>
        </w:trPr>
        <w:tc>
          <w:tcPr>
            <w:tcW w:w="630" w:type="dxa"/>
            <w:vMerge w:val="restart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890" w:type="dxa"/>
            <w:vMerge w:val="restart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240" w:type="dxa"/>
            <w:gridSpan w:val="5"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42483" w:rsidTr="000E0CDD">
        <w:trPr>
          <w:trHeight w:val="787"/>
        </w:trPr>
        <w:tc>
          <w:tcPr>
            <w:tcW w:w="630" w:type="dxa"/>
            <w:vMerge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890" w:type="dxa"/>
            <w:vMerge/>
          </w:tcPr>
          <w:p w:rsidR="00E42483" w:rsidRDefault="00E424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1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5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1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10" w:type="dxa"/>
          </w:tcPr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42483" w:rsidRDefault="00E424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1E0FAB" w:rsidTr="000E0CDD">
        <w:trPr>
          <w:trHeight w:val="423"/>
        </w:trPr>
        <w:tc>
          <w:tcPr>
            <w:tcW w:w="63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89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61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25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1E0FAB" w:rsidTr="000E0CDD">
        <w:trPr>
          <w:trHeight w:val="423"/>
        </w:trPr>
        <w:tc>
          <w:tcPr>
            <w:tcW w:w="63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89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61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5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1E0FAB" w:rsidTr="000E0CDD">
        <w:trPr>
          <w:trHeight w:val="443"/>
        </w:trPr>
        <w:tc>
          <w:tcPr>
            <w:tcW w:w="63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89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  <w:tc>
          <w:tcPr>
            <w:tcW w:w="225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1E0FAB" w:rsidTr="000E0CDD">
        <w:trPr>
          <w:trHeight w:val="423"/>
        </w:trPr>
        <w:tc>
          <w:tcPr>
            <w:tcW w:w="63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89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16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25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1E0FAB" w:rsidTr="000E0CDD">
        <w:trPr>
          <w:trHeight w:val="423"/>
        </w:trPr>
        <w:tc>
          <w:tcPr>
            <w:tcW w:w="63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890" w:type="dxa"/>
          </w:tcPr>
          <w:p w:rsidR="001E0FAB" w:rsidRPr="003F4C48" w:rsidRDefault="001E0FAB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6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5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10" w:type="dxa"/>
          </w:tcPr>
          <w:p w:rsidR="001E0FAB" w:rsidRPr="003F4C48" w:rsidRDefault="000E0CDD" w:rsidP="001E0FA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  <w:tr w:rsidR="000E0CDD" w:rsidTr="000E0CDD">
        <w:trPr>
          <w:trHeight w:val="423"/>
        </w:trPr>
        <w:tc>
          <w:tcPr>
            <w:tcW w:w="63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890" w:type="dxa"/>
          </w:tcPr>
          <w:p w:rsidR="000E0CDD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61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0E0CDD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50" w:type="dxa"/>
          </w:tcPr>
          <w:p w:rsidR="000E0CDD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10" w:type="dxa"/>
          </w:tcPr>
          <w:p w:rsidR="000E0CDD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610" w:type="dxa"/>
          </w:tcPr>
          <w:p w:rsidR="000E0CDD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0E0CDD" w:rsidTr="000E0CDD">
        <w:trPr>
          <w:trHeight w:val="847"/>
        </w:trPr>
        <w:tc>
          <w:tcPr>
            <w:tcW w:w="63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890" w:type="dxa"/>
          </w:tcPr>
          <w:p w:rsidR="000E0CDD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17:15-18:00</w:t>
            </w:r>
          </w:p>
        </w:tc>
        <w:tc>
          <w:tcPr>
            <w:tcW w:w="261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1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610" w:type="dxa"/>
          </w:tcPr>
          <w:p w:rsidR="000E0CDD" w:rsidRPr="003F4C48" w:rsidRDefault="000E0CDD" w:rsidP="000E0CDD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42483" w:rsidRDefault="00E42483" w:rsidP="00E42483">
      <w:pPr>
        <w:rPr>
          <w:rFonts w:ascii="Arial" w:hAnsi="Arial" w:cs="Arial"/>
          <w:sz w:val="24"/>
          <w:szCs w:val="24"/>
        </w:rPr>
      </w:pPr>
    </w:p>
    <w:p w:rsidR="00E42483" w:rsidRPr="00D41860" w:rsidRDefault="00E42483" w:rsidP="00E42483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</w:t>
      </w:r>
      <w:r w:rsidR="002423B2">
        <w:rPr>
          <w:rFonts w:ascii="Arial" w:hAnsi="Arial" w:cs="Arial"/>
          <w:sz w:val="24"/>
          <w:szCs w:val="24"/>
        </w:rPr>
        <w:t xml:space="preserve">                            </w:t>
      </w:r>
      <w:proofErr w:type="spellStart"/>
      <w:r w:rsidR="00C63147">
        <w:rPr>
          <w:rFonts w:ascii="Arial" w:hAnsi="Arial" w:cs="Arial"/>
          <w:sz w:val="24"/>
          <w:szCs w:val="24"/>
        </w:rPr>
        <w:t>Alıyeva</w:t>
      </w:r>
      <w:proofErr w:type="spellEnd"/>
      <w:r w:rsidR="00C6314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3147">
        <w:rPr>
          <w:rFonts w:ascii="Arial" w:hAnsi="Arial" w:cs="Arial"/>
          <w:sz w:val="24"/>
          <w:szCs w:val="24"/>
        </w:rPr>
        <w:t>Dilşad</w:t>
      </w:r>
      <w:proofErr w:type="spellEnd"/>
    </w:p>
    <w:p w:rsidR="00E42483" w:rsidRDefault="00E42483" w:rsidP="00E42483"/>
    <w:p w:rsidR="00264F26" w:rsidRDefault="00264F26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AF1120" w:rsidRPr="00B14C10" w:rsidRDefault="00AF1120" w:rsidP="00AF1120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AF1120" w:rsidRDefault="00AF1120" w:rsidP="00AF1120">
      <w:pPr>
        <w:ind w:left="-720" w:firstLine="540"/>
        <w:rPr>
          <w:rFonts w:ascii="Arial" w:hAnsi="Arial" w:cs="Arial"/>
          <w:bCs/>
          <w:szCs w:val="24"/>
        </w:rPr>
      </w:pPr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</w:t>
      </w:r>
      <w:r w:rsidR="00126522">
        <w:rPr>
          <w:rFonts w:ascii="Arial" w:hAnsi="Arial" w:cs="Arial"/>
          <w:b/>
          <w:bCs/>
          <w:sz w:val="32"/>
          <w:szCs w:val="32"/>
        </w:rPr>
        <w:t>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AF1120" w:rsidRDefault="006311E9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2026/2027-ci</w:t>
      </w:r>
      <w:r w:rsidR="00AF11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AF1120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AF11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AF1120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AF11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AF1120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AF1120" w:rsidRDefault="00AF1120" w:rsidP="00AF112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760" w:type="dxa"/>
        <w:tblInd w:w="-905" w:type="dxa"/>
        <w:tblLook w:val="04A0" w:firstRow="1" w:lastRow="0" w:firstColumn="1" w:lastColumn="0" w:noHBand="0" w:noVBand="1"/>
      </w:tblPr>
      <w:tblGrid>
        <w:gridCol w:w="630"/>
        <w:gridCol w:w="2170"/>
        <w:gridCol w:w="2420"/>
        <w:gridCol w:w="2520"/>
        <w:gridCol w:w="2520"/>
        <w:gridCol w:w="2160"/>
        <w:gridCol w:w="2340"/>
      </w:tblGrid>
      <w:tr w:rsidR="00AF1120" w:rsidTr="00E04F72">
        <w:trPr>
          <w:trHeight w:val="989"/>
        </w:trPr>
        <w:tc>
          <w:tcPr>
            <w:tcW w:w="630" w:type="dxa"/>
            <w:vMerge w:val="restart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70" w:type="dxa"/>
            <w:vMerge w:val="restart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60" w:type="dxa"/>
            <w:gridSpan w:val="5"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AF1120" w:rsidTr="00E04F72">
        <w:trPr>
          <w:trHeight w:val="787"/>
        </w:trPr>
        <w:tc>
          <w:tcPr>
            <w:tcW w:w="630" w:type="dxa"/>
            <w:vMerge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70" w:type="dxa"/>
            <w:vMerge/>
          </w:tcPr>
          <w:p w:rsidR="00AF1120" w:rsidRDefault="00AF1120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4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AF1120" w:rsidRDefault="00AF1120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20" w:type="dxa"/>
          </w:tcPr>
          <w:p w:rsidR="001E0FA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4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C2395B" w:rsidTr="00E04F72">
        <w:trPr>
          <w:trHeight w:val="44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5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52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16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5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52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6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7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6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</w:tr>
      <w:tr w:rsidR="00C2395B" w:rsidTr="00E04F72">
        <w:trPr>
          <w:trHeight w:val="423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70" w:type="dxa"/>
          </w:tcPr>
          <w:p w:rsidR="00C2395B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16:25-17:10</w:t>
            </w:r>
          </w:p>
        </w:tc>
        <w:tc>
          <w:tcPr>
            <w:tcW w:w="2420" w:type="dxa"/>
          </w:tcPr>
          <w:p w:rsidR="00C2395B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0" w:type="dxa"/>
          </w:tcPr>
          <w:p w:rsidR="00C2395B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520" w:type="dxa"/>
          </w:tcPr>
          <w:p w:rsidR="00C2395B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60" w:type="dxa"/>
          </w:tcPr>
          <w:p w:rsidR="00C2395B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  <w:tc>
          <w:tcPr>
            <w:tcW w:w="2340" w:type="dxa"/>
          </w:tcPr>
          <w:p w:rsidR="00C2395B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C2395B" w:rsidTr="00E04F72">
        <w:trPr>
          <w:trHeight w:val="847"/>
        </w:trPr>
        <w:tc>
          <w:tcPr>
            <w:tcW w:w="63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70" w:type="dxa"/>
          </w:tcPr>
          <w:p w:rsidR="00C2395B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17:15-18:00</w:t>
            </w:r>
          </w:p>
        </w:tc>
        <w:tc>
          <w:tcPr>
            <w:tcW w:w="24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:rsidR="00C2395B" w:rsidRPr="003F4C48" w:rsidRDefault="001E0FA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16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C2395B" w:rsidRPr="003F4C48" w:rsidRDefault="00C2395B" w:rsidP="00C2395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AF1120" w:rsidRDefault="00AF1120" w:rsidP="00AF1120">
      <w:pPr>
        <w:rPr>
          <w:rFonts w:ascii="Arial" w:hAnsi="Arial" w:cs="Arial"/>
          <w:sz w:val="24"/>
          <w:szCs w:val="24"/>
        </w:rPr>
      </w:pPr>
    </w:p>
    <w:p w:rsidR="00264F26" w:rsidRPr="00CF183E" w:rsidRDefault="00AF1120" w:rsidP="00CF183E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</w:t>
      </w:r>
      <w:proofErr w:type="spellStart"/>
      <w:r w:rsidR="001E0FAB">
        <w:rPr>
          <w:rFonts w:ascii="Arial" w:hAnsi="Arial" w:cs="Arial"/>
          <w:sz w:val="24"/>
          <w:szCs w:val="24"/>
        </w:rPr>
        <w:t>Qurbanəliyeva</w:t>
      </w:r>
      <w:proofErr w:type="spellEnd"/>
      <w:r w:rsidR="001E0F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E0FAB">
        <w:rPr>
          <w:rFonts w:ascii="Arial" w:hAnsi="Arial" w:cs="Arial"/>
          <w:sz w:val="24"/>
          <w:szCs w:val="24"/>
        </w:rPr>
        <w:t>Arzu</w:t>
      </w:r>
      <w:proofErr w:type="spellEnd"/>
    </w:p>
    <w:p w:rsidR="00814A83" w:rsidRPr="00B14C10" w:rsidRDefault="00814A83" w:rsidP="00814A83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814A83" w:rsidRPr="00B14C10" w:rsidRDefault="00814A83" w:rsidP="00814A83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14A83" w:rsidRDefault="00814A83" w:rsidP="00814A83">
      <w:pPr>
        <w:ind w:left="-720" w:firstLine="540"/>
        <w:rPr>
          <w:rFonts w:ascii="Arial" w:hAnsi="Arial" w:cs="Arial"/>
          <w:bCs/>
          <w:szCs w:val="24"/>
        </w:rPr>
      </w:pPr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3063AC">
        <w:rPr>
          <w:rFonts w:ascii="Arial" w:hAnsi="Arial" w:cs="Arial"/>
          <w:b/>
          <w:bCs/>
          <w:sz w:val="32"/>
          <w:szCs w:val="32"/>
        </w:rPr>
        <w:t>VII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814A83" w:rsidRDefault="006311E9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2026/2027-ci</w:t>
      </w:r>
      <w:r w:rsidR="00814A8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814A83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814A8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814A83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814A8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814A83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814A83" w:rsidRDefault="00814A83" w:rsidP="00814A83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ayout w:type="fixed"/>
        <w:tblLook w:val="04A0" w:firstRow="1" w:lastRow="0" w:firstColumn="1" w:lastColumn="0" w:noHBand="0" w:noVBand="1"/>
      </w:tblPr>
      <w:tblGrid>
        <w:gridCol w:w="445"/>
        <w:gridCol w:w="2070"/>
        <w:gridCol w:w="2520"/>
        <w:gridCol w:w="2250"/>
        <w:gridCol w:w="2340"/>
        <w:gridCol w:w="2340"/>
        <w:gridCol w:w="2551"/>
      </w:tblGrid>
      <w:tr w:rsidR="00814A83" w:rsidTr="00EF3F67">
        <w:trPr>
          <w:trHeight w:val="1008"/>
        </w:trPr>
        <w:tc>
          <w:tcPr>
            <w:tcW w:w="445" w:type="dxa"/>
            <w:vMerge w:val="restart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070" w:type="dxa"/>
            <w:vMerge w:val="restart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001" w:type="dxa"/>
            <w:gridSpan w:val="5"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3063AC" w:rsidTr="00EF3F67">
        <w:trPr>
          <w:trHeight w:val="1023"/>
        </w:trPr>
        <w:tc>
          <w:tcPr>
            <w:tcW w:w="445" w:type="dxa"/>
            <w:vMerge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070" w:type="dxa"/>
            <w:vMerge/>
          </w:tcPr>
          <w:p w:rsidR="00814A83" w:rsidRDefault="00814A83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2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5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14A83" w:rsidRDefault="00814A83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CF183E" w:rsidTr="00EF3F67">
        <w:trPr>
          <w:trHeight w:val="4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25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CF183E" w:rsidTr="00EF3F67">
        <w:trPr>
          <w:trHeight w:val="4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25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CF183E" w:rsidTr="00EF3F67">
        <w:trPr>
          <w:trHeight w:val="45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5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CF183E" w:rsidTr="00EF3F67">
        <w:trPr>
          <w:trHeight w:val="4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 – 11:20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25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CF183E" w:rsidTr="00EF3F67">
        <w:trPr>
          <w:trHeight w:val="4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25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</w:tr>
      <w:tr w:rsidR="00CF183E" w:rsidTr="00EF3F67">
        <w:trPr>
          <w:trHeight w:val="532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07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52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250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0" w:type="dxa"/>
          </w:tcPr>
          <w:p w:rsidR="00CF183E" w:rsidRPr="003F4C48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340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  <w:tr w:rsidR="00CF183E" w:rsidTr="00EF3F67">
        <w:trPr>
          <w:trHeight w:val="864"/>
        </w:trPr>
        <w:tc>
          <w:tcPr>
            <w:tcW w:w="445" w:type="dxa"/>
          </w:tcPr>
          <w:p w:rsidR="00CF183E" w:rsidRPr="003F4C48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070" w:type="dxa"/>
          </w:tcPr>
          <w:p w:rsidR="00CF183E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520" w:type="dxa"/>
          </w:tcPr>
          <w:p w:rsidR="00CF183E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:rsidR="00CF183E" w:rsidRDefault="00CF183E" w:rsidP="003063A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340" w:type="dxa"/>
          </w:tcPr>
          <w:p w:rsidR="00CF183E" w:rsidRDefault="00313DD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340" w:type="dxa"/>
          </w:tcPr>
          <w:p w:rsidR="00CF183E" w:rsidRDefault="00CF183E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CF183E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</w:tbl>
    <w:p w:rsidR="00EF3F67" w:rsidRDefault="00EF3F67" w:rsidP="00814A83">
      <w:pPr>
        <w:rPr>
          <w:rFonts w:ascii="Arial" w:hAnsi="Arial" w:cs="Arial"/>
          <w:sz w:val="24"/>
          <w:szCs w:val="24"/>
        </w:rPr>
      </w:pPr>
    </w:p>
    <w:p w:rsidR="00EF3F67" w:rsidRPr="00EF3F67" w:rsidRDefault="00814A83" w:rsidP="00EF3F67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CF183E">
        <w:rPr>
          <w:rFonts w:ascii="Arial" w:hAnsi="Arial" w:cs="Arial"/>
          <w:sz w:val="24"/>
          <w:szCs w:val="24"/>
        </w:rPr>
        <w:t>Tağıyeva</w:t>
      </w:r>
      <w:proofErr w:type="spellEnd"/>
      <w:r w:rsidR="00CF183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183E">
        <w:rPr>
          <w:rFonts w:ascii="Arial" w:hAnsi="Arial" w:cs="Arial"/>
          <w:sz w:val="24"/>
          <w:szCs w:val="24"/>
        </w:rPr>
        <w:t>İlhamə</w:t>
      </w:r>
      <w:proofErr w:type="spellEnd"/>
    </w:p>
    <w:p w:rsidR="00E04F72" w:rsidRPr="00B14C10" w:rsidRDefault="00E04F72" w:rsidP="00E04F72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04F72" w:rsidRPr="00B14C10" w:rsidRDefault="00E04F72" w:rsidP="00E04F72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04F72" w:rsidRDefault="00E04F72" w:rsidP="00E04F72">
      <w:pPr>
        <w:ind w:left="-720" w:firstLine="540"/>
        <w:rPr>
          <w:rFonts w:ascii="Arial" w:hAnsi="Arial" w:cs="Arial"/>
          <w:bCs/>
          <w:szCs w:val="24"/>
        </w:rPr>
      </w:pPr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VIII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</w:t>
      </w:r>
      <w:r w:rsidR="006311E9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/202</w:t>
      </w:r>
      <w:r w:rsidR="006311E9"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>-c</w:t>
      </w:r>
      <w:r w:rsidR="006311E9">
        <w:rPr>
          <w:rFonts w:ascii="Arial" w:hAnsi="Arial" w:cs="Arial"/>
          <w:b/>
          <w:bCs/>
          <w:sz w:val="32"/>
          <w:szCs w:val="32"/>
        </w:rPr>
        <w:t>i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04F72" w:rsidRDefault="00E04F72" w:rsidP="00E04F7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3805" w:type="dxa"/>
        <w:tblInd w:w="-720" w:type="dxa"/>
        <w:tblLayout w:type="fixed"/>
        <w:tblLook w:val="04A0" w:firstRow="1" w:lastRow="0" w:firstColumn="1" w:lastColumn="0" w:noHBand="0" w:noVBand="1"/>
      </w:tblPr>
      <w:tblGrid>
        <w:gridCol w:w="445"/>
        <w:gridCol w:w="1942"/>
        <w:gridCol w:w="2631"/>
        <w:gridCol w:w="2183"/>
        <w:gridCol w:w="2244"/>
        <w:gridCol w:w="1980"/>
        <w:gridCol w:w="2380"/>
      </w:tblGrid>
      <w:tr w:rsidR="006311E9" w:rsidTr="008D7224">
        <w:trPr>
          <w:trHeight w:val="846"/>
        </w:trPr>
        <w:tc>
          <w:tcPr>
            <w:tcW w:w="445" w:type="dxa"/>
            <w:vMerge w:val="restart"/>
          </w:tcPr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42" w:type="dxa"/>
            <w:vMerge w:val="restart"/>
          </w:tcPr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418" w:type="dxa"/>
            <w:gridSpan w:val="5"/>
          </w:tcPr>
          <w:p w:rsidR="006311E9" w:rsidRDefault="006311E9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311E9" w:rsidRDefault="006311E9" w:rsidP="006311E9">
            <w:pPr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04F72" w:rsidTr="00B1184C">
        <w:trPr>
          <w:trHeight w:val="696"/>
        </w:trPr>
        <w:tc>
          <w:tcPr>
            <w:tcW w:w="445" w:type="dxa"/>
            <w:vMerge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42" w:type="dxa"/>
            <w:vMerge/>
          </w:tcPr>
          <w:p w:rsidR="00E04F72" w:rsidRDefault="00E04F72" w:rsidP="00E04F72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31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83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44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198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80" w:type="dxa"/>
          </w:tcPr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04F72" w:rsidRDefault="00E04F72" w:rsidP="00E04F7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F3F67" w:rsidTr="00B1184C">
        <w:trPr>
          <w:trHeight w:val="362"/>
        </w:trPr>
        <w:tc>
          <w:tcPr>
            <w:tcW w:w="44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42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631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83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244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19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EF3F67" w:rsidTr="00B1184C">
        <w:trPr>
          <w:trHeight w:val="362"/>
        </w:trPr>
        <w:tc>
          <w:tcPr>
            <w:tcW w:w="44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42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631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83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44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19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F3F67" w:rsidTr="00B1184C">
        <w:trPr>
          <w:trHeight w:val="379"/>
        </w:trPr>
        <w:tc>
          <w:tcPr>
            <w:tcW w:w="44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42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631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183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244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19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3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</w:tr>
      <w:tr w:rsidR="00EF3F67" w:rsidTr="00B1184C">
        <w:trPr>
          <w:trHeight w:val="362"/>
        </w:trPr>
        <w:tc>
          <w:tcPr>
            <w:tcW w:w="44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42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631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183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244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19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80" w:type="dxa"/>
          </w:tcPr>
          <w:p w:rsidR="00EF3F67" w:rsidRPr="003F4C48" w:rsidRDefault="00B1184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EF3F67" w:rsidTr="00B1184C">
        <w:trPr>
          <w:trHeight w:val="362"/>
        </w:trPr>
        <w:tc>
          <w:tcPr>
            <w:tcW w:w="44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42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631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83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44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19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80" w:type="dxa"/>
          </w:tcPr>
          <w:p w:rsidR="00EF3F67" w:rsidRPr="003F4C48" w:rsidRDefault="00B1184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EF3F67" w:rsidTr="00B1184C">
        <w:trPr>
          <w:trHeight w:val="446"/>
        </w:trPr>
        <w:tc>
          <w:tcPr>
            <w:tcW w:w="445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42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631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83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44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1980" w:type="dxa"/>
          </w:tcPr>
          <w:p w:rsidR="00EF3F67" w:rsidRPr="003F4C48" w:rsidRDefault="0074482C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380" w:type="dxa"/>
          </w:tcPr>
          <w:p w:rsidR="00EF3F67" w:rsidRPr="003F4C48" w:rsidRDefault="00EF3F67" w:rsidP="00E04F72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74482C" w:rsidTr="00B1184C">
        <w:trPr>
          <w:trHeight w:val="725"/>
        </w:trPr>
        <w:tc>
          <w:tcPr>
            <w:tcW w:w="445" w:type="dxa"/>
          </w:tcPr>
          <w:p w:rsidR="0074482C" w:rsidRPr="003F4C48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42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631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83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244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198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380" w:type="dxa"/>
          </w:tcPr>
          <w:p w:rsidR="0074482C" w:rsidRPr="003F4C48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74482C" w:rsidTr="00B1184C">
        <w:trPr>
          <w:trHeight w:val="725"/>
        </w:trPr>
        <w:tc>
          <w:tcPr>
            <w:tcW w:w="445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8</w:t>
            </w:r>
          </w:p>
        </w:tc>
        <w:tc>
          <w:tcPr>
            <w:tcW w:w="1942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13:55 – 14:40</w:t>
            </w:r>
          </w:p>
        </w:tc>
        <w:tc>
          <w:tcPr>
            <w:tcW w:w="2631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83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44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80" w:type="dxa"/>
          </w:tcPr>
          <w:p w:rsidR="0074482C" w:rsidRDefault="0074482C" w:rsidP="0074482C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04F72" w:rsidRPr="009C6C8E" w:rsidRDefault="00E04F72" w:rsidP="00E04F72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E04F72" w:rsidRPr="00D41860" w:rsidRDefault="00E04F72" w:rsidP="00E04F72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B1184C">
        <w:rPr>
          <w:rFonts w:ascii="Arial" w:hAnsi="Arial" w:cs="Arial"/>
          <w:sz w:val="24"/>
          <w:szCs w:val="24"/>
        </w:rPr>
        <w:t>Musayeva</w:t>
      </w:r>
      <w:proofErr w:type="spellEnd"/>
      <w:r w:rsidR="00B1184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184C">
        <w:rPr>
          <w:rFonts w:ascii="Arial" w:hAnsi="Arial" w:cs="Arial"/>
          <w:sz w:val="24"/>
          <w:szCs w:val="24"/>
        </w:rPr>
        <w:t>Günel</w:t>
      </w:r>
      <w:proofErr w:type="spellEnd"/>
    </w:p>
    <w:p w:rsidR="00EB6045" w:rsidRPr="00B14C10" w:rsidRDefault="00EB6045" w:rsidP="00EB6045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lastRenderedPageBreak/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EB6045" w:rsidRPr="00B14C10" w:rsidRDefault="00EB6045" w:rsidP="00EB6045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EB6045" w:rsidRDefault="00EB6045" w:rsidP="00EB6045">
      <w:pPr>
        <w:ind w:left="-720" w:firstLine="540"/>
        <w:rPr>
          <w:rFonts w:ascii="Arial" w:hAnsi="Arial" w:cs="Arial"/>
          <w:bCs/>
          <w:szCs w:val="24"/>
        </w:rPr>
      </w:pPr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IX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</w:t>
      </w:r>
      <w:r w:rsidR="006311E9">
        <w:rPr>
          <w:rFonts w:ascii="Arial" w:hAnsi="Arial" w:cs="Arial"/>
          <w:b/>
          <w:bCs/>
          <w:sz w:val="32"/>
          <w:szCs w:val="32"/>
        </w:rPr>
        <w:t>6</w:t>
      </w:r>
      <w:r>
        <w:rPr>
          <w:rFonts w:ascii="Arial" w:hAnsi="Arial" w:cs="Arial"/>
          <w:b/>
          <w:bCs/>
          <w:sz w:val="32"/>
          <w:szCs w:val="32"/>
        </w:rPr>
        <w:t>/202</w:t>
      </w:r>
      <w:r w:rsidR="006311E9">
        <w:rPr>
          <w:rFonts w:ascii="Arial" w:hAnsi="Arial" w:cs="Arial"/>
          <w:b/>
          <w:bCs/>
          <w:sz w:val="32"/>
          <w:szCs w:val="32"/>
        </w:rPr>
        <w:t>7</w:t>
      </w:r>
      <w:r>
        <w:rPr>
          <w:rFonts w:ascii="Arial" w:hAnsi="Arial" w:cs="Arial"/>
          <w:b/>
          <w:bCs/>
          <w:sz w:val="32"/>
          <w:szCs w:val="32"/>
        </w:rPr>
        <w:t>-c</w:t>
      </w:r>
      <w:r w:rsidR="006311E9">
        <w:rPr>
          <w:rFonts w:ascii="Arial" w:hAnsi="Arial" w:cs="Arial"/>
          <w:b/>
          <w:bCs/>
          <w:sz w:val="32"/>
          <w:szCs w:val="32"/>
        </w:rPr>
        <w:t>i</w:t>
      </w:r>
      <w:bookmarkStart w:id="0" w:name="_GoBack"/>
      <w:bookmarkEnd w:id="0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B6045" w:rsidRDefault="00EB6045" w:rsidP="00EB6045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634" w:type="dxa"/>
        <w:tblInd w:w="-720" w:type="dxa"/>
        <w:tblLook w:val="04A0" w:firstRow="1" w:lastRow="0" w:firstColumn="1" w:lastColumn="0" w:noHBand="0" w:noVBand="1"/>
      </w:tblPr>
      <w:tblGrid>
        <w:gridCol w:w="640"/>
        <w:gridCol w:w="1986"/>
        <w:gridCol w:w="2507"/>
        <w:gridCol w:w="2794"/>
        <w:gridCol w:w="2524"/>
        <w:gridCol w:w="1802"/>
        <w:gridCol w:w="2381"/>
      </w:tblGrid>
      <w:tr w:rsidR="00EB6045" w:rsidTr="006311E9">
        <w:trPr>
          <w:trHeight w:val="967"/>
        </w:trPr>
        <w:tc>
          <w:tcPr>
            <w:tcW w:w="640" w:type="dxa"/>
            <w:vMerge w:val="restart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86" w:type="dxa"/>
            <w:vMerge w:val="restart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2008" w:type="dxa"/>
            <w:gridSpan w:val="5"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B6045" w:rsidTr="006311E9">
        <w:trPr>
          <w:trHeight w:val="796"/>
        </w:trPr>
        <w:tc>
          <w:tcPr>
            <w:tcW w:w="640" w:type="dxa"/>
            <w:vMerge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86" w:type="dxa"/>
            <w:vMerge/>
          </w:tcPr>
          <w:p w:rsidR="00EB6045" w:rsidRDefault="00EB6045" w:rsidP="00EB604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07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94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4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1802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79" w:type="dxa"/>
          </w:tcPr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B6045" w:rsidRDefault="00EB6045" w:rsidP="00EB604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1C0CA0" w:rsidTr="006311E9">
        <w:trPr>
          <w:trHeight w:val="414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86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50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94" w:type="dxa"/>
          </w:tcPr>
          <w:p w:rsidR="001C0CA0" w:rsidRPr="003F4C48" w:rsidRDefault="001C0CA0" w:rsidP="001C0CA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2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1802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79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1C0CA0" w:rsidTr="006311E9">
        <w:trPr>
          <w:trHeight w:val="414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86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50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79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  <w:tc>
          <w:tcPr>
            <w:tcW w:w="252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1802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379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</w:tr>
      <w:tr w:rsidR="001C0CA0" w:rsidTr="006311E9">
        <w:trPr>
          <w:trHeight w:val="433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86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50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9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1802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79" w:type="dxa"/>
          </w:tcPr>
          <w:p w:rsidR="001C0CA0" w:rsidRPr="003F4C48" w:rsidRDefault="006311E9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1C0CA0" w:rsidTr="006311E9">
        <w:trPr>
          <w:trHeight w:val="414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86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50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79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1802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79" w:type="dxa"/>
          </w:tcPr>
          <w:p w:rsidR="001C0CA0" w:rsidRPr="003F4C48" w:rsidRDefault="006311E9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1C0CA0" w:rsidTr="006311E9">
        <w:trPr>
          <w:trHeight w:val="414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86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50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9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1802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79" w:type="dxa"/>
          </w:tcPr>
          <w:p w:rsidR="001C0CA0" w:rsidRPr="003F4C48" w:rsidRDefault="006311E9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1C0CA0" w:rsidTr="006311E9">
        <w:trPr>
          <w:trHeight w:val="510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86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507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79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4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1802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79" w:type="dxa"/>
          </w:tcPr>
          <w:p w:rsidR="001C0CA0" w:rsidRPr="003F4C48" w:rsidRDefault="006311E9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1C0CA0" w:rsidTr="006311E9">
        <w:trPr>
          <w:trHeight w:val="829"/>
        </w:trPr>
        <w:tc>
          <w:tcPr>
            <w:tcW w:w="640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1986" w:type="dxa"/>
          </w:tcPr>
          <w:p w:rsidR="001C0CA0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2507" w:type="dxa"/>
          </w:tcPr>
          <w:p w:rsidR="001C0CA0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94" w:type="dxa"/>
          </w:tcPr>
          <w:p w:rsidR="001C0CA0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524" w:type="dxa"/>
          </w:tcPr>
          <w:p w:rsidR="001C0CA0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1802" w:type="dxa"/>
          </w:tcPr>
          <w:p w:rsidR="001C0CA0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79" w:type="dxa"/>
          </w:tcPr>
          <w:p w:rsidR="001C0CA0" w:rsidRPr="003F4C48" w:rsidRDefault="001C0CA0" w:rsidP="00EB6045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B6045" w:rsidRPr="009C6C8E" w:rsidRDefault="00EB6045" w:rsidP="00EB6045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EB6045" w:rsidRPr="00D41860" w:rsidRDefault="00EB6045" w:rsidP="00EB6045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 w:rsidR="006311E9">
        <w:rPr>
          <w:rFonts w:ascii="Arial" w:hAnsi="Arial" w:cs="Arial"/>
          <w:sz w:val="24"/>
          <w:szCs w:val="24"/>
        </w:rPr>
        <w:t>Ələkbərova</w:t>
      </w:r>
      <w:proofErr w:type="spellEnd"/>
      <w:r w:rsidR="006311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11E9">
        <w:rPr>
          <w:rFonts w:ascii="Arial" w:hAnsi="Arial" w:cs="Arial"/>
          <w:sz w:val="24"/>
          <w:szCs w:val="24"/>
        </w:rPr>
        <w:t>Şura</w:t>
      </w:r>
      <w:proofErr w:type="spellEnd"/>
    </w:p>
    <w:p w:rsidR="006311E9" w:rsidRDefault="006311E9" w:rsidP="00602FFF">
      <w:pPr>
        <w:jc w:val="center"/>
        <w:rPr>
          <w:rFonts w:ascii="Arial" w:hAnsi="Arial" w:cs="Arial"/>
          <w:b/>
          <w:sz w:val="32"/>
          <w:szCs w:val="32"/>
        </w:rPr>
      </w:pPr>
    </w:p>
    <w:p w:rsidR="00602FFF" w:rsidRPr="007123A1" w:rsidRDefault="00602FFF" w:rsidP="00602FFF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7123A1">
        <w:rPr>
          <w:rFonts w:ascii="Arial" w:hAnsi="Arial" w:cs="Arial"/>
          <w:b/>
          <w:sz w:val="32"/>
          <w:szCs w:val="32"/>
        </w:rPr>
        <w:t>Binəqədi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rayonu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H.Cəbrayılov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adına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99 №li tam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orta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məktəbin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I-IX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köməkçi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siniflər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üzrə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D/k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(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Loqopediya</w:t>
      </w:r>
      <w:proofErr w:type="spellEnd"/>
      <w:proofErr w:type="gramStart"/>
      <w:r w:rsidRPr="007123A1">
        <w:rPr>
          <w:rFonts w:ascii="Arial" w:hAnsi="Arial" w:cs="Arial"/>
          <w:b/>
          <w:sz w:val="32"/>
          <w:szCs w:val="32"/>
        </w:rPr>
        <w:t xml:space="preserve">) 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üçün</w:t>
      </w:r>
      <w:proofErr w:type="spellEnd"/>
      <w:proofErr w:type="gram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tərtib</w:t>
      </w:r>
      <w:proofErr w:type="spellEnd"/>
      <w:r w:rsidRPr="007123A1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7123A1">
        <w:rPr>
          <w:rFonts w:ascii="Arial" w:hAnsi="Arial" w:cs="Arial"/>
          <w:b/>
          <w:sz w:val="32"/>
          <w:szCs w:val="32"/>
        </w:rPr>
        <w:t>olunmuş</w:t>
      </w:r>
      <w:proofErr w:type="spellEnd"/>
    </w:p>
    <w:p w:rsidR="00602FFF" w:rsidRPr="007123A1" w:rsidRDefault="00602FFF" w:rsidP="007123A1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ED7754">
        <w:rPr>
          <w:rFonts w:ascii="Arial" w:hAnsi="Arial" w:cs="Arial"/>
          <w:b/>
          <w:sz w:val="40"/>
          <w:szCs w:val="40"/>
        </w:rPr>
        <w:t>Dərs</w:t>
      </w:r>
      <w:proofErr w:type="spellEnd"/>
      <w:r w:rsidRPr="00ED7754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ED7754">
        <w:rPr>
          <w:rFonts w:ascii="Arial" w:hAnsi="Arial" w:cs="Arial"/>
          <w:b/>
          <w:sz w:val="40"/>
          <w:szCs w:val="40"/>
        </w:rPr>
        <w:t>cədvə</w:t>
      </w:r>
      <w:r w:rsidR="007123A1">
        <w:rPr>
          <w:rFonts w:ascii="Arial" w:hAnsi="Arial" w:cs="Arial"/>
          <w:b/>
          <w:sz w:val="40"/>
          <w:szCs w:val="40"/>
        </w:rPr>
        <w:t>li</w:t>
      </w:r>
      <w:proofErr w:type="spellEnd"/>
    </w:p>
    <w:tbl>
      <w:tblPr>
        <w:tblStyle w:val="a3"/>
        <w:tblW w:w="13703" w:type="dxa"/>
        <w:tblInd w:w="-365" w:type="dxa"/>
        <w:tblLook w:val="04A0" w:firstRow="1" w:lastRow="0" w:firstColumn="1" w:lastColumn="0" w:noHBand="0" w:noVBand="1"/>
      </w:tblPr>
      <w:tblGrid>
        <w:gridCol w:w="1396"/>
        <w:gridCol w:w="5328"/>
        <w:gridCol w:w="3425"/>
        <w:gridCol w:w="3554"/>
      </w:tblGrid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493524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</w:t>
            </w:r>
            <w:r w:rsidR="00602FFF">
              <w:rPr>
                <w:rFonts w:ascii="Arial" w:hAnsi="Arial" w:cs="Arial"/>
                <w:sz w:val="32"/>
                <w:szCs w:val="32"/>
              </w:rPr>
              <w:t>:</w:t>
            </w:r>
            <w:r>
              <w:rPr>
                <w:rFonts w:ascii="Arial" w:hAnsi="Arial" w:cs="Arial"/>
                <w:sz w:val="32"/>
                <w:szCs w:val="32"/>
              </w:rPr>
              <w:t>15 – 13</w:t>
            </w:r>
            <w:r w:rsidR="00602FFF">
              <w:rPr>
                <w:rFonts w:ascii="Arial" w:hAnsi="Arial" w:cs="Arial"/>
                <w:sz w:val="32"/>
                <w:szCs w:val="32"/>
              </w:rPr>
              <w:t>:</w:t>
            </w:r>
            <w:r>
              <w:rPr>
                <w:rFonts w:ascii="Arial" w:hAnsi="Arial" w:cs="Arial"/>
                <w:sz w:val="32"/>
                <w:szCs w:val="32"/>
              </w:rPr>
              <w:t>0</w:t>
            </w:r>
            <w:r w:rsidR="00D10F2C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602FFF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</w:t>
            </w:r>
            <w:r w:rsidR="00D10F2C">
              <w:rPr>
                <w:rFonts w:ascii="Arial" w:hAnsi="Arial" w:cs="Arial"/>
                <w:b/>
                <w:sz w:val="32"/>
                <w:szCs w:val="32"/>
              </w:rPr>
              <w:t>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493524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602FFF" w:rsidRPr="000C1946" w:rsidTr="007123A1">
        <w:trPr>
          <w:trHeight w:val="418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III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493524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I-III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Pr="00ED7754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602FFF" w:rsidRPr="000C1946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17:15 – 18:00</w:t>
            </w:r>
          </w:p>
        </w:tc>
      </w:tr>
      <w:tr w:rsidR="00DB5CA8" w:rsidRPr="000C1946" w:rsidTr="007123A1">
        <w:trPr>
          <w:trHeight w:val="402"/>
        </w:trPr>
        <w:tc>
          <w:tcPr>
            <w:tcW w:w="1396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B5CA8" w:rsidRDefault="00DB5CA8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16:25 – 17:10</w:t>
            </w:r>
          </w:p>
        </w:tc>
      </w:tr>
      <w:tr w:rsidR="00602FFF" w:rsidRPr="000C1946" w:rsidTr="007123A1">
        <w:trPr>
          <w:trHeight w:val="402"/>
        </w:trPr>
        <w:tc>
          <w:tcPr>
            <w:tcW w:w="1396" w:type="dxa"/>
          </w:tcPr>
          <w:p w:rsidR="00602FFF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602FFF" w:rsidRDefault="00602FFF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602FFF" w:rsidRDefault="00D10F2C" w:rsidP="00D5237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D5237E">
              <w:rPr>
                <w:rFonts w:ascii="Arial" w:hAnsi="Arial" w:cs="Arial"/>
                <w:sz w:val="32"/>
                <w:szCs w:val="32"/>
              </w:rPr>
              <w:t>V</w:t>
            </w:r>
            <w:r w:rsidR="00602FF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602FFF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602FFF" w:rsidRPr="000C1946" w:rsidRDefault="00D5237E" w:rsidP="00D5237E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</w:t>
            </w:r>
            <w:r w:rsidR="00DB5CA8">
              <w:rPr>
                <w:rFonts w:ascii="Arial" w:hAnsi="Arial" w:cs="Arial"/>
                <w:sz w:val="32"/>
                <w:szCs w:val="32"/>
              </w:rPr>
              <w:t xml:space="preserve">5 – </w:t>
            </w:r>
            <w:r>
              <w:rPr>
                <w:rFonts w:ascii="Arial" w:hAnsi="Arial" w:cs="Arial"/>
                <w:sz w:val="32"/>
                <w:szCs w:val="32"/>
              </w:rPr>
              <w:t>18:0</w:t>
            </w:r>
            <w:r w:rsidR="00DB5CA8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IV</w:t>
            </w:r>
          </w:p>
        </w:tc>
        <w:tc>
          <w:tcPr>
            <w:tcW w:w="5328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607277" w:rsidP="00607277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</w:t>
            </w:r>
            <w:r w:rsidR="00150FF6">
              <w:rPr>
                <w:rFonts w:ascii="Arial" w:hAnsi="Arial" w:cs="Arial"/>
                <w:sz w:val="32"/>
                <w:szCs w:val="32"/>
              </w:rPr>
              <w:t>:</w:t>
            </w:r>
            <w:r>
              <w:rPr>
                <w:rFonts w:ascii="Arial" w:hAnsi="Arial" w:cs="Arial"/>
                <w:sz w:val="32"/>
                <w:szCs w:val="32"/>
              </w:rPr>
              <w:t>25 – 17:1</w:t>
            </w:r>
            <w:r w:rsidR="00150FF6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</w:t>
            </w:r>
          </w:p>
        </w:tc>
        <w:tc>
          <w:tcPr>
            <w:tcW w:w="5328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D10F2C" w:rsidP="00607277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</w:t>
            </w:r>
            <w:r w:rsidR="00607277">
              <w:rPr>
                <w:rFonts w:ascii="Arial" w:hAnsi="Arial" w:cs="Arial"/>
                <w:sz w:val="32"/>
                <w:szCs w:val="32"/>
              </w:rPr>
              <w:t>15 – 18:0</w:t>
            </w: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</w:t>
            </w:r>
          </w:p>
        </w:tc>
        <w:tc>
          <w:tcPr>
            <w:tcW w:w="5328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60727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17:15 – 18:00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</w:t>
            </w:r>
          </w:p>
        </w:tc>
        <w:tc>
          <w:tcPr>
            <w:tcW w:w="5328" w:type="dxa"/>
          </w:tcPr>
          <w:p w:rsidR="00D10F2C" w:rsidRDefault="00FF2DC9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Tağıyeva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İlhamə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Zahid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D10F2C" w:rsidP="00607277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607277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:</w:t>
            </w:r>
            <w:r w:rsidR="00607277">
              <w:rPr>
                <w:rFonts w:ascii="Arial" w:hAnsi="Arial" w:cs="Arial"/>
                <w:sz w:val="32"/>
                <w:szCs w:val="32"/>
              </w:rPr>
              <w:t>15 – 13</w:t>
            </w:r>
            <w:r>
              <w:rPr>
                <w:rFonts w:ascii="Arial" w:hAnsi="Arial" w:cs="Arial"/>
                <w:sz w:val="32"/>
                <w:szCs w:val="32"/>
              </w:rPr>
              <w:t>:00</w:t>
            </w:r>
          </w:p>
        </w:tc>
      </w:tr>
      <w:tr w:rsidR="00D10F2C" w:rsidRPr="000C1946" w:rsidTr="007123A1">
        <w:trPr>
          <w:trHeight w:val="402"/>
        </w:trPr>
        <w:tc>
          <w:tcPr>
            <w:tcW w:w="1396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</w:t>
            </w:r>
          </w:p>
        </w:tc>
        <w:tc>
          <w:tcPr>
            <w:tcW w:w="5328" w:type="dxa"/>
          </w:tcPr>
          <w:p w:rsidR="00D10F2C" w:rsidRDefault="00FF2DC9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Tağıyeva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İlhamə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Zahid</w:t>
            </w:r>
            <w:proofErr w:type="spellEnd"/>
          </w:p>
        </w:tc>
        <w:tc>
          <w:tcPr>
            <w:tcW w:w="3425" w:type="dxa"/>
          </w:tcPr>
          <w:p w:rsidR="00D10F2C" w:rsidRDefault="00D10F2C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D10F2C" w:rsidRDefault="0060727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12:15 – 13:00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D10F2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</w:t>
            </w:r>
          </w:p>
        </w:tc>
        <w:tc>
          <w:tcPr>
            <w:tcW w:w="5328" w:type="dxa"/>
          </w:tcPr>
          <w:p w:rsidR="007123A1" w:rsidRDefault="007123A1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14060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7123A1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7123A1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607277" w:rsidP="00D10F2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</w:t>
            </w:r>
            <w:r w:rsidR="007123A1">
              <w:rPr>
                <w:rFonts w:ascii="Arial" w:hAnsi="Arial" w:cs="Arial"/>
                <w:sz w:val="32"/>
                <w:szCs w:val="32"/>
              </w:rPr>
              <w:t>5</w:t>
            </w: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</w:t>
            </w:r>
          </w:p>
        </w:tc>
        <w:tc>
          <w:tcPr>
            <w:tcW w:w="5328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60727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EB604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VIII</w:t>
            </w:r>
          </w:p>
        </w:tc>
        <w:tc>
          <w:tcPr>
            <w:tcW w:w="5328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C32ED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</w:t>
            </w:r>
            <w:r w:rsidR="007123A1">
              <w:rPr>
                <w:rFonts w:ascii="Arial" w:hAnsi="Arial" w:cs="Arial"/>
                <w:sz w:val="32"/>
                <w:szCs w:val="32"/>
              </w:rPr>
              <w:t xml:space="preserve">II </w:t>
            </w:r>
            <w:proofErr w:type="spellStart"/>
            <w:r w:rsidR="007123A1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471946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7123A1" w:rsidRPr="000C1946" w:rsidTr="007123A1">
        <w:trPr>
          <w:trHeight w:val="402"/>
        </w:trPr>
        <w:tc>
          <w:tcPr>
            <w:tcW w:w="1396" w:type="dxa"/>
          </w:tcPr>
          <w:p w:rsidR="007123A1" w:rsidRDefault="007123A1" w:rsidP="00EB604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VIII</w:t>
            </w:r>
          </w:p>
        </w:tc>
        <w:tc>
          <w:tcPr>
            <w:tcW w:w="5328" w:type="dxa"/>
          </w:tcPr>
          <w:p w:rsidR="007123A1" w:rsidRDefault="007123A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Nüşabə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Dəmir</w:t>
            </w:r>
            <w:proofErr w:type="spellEnd"/>
          </w:p>
        </w:tc>
        <w:tc>
          <w:tcPr>
            <w:tcW w:w="3425" w:type="dxa"/>
          </w:tcPr>
          <w:p w:rsidR="007123A1" w:rsidRDefault="00C32ED1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IV</w:t>
            </w:r>
            <w:r w:rsidR="007123A1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7123A1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7123A1" w:rsidRDefault="00471946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EB6045" w:rsidRPr="000C1946" w:rsidTr="007123A1">
        <w:trPr>
          <w:trHeight w:val="402"/>
        </w:trPr>
        <w:tc>
          <w:tcPr>
            <w:tcW w:w="1396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IX</w:t>
            </w:r>
          </w:p>
        </w:tc>
        <w:tc>
          <w:tcPr>
            <w:tcW w:w="5328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Alıyeva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Dilşad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Novruz</w:t>
            </w:r>
            <w:proofErr w:type="spellEnd"/>
          </w:p>
        </w:tc>
        <w:tc>
          <w:tcPr>
            <w:tcW w:w="3425" w:type="dxa"/>
          </w:tcPr>
          <w:p w:rsidR="00EB6045" w:rsidRPr="00EB6045" w:rsidRDefault="00EB6045" w:rsidP="00EB604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B6045">
              <w:rPr>
                <w:rFonts w:ascii="Arial" w:hAnsi="Arial" w:cs="Arial"/>
                <w:sz w:val="32"/>
                <w:szCs w:val="32"/>
              </w:rPr>
              <w:t xml:space="preserve">I </w:t>
            </w:r>
            <w:proofErr w:type="spellStart"/>
            <w:r w:rsidRPr="00EB6045"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EB6045" w:rsidRDefault="0014060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  <w:tr w:rsidR="00EB6045" w:rsidRPr="000C1946" w:rsidTr="007123A1">
        <w:trPr>
          <w:trHeight w:val="402"/>
        </w:trPr>
        <w:tc>
          <w:tcPr>
            <w:tcW w:w="1396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IX</w:t>
            </w:r>
          </w:p>
        </w:tc>
        <w:tc>
          <w:tcPr>
            <w:tcW w:w="5328" w:type="dxa"/>
          </w:tcPr>
          <w:p w:rsidR="00EB6045" w:rsidRDefault="00EB6045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Alıyeva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Dilşad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Novruz</w:t>
            </w:r>
            <w:proofErr w:type="spellEnd"/>
          </w:p>
        </w:tc>
        <w:tc>
          <w:tcPr>
            <w:tcW w:w="3425" w:type="dxa"/>
          </w:tcPr>
          <w:p w:rsidR="00EB6045" w:rsidRDefault="0014060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3554" w:type="dxa"/>
          </w:tcPr>
          <w:p w:rsidR="00EB6045" w:rsidRDefault="00140607" w:rsidP="007123A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13:05 – 13:50</w:t>
            </w:r>
          </w:p>
        </w:tc>
      </w:tr>
    </w:tbl>
    <w:p w:rsidR="00602FFF" w:rsidRDefault="00602FFF" w:rsidP="002431FC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Müəllim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:rsidR="00602FFF" w:rsidRPr="00ED7754" w:rsidRDefault="00602FFF" w:rsidP="00602FF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lastRenderedPageBreak/>
        <w:t>Məktəbin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direktoru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Məmmədova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O.H</w:t>
      </w:r>
    </w:p>
    <w:p w:rsidR="00602FFF" w:rsidRDefault="00602FFF" w:rsidP="00602FF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:                                                                              </w:t>
      </w:r>
      <w:proofErr w:type="spellStart"/>
      <w:r w:rsidRPr="00ED7754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ED7754">
        <w:rPr>
          <w:rFonts w:ascii="Arial" w:hAnsi="Arial" w:cs="Arial"/>
          <w:b/>
          <w:bCs/>
          <w:sz w:val="24"/>
          <w:szCs w:val="24"/>
        </w:rPr>
        <w:t xml:space="preserve"> S.</w:t>
      </w:r>
    </w:p>
    <w:p w:rsidR="00814A83" w:rsidRDefault="00814A83" w:rsidP="00814A83">
      <w:pPr>
        <w:ind w:left="-142"/>
        <w:rPr>
          <w:rFonts w:ascii="Arial" w:hAnsi="Arial" w:cs="Arial"/>
          <w:bCs/>
          <w:sz w:val="18"/>
          <w:szCs w:val="18"/>
        </w:rPr>
      </w:pPr>
    </w:p>
    <w:p w:rsidR="00AF1120" w:rsidRDefault="00AF1120" w:rsidP="00AF1120"/>
    <w:p w:rsidR="00AF1120" w:rsidRDefault="00AF1120" w:rsidP="00AF1120"/>
    <w:p w:rsidR="00AF1120" w:rsidRDefault="00AF1120"/>
    <w:sectPr w:rsidR="00AF1120" w:rsidSect="00E42483">
      <w:pgSz w:w="15840" w:h="12240" w:orient="landscape"/>
      <w:pgMar w:top="709" w:right="1440" w:bottom="12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D3"/>
    <w:rsid w:val="00090B17"/>
    <w:rsid w:val="000E0CDD"/>
    <w:rsid w:val="000F3B69"/>
    <w:rsid w:val="00126522"/>
    <w:rsid w:val="00135BD3"/>
    <w:rsid w:val="0014039C"/>
    <w:rsid w:val="00140607"/>
    <w:rsid w:val="00150FF6"/>
    <w:rsid w:val="001C0CA0"/>
    <w:rsid w:val="001E0FAB"/>
    <w:rsid w:val="002423B2"/>
    <w:rsid w:val="002431FC"/>
    <w:rsid w:val="00264F26"/>
    <w:rsid w:val="00265750"/>
    <w:rsid w:val="00274C5A"/>
    <w:rsid w:val="002A0F6D"/>
    <w:rsid w:val="002A3A90"/>
    <w:rsid w:val="002E54EA"/>
    <w:rsid w:val="003063AC"/>
    <w:rsid w:val="00313DD7"/>
    <w:rsid w:val="00320042"/>
    <w:rsid w:val="003235C0"/>
    <w:rsid w:val="00340510"/>
    <w:rsid w:val="00386798"/>
    <w:rsid w:val="003B6B29"/>
    <w:rsid w:val="004230E9"/>
    <w:rsid w:val="00456D32"/>
    <w:rsid w:val="00471946"/>
    <w:rsid w:val="00484A06"/>
    <w:rsid w:val="00493524"/>
    <w:rsid w:val="004D4051"/>
    <w:rsid w:val="005624A1"/>
    <w:rsid w:val="005F054D"/>
    <w:rsid w:val="00602FFF"/>
    <w:rsid w:val="00607277"/>
    <w:rsid w:val="006311E9"/>
    <w:rsid w:val="00631982"/>
    <w:rsid w:val="00672F2D"/>
    <w:rsid w:val="00690A74"/>
    <w:rsid w:val="006F194C"/>
    <w:rsid w:val="007123A1"/>
    <w:rsid w:val="0074482C"/>
    <w:rsid w:val="00753C35"/>
    <w:rsid w:val="00755D66"/>
    <w:rsid w:val="00774608"/>
    <w:rsid w:val="00776415"/>
    <w:rsid w:val="007D090A"/>
    <w:rsid w:val="00814A83"/>
    <w:rsid w:val="00816043"/>
    <w:rsid w:val="008624E7"/>
    <w:rsid w:val="008A61BD"/>
    <w:rsid w:val="008B39DE"/>
    <w:rsid w:val="008C091B"/>
    <w:rsid w:val="008C5A23"/>
    <w:rsid w:val="008D6CB0"/>
    <w:rsid w:val="008E099F"/>
    <w:rsid w:val="008F5ED3"/>
    <w:rsid w:val="00941358"/>
    <w:rsid w:val="009554D0"/>
    <w:rsid w:val="009B46A4"/>
    <w:rsid w:val="009C3470"/>
    <w:rsid w:val="00A14704"/>
    <w:rsid w:val="00A56972"/>
    <w:rsid w:val="00A72419"/>
    <w:rsid w:val="00A75732"/>
    <w:rsid w:val="00A82D7D"/>
    <w:rsid w:val="00AD3B4C"/>
    <w:rsid w:val="00AF1120"/>
    <w:rsid w:val="00B1184C"/>
    <w:rsid w:val="00B14C10"/>
    <w:rsid w:val="00B57194"/>
    <w:rsid w:val="00BC5759"/>
    <w:rsid w:val="00C2395B"/>
    <w:rsid w:val="00C32ED1"/>
    <w:rsid w:val="00C37397"/>
    <w:rsid w:val="00C63147"/>
    <w:rsid w:val="00CA138D"/>
    <w:rsid w:val="00CF183E"/>
    <w:rsid w:val="00D10F2C"/>
    <w:rsid w:val="00D41860"/>
    <w:rsid w:val="00D5237E"/>
    <w:rsid w:val="00D66702"/>
    <w:rsid w:val="00DA2FC9"/>
    <w:rsid w:val="00DB5CA8"/>
    <w:rsid w:val="00DC0A0E"/>
    <w:rsid w:val="00DD06DE"/>
    <w:rsid w:val="00DF5B3C"/>
    <w:rsid w:val="00E04F72"/>
    <w:rsid w:val="00E356EF"/>
    <w:rsid w:val="00E42483"/>
    <w:rsid w:val="00E54CE1"/>
    <w:rsid w:val="00EB6045"/>
    <w:rsid w:val="00EF3F67"/>
    <w:rsid w:val="00F3684E"/>
    <w:rsid w:val="00F46257"/>
    <w:rsid w:val="00F6483D"/>
    <w:rsid w:val="00FB0F86"/>
    <w:rsid w:val="00FF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F4E8C-FDDC-4F65-A0AD-51C65D33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C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1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2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2F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E25FD-00F8-4914-8F53-DA15ABC74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10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211</cp:revision>
  <cp:lastPrinted>2025-11-04T07:43:00Z</cp:lastPrinted>
  <dcterms:created xsi:type="dcterms:W3CDTF">2025-09-10T11:17:00Z</dcterms:created>
  <dcterms:modified xsi:type="dcterms:W3CDTF">2026-09-14T16:56:00Z</dcterms:modified>
</cp:coreProperties>
</file>