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XSpec="center" w:tblpY="1220"/>
        <w:tblW w:w="0" w:type="auto"/>
        <w:tblLook w:val="04A0" w:firstRow="1" w:lastRow="0" w:firstColumn="1" w:lastColumn="0" w:noHBand="0" w:noVBand="1"/>
      </w:tblPr>
      <w:tblGrid>
        <w:gridCol w:w="562"/>
        <w:gridCol w:w="6379"/>
        <w:gridCol w:w="1418"/>
        <w:gridCol w:w="986"/>
      </w:tblGrid>
      <w:tr w:rsidR="003D6BFC" w:rsidTr="003D6BFC">
        <w:tc>
          <w:tcPr>
            <w:tcW w:w="562" w:type="dxa"/>
          </w:tcPr>
          <w:p w:rsidR="003D6BFC" w:rsidRPr="002F4043" w:rsidRDefault="003D6BFC" w:rsidP="003D6BFC">
            <w:pPr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lang w:val="ru-RU"/>
              </w:rPr>
              <w:t>№</w:t>
            </w:r>
          </w:p>
        </w:tc>
        <w:tc>
          <w:tcPr>
            <w:tcW w:w="6379" w:type="dxa"/>
          </w:tcPr>
          <w:p w:rsidR="003D6BFC" w:rsidRPr="002F4043" w:rsidRDefault="003D6BFC" w:rsidP="003D6BFC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418" w:type="dxa"/>
          </w:tcPr>
          <w:p w:rsidR="003D6BFC" w:rsidRPr="002F4043" w:rsidRDefault="003D6BFC" w:rsidP="003D6BFC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986" w:type="dxa"/>
          </w:tcPr>
          <w:p w:rsidR="003D6BFC" w:rsidRPr="002F4043" w:rsidRDefault="003D6BFC" w:rsidP="003D6BFC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1</w:t>
            </w:r>
          </w:p>
        </w:tc>
        <w:tc>
          <w:tcPr>
            <w:tcW w:w="6379" w:type="dxa"/>
          </w:tcPr>
          <w:p w:rsidR="003D6BFC" w:rsidRDefault="003D6BFC" w:rsidP="003D6BFC">
            <w:r>
              <w:t>Yeni dərs ili üçün illik iş planının hazırlanması</w:t>
            </w:r>
          </w:p>
        </w:tc>
        <w:tc>
          <w:tcPr>
            <w:tcW w:w="1418" w:type="dxa"/>
          </w:tcPr>
          <w:p w:rsidR="003D6BFC" w:rsidRDefault="009A2A9B" w:rsidP="003D6BFC">
            <w:r>
              <w:t>08.09-12</w:t>
            </w:r>
            <w:r w:rsidR="003D6BFC">
              <w:t>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2</w:t>
            </w:r>
          </w:p>
        </w:tc>
        <w:tc>
          <w:tcPr>
            <w:tcW w:w="6379" w:type="dxa"/>
          </w:tcPr>
          <w:p w:rsidR="003D6BFC" w:rsidRDefault="003D6BFC" w:rsidP="003D6BFC">
            <w:r>
              <w:t>I-IV siniflər üzrə şagird kontingentinin dəqiqləşdirilməsi</w:t>
            </w:r>
          </w:p>
        </w:tc>
        <w:tc>
          <w:tcPr>
            <w:tcW w:w="1418" w:type="dxa"/>
          </w:tcPr>
          <w:p w:rsidR="003D6BFC" w:rsidRDefault="009A2A9B" w:rsidP="003D6BFC">
            <w:r>
              <w:t>01.09-18</w:t>
            </w:r>
            <w:r w:rsidR="003D6BFC">
              <w:t>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3</w:t>
            </w:r>
          </w:p>
        </w:tc>
        <w:tc>
          <w:tcPr>
            <w:tcW w:w="6379" w:type="dxa"/>
          </w:tcPr>
          <w:p w:rsidR="003D6BFC" w:rsidRDefault="003D6BFC" w:rsidP="003D6BFC">
            <w:r>
              <w:t>I-IV siniflərdə dərs deyən müəllimlərin iş planını yoxlayıb, təsdiqlətmək</w:t>
            </w:r>
          </w:p>
        </w:tc>
        <w:tc>
          <w:tcPr>
            <w:tcW w:w="1418" w:type="dxa"/>
          </w:tcPr>
          <w:p w:rsidR="003D6BFC" w:rsidRDefault="009A2A9B" w:rsidP="003D6BFC">
            <w:r>
              <w:t>01.09-19</w:t>
            </w:r>
            <w:r w:rsidR="003D6BFC">
              <w:t>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4</w:t>
            </w:r>
          </w:p>
        </w:tc>
        <w:tc>
          <w:tcPr>
            <w:tcW w:w="6379" w:type="dxa"/>
          </w:tcPr>
          <w:p w:rsidR="003D6BFC" w:rsidRDefault="003D6BFC" w:rsidP="003D6BFC">
            <w:r>
              <w:t>I-IV siniflərdə üzrə dərs cədvəlinin hazırlanması  Təsdiq edilməsi</w:t>
            </w:r>
          </w:p>
        </w:tc>
        <w:tc>
          <w:tcPr>
            <w:tcW w:w="1418" w:type="dxa"/>
          </w:tcPr>
          <w:p w:rsidR="003D6BFC" w:rsidRDefault="003D6BFC" w:rsidP="003D6BFC">
            <w:r>
              <w:t>01.09-12.09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5</w:t>
            </w:r>
          </w:p>
        </w:tc>
        <w:tc>
          <w:tcPr>
            <w:tcW w:w="6379" w:type="dxa"/>
          </w:tcPr>
          <w:p w:rsidR="003D6BFC" w:rsidRDefault="003D6BFC" w:rsidP="003D6BFC">
            <w:r>
              <w:t>I sinfə qəbul edilmiş şagirdlərin siyahısını dəqiqləşdirmək və siniflər üzrə komplektləşdirmək</w:t>
            </w:r>
          </w:p>
        </w:tc>
        <w:tc>
          <w:tcPr>
            <w:tcW w:w="1418" w:type="dxa"/>
          </w:tcPr>
          <w:p w:rsidR="003D6BFC" w:rsidRDefault="009A2A9B" w:rsidP="003D6BFC">
            <w:r>
              <w:t>15.09-19</w:t>
            </w:r>
            <w:r w:rsidR="003D6BFC">
              <w:t>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6</w:t>
            </w:r>
          </w:p>
        </w:tc>
        <w:tc>
          <w:tcPr>
            <w:tcW w:w="6379" w:type="dxa"/>
          </w:tcPr>
          <w:p w:rsidR="003D6BFC" w:rsidRDefault="003D6BFC" w:rsidP="003D6BFC">
            <w:r>
              <w:t>Dərsliklərin siniflər şagirdlər arasında bölüşdürülməsinə nəzarət etmək</w:t>
            </w:r>
          </w:p>
        </w:tc>
        <w:tc>
          <w:tcPr>
            <w:tcW w:w="1418" w:type="dxa"/>
          </w:tcPr>
          <w:p w:rsidR="003D6BFC" w:rsidRDefault="00B34589" w:rsidP="003D6BFC">
            <w:r>
              <w:t>01.09-05</w:t>
            </w:r>
            <w:r w:rsidR="003D6BFC">
              <w:t>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7</w:t>
            </w:r>
          </w:p>
        </w:tc>
        <w:tc>
          <w:tcPr>
            <w:tcW w:w="6379" w:type="dxa"/>
          </w:tcPr>
          <w:p w:rsidR="003D6BFC" w:rsidRDefault="003D6BFC" w:rsidP="003D6BFC">
            <w:r>
              <w:t>Sinif otaqlarının yeni tədris ilinə hazırlıq vəziyyətinə nəzarət</w:t>
            </w:r>
          </w:p>
        </w:tc>
        <w:tc>
          <w:tcPr>
            <w:tcW w:w="1418" w:type="dxa"/>
          </w:tcPr>
          <w:p w:rsidR="003D6BFC" w:rsidRDefault="003D6BFC" w:rsidP="003D6BFC">
            <w:r>
              <w:t>Ay ərzində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8</w:t>
            </w:r>
          </w:p>
        </w:tc>
        <w:tc>
          <w:tcPr>
            <w:tcW w:w="6379" w:type="dxa"/>
          </w:tcPr>
          <w:p w:rsidR="003D6BFC" w:rsidRDefault="003D6BFC" w:rsidP="003D6BFC">
            <w:r>
              <w:t>Müəllimlərin bölmə iclaslarında iştirakını təmin   etmək</w:t>
            </w:r>
          </w:p>
        </w:tc>
        <w:tc>
          <w:tcPr>
            <w:tcW w:w="1418" w:type="dxa"/>
          </w:tcPr>
          <w:p w:rsidR="003D6BFC" w:rsidRDefault="00B34589" w:rsidP="003D6BFC">
            <w:r>
              <w:t>15.09-19.09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9</w:t>
            </w:r>
          </w:p>
        </w:tc>
        <w:tc>
          <w:tcPr>
            <w:tcW w:w="6379" w:type="dxa"/>
          </w:tcPr>
          <w:p w:rsidR="003D6BFC" w:rsidRDefault="003D6BFC" w:rsidP="003D6BFC">
            <w:r>
              <w:t>I-IV siniflər üzrə şagirdlərin şəxsi işlərini qaydaya salmaq S/R</w:t>
            </w:r>
          </w:p>
        </w:tc>
        <w:tc>
          <w:tcPr>
            <w:tcW w:w="1418" w:type="dxa"/>
          </w:tcPr>
          <w:p w:rsidR="003D6BFC" w:rsidRDefault="003D6BFC" w:rsidP="003D6BFC">
            <w:r>
              <w:t>16.09-30.09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10</w:t>
            </w:r>
          </w:p>
        </w:tc>
        <w:tc>
          <w:tcPr>
            <w:tcW w:w="6379" w:type="dxa"/>
          </w:tcPr>
          <w:p w:rsidR="003D6BFC" w:rsidRDefault="003D6BFC" w:rsidP="003D6BFC">
            <w:r>
              <w:t>Şagirdlərin inkişaf dinamikasını öyrənilməsi məqsədilə DQ aparılmasına nəzarət</w:t>
            </w:r>
          </w:p>
        </w:tc>
        <w:tc>
          <w:tcPr>
            <w:tcW w:w="1418" w:type="dxa"/>
          </w:tcPr>
          <w:p w:rsidR="003D6BFC" w:rsidRDefault="003D6BFC" w:rsidP="003D6BFC">
            <w:r>
              <w:t>Ay ərzində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11</w:t>
            </w:r>
          </w:p>
        </w:tc>
        <w:tc>
          <w:tcPr>
            <w:tcW w:w="6379" w:type="dxa"/>
          </w:tcPr>
          <w:p w:rsidR="003D6BFC" w:rsidRDefault="003D6BFC" w:rsidP="003D6BFC">
            <w:r>
              <w:t>Məktəbə yeni təyin edilmiş müəllimlərlə metodik söhbət aparmaq</w:t>
            </w:r>
          </w:p>
        </w:tc>
        <w:tc>
          <w:tcPr>
            <w:tcW w:w="1418" w:type="dxa"/>
          </w:tcPr>
          <w:p w:rsidR="003D6BFC" w:rsidRDefault="00B34589" w:rsidP="003D6BFC">
            <w:r>
              <w:t>15.09-19</w:t>
            </w:r>
            <w:r w:rsidR="003D6BFC">
              <w:t>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12</w:t>
            </w:r>
          </w:p>
        </w:tc>
        <w:tc>
          <w:tcPr>
            <w:tcW w:w="6379" w:type="dxa"/>
          </w:tcPr>
          <w:p w:rsidR="003D6BFC" w:rsidRDefault="004E70B4" w:rsidP="003D6BFC">
            <w:r>
              <w:t>UM – hesabatına əsasən jurnalda şagird siyahılarına və fənn bölgüsünə  nəzarət</w:t>
            </w:r>
          </w:p>
        </w:tc>
        <w:tc>
          <w:tcPr>
            <w:tcW w:w="1418" w:type="dxa"/>
          </w:tcPr>
          <w:p w:rsidR="003D6BFC" w:rsidRDefault="003D6BFC" w:rsidP="003D6BFC">
            <w:r>
              <w:t>11.09-30.09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13</w:t>
            </w:r>
          </w:p>
        </w:tc>
        <w:tc>
          <w:tcPr>
            <w:tcW w:w="6379" w:type="dxa"/>
          </w:tcPr>
          <w:p w:rsidR="003D6BFC" w:rsidRDefault="003D6BFC" w:rsidP="003D6BFC">
            <w:r>
              <w:t>Şagirdlərin vahid məktə</w:t>
            </w:r>
            <w:r w:rsidR="005F462F">
              <w:t>b</w:t>
            </w:r>
            <w:r>
              <w:t xml:space="preserve">li formasının təşkili </w:t>
            </w:r>
          </w:p>
        </w:tc>
        <w:tc>
          <w:tcPr>
            <w:tcW w:w="1418" w:type="dxa"/>
          </w:tcPr>
          <w:p w:rsidR="003D6BFC" w:rsidRDefault="003D6BFC" w:rsidP="003D6BFC">
            <w:r>
              <w:t>11.09-30.09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14</w:t>
            </w:r>
          </w:p>
        </w:tc>
        <w:tc>
          <w:tcPr>
            <w:tcW w:w="6379" w:type="dxa"/>
          </w:tcPr>
          <w:p w:rsidR="003D6BFC" w:rsidRDefault="004E70B4" w:rsidP="003D6BFC">
            <w:r>
              <w:t>İlk dərsin Konistitusiya və Suverenlik ilinə həsr edilməsi</w:t>
            </w:r>
          </w:p>
        </w:tc>
        <w:tc>
          <w:tcPr>
            <w:tcW w:w="1418" w:type="dxa"/>
          </w:tcPr>
          <w:p w:rsidR="003D6BFC" w:rsidRDefault="004E70B4" w:rsidP="003D6BFC">
            <w:r>
              <w:t xml:space="preserve">  15.09.</w:t>
            </w:r>
          </w:p>
        </w:tc>
        <w:tc>
          <w:tcPr>
            <w:tcW w:w="986" w:type="dxa"/>
          </w:tcPr>
          <w:p w:rsidR="003D6BFC" w:rsidRDefault="003D6BFC" w:rsidP="003D6BFC"/>
        </w:tc>
      </w:tr>
      <w:tr w:rsidR="003D6BFC" w:rsidTr="003D6BFC">
        <w:tc>
          <w:tcPr>
            <w:tcW w:w="562" w:type="dxa"/>
          </w:tcPr>
          <w:p w:rsidR="003D6BFC" w:rsidRDefault="003D6BFC" w:rsidP="003D6BFC">
            <w:r>
              <w:t>15</w:t>
            </w:r>
          </w:p>
        </w:tc>
        <w:tc>
          <w:tcPr>
            <w:tcW w:w="6379" w:type="dxa"/>
          </w:tcPr>
          <w:p w:rsidR="003D6BFC" w:rsidRDefault="003D6BFC" w:rsidP="003D6BFC"/>
        </w:tc>
        <w:tc>
          <w:tcPr>
            <w:tcW w:w="1418" w:type="dxa"/>
          </w:tcPr>
          <w:p w:rsidR="003D6BFC" w:rsidRDefault="004E70B4" w:rsidP="003D6BFC">
            <w:r>
              <w:t xml:space="preserve">  </w:t>
            </w:r>
          </w:p>
        </w:tc>
        <w:tc>
          <w:tcPr>
            <w:tcW w:w="986" w:type="dxa"/>
          </w:tcPr>
          <w:p w:rsidR="003D6BFC" w:rsidRDefault="003D6BFC" w:rsidP="003D6BFC"/>
        </w:tc>
      </w:tr>
    </w:tbl>
    <w:p w:rsidR="00F36B90" w:rsidRDefault="00EA42D1" w:rsidP="003D6BF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Sentyabr ayı üçün aylıq iş planı</w:t>
      </w: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F36B90" w:rsidRDefault="00F36B90" w:rsidP="003D6BFC">
      <w:pPr>
        <w:jc w:val="center"/>
        <w:rPr>
          <w:b/>
          <w:sz w:val="40"/>
          <w:szCs w:val="40"/>
        </w:rPr>
      </w:pPr>
    </w:p>
    <w:p w:rsidR="00174E00" w:rsidRDefault="00174E00" w:rsidP="003D6BFC">
      <w:pPr>
        <w:jc w:val="center"/>
        <w:rPr>
          <w:b/>
          <w:sz w:val="40"/>
          <w:szCs w:val="40"/>
        </w:rPr>
      </w:pPr>
    </w:p>
    <w:p w:rsidR="00174E00" w:rsidRDefault="00174E00" w:rsidP="003D6BFC">
      <w:pPr>
        <w:jc w:val="center"/>
        <w:rPr>
          <w:b/>
          <w:sz w:val="40"/>
          <w:szCs w:val="40"/>
        </w:rPr>
      </w:pPr>
    </w:p>
    <w:tbl>
      <w:tblPr>
        <w:tblStyle w:val="a3"/>
        <w:tblpPr w:leftFromText="180" w:rightFromText="180" w:vertAnchor="text" w:horzAnchor="margin" w:tblpXSpec="center" w:tblpY="1220"/>
        <w:tblW w:w="0" w:type="auto"/>
        <w:tblLook w:val="04A0" w:firstRow="1" w:lastRow="0" w:firstColumn="1" w:lastColumn="0" w:noHBand="0" w:noVBand="1"/>
      </w:tblPr>
      <w:tblGrid>
        <w:gridCol w:w="562"/>
        <w:gridCol w:w="6379"/>
        <w:gridCol w:w="1418"/>
        <w:gridCol w:w="986"/>
      </w:tblGrid>
      <w:tr w:rsidR="00F36B90" w:rsidTr="00497EC2">
        <w:tc>
          <w:tcPr>
            <w:tcW w:w="562" w:type="dxa"/>
          </w:tcPr>
          <w:p w:rsidR="00F36B90" w:rsidRPr="002F4043" w:rsidRDefault="00F36B90" w:rsidP="00497EC2">
            <w:pPr>
              <w:rPr>
                <w:sz w:val="28"/>
                <w:szCs w:val="28"/>
              </w:rPr>
            </w:pPr>
            <w:r>
              <w:rPr>
                <w:lang w:val="ru-RU"/>
              </w:rPr>
              <w:lastRenderedPageBreak/>
              <w:t>№</w:t>
            </w:r>
          </w:p>
        </w:tc>
        <w:tc>
          <w:tcPr>
            <w:tcW w:w="6379" w:type="dxa"/>
          </w:tcPr>
          <w:p w:rsidR="00F36B90" w:rsidRPr="002F4043" w:rsidRDefault="00F36B90" w:rsidP="00497EC2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418" w:type="dxa"/>
          </w:tcPr>
          <w:p w:rsidR="00F36B90" w:rsidRPr="002F4043" w:rsidRDefault="00F36B90" w:rsidP="00497EC2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986" w:type="dxa"/>
          </w:tcPr>
          <w:p w:rsidR="00F36B90" w:rsidRPr="002F4043" w:rsidRDefault="00F36B90" w:rsidP="00497EC2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FB5B8B" w:rsidTr="00497EC2">
        <w:tc>
          <w:tcPr>
            <w:tcW w:w="562" w:type="dxa"/>
          </w:tcPr>
          <w:p w:rsidR="00FB5B8B" w:rsidRDefault="00FB5B8B" w:rsidP="00497EC2">
            <w:r>
              <w:t>1</w:t>
            </w:r>
          </w:p>
        </w:tc>
        <w:tc>
          <w:tcPr>
            <w:tcW w:w="6379" w:type="dxa"/>
          </w:tcPr>
          <w:p w:rsidR="00FB5B8B" w:rsidRDefault="00FB5B8B" w:rsidP="00497EC2">
            <w:r>
              <w:t xml:space="preserve">UM hesabatını yekunlaşdırıb sinif komplektləşdirilməsi </w:t>
            </w:r>
          </w:p>
        </w:tc>
        <w:tc>
          <w:tcPr>
            <w:tcW w:w="1418" w:type="dxa"/>
          </w:tcPr>
          <w:p w:rsidR="00FB5B8B" w:rsidRDefault="00FC15B9" w:rsidP="00497EC2">
            <w:r>
              <w:t>01.10-04</w:t>
            </w:r>
            <w:r w:rsidR="00FB5B8B">
              <w:t>.10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FB5B8B" w:rsidP="00497EC2">
            <w:r>
              <w:t>2</w:t>
            </w:r>
          </w:p>
        </w:tc>
        <w:tc>
          <w:tcPr>
            <w:tcW w:w="6379" w:type="dxa"/>
          </w:tcPr>
          <w:p w:rsidR="00FB5B8B" w:rsidRDefault="00FB5B8B" w:rsidP="00497EC2">
            <w:r>
              <w:t>I-IV siniflərdə valideynlər iclasında iştirak etmək</w:t>
            </w:r>
          </w:p>
        </w:tc>
        <w:tc>
          <w:tcPr>
            <w:tcW w:w="1418" w:type="dxa"/>
          </w:tcPr>
          <w:p w:rsidR="00FB5B8B" w:rsidRDefault="00FC15B9" w:rsidP="00497EC2">
            <w:r>
              <w:t>06.10-10</w:t>
            </w:r>
            <w:r w:rsidR="00FB5B8B">
              <w:t>.10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FB5B8B" w:rsidP="00497EC2">
            <w:r>
              <w:t>3</w:t>
            </w:r>
          </w:p>
        </w:tc>
        <w:tc>
          <w:tcPr>
            <w:tcW w:w="6379" w:type="dxa"/>
          </w:tcPr>
          <w:p w:rsidR="00FB5B8B" w:rsidRDefault="00FB5B8B" w:rsidP="00497EC2">
            <w:r>
              <w:t>Müəllimlərin dərsə hazırlıq məqsədilə proqram və gündəliklərin yoxlanması</w:t>
            </w:r>
          </w:p>
        </w:tc>
        <w:tc>
          <w:tcPr>
            <w:tcW w:w="1418" w:type="dxa"/>
          </w:tcPr>
          <w:p w:rsidR="00FB5B8B" w:rsidRDefault="00FB5B8B" w:rsidP="00497EC2">
            <w:r>
              <w:t>Ay ərzində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FB5B8B" w:rsidP="00497EC2">
            <w:r>
              <w:t>4</w:t>
            </w:r>
          </w:p>
        </w:tc>
        <w:tc>
          <w:tcPr>
            <w:tcW w:w="6379" w:type="dxa"/>
          </w:tcPr>
          <w:p w:rsidR="00FB5B8B" w:rsidRDefault="00174E00" w:rsidP="00497EC2">
            <w:r>
              <w:t>3-cü və 4 –cü siniflərdə Azərabycan dili Riyaziyyat və İngilis dilifənnlərində monitorinqin keçirilməsi</w:t>
            </w:r>
          </w:p>
        </w:tc>
        <w:tc>
          <w:tcPr>
            <w:tcW w:w="1418" w:type="dxa"/>
          </w:tcPr>
          <w:p w:rsidR="00FB5B8B" w:rsidRDefault="00174E00" w:rsidP="00497EC2">
            <w:r>
              <w:t>20.10-21</w:t>
            </w:r>
            <w:r w:rsidR="00FB5B8B">
              <w:t>.10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FB5B8B" w:rsidP="00497EC2">
            <w:r>
              <w:t>5</w:t>
            </w:r>
          </w:p>
        </w:tc>
        <w:tc>
          <w:tcPr>
            <w:tcW w:w="6379" w:type="dxa"/>
          </w:tcPr>
          <w:p w:rsidR="00FB5B8B" w:rsidRDefault="005F462F" w:rsidP="00497EC2">
            <w:r>
              <w:t>Elektro</w:t>
            </w:r>
            <w:r w:rsidR="00174E00">
              <w:t>n  jurnalın yazılmasına nəzaərt etmək</w:t>
            </w:r>
          </w:p>
        </w:tc>
        <w:tc>
          <w:tcPr>
            <w:tcW w:w="1418" w:type="dxa"/>
          </w:tcPr>
          <w:p w:rsidR="00FB5B8B" w:rsidRDefault="00FC15B9" w:rsidP="00497EC2">
            <w:r>
              <w:t>13</w:t>
            </w:r>
            <w:r w:rsidR="00174E00">
              <w:t>.10-17</w:t>
            </w:r>
            <w:r w:rsidR="00FB5B8B">
              <w:t>.10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174E00" w:rsidP="00497EC2">
            <w:r>
              <w:t>6</w:t>
            </w:r>
          </w:p>
        </w:tc>
        <w:tc>
          <w:tcPr>
            <w:tcW w:w="6379" w:type="dxa"/>
          </w:tcPr>
          <w:p w:rsidR="00FB5B8B" w:rsidRDefault="00FB5B8B" w:rsidP="00497EC2">
            <w:r>
              <w:t>Müəllimlərin dərslərini dinləmək və tövsiyyələr vermək</w:t>
            </w:r>
          </w:p>
        </w:tc>
        <w:tc>
          <w:tcPr>
            <w:tcW w:w="1418" w:type="dxa"/>
          </w:tcPr>
          <w:p w:rsidR="00FB5B8B" w:rsidRDefault="00FB5B8B" w:rsidP="00497EC2">
            <w:r>
              <w:t>Ay ərzində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174E00" w:rsidP="00497EC2">
            <w:r>
              <w:t>7</w:t>
            </w:r>
          </w:p>
        </w:tc>
        <w:tc>
          <w:tcPr>
            <w:tcW w:w="6379" w:type="dxa"/>
          </w:tcPr>
          <w:p w:rsidR="00FB5B8B" w:rsidRDefault="00FB5B8B" w:rsidP="00497EC2">
            <w:r>
              <w:t>İbtidai siniflər üzrə Milli müstəqillik günü münasibətilə sinif təşkilat saatlarında söhbətlər aparılmasını təmin etmək</w:t>
            </w:r>
          </w:p>
        </w:tc>
        <w:tc>
          <w:tcPr>
            <w:tcW w:w="1418" w:type="dxa"/>
          </w:tcPr>
          <w:p w:rsidR="00FB5B8B" w:rsidRDefault="00FC15B9" w:rsidP="00497EC2">
            <w:r>
              <w:t>14.10-17</w:t>
            </w:r>
            <w:r w:rsidR="00FB5B8B">
              <w:t>.10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174E00" w:rsidP="00497EC2">
            <w:r>
              <w:t>8</w:t>
            </w:r>
          </w:p>
        </w:tc>
        <w:tc>
          <w:tcPr>
            <w:tcW w:w="6379" w:type="dxa"/>
          </w:tcPr>
          <w:p w:rsidR="00FB5B8B" w:rsidRDefault="00FB5B8B" w:rsidP="00497EC2">
            <w:r>
              <w:t>İbtidai siniflərdə dərs zamanı müasir dərsə veriləntələblərə düzgün riayət olunmasına nəzarəti gücləndirmək</w:t>
            </w:r>
          </w:p>
        </w:tc>
        <w:tc>
          <w:tcPr>
            <w:tcW w:w="1418" w:type="dxa"/>
          </w:tcPr>
          <w:p w:rsidR="00FB5B8B" w:rsidRDefault="00FB5B8B" w:rsidP="00497EC2">
            <w:r>
              <w:t>Ay ərzində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174E00" w:rsidP="00497EC2">
            <w:r>
              <w:t>10</w:t>
            </w:r>
          </w:p>
        </w:tc>
        <w:tc>
          <w:tcPr>
            <w:tcW w:w="6379" w:type="dxa"/>
          </w:tcPr>
          <w:p w:rsidR="00FB5B8B" w:rsidRDefault="00FB5B8B" w:rsidP="00497EC2">
            <w:r>
              <w:t>İbtidai siniflərdə  veriləcək açıq dərslərinqrafiki tərtib etmək</w:t>
            </w:r>
          </w:p>
        </w:tc>
        <w:tc>
          <w:tcPr>
            <w:tcW w:w="1418" w:type="dxa"/>
          </w:tcPr>
          <w:p w:rsidR="00FB5B8B" w:rsidRDefault="00FB5B8B" w:rsidP="00497EC2">
            <w:r>
              <w:t>Ay  ərzində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FB5B8B" w:rsidP="00497EC2">
            <w:r>
              <w:t>11</w:t>
            </w:r>
          </w:p>
        </w:tc>
        <w:tc>
          <w:tcPr>
            <w:tcW w:w="6379" w:type="dxa"/>
          </w:tcPr>
          <w:p w:rsidR="00FB5B8B" w:rsidRDefault="00FB5B8B" w:rsidP="00497EC2">
            <w:r>
              <w:t xml:space="preserve">I-IV qarışıq dərs dinləmə </w:t>
            </w:r>
          </w:p>
        </w:tc>
        <w:tc>
          <w:tcPr>
            <w:tcW w:w="1418" w:type="dxa"/>
          </w:tcPr>
          <w:p w:rsidR="00FB5B8B" w:rsidRDefault="00FB5B8B" w:rsidP="00497EC2">
            <w:r>
              <w:t>01.10-31.10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FB5B8B" w:rsidTr="00497EC2">
        <w:tc>
          <w:tcPr>
            <w:tcW w:w="562" w:type="dxa"/>
          </w:tcPr>
          <w:p w:rsidR="00FB5B8B" w:rsidRDefault="00FB5B8B" w:rsidP="00497EC2">
            <w:r>
              <w:t>12</w:t>
            </w:r>
          </w:p>
        </w:tc>
        <w:tc>
          <w:tcPr>
            <w:tcW w:w="6379" w:type="dxa"/>
          </w:tcPr>
          <w:p w:rsidR="00FB5B8B" w:rsidRDefault="00FB5B8B" w:rsidP="00497EC2">
            <w:r>
              <w:t>Buraxılan və əvəz olunan dərslərin nəzarəti</w:t>
            </w:r>
          </w:p>
        </w:tc>
        <w:tc>
          <w:tcPr>
            <w:tcW w:w="1418" w:type="dxa"/>
          </w:tcPr>
          <w:p w:rsidR="00FB5B8B" w:rsidRDefault="00FB5B8B" w:rsidP="00497EC2">
            <w:r>
              <w:t>Ay ərzində</w:t>
            </w:r>
          </w:p>
        </w:tc>
        <w:tc>
          <w:tcPr>
            <w:tcW w:w="986" w:type="dxa"/>
          </w:tcPr>
          <w:p w:rsidR="00FB5B8B" w:rsidRDefault="00FB5B8B" w:rsidP="00497EC2"/>
        </w:tc>
      </w:tr>
      <w:tr w:rsidR="001E36F8" w:rsidTr="00497EC2">
        <w:tc>
          <w:tcPr>
            <w:tcW w:w="562" w:type="dxa"/>
          </w:tcPr>
          <w:p w:rsidR="001E36F8" w:rsidRDefault="001E36F8" w:rsidP="00497EC2">
            <w:r>
              <w:t>13</w:t>
            </w:r>
          </w:p>
        </w:tc>
        <w:tc>
          <w:tcPr>
            <w:tcW w:w="6379" w:type="dxa"/>
          </w:tcPr>
          <w:p w:rsidR="001E36F8" w:rsidRDefault="001E36F8" w:rsidP="00497EC2">
            <w:r>
              <w:t>Azərbaycan dili fənninin tədris vəiyyətini yoxlamaq</w:t>
            </w:r>
          </w:p>
        </w:tc>
        <w:tc>
          <w:tcPr>
            <w:tcW w:w="1418" w:type="dxa"/>
          </w:tcPr>
          <w:p w:rsidR="001E36F8" w:rsidRDefault="001E36F8" w:rsidP="00497EC2">
            <w:r>
              <w:t>Ay ərzində</w:t>
            </w:r>
          </w:p>
        </w:tc>
        <w:tc>
          <w:tcPr>
            <w:tcW w:w="986" w:type="dxa"/>
          </w:tcPr>
          <w:p w:rsidR="001E36F8" w:rsidRDefault="001E36F8" w:rsidP="00497EC2"/>
        </w:tc>
      </w:tr>
    </w:tbl>
    <w:p w:rsidR="00F36B90" w:rsidRDefault="00EA42D1" w:rsidP="003D6BF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Oktyabr ayı üçün aylıq iş planı</w:t>
      </w: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3D6BFC">
      <w:pPr>
        <w:jc w:val="center"/>
        <w:rPr>
          <w:b/>
          <w:sz w:val="40"/>
          <w:szCs w:val="40"/>
        </w:rPr>
      </w:pPr>
    </w:p>
    <w:p w:rsidR="00D73E39" w:rsidRDefault="00D73E39" w:rsidP="0078351C">
      <w:pPr>
        <w:rPr>
          <w:b/>
          <w:sz w:val="40"/>
          <w:szCs w:val="40"/>
        </w:rPr>
      </w:pPr>
    </w:p>
    <w:p w:rsidR="006D21F0" w:rsidRDefault="006D21F0" w:rsidP="0078351C">
      <w:pPr>
        <w:rPr>
          <w:b/>
          <w:sz w:val="40"/>
          <w:szCs w:val="40"/>
        </w:rPr>
      </w:pPr>
    </w:p>
    <w:p w:rsidR="006D21F0" w:rsidRDefault="006D21F0" w:rsidP="0078351C">
      <w:pPr>
        <w:rPr>
          <w:b/>
          <w:sz w:val="40"/>
          <w:szCs w:val="40"/>
        </w:rPr>
      </w:pPr>
    </w:p>
    <w:p w:rsidR="006D21F0" w:rsidRDefault="006D21F0" w:rsidP="0078351C">
      <w:pPr>
        <w:rPr>
          <w:b/>
          <w:sz w:val="40"/>
          <w:szCs w:val="40"/>
        </w:rPr>
      </w:pPr>
    </w:p>
    <w:p w:rsidR="00D73E39" w:rsidRDefault="0078351C" w:rsidP="003D6BFC">
      <w:pPr>
        <w:jc w:val="center"/>
        <w:rPr>
          <w:b/>
          <w:sz w:val="40"/>
          <w:szCs w:val="40"/>
        </w:rPr>
      </w:pPr>
      <w:r w:rsidRPr="00541BB9">
        <w:rPr>
          <w:b/>
          <w:sz w:val="40"/>
          <w:szCs w:val="40"/>
          <w:u w:val="single"/>
        </w:rPr>
        <w:t>Noyabr</w:t>
      </w:r>
      <w:r>
        <w:rPr>
          <w:b/>
          <w:sz w:val="40"/>
          <w:szCs w:val="40"/>
        </w:rPr>
        <w:t xml:space="preserve"> ayı üçün iş plan</w:t>
      </w:r>
    </w:p>
    <w:tbl>
      <w:tblPr>
        <w:tblStyle w:val="a3"/>
        <w:tblpPr w:leftFromText="180" w:rightFromText="180" w:vertAnchor="text" w:horzAnchor="margin" w:tblpX="250" w:tblpY="281"/>
        <w:tblW w:w="0" w:type="auto"/>
        <w:tblLook w:val="04A0" w:firstRow="1" w:lastRow="0" w:firstColumn="1" w:lastColumn="0" w:noHBand="0" w:noVBand="1"/>
      </w:tblPr>
      <w:tblGrid>
        <w:gridCol w:w="442"/>
        <w:gridCol w:w="6379"/>
        <w:gridCol w:w="1418"/>
        <w:gridCol w:w="986"/>
      </w:tblGrid>
      <w:tr w:rsidR="00184CD1" w:rsidTr="009E34FA">
        <w:tc>
          <w:tcPr>
            <w:tcW w:w="442" w:type="dxa"/>
          </w:tcPr>
          <w:p w:rsidR="00184CD1" w:rsidRPr="002F4043" w:rsidRDefault="00184CD1" w:rsidP="009E34FA">
            <w:pPr>
              <w:rPr>
                <w:sz w:val="28"/>
                <w:szCs w:val="28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6379" w:type="dxa"/>
          </w:tcPr>
          <w:p w:rsidR="00184CD1" w:rsidRPr="002F4043" w:rsidRDefault="00184CD1" w:rsidP="009E34FA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418" w:type="dxa"/>
          </w:tcPr>
          <w:p w:rsidR="00184CD1" w:rsidRPr="002F4043" w:rsidRDefault="00184CD1" w:rsidP="009E34FA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986" w:type="dxa"/>
          </w:tcPr>
          <w:p w:rsidR="00184CD1" w:rsidRPr="002F4043" w:rsidRDefault="00184CD1" w:rsidP="009E34FA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184CD1" w:rsidTr="009E34FA">
        <w:tc>
          <w:tcPr>
            <w:tcW w:w="442" w:type="dxa"/>
          </w:tcPr>
          <w:p w:rsidR="00184CD1" w:rsidRDefault="00184CD1" w:rsidP="009E34FA">
            <w:r>
              <w:t>1</w:t>
            </w:r>
          </w:p>
        </w:tc>
        <w:tc>
          <w:tcPr>
            <w:tcW w:w="6379" w:type="dxa"/>
          </w:tcPr>
          <w:p w:rsidR="00184CD1" w:rsidRDefault="00184CD1" w:rsidP="009E34FA">
            <w:r>
              <w:t xml:space="preserve">Azərbaycan  dili </w:t>
            </w:r>
            <w:r w:rsidR="007A2442">
              <w:t xml:space="preserve"> və Riyaziyyat</w:t>
            </w:r>
            <w:r>
              <w:t xml:space="preserve"> fənninin  tə</w:t>
            </w:r>
            <w:r w:rsidR="007A2442">
              <w:t>dris</w:t>
            </w:r>
            <w:r>
              <w:t xml:space="preserve">  vəziyyə</w:t>
            </w:r>
            <w:r w:rsidR="007A2442">
              <w:t>tini  yoxlamaq</w:t>
            </w:r>
          </w:p>
        </w:tc>
        <w:tc>
          <w:tcPr>
            <w:tcW w:w="1418" w:type="dxa"/>
          </w:tcPr>
          <w:p w:rsidR="00184CD1" w:rsidRDefault="00184CD1" w:rsidP="009E34FA">
            <w:r>
              <w:t>Ay ərzində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184CD1" w:rsidP="009E34FA">
            <w:r>
              <w:t>2</w:t>
            </w:r>
          </w:p>
        </w:tc>
        <w:tc>
          <w:tcPr>
            <w:tcW w:w="6379" w:type="dxa"/>
          </w:tcPr>
          <w:p w:rsidR="00184CD1" w:rsidRDefault="00184CD1" w:rsidP="009E34FA">
            <w:r>
              <w:t>“Zəfər Günü”ilə  bağlı  tədbirlər  təşkil  etmək</w:t>
            </w:r>
          </w:p>
        </w:tc>
        <w:tc>
          <w:tcPr>
            <w:tcW w:w="1418" w:type="dxa"/>
          </w:tcPr>
          <w:p w:rsidR="00184CD1" w:rsidRDefault="00AA249A" w:rsidP="009E34FA">
            <w:r>
              <w:t>03.11.-07</w:t>
            </w:r>
            <w:r w:rsidR="00184CD1">
              <w:t>.11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184CD1" w:rsidP="009E34FA">
            <w:r>
              <w:t>3</w:t>
            </w:r>
          </w:p>
        </w:tc>
        <w:tc>
          <w:tcPr>
            <w:tcW w:w="6379" w:type="dxa"/>
          </w:tcPr>
          <w:p w:rsidR="009E34FA" w:rsidRDefault="009E34FA" w:rsidP="009E34FA">
            <w:r>
              <w:t>Oktyabr ayında 3-cü siniflərdə keçirilən monitorinqi müzakirə etmək</w:t>
            </w:r>
          </w:p>
        </w:tc>
        <w:tc>
          <w:tcPr>
            <w:tcW w:w="1418" w:type="dxa"/>
          </w:tcPr>
          <w:p w:rsidR="00184CD1" w:rsidRDefault="009E34FA" w:rsidP="009E34FA">
            <w:r>
              <w:t>04.11.2025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9E34FA" w:rsidTr="009E34FA">
        <w:tc>
          <w:tcPr>
            <w:tcW w:w="442" w:type="dxa"/>
          </w:tcPr>
          <w:p w:rsidR="009E34FA" w:rsidRDefault="009E34FA" w:rsidP="009E34FA"/>
        </w:tc>
        <w:tc>
          <w:tcPr>
            <w:tcW w:w="6379" w:type="dxa"/>
          </w:tcPr>
          <w:p w:rsidR="009E34FA" w:rsidRDefault="009E34FA" w:rsidP="009E34FA">
            <w:r>
              <w:t>Oktyabr ayında 3-cüvı 4- cü siniflərdə keçirilən monitorinqi müzakirə etmək</w:t>
            </w:r>
          </w:p>
        </w:tc>
        <w:tc>
          <w:tcPr>
            <w:tcW w:w="1418" w:type="dxa"/>
          </w:tcPr>
          <w:p w:rsidR="009E34FA" w:rsidRDefault="00AA249A" w:rsidP="009E34FA">
            <w:r>
              <w:t>05.11</w:t>
            </w:r>
            <w:r w:rsidR="009E34FA">
              <w:t>.2025</w:t>
            </w:r>
          </w:p>
        </w:tc>
        <w:tc>
          <w:tcPr>
            <w:tcW w:w="986" w:type="dxa"/>
          </w:tcPr>
          <w:p w:rsidR="009E34FA" w:rsidRDefault="009E34FA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4</w:t>
            </w:r>
          </w:p>
        </w:tc>
        <w:tc>
          <w:tcPr>
            <w:tcW w:w="6379" w:type="dxa"/>
          </w:tcPr>
          <w:p w:rsidR="00184CD1" w:rsidRDefault="00184CD1" w:rsidP="009E34FA">
            <w:r>
              <w:t>Müəllimlərin  dərsə hazırlıq vəziyyətini  yoxlamaq</w:t>
            </w:r>
          </w:p>
        </w:tc>
        <w:tc>
          <w:tcPr>
            <w:tcW w:w="1418" w:type="dxa"/>
          </w:tcPr>
          <w:p w:rsidR="00184CD1" w:rsidRDefault="00184CD1" w:rsidP="009E34FA">
            <w:r>
              <w:t>Ay ərzində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5</w:t>
            </w:r>
          </w:p>
        </w:tc>
        <w:tc>
          <w:tcPr>
            <w:tcW w:w="6379" w:type="dxa"/>
          </w:tcPr>
          <w:p w:rsidR="00184CD1" w:rsidRDefault="00184CD1" w:rsidP="009E34FA">
            <w:r>
              <w:t>Gənc müəllimlərə metodik  köməklik  göstərmək ( dərs dinləmək)</w:t>
            </w:r>
          </w:p>
        </w:tc>
        <w:tc>
          <w:tcPr>
            <w:tcW w:w="1418" w:type="dxa"/>
          </w:tcPr>
          <w:p w:rsidR="00184CD1" w:rsidRDefault="00184CD1" w:rsidP="009E34FA">
            <w:r>
              <w:t>Ay ərzində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6</w:t>
            </w:r>
          </w:p>
        </w:tc>
        <w:tc>
          <w:tcPr>
            <w:tcW w:w="6379" w:type="dxa"/>
          </w:tcPr>
          <w:p w:rsidR="00184CD1" w:rsidRDefault="00184CD1" w:rsidP="009E34FA">
            <w:r>
              <w:t>Mütəmadi olaraq seçmə yolu ilə şagird  gündəliklərinin yoxlanması</w:t>
            </w:r>
          </w:p>
        </w:tc>
        <w:tc>
          <w:tcPr>
            <w:tcW w:w="1418" w:type="dxa"/>
          </w:tcPr>
          <w:p w:rsidR="00184CD1" w:rsidRDefault="00184CD1" w:rsidP="009E34FA">
            <w:r>
              <w:t>Ay ərzində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7</w:t>
            </w:r>
          </w:p>
        </w:tc>
        <w:tc>
          <w:tcPr>
            <w:tcW w:w="6379" w:type="dxa"/>
          </w:tcPr>
          <w:p w:rsidR="00184CD1" w:rsidRDefault="00184CD1" w:rsidP="009E34FA">
            <w:r>
              <w:t>Müəyyən edilmiş  cədvəl üzrə açıq dərslərdə iştirak etmək</w:t>
            </w:r>
          </w:p>
        </w:tc>
        <w:tc>
          <w:tcPr>
            <w:tcW w:w="1418" w:type="dxa"/>
          </w:tcPr>
          <w:p w:rsidR="00184CD1" w:rsidRDefault="00184CD1" w:rsidP="009E34FA">
            <w:r>
              <w:t>Ay ərzində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8</w:t>
            </w:r>
          </w:p>
        </w:tc>
        <w:tc>
          <w:tcPr>
            <w:tcW w:w="6379" w:type="dxa"/>
          </w:tcPr>
          <w:p w:rsidR="00184CD1" w:rsidRDefault="00184CD1" w:rsidP="009E34FA">
            <w:r>
              <w:t>Buraxılan və əvəz olunan dərslərə  nəzarət</w:t>
            </w:r>
          </w:p>
        </w:tc>
        <w:tc>
          <w:tcPr>
            <w:tcW w:w="1418" w:type="dxa"/>
          </w:tcPr>
          <w:p w:rsidR="00184CD1" w:rsidRDefault="00184CD1" w:rsidP="009E34FA">
            <w:r>
              <w:t>Ay ərzində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9</w:t>
            </w:r>
          </w:p>
        </w:tc>
        <w:tc>
          <w:tcPr>
            <w:tcW w:w="6379" w:type="dxa"/>
          </w:tcPr>
          <w:p w:rsidR="00184CD1" w:rsidRDefault="00184CD1" w:rsidP="009E34FA">
            <w:r>
              <w:t>Qələbə günü ilə əlaqədar  siniflərdə şagirdlərə  əlavə məlumat vermək</w:t>
            </w:r>
          </w:p>
        </w:tc>
        <w:tc>
          <w:tcPr>
            <w:tcW w:w="1418" w:type="dxa"/>
          </w:tcPr>
          <w:p w:rsidR="00184CD1" w:rsidRDefault="00184CD1" w:rsidP="009E34FA">
            <w:r>
              <w:t>06.11-07.11</w:t>
            </w:r>
            <w:r w:rsidR="00E81550">
              <w:t>.2025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10</w:t>
            </w:r>
          </w:p>
        </w:tc>
        <w:tc>
          <w:tcPr>
            <w:tcW w:w="6379" w:type="dxa"/>
          </w:tcPr>
          <w:p w:rsidR="00184CD1" w:rsidRDefault="00184CD1" w:rsidP="009E34FA">
            <w:r>
              <w:t>İbtidai siniflərdə şagirdlərin  sinifdən xaric oxuya münasibətini müəyyənləşdirmək</w:t>
            </w:r>
          </w:p>
        </w:tc>
        <w:tc>
          <w:tcPr>
            <w:tcW w:w="1418" w:type="dxa"/>
          </w:tcPr>
          <w:p w:rsidR="00184CD1" w:rsidRDefault="00184CD1" w:rsidP="009E34FA">
            <w:r>
              <w:t>Ay ərzində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11</w:t>
            </w:r>
          </w:p>
        </w:tc>
        <w:tc>
          <w:tcPr>
            <w:tcW w:w="6379" w:type="dxa"/>
          </w:tcPr>
          <w:p w:rsidR="00184CD1" w:rsidRDefault="00184CD1" w:rsidP="009E34FA">
            <w:r>
              <w:t>Azərbaycan Respublikası Konstitusiyasının öyrədilib,təbliğ edilməsinə nəzarət etmək</w:t>
            </w:r>
          </w:p>
        </w:tc>
        <w:tc>
          <w:tcPr>
            <w:tcW w:w="1418" w:type="dxa"/>
          </w:tcPr>
          <w:p w:rsidR="00184CD1" w:rsidRDefault="00184CD1" w:rsidP="009E34FA">
            <w:r>
              <w:t>12</w:t>
            </w:r>
            <w:r w:rsidR="007A2442">
              <w:t>.11.2025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184CD1" w:rsidTr="009E34FA">
        <w:tc>
          <w:tcPr>
            <w:tcW w:w="442" w:type="dxa"/>
          </w:tcPr>
          <w:p w:rsidR="00184CD1" w:rsidRDefault="003D52E5" w:rsidP="009E34FA">
            <w:r>
              <w:t>12</w:t>
            </w:r>
          </w:p>
        </w:tc>
        <w:tc>
          <w:tcPr>
            <w:tcW w:w="6379" w:type="dxa"/>
          </w:tcPr>
          <w:p w:rsidR="00184CD1" w:rsidRDefault="00184CD1" w:rsidP="009E34FA">
            <w:r>
              <w:t>Siniflərdə “Konstitusiya günü” münasibətilə  sinif təşkilat saatlarında söhbətlər  aparılmasını  təmin  və  təşkil etmək</w:t>
            </w:r>
          </w:p>
        </w:tc>
        <w:tc>
          <w:tcPr>
            <w:tcW w:w="1418" w:type="dxa"/>
          </w:tcPr>
          <w:p w:rsidR="00184CD1" w:rsidRDefault="00AA249A" w:rsidP="009E34FA">
            <w:r>
              <w:t>13</w:t>
            </w:r>
            <w:r w:rsidR="007A2442">
              <w:t>.11.2025</w:t>
            </w:r>
          </w:p>
        </w:tc>
        <w:tc>
          <w:tcPr>
            <w:tcW w:w="986" w:type="dxa"/>
          </w:tcPr>
          <w:p w:rsidR="00184CD1" w:rsidRDefault="00184CD1" w:rsidP="009E34FA"/>
        </w:tc>
      </w:tr>
      <w:tr w:rsidR="003D52E5" w:rsidTr="009E34FA">
        <w:tc>
          <w:tcPr>
            <w:tcW w:w="442" w:type="dxa"/>
          </w:tcPr>
          <w:p w:rsidR="003D52E5" w:rsidRDefault="003D52E5" w:rsidP="009E34FA">
            <w:r>
              <w:t>13</w:t>
            </w:r>
          </w:p>
        </w:tc>
        <w:tc>
          <w:tcPr>
            <w:tcW w:w="6379" w:type="dxa"/>
          </w:tcPr>
          <w:p w:rsidR="003D52E5" w:rsidRDefault="00E61574" w:rsidP="009E34FA">
            <w:r>
              <w:t>Təcrübə mübadiləsinin təşkili qarşılıqlı dərs dinləmənin təşkili təhlili</w:t>
            </w:r>
          </w:p>
        </w:tc>
        <w:tc>
          <w:tcPr>
            <w:tcW w:w="1418" w:type="dxa"/>
          </w:tcPr>
          <w:p w:rsidR="003D52E5" w:rsidRDefault="003D52E5" w:rsidP="009E34FA"/>
        </w:tc>
        <w:tc>
          <w:tcPr>
            <w:tcW w:w="986" w:type="dxa"/>
          </w:tcPr>
          <w:p w:rsidR="003D52E5" w:rsidRDefault="003D52E5" w:rsidP="009E34FA"/>
        </w:tc>
      </w:tr>
      <w:tr w:rsidR="007A2442" w:rsidTr="009E34FA">
        <w:tc>
          <w:tcPr>
            <w:tcW w:w="442" w:type="dxa"/>
          </w:tcPr>
          <w:p w:rsidR="007A2442" w:rsidRDefault="007A2442" w:rsidP="009E34FA">
            <w:r>
              <w:t>14</w:t>
            </w:r>
          </w:p>
        </w:tc>
        <w:tc>
          <w:tcPr>
            <w:tcW w:w="6379" w:type="dxa"/>
          </w:tcPr>
          <w:p w:rsidR="007A2442" w:rsidRDefault="007A2442" w:rsidP="009E34FA"/>
        </w:tc>
        <w:tc>
          <w:tcPr>
            <w:tcW w:w="1418" w:type="dxa"/>
          </w:tcPr>
          <w:p w:rsidR="007A2442" w:rsidRDefault="007A2442" w:rsidP="009E34FA"/>
        </w:tc>
        <w:tc>
          <w:tcPr>
            <w:tcW w:w="986" w:type="dxa"/>
          </w:tcPr>
          <w:p w:rsidR="007A2442" w:rsidRDefault="007A2442" w:rsidP="009E34FA"/>
        </w:tc>
      </w:tr>
    </w:tbl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541BB9" w:rsidRDefault="00541BB9" w:rsidP="00184CD1">
      <w:pPr>
        <w:rPr>
          <w:b/>
          <w:sz w:val="40"/>
          <w:szCs w:val="40"/>
        </w:rPr>
      </w:pPr>
    </w:p>
    <w:p w:rsidR="00184CD1" w:rsidRDefault="00184CD1" w:rsidP="00184CD1">
      <w:pPr>
        <w:rPr>
          <w:b/>
          <w:sz w:val="40"/>
          <w:szCs w:val="40"/>
        </w:rPr>
      </w:pPr>
    </w:p>
    <w:p w:rsidR="00216EF6" w:rsidRDefault="00184CD1" w:rsidP="00184CD1">
      <w:pPr>
        <w:rPr>
          <w:b/>
          <w:sz w:val="40"/>
          <w:szCs w:val="40"/>
        </w:rPr>
      </w:pPr>
      <w:r w:rsidRPr="00912BF2">
        <w:rPr>
          <w:b/>
          <w:sz w:val="40"/>
          <w:szCs w:val="40"/>
        </w:rPr>
        <w:t xml:space="preserve">                    </w:t>
      </w:r>
      <w:r w:rsidR="00216EF6" w:rsidRPr="00912BF2">
        <w:rPr>
          <w:b/>
          <w:sz w:val="40"/>
          <w:szCs w:val="40"/>
          <w:u w:val="single"/>
        </w:rPr>
        <w:t>Dekabr</w:t>
      </w:r>
      <w:r w:rsidR="00216EF6">
        <w:rPr>
          <w:b/>
          <w:sz w:val="40"/>
          <w:szCs w:val="40"/>
        </w:rPr>
        <w:t xml:space="preserve"> ayı üçün aylıq iş planı</w:t>
      </w:r>
    </w:p>
    <w:p w:rsidR="001E07CF" w:rsidRDefault="001E07CF" w:rsidP="00184CD1">
      <w:pPr>
        <w:rPr>
          <w:b/>
          <w:sz w:val="40"/>
          <w:szCs w:val="40"/>
        </w:rPr>
      </w:pPr>
    </w:p>
    <w:tbl>
      <w:tblPr>
        <w:tblStyle w:val="a3"/>
        <w:tblpPr w:leftFromText="180" w:rightFromText="180" w:vertAnchor="text" w:horzAnchor="margin" w:tblpXSpec="center" w:tblpY="356"/>
        <w:tblW w:w="0" w:type="auto"/>
        <w:tblLook w:val="04A0" w:firstRow="1" w:lastRow="0" w:firstColumn="1" w:lastColumn="0" w:noHBand="0" w:noVBand="1"/>
      </w:tblPr>
      <w:tblGrid>
        <w:gridCol w:w="562"/>
        <w:gridCol w:w="6379"/>
        <w:gridCol w:w="1418"/>
        <w:gridCol w:w="986"/>
      </w:tblGrid>
      <w:tr w:rsidR="00216EF6" w:rsidTr="00216EF6">
        <w:tc>
          <w:tcPr>
            <w:tcW w:w="562" w:type="dxa"/>
          </w:tcPr>
          <w:p w:rsidR="00216EF6" w:rsidRPr="002F4043" w:rsidRDefault="00216EF6" w:rsidP="00216EF6">
            <w:pPr>
              <w:rPr>
                <w:sz w:val="28"/>
                <w:szCs w:val="28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6379" w:type="dxa"/>
          </w:tcPr>
          <w:p w:rsidR="00216EF6" w:rsidRPr="002F4043" w:rsidRDefault="00216EF6" w:rsidP="00216EF6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418" w:type="dxa"/>
          </w:tcPr>
          <w:p w:rsidR="00216EF6" w:rsidRPr="002F4043" w:rsidRDefault="00216EF6" w:rsidP="00216EF6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986" w:type="dxa"/>
          </w:tcPr>
          <w:p w:rsidR="00216EF6" w:rsidRPr="002F4043" w:rsidRDefault="00216EF6" w:rsidP="00216EF6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216EF6" w:rsidTr="00216EF6">
        <w:tc>
          <w:tcPr>
            <w:tcW w:w="562" w:type="dxa"/>
          </w:tcPr>
          <w:p w:rsidR="00216EF6" w:rsidRDefault="00216EF6" w:rsidP="00216EF6">
            <w:r>
              <w:t>1</w:t>
            </w:r>
          </w:p>
        </w:tc>
        <w:tc>
          <w:tcPr>
            <w:tcW w:w="6379" w:type="dxa"/>
          </w:tcPr>
          <w:p w:rsidR="00216EF6" w:rsidRDefault="00216EF6" w:rsidP="00216EF6">
            <w:r>
              <w:t>Şagirdlərin dərsə  davamiyyətinə nəzarət</w:t>
            </w:r>
          </w:p>
        </w:tc>
        <w:tc>
          <w:tcPr>
            <w:tcW w:w="1418" w:type="dxa"/>
          </w:tcPr>
          <w:p w:rsidR="00216EF6" w:rsidRDefault="00216EF6" w:rsidP="00216EF6">
            <w:r>
              <w:t>Ay ərzində</w:t>
            </w:r>
          </w:p>
        </w:tc>
        <w:tc>
          <w:tcPr>
            <w:tcW w:w="986" w:type="dxa"/>
          </w:tcPr>
          <w:p w:rsidR="00216EF6" w:rsidRDefault="00216EF6" w:rsidP="00216EF6"/>
        </w:tc>
      </w:tr>
      <w:tr w:rsidR="00216EF6" w:rsidTr="00216EF6">
        <w:tc>
          <w:tcPr>
            <w:tcW w:w="562" w:type="dxa"/>
          </w:tcPr>
          <w:p w:rsidR="00216EF6" w:rsidRDefault="00216EF6" w:rsidP="00216EF6">
            <w:r>
              <w:t>2</w:t>
            </w:r>
          </w:p>
        </w:tc>
        <w:tc>
          <w:tcPr>
            <w:tcW w:w="6379" w:type="dxa"/>
          </w:tcPr>
          <w:p w:rsidR="00216EF6" w:rsidRDefault="00A92C56" w:rsidP="00216EF6">
            <w:r>
              <w:t>Fiziki tərbiyə</w:t>
            </w:r>
            <w:r w:rsidR="00216EF6">
              <w:t xml:space="preserve"> və İnformatika  fənnləri üzrə tədris keyfiyyətini yoxlamaq</w:t>
            </w:r>
          </w:p>
        </w:tc>
        <w:tc>
          <w:tcPr>
            <w:tcW w:w="1418" w:type="dxa"/>
          </w:tcPr>
          <w:p w:rsidR="00216EF6" w:rsidRDefault="00216EF6" w:rsidP="00216EF6">
            <w:r>
              <w:t>Ay ərzində</w:t>
            </w:r>
          </w:p>
        </w:tc>
        <w:tc>
          <w:tcPr>
            <w:tcW w:w="986" w:type="dxa"/>
          </w:tcPr>
          <w:p w:rsidR="00216EF6" w:rsidRDefault="00216EF6" w:rsidP="00216EF6"/>
        </w:tc>
      </w:tr>
      <w:tr w:rsidR="00216EF6" w:rsidTr="00216EF6">
        <w:tc>
          <w:tcPr>
            <w:tcW w:w="562" w:type="dxa"/>
          </w:tcPr>
          <w:p w:rsidR="00216EF6" w:rsidRDefault="00216EF6" w:rsidP="00216EF6">
            <w:r>
              <w:t>3</w:t>
            </w:r>
          </w:p>
        </w:tc>
        <w:tc>
          <w:tcPr>
            <w:tcW w:w="6379" w:type="dxa"/>
          </w:tcPr>
          <w:p w:rsidR="00216EF6" w:rsidRDefault="00216EF6" w:rsidP="00216EF6">
            <w:r>
              <w:t>Müəllimlərin  gündəlik planlarının yoxlanması</w:t>
            </w:r>
          </w:p>
        </w:tc>
        <w:tc>
          <w:tcPr>
            <w:tcW w:w="1418" w:type="dxa"/>
          </w:tcPr>
          <w:p w:rsidR="00216EF6" w:rsidRDefault="00216EF6" w:rsidP="00216EF6">
            <w:r>
              <w:t>Ay ərzində</w:t>
            </w:r>
          </w:p>
        </w:tc>
        <w:tc>
          <w:tcPr>
            <w:tcW w:w="986" w:type="dxa"/>
          </w:tcPr>
          <w:p w:rsidR="00216EF6" w:rsidRDefault="00216EF6" w:rsidP="00216EF6"/>
        </w:tc>
      </w:tr>
      <w:tr w:rsidR="00216EF6" w:rsidTr="00216EF6">
        <w:tc>
          <w:tcPr>
            <w:tcW w:w="562" w:type="dxa"/>
          </w:tcPr>
          <w:p w:rsidR="00216EF6" w:rsidRDefault="00216EF6" w:rsidP="00216EF6">
            <w:r>
              <w:t>4</w:t>
            </w:r>
          </w:p>
        </w:tc>
        <w:tc>
          <w:tcPr>
            <w:tcW w:w="6379" w:type="dxa"/>
          </w:tcPr>
          <w:p w:rsidR="00216EF6" w:rsidRDefault="00216EF6" w:rsidP="00216EF6">
            <w:r>
              <w:t>Təcrübə  mübadiləsinin təşkili məqsədilə  qarşılıqlı dərs dinləmə</w:t>
            </w:r>
          </w:p>
        </w:tc>
        <w:tc>
          <w:tcPr>
            <w:tcW w:w="1418" w:type="dxa"/>
          </w:tcPr>
          <w:p w:rsidR="00216EF6" w:rsidRDefault="00216EF6" w:rsidP="00216EF6">
            <w:r>
              <w:t>Ay ərzində</w:t>
            </w:r>
          </w:p>
        </w:tc>
        <w:tc>
          <w:tcPr>
            <w:tcW w:w="986" w:type="dxa"/>
          </w:tcPr>
          <w:p w:rsidR="00216EF6" w:rsidRDefault="00216EF6" w:rsidP="00216EF6"/>
        </w:tc>
      </w:tr>
      <w:tr w:rsidR="00216EF6" w:rsidTr="00216EF6">
        <w:tc>
          <w:tcPr>
            <w:tcW w:w="562" w:type="dxa"/>
          </w:tcPr>
          <w:p w:rsidR="00216EF6" w:rsidRDefault="00216EF6" w:rsidP="00216EF6">
            <w:r>
              <w:t>5</w:t>
            </w:r>
          </w:p>
        </w:tc>
        <w:tc>
          <w:tcPr>
            <w:tcW w:w="6379" w:type="dxa"/>
          </w:tcPr>
          <w:p w:rsidR="00216EF6" w:rsidRDefault="00216EF6" w:rsidP="00216EF6">
            <w:r>
              <w:t>Təlimdən geri qalan şagirdlərlə söhbət</w:t>
            </w:r>
          </w:p>
        </w:tc>
        <w:tc>
          <w:tcPr>
            <w:tcW w:w="1418" w:type="dxa"/>
          </w:tcPr>
          <w:p w:rsidR="00216EF6" w:rsidRDefault="00216EF6" w:rsidP="00216EF6">
            <w:r>
              <w:t>Ay ərzində</w:t>
            </w:r>
          </w:p>
        </w:tc>
        <w:tc>
          <w:tcPr>
            <w:tcW w:w="986" w:type="dxa"/>
          </w:tcPr>
          <w:p w:rsidR="00216EF6" w:rsidRDefault="00216EF6" w:rsidP="00216EF6"/>
        </w:tc>
      </w:tr>
      <w:tr w:rsidR="00801F13" w:rsidTr="00216EF6">
        <w:tc>
          <w:tcPr>
            <w:tcW w:w="562" w:type="dxa"/>
          </w:tcPr>
          <w:p w:rsidR="00801F13" w:rsidRDefault="00801F13" w:rsidP="00216EF6">
            <w:r>
              <w:t>6</w:t>
            </w:r>
          </w:p>
        </w:tc>
        <w:tc>
          <w:tcPr>
            <w:tcW w:w="6379" w:type="dxa"/>
          </w:tcPr>
          <w:p w:rsidR="00801F13" w:rsidRDefault="00801F13" w:rsidP="00216EF6">
            <w:r>
              <w:t>II –IV sinif şagirdlərinin Azırbaycan dili Riyaziyyat və Xarici dil fənnindən bilik səviyyələrinin  yoxlanması məqsədilə monitorinqin keçirilməsi</w:t>
            </w:r>
          </w:p>
        </w:tc>
        <w:tc>
          <w:tcPr>
            <w:tcW w:w="1418" w:type="dxa"/>
          </w:tcPr>
          <w:p w:rsidR="00801F13" w:rsidRDefault="00801F13" w:rsidP="00216EF6"/>
        </w:tc>
        <w:tc>
          <w:tcPr>
            <w:tcW w:w="986" w:type="dxa"/>
          </w:tcPr>
          <w:p w:rsidR="00801F13" w:rsidRDefault="00801F13" w:rsidP="00216EF6"/>
        </w:tc>
      </w:tr>
      <w:tr w:rsidR="00801F13" w:rsidTr="00216EF6">
        <w:tc>
          <w:tcPr>
            <w:tcW w:w="562" w:type="dxa"/>
          </w:tcPr>
          <w:p w:rsidR="00801F13" w:rsidRDefault="00801F13" w:rsidP="00216EF6">
            <w:r>
              <w:t>7</w:t>
            </w:r>
          </w:p>
        </w:tc>
        <w:tc>
          <w:tcPr>
            <w:tcW w:w="6379" w:type="dxa"/>
          </w:tcPr>
          <w:p w:rsidR="00801F13" w:rsidRDefault="00801F13" w:rsidP="00216EF6">
            <w:r>
              <w:t>II –IV sinif şagirdlərinin Azərbaycan dili fənnindən yazı qabiliyyətlərinin yoxlanması məqsədilə yazı işərinin aparılması ay ərzində</w:t>
            </w:r>
          </w:p>
        </w:tc>
        <w:tc>
          <w:tcPr>
            <w:tcW w:w="1418" w:type="dxa"/>
          </w:tcPr>
          <w:p w:rsidR="00801F13" w:rsidRDefault="00801F13" w:rsidP="00216EF6">
            <w:r>
              <w:t>Ay ərzində</w:t>
            </w:r>
          </w:p>
        </w:tc>
        <w:tc>
          <w:tcPr>
            <w:tcW w:w="986" w:type="dxa"/>
          </w:tcPr>
          <w:p w:rsidR="00801F13" w:rsidRDefault="00801F13" w:rsidP="00216EF6"/>
        </w:tc>
      </w:tr>
      <w:tr w:rsidR="00801F13" w:rsidTr="00216EF6">
        <w:tc>
          <w:tcPr>
            <w:tcW w:w="562" w:type="dxa"/>
          </w:tcPr>
          <w:p w:rsidR="00801F13" w:rsidRDefault="00801F13" w:rsidP="00216EF6">
            <w:r>
              <w:t>8</w:t>
            </w:r>
          </w:p>
        </w:tc>
        <w:tc>
          <w:tcPr>
            <w:tcW w:w="6379" w:type="dxa"/>
          </w:tcPr>
          <w:p w:rsidR="00801F13" w:rsidRDefault="00801F13" w:rsidP="00216EF6">
            <w:r>
              <w:t>II-IV siniflərdə oxuyub –anlama qabiliyyətinin yoxlanması</w:t>
            </w:r>
          </w:p>
        </w:tc>
        <w:tc>
          <w:tcPr>
            <w:tcW w:w="1418" w:type="dxa"/>
          </w:tcPr>
          <w:p w:rsidR="00801F13" w:rsidRDefault="00801F13" w:rsidP="00216EF6">
            <w:r>
              <w:t>Ay ərzində</w:t>
            </w:r>
          </w:p>
        </w:tc>
        <w:tc>
          <w:tcPr>
            <w:tcW w:w="986" w:type="dxa"/>
          </w:tcPr>
          <w:p w:rsidR="00801F13" w:rsidRDefault="00801F13" w:rsidP="00216EF6"/>
        </w:tc>
      </w:tr>
      <w:tr w:rsidR="00801F13" w:rsidTr="00216EF6">
        <w:tc>
          <w:tcPr>
            <w:tcW w:w="562" w:type="dxa"/>
          </w:tcPr>
          <w:p w:rsidR="00801F13" w:rsidRDefault="00801F13" w:rsidP="00216EF6">
            <w:r>
              <w:t>9</w:t>
            </w:r>
          </w:p>
        </w:tc>
        <w:tc>
          <w:tcPr>
            <w:tcW w:w="6379" w:type="dxa"/>
          </w:tcPr>
          <w:p w:rsidR="00801F13" w:rsidRDefault="00801F13" w:rsidP="00216EF6">
            <w:r>
              <w:t>Ulu ondər  Heydər Əliyev haqqında söhbətlərin aparılması</w:t>
            </w:r>
          </w:p>
        </w:tc>
        <w:tc>
          <w:tcPr>
            <w:tcW w:w="1418" w:type="dxa"/>
          </w:tcPr>
          <w:p w:rsidR="00801F13" w:rsidRDefault="00CD3648" w:rsidP="00216EF6">
            <w:r>
              <w:t>12.12.2025</w:t>
            </w:r>
          </w:p>
        </w:tc>
        <w:tc>
          <w:tcPr>
            <w:tcW w:w="986" w:type="dxa"/>
          </w:tcPr>
          <w:p w:rsidR="00801F13" w:rsidRDefault="00801F13" w:rsidP="00216EF6"/>
        </w:tc>
      </w:tr>
      <w:tr w:rsidR="00801F13" w:rsidTr="00216EF6">
        <w:tc>
          <w:tcPr>
            <w:tcW w:w="562" w:type="dxa"/>
          </w:tcPr>
          <w:p w:rsidR="00801F13" w:rsidRDefault="00801F13" w:rsidP="00216EF6">
            <w:r>
              <w:t>10</w:t>
            </w:r>
          </w:p>
        </w:tc>
        <w:tc>
          <w:tcPr>
            <w:tcW w:w="6379" w:type="dxa"/>
          </w:tcPr>
          <w:p w:rsidR="00801F13" w:rsidRDefault="00801F13" w:rsidP="00216EF6"/>
        </w:tc>
        <w:tc>
          <w:tcPr>
            <w:tcW w:w="1418" w:type="dxa"/>
          </w:tcPr>
          <w:p w:rsidR="00801F13" w:rsidRDefault="00801F13" w:rsidP="00216EF6"/>
        </w:tc>
        <w:tc>
          <w:tcPr>
            <w:tcW w:w="986" w:type="dxa"/>
          </w:tcPr>
          <w:p w:rsidR="00801F13" w:rsidRDefault="00801F13" w:rsidP="00216EF6"/>
        </w:tc>
      </w:tr>
      <w:tr w:rsidR="00801F13" w:rsidTr="00216EF6">
        <w:tc>
          <w:tcPr>
            <w:tcW w:w="562" w:type="dxa"/>
          </w:tcPr>
          <w:p w:rsidR="00801F13" w:rsidRDefault="00801F13" w:rsidP="00216EF6">
            <w:r>
              <w:t>11</w:t>
            </w:r>
          </w:p>
        </w:tc>
        <w:tc>
          <w:tcPr>
            <w:tcW w:w="6379" w:type="dxa"/>
          </w:tcPr>
          <w:p w:rsidR="00801F13" w:rsidRDefault="00801F13" w:rsidP="00216EF6"/>
        </w:tc>
        <w:tc>
          <w:tcPr>
            <w:tcW w:w="1418" w:type="dxa"/>
          </w:tcPr>
          <w:p w:rsidR="00801F13" w:rsidRDefault="00801F13" w:rsidP="00216EF6"/>
        </w:tc>
        <w:tc>
          <w:tcPr>
            <w:tcW w:w="986" w:type="dxa"/>
          </w:tcPr>
          <w:p w:rsidR="00801F13" w:rsidRDefault="00801F13" w:rsidP="00216EF6"/>
        </w:tc>
      </w:tr>
    </w:tbl>
    <w:p w:rsidR="00541BB9" w:rsidRDefault="00541BB9" w:rsidP="003D6BFC">
      <w:pPr>
        <w:jc w:val="center"/>
        <w:rPr>
          <w:b/>
          <w:sz w:val="40"/>
          <w:szCs w:val="40"/>
        </w:rPr>
      </w:pPr>
    </w:p>
    <w:p w:rsidR="00541BB9" w:rsidRDefault="00541BB9" w:rsidP="003D6BFC">
      <w:pPr>
        <w:jc w:val="center"/>
        <w:rPr>
          <w:b/>
          <w:sz w:val="40"/>
          <w:szCs w:val="40"/>
        </w:rPr>
      </w:pPr>
    </w:p>
    <w:p w:rsidR="00541BB9" w:rsidRDefault="00541BB9" w:rsidP="003D6BFC">
      <w:pPr>
        <w:jc w:val="center"/>
        <w:rPr>
          <w:b/>
          <w:sz w:val="40"/>
          <w:szCs w:val="40"/>
        </w:rPr>
      </w:pPr>
    </w:p>
    <w:p w:rsidR="00541BB9" w:rsidRDefault="00541BB9" w:rsidP="003D6BFC">
      <w:pPr>
        <w:jc w:val="center"/>
        <w:rPr>
          <w:b/>
          <w:sz w:val="40"/>
          <w:szCs w:val="40"/>
        </w:rPr>
      </w:pPr>
    </w:p>
    <w:p w:rsidR="00541BB9" w:rsidRDefault="00541BB9" w:rsidP="003D6BFC">
      <w:pPr>
        <w:jc w:val="center"/>
        <w:rPr>
          <w:b/>
          <w:sz w:val="40"/>
          <w:szCs w:val="40"/>
        </w:rPr>
      </w:pPr>
    </w:p>
    <w:p w:rsidR="00541BB9" w:rsidRDefault="00541BB9" w:rsidP="003D6BFC">
      <w:pPr>
        <w:jc w:val="center"/>
        <w:rPr>
          <w:b/>
          <w:sz w:val="40"/>
          <w:szCs w:val="40"/>
        </w:rPr>
      </w:pPr>
    </w:p>
    <w:p w:rsidR="00662920" w:rsidRDefault="00662920" w:rsidP="003D6BFC">
      <w:pPr>
        <w:jc w:val="center"/>
        <w:rPr>
          <w:b/>
          <w:sz w:val="40"/>
          <w:szCs w:val="40"/>
        </w:rPr>
      </w:pPr>
    </w:p>
    <w:p w:rsidR="00662920" w:rsidRDefault="00662920" w:rsidP="003D6BFC">
      <w:pPr>
        <w:jc w:val="center"/>
        <w:rPr>
          <w:b/>
          <w:sz w:val="40"/>
          <w:szCs w:val="40"/>
        </w:rPr>
      </w:pPr>
    </w:p>
    <w:p w:rsidR="00541BB9" w:rsidRDefault="00541BB9" w:rsidP="003D6BFC">
      <w:pPr>
        <w:jc w:val="center"/>
        <w:rPr>
          <w:b/>
          <w:sz w:val="40"/>
          <w:szCs w:val="40"/>
        </w:rPr>
      </w:pPr>
    </w:p>
    <w:p w:rsidR="00216EF6" w:rsidRDefault="00216EF6" w:rsidP="003D6BFC">
      <w:pPr>
        <w:jc w:val="center"/>
        <w:rPr>
          <w:b/>
          <w:sz w:val="40"/>
          <w:szCs w:val="40"/>
        </w:rPr>
      </w:pPr>
    </w:p>
    <w:p w:rsidR="00115145" w:rsidRDefault="00184CD1" w:rsidP="003D6BFC">
      <w:pPr>
        <w:jc w:val="center"/>
        <w:rPr>
          <w:b/>
          <w:sz w:val="40"/>
          <w:szCs w:val="40"/>
        </w:rPr>
      </w:pPr>
      <w:r w:rsidRPr="00541BB9">
        <w:rPr>
          <w:b/>
          <w:sz w:val="40"/>
          <w:szCs w:val="40"/>
          <w:u w:val="single"/>
        </w:rPr>
        <w:lastRenderedPageBreak/>
        <w:t>Yanvar</w:t>
      </w:r>
      <w:r>
        <w:rPr>
          <w:b/>
          <w:sz w:val="40"/>
          <w:szCs w:val="40"/>
        </w:rPr>
        <w:t xml:space="preserve"> ayı üçün aylıq iş planı</w:t>
      </w:r>
    </w:p>
    <w:p w:rsidR="00115145" w:rsidRDefault="00115145" w:rsidP="003D6BFC">
      <w:pPr>
        <w:jc w:val="center"/>
        <w:rPr>
          <w:b/>
          <w:sz w:val="40"/>
          <w:szCs w:val="40"/>
        </w:rPr>
      </w:pPr>
    </w:p>
    <w:tbl>
      <w:tblPr>
        <w:tblStyle w:val="a3"/>
        <w:tblpPr w:leftFromText="180" w:rightFromText="180" w:vertAnchor="text" w:horzAnchor="margin" w:tblpY="159"/>
        <w:tblW w:w="9889" w:type="dxa"/>
        <w:tblLayout w:type="fixed"/>
        <w:tblLook w:val="04A0" w:firstRow="1" w:lastRow="0" w:firstColumn="1" w:lastColumn="0" w:noHBand="0" w:noVBand="1"/>
      </w:tblPr>
      <w:tblGrid>
        <w:gridCol w:w="562"/>
        <w:gridCol w:w="6379"/>
        <w:gridCol w:w="1897"/>
        <w:gridCol w:w="1051"/>
      </w:tblGrid>
      <w:tr w:rsidR="00184CD1" w:rsidTr="00A257F1">
        <w:tc>
          <w:tcPr>
            <w:tcW w:w="562" w:type="dxa"/>
          </w:tcPr>
          <w:p w:rsidR="00184CD1" w:rsidRPr="002F4043" w:rsidRDefault="00184CD1" w:rsidP="00184CD1">
            <w:pPr>
              <w:rPr>
                <w:sz w:val="28"/>
                <w:szCs w:val="28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6379" w:type="dxa"/>
          </w:tcPr>
          <w:p w:rsidR="00184CD1" w:rsidRPr="002F4043" w:rsidRDefault="00184CD1" w:rsidP="00184CD1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897" w:type="dxa"/>
          </w:tcPr>
          <w:p w:rsidR="00184CD1" w:rsidRPr="002F4043" w:rsidRDefault="00184CD1" w:rsidP="00184CD1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1051" w:type="dxa"/>
          </w:tcPr>
          <w:p w:rsidR="00184CD1" w:rsidRPr="002F4043" w:rsidRDefault="00184CD1" w:rsidP="00184CD1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1</w:t>
            </w:r>
          </w:p>
        </w:tc>
        <w:tc>
          <w:tcPr>
            <w:tcW w:w="6379" w:type="dxa"/>
          </w:tcPr>
          <w:p w:rsidR="00184CD1" w:rsidRDefault="00184CD1" w:rsidP="00184CD1">
            <w:r>
              <w:t>İbtidai siniflər  üzrə metodbirləşmə iclaslarının keçirilməsi</w:t>
            </w:r>
          </w:p>
        </w:tc>
        <w:tc>
          <w:tcPr>
            <w:tcW w:w="1897" w:type="dxa"/>
          </w:tcPr>
          <w:p w:rsidR="00184CD1" w:rsidRDefault="00D833FC" w:rsidP="00184CD1">
            <w:r>
              <w:t>07.01.2026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2</w:t>
            </w:r>
          </w:p>
        </w:tc>
        <w:tc>
          <w:tcPr>
            <w:tcW w:w="6379" w:type="dxa"/>
          </w:tcPr>
          <w:p w:rsidR="00184CD1" w:rsidRDefault="00184CD1" w:rsidP="00184CD1">
            <w:r>
              <w:t>İbtidai siniflər üzrə Yanvar ayı ərzində gedib-gələn şagirdlərin siyahısını ümumiləşdirmək</w:t>
            </w:r>
          </w:p>
        </w:tc>
        <w:tc>
          <w:tcPr>
            <w:tcW w:w="1897" w:type="dxa"/>
          </w:tcPr>
          <w:p w:rsidR="00662920" w:rsidRDefault="00662920" w:rsidP="00184CD1">
            <w:r>
              <w:t>05.01.-10</w:t>
            </w:r>
            <w:r w:rsidR="00184CD1">
              <w:t>.01</w:t>
            </w:r>
            <w:r w:rsidR="00D833FC">
              <w:t>.2026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3</w:t>
            </w:r>
          </w:p>
        </w:tc>
        <w:tc>
          <w:tcPr>
            <w:tcW w:w="6379" w:type="dxa"/>
          </w:tcPr>
          <w:p w:rsidR="00184CD1" w:rsidRDefault="00184CD1" w:rsidP="00184CD1">
            <w:r>
              <w:t>Yeni gələn şagirdlərin siniflər üzrə  yerləşdirilməsini təmin etmək</w:t>
            </w:r>
          </w:p>
        </w:tc>
        <w:tc>
          <w:tcPr>
            <w:tcW w:w="1897" w:type="dxa"/>
          </w:tcPr>
          <w:p w:rsidR="00184CD1" w:rsidRDefault="00184CD1" w:rsidP="00184CD1">
            <w:r>
              <w:t>Ay ərzində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4</w:t>
            </w:r>
          </w:p>
        </w:tc>
        <w:tc>
          <w:tcPr>
            <w:tcW w:w="6379" w:type="dxa"/>
          </w:tcPr>
          <w:p w:rsidR="00184CD1" w:rsidRDefault="00184CD1" w:rsidP="00184CD1">
            <w:r>
              <w:t>İbtidai siniflır üzrəə təlim metodunun yoxlanamsı məqsədilə qarışıq dərs dinləmək</w:t>
            </w:r>
          </w:p>
        </w:tc>
        <w:tc>
          <w:tcPr>
            <w:tcW w:w="1897" w:type="dxa"/>
          </w:tcPr>
          <w:p w:rsidR="00184CD1" w:rsidRDefault="00184CD1" w:rsidP="00184CD1">
            <w:r>
              <w:t>Ay ərzində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5</w:t>
            </w:r>
          </w:p>
        </w:tc>
        <w:tc>
          <w:tcPr>
            <w:tcW w:w="6379" w:type="dxa"/>
          </w:tcPr>
          <w:p w:rsidR="00184CD1" w:rsidRDefault="00184CD1" w:rsidP="00184CD1">
            <w:r>
              <w:t>Sinif jurnalına nəzarət</w:t>
            </w:r>
          </w:p>
        </w:tc>
        <w:tc>
          <w:tcPr>
            <w:tcW w:w="1897" w:type="dxa"/>
          </w:tcPr>
          <w:p w:rsidR="00184CD1" w:rsidRDefault="00184CD1" w:rsidP="00184CD1">
            <w:r>
              <w:t>Ay ərzində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6</w:t>
            </w:r>
          </w:p>
        </w:tc>
        <w:tc>
          <w:tcPr>
            <w:tcW w:w="6379" w:type="dxa"/>
          </w:tcPr>
          <w:p w:rsidR="00184CD1" w:rsidRDefault="00184CD1" w:rsidP="00184CD1">
            <w:r>
              <w:t>Şagird biliyinin düzgün qiymətləndirmə işini yoxlamaq</w:t>
            </w:r>
          </w:p>
        </w:tc>
        <w:tc>
          <w:tcPr>
            <w:tcW w:w="1897" w:type="dxa"/>
          </w:tcPr>
          <w:p w:rsidR="00184CD1" w:rsidRDefault="00184CD1" w:rsidP="00184CD1">
            <w:r>
              <w:t>16.01-31.01</w:t>
            </w:r>
            <w:r w:rsidR="00D833FC">
              <w:t>.2026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7</w:t>
            </w:r>
          </w:p>
        </w:tc>
        <w:tc>
          <w:tcPr>
            <w:tcW w:w="6379" w:type="dxa"/>
          </w:tcPr>
          <w:p w:rsidR="00184CD1" w:rsidRDefault="00184CD1" w:rsidP="00184CD1">
            <w:r>
              <w:t xml:space="preserve"> IV siniflərdə BSQ işinin  təşkili aparılması  və komissiyanın  təşkili</w:t>
            </w:r>
          </w:p>
        </w:tc>
        <w:tc>
          <w:tcPr>
            <w:tcW w:w="1897" w:type="dxa"/>
          </w:tcPr>
          <w:p w:rsidR="00184CD1" w:rsidRDefault="00184CD1" w:rsidP="00184CD1">
            <w:r>
              <w:t>16.01.-26.01</w:t>
            </w:r>
            <w:r w:rsidR="00D833FC">
              <w:t>.2026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8</w:t>
            </w:r>
          </w:p>
        </w:tc>
        <w:tc>
          <w:tcPr>
            <w:tcW w:w="6379" w:type="dxa"/>
          </w:tcPr>
          <w:p w:rsidR="00184CD1" w:rsidRDefault="00184CD1" w:rsidP="00184CD1">
            <w:pPr>
              <w:tabs>
                <w:tab w:val="left" w:pos="3720"/>
              </w:tabs>
            </w:pPr>
            <w:r>
              <w:t xml:space="preserve"> I yarımilin  yekun  hesabatı</w:t>
            </w:r>
          </w:p>
        </w:tc>
        <w:tc>
          <w:tcPr>
            <w:tcW w:w="1897" w:type="dxa"/>
          </w:tcPr>
          <w:p w:rsidR="00184CD1" w:rsidRDefault="00662920" w:rsidP="00184CD1">
            <w:r>
              <w:t>26.01.-30</w:t>
            </w:r>
            <w:r w:rsidR="00184CD1">
              <w:t>.01</w:t>
            </w:r>
            <w:r w:rsidR="00D833FC">
              <w:t>.2026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9</w:t>
            </w:r>
          </w:p>
        </w:tc>
        <w:tc>
          <w:tcPr>
            <w:tcW w:w="6379" w:type="dxa"/>
          </w:tcPr>
          <w:p w:rsidR="00184CD1" w:rsidRDefault="00184CD1" w:rsidP="00184CD1">
            <w:r>
              <w:t>Gedən- gələn şagirdlərin  siyahsının  hazırlaması</w:t>
            </w:r>
          </w:p>
        </w:tc>
        <w:tc>
          <w:tcPr>
            <w:tcW w:w="1897" w:type="dxa"/>
          </w:tcPr>
          <w:p w:rsidR="00184CD1" w:rsidRDefault="00184CD1" w:rsidP="00184CD1"/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10</w:t>
            </w:r>
          </w:p>
        </w:tc>
        <w:tc>
          <w:tcPr>
            <w:tcW w:w="6379" w:type="dxa"/>
          </w:tcPr>
          <w:p w:rsidR="00184CD1" w:rsidRDefault="00184CD1" w:rsidP="00184CD1">
            <w:r>
              <w:t xml:space="preserve"> I yarımilin yekunu ilə bağlı jurnalların yoxlanması</w:t>
            </w:r>
          </w:p>
        </w:tc>
        <w:tc>
          <w:tcPr>
            <w:tcW w:w="1897" w:type="dxa"/>
          </w:tcPr>
          <w:p w:rsidR="00184CD1" w:rsidRDefault="00662920" w:rsidP="00184CD1">
            <w:r>
              <w:t>26.01-30</w:t>
            </w:r>
            <w:r w:rsidR="00184CD1">
              <w:t>.01</w:t>
            </w:r>
            <w:r w:rsidR="00D833FC">
              <w:t>.2026</w:t>
            </w:r>
          </w:p>
        </w:tc>
        <w:tc>
          <w:tcPr>
            <w:tcW w:w="1051" w:type="dxa"/>
          </w:tcPr>
          <w:p w:rsidR="00184CD1" w:rsidRDefault="00184CD1" w:rsidP="00184CD1"/>
        </w:tc>
      </w:tr>
      <w:tr w:rsidR="00184CD1" w:rsidTr="00A257F1">
        <w:tc>
          <w:tcPr>
            <w:tcW w:w="562" w:type="dxa"/>
          </w:tcPr>
          <w:p w:rsidR="00184CD1" w:rsidRDefault="00184CD1" w:rsidP="00184CD1">
            <w:r>
              <w:t>11</w:t>
            </w:r>
          </w:p>
        </w:tc>
        <w:tc>
          <w:tcPr>
            <w:tcW w:w="6379" w:type="dxa"/>
          </w:tcPr>
          <w:p w:rsidR="00184CD1" w:rsidRDefault="00662920" w:rsidP="00184CD1">
            <w:r>
              <w:t>STEAM-ın tədris vəziyyətinin yoxlanılması</w:t>
            </w:r>
          </w:p>
        </w:tc>
        <w:tc>
          <w:tcPr>
            <w:tcW w:w="1897" w:type="dxa"/>
          </w:tcPr>
          <w:p w:rsidR="00184CD1" w:rsidRDefault="00662920" w:rsidP="00184CD1">
            <w:r>
              <w:t>Ay ərzində</w:t>
            </w:r>
          </w:p>
        </w:tc>
        <w:tc>
          <w:tcPr>
            <w:tcW w:w="1051" w:type="dxa"/>
          </w:tcPr>
          <w:p w:rsidR="00184CD1" w:rsidRDefault="00184CD1" w:rsidP="00184CD1"/>
        </w:tc>
      </w:tr>
    </w:tbl>
    <w:p w:rsidR="00115145" w:rsidRDefault="00115145" w:rsidP="003D6BFC">
      <w:pPr>
        <w:jc w:val="center"/>
        <w:rPr>
          <w:b/>
          <w:sz w:val="40"/>
          <w:szCs w:val="40"/>
        </w:rPr>
      </w:pPr>
    </w:p>
    <w:p w:rsidR="00115145" w:rsidRDefault="00115145" w:rsidP="003D6BFC">
      <w:pPr>
        <w:jc w:val="center"/>
        <w:rPr>
          <w:b/>
          <w:sz w:val="40"/>
          <w:szCs w:val="40"/>
        </w:rPr>
      </w:pPr>
    </w:p>
    <w:p w:rsidR="00115145" w:rsidRDefault="00115145" w:rsidP="003D6BFC">
      <w:pPr>
        <w:jc w:val="center"/>
        <w:rPr>
          <w:b/>
          <w:sz w:val="40"/>
          <w:szCs w:val="40"/>
        </w:rPr>
      </w:pPr>
    </w:p>
    <w:p w:rsidR="00115145" w:rsidRDefault="00115145" w:rsidP="00184CD1">
      <w:pPr>
        <w:rPr>
          <w:b/>
          <w:sz w:val="40"/>
          <w:szCs w:val="40"/>
        </w:rPr>
      </w:pPr>
    </w:p>
    <w:p w:rsidR="00115145" w:rsidRDefault="00115145" w:rsidP="003D6BFC">
      <w:pPr>
        <w:jc w:val="center"/>
        <w:rPr>
          <w:b/>
          <w:sz w:val="40"/>
          <w:szCs w:val="40"/>
        </w:rPr>
      </w:pPr>
    </w:p>
    <w:p w:rsidR="00A754FA" w:rsidRDefault="00A754FA" w:rsidP="003D6BFC">
      <w:pPr>
        <w:jc w:val="center"/>
        <w:rPr>
          <w:b/>
          <w:sz w:val="40"/>
          <w:szCs w:val="40"/>
        </w:rPr>
      </w:pPr>
    </w:p>
    <w:p w:rsidR="00A754FA" w:rsidRDefault="00A754FA" w:rsidP="003D6BFC">
      <w:pPr>
        <w:jc w:val="center"/>
        <w:rPr>
          <w:b/>
          <w:sz w:val="40"/>
          <w:szCs w:val="40"/>
        </w:rPr>
      </w:pPr>
    </w:p>
    <w:p w:rsidR="00A754FA" w:rsidRDefault="00A754FA" w:rsidP="003D6BFC">
      <w:pPr>
        <w:jc w:val="center"/>
        <w:rPr>
          <w:b/>
          <w:sz w:val="40"/>
          <w:szCs w:val="40"/>
        </w:rPr>
      </w:pPr>
    </w:p>
    <w:p w:rsidR="00A754FA" w:rsidRDefault="00A754FA" w:rsidP="003D6BFC">
      <w:pPr>
        <w:jc w:val="center"/>
        <w:rPr>
          <w:b/>
          <w:sz w:val="40"/>
          <w:szCs w:val="40"/>
        </w:rPr>
      </w:pPr>
    </w:p>
    <w:p w:rsidR="00A754FA" w:rsidRDefault="00A754FA" w:rsidP="003D6BFC">
      <w:pPr>
        <w:jc w:val="center"/>
        <w:rPr>
          <w:b/>
          <w:sz w:val="40"/>
          <w:szCs w:val="40"/>
        </w:rPr>
      </w:pPr>
    </w:p>
    <w:p w:rsidR="00541BB9" w:rsidRDefault="00541BB9" w:rsidP="003D6BFC">
      <w:pPr>
        <w:jc w:val="center"/>
        <w:rPr>
          <w:b/>
          <w:sz w:val="40"/>
          <w:szCs w:val="40"/>
        </w:rPr>
      </w:pPr>
    </w:p>
    <w:p w:rsidR="00541BB9" w:rsidRDefault="00541BB9" w:rsidP="003D6BFC">
      <w:pPr>
        <w:jc w:val="center"/>
        <w:rPr>
          <w:b/>
          <w:sz w:val="40"/>
          <w:szCs w:val="40"/>
        </w:rPr>
      </w:pPr>
    </w:p>
    <w:p w:rsidR="00A754FA" w:rsidRDefault="00A754FA" w:rsidP="003D6BFC">
      <w:pPr>
        <w:jc w:val="center"/>
        <w:rPr>
          <w:b/>
          <w:sz w:val="40"/>
          <w:szCs w:val="40"/>
        </w:rPr>
      </w:pPr>
    </w:p>
    <w:p w:rsidR="00A754FA" w:rsidRDefault="002D48D5" w:rsidP="003D6BF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Fevral ayı üçün aylıq iş planı</w:t>
      </w:r>
    </w:p>
    <w:p w:rsidR="00A65AE1" w:rsidRDefault="00A65AE1" w:rsidP="003D6BFC">
      <w:pPr>
        <w:jc w:val="center"/>
        <w:rPr>
          <w:b/>
          <w:sz w:val="40"/>
          <w:szCs w:val="40"/>
        </w:rPr>
      </w:pPr>
    </w:p>
    <w:tbl>
      <w:tblPr>
        <w:tblStyle w:val="a3"/>
        <w:tblpPr w:leftFromText="180" w:rightFromText="180" w:vertAnchor="text" w:horzAnchor="margin" w:tblpXSpec="center" w:tblpY="-606"/>
        <w:tblW w:w="0" w:type="auto"/>
        <w:tblLook w:val="04A0" w:firstRow="1" w:lastRow="0" w:firstColumn="1" w:lastColumn="0" w:noHBand="0" w:noVBand="1"/>
      </w:tblPr>
      <w:tblGrid>
        <w:gridCol w:w="540"/>
        <w:gridCol w:w="5563"/>
        <w:gridCol w:w="1294"/>
        <w:gridCol w:w="980"/>
      </w:tblGrid>
      <w:tr w:rsidR="002D48D5" w:rsidTr="00C40064">
        <w:tc>
          <w:tcPr>
            <w:tcW w:w="540" w:type="dxa"/>
          </w:tcPr>
          <w:p w:rsidR="002D48D5" w:rsidRPr="002F4043" w:rsidRDefault="002D48D5" w:rsidP="00C40064">
            <w:pPr>
              <w:rPr>
                <w:sz w:val="28"/>
                <w:szCs w:val="28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5563" w:type="dxa"/>
          </w:tcPr>
          <w:p w:rsidR="002D48D5" w:rsidRPr="002F4043" w:rsidRDefault="002D48D5" w:rsidP="00C40064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294" w:type="dxa"/>
          </w:tcPr>
          <w:p w:rsidR="002D48D5" w:rsidRPr="002F4043" w:rsidRDefault="002D48D5" w:rsidP="00C40064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980" w:type="dxa"/>
          </w:tcPr>
          <w:p w:rsidR="002D48D5" w:rsidRPr="002F4043" w:rsidRDefault="002D48D5" w:rsidP="00C40064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2D48D5" w:rsidTr="00C40064">
        <w:tc>
          <w:tcPr>
            <w:tcW w:w="540" w:type="dxa"/>
          </w:tcPr>
          <w:p w:rsidR="002D48D5" w:rsidRDefault="002D48D5" w:rsidP="00C40064">
            <w:r>
              <w:t>1</w:t>
            </w:r>
          </w:p>
        </w:tc>
        <w:tc>
          <w:tcPr>
            <w:tcW w:w="5563" w:type="dxa"/>
          </w:tcPr>
          <w:p w:rsidR="002D48D5" w:rsidRDefault="002D48D5" w:rsidP="00C40064">
            <w:r>
              <w:t>İbtidai siniflər üçün aşıq dərslərin keçirilməsini təmin etmək</w:t>
            </w:r>
          </w:p>
        </w:tc>
        <w:tc>
          <w:tcPr>
            <w:tcW w:w="1294" w:type="dxa"/>
          </w:tcPr>
          <w:p w:rsidR="002D48D5" w:rsidRDefault="002D48D5" w:rsidP="00C40064">
            <w:r>
              <w:t>Ay ərzində</w:t>
            </w:r>
          </w:p>
        </w:tc>
        <w:tc>
          <w:tcPr>
            <w:tcW w:w="980" w:type="dxa"/>
          </w:tcPr>
          <w:p w:rsidR="002D48D5" w:rsidRDefault="002D48D5" w:rsidP="00C40064"/>
        </w:tc>
      </w:tr>
      <w:tr w:rsidR="002D48D5" w:rsidTr="00C40064">
        <w:tc>
          <w:tcPr>
            <w:tcW w:w="540" w:type="dxa"/>
          </w:tcPr>
          <w:p w:rsidR="002D48D5" w:rsidRDefault="002D48D5" w:rsidP="00C40064">
            <w:r>
              <w:t>2</w:t>
            </w:r>
          </w:p>
        </w:tc>
        <w:tc>
          <w:tcPr>
            <w:tcW w:w="5563" w:type="dxa"/>
          </w:tcPr>
          <w:p w:rsidR="002D48D5" w:rsidRDefault="002D48D5" w:rsidP="00C40064">
            <w:r>
              <w:t>İbtidai siniflər üzrə şagirdlərin dərsə davamiyyətinə ciddi nəzarət etmək</w:t>
            </w:r>
          </w:p>
        </w:tc>
        <w:tc>
          <w:tcPr>
            <w:tcW w:w="1294" w:type="dxa"/>
          </w:tcPr>
          <w:p w:rsidR="002D48D5" w:rsidRDefault="002D48D5" w:rsidP="00C40064">
            <w:r>
              <w:t>Ay ərzində</w:t>
            </w:r>
          </w:p>
        </w:tc>
        <w:tc>
          <w:tcPr>
            <w:tcW w:w="980" w:type="dxa"/>
          </w:tcPr>
          <w:p w:rsidR="002D48D5" w:rsidRDefault="002D48D5" w:rsidP="00C40064"/>
        </w:tc>
      </w:tr>
      <w:tr w:rsidR="002D48D5" w:rsidTr="00C40064">
        <w:tc>
          <w:tcPr>
            <w:tcW w:w="540" w:type="dxa"/>
          </w:tcPr>
          <w:p w:rsidR="002D48D5" w:rsidRDefault="002D48D5" w:rsidP="00C40064">
            <w:r>
              <w:t>3</w:t>
            </w:r>
          </w:p>
        </w:tc>
        <w:tc>
          <w:tcPr>
            <w:tcW w:w="5563" w:type="dxa"/>
          </w:tcPr>
          <w:p w:rsidR="002D48D5" w:rsidRDefault="002D48D5" w:rsidP="00C40064">
            <w:r>
              <w:t>İbtidai sinif jurnallarının düzgün işləməsinə nəzarət etmək</w:t>
            </w:r>
          </w:p>
        </w:tc>
        <w:tc>
          <w:tcPr>
            <w:tcW w:w="1294" w:type="dxa"/>
          </w:tcPr>
          <w:p w:rsidR="002D48D5" w:rsidRDefault="002D48D5" w:rsidP="00C40064">
            <w:r>
              <w:t>Ay ərzində</w:t>
            </w:r>
          </w:p>
        </w:tc>
        <w:tc>
          <w:tcPr>
            <w:tcW w:w="980" w:type="dxa"/>
          </w:tcPr>
          <w:p w:rsidR="002D48D5" w:rsidRDefault="002D48D5" w:rsidP="00C40064"/>
        </w:tc>
      </w:tr>
      <w:tr w:rsidR="002D48D5" w:rsidTr="00C40064">
        <w:tc>
          <w:tcPr>
            <w:tcW w:w="540" w:type="dxa"/>
          </w:tcPr>
          <w:p w:rsidR="002D48D5" w:rsidRDefault="002D48D5" w:rsidP="00C40064">
            <w:r>
              <w:t>4</w:t>
            </w:r>
          </w:p>
        </w:tc>
        <w:tc>
          <w:tcPr>
            <w:tcW w:w="5563" w:type="dxa"/>
          </w:tcPr>
          <w:p w:rsidR="002D48D5" w:rsidRDefault="002D48D5" w:rsidP="00C40064">
            <w:r>
              <w:t>İbtidai siniflərdə təlimin səmərə keyfiyyətinin təkmilləşdirilməsinə nail olmaq</w:t>
            </w:r>
          </w:p>
        </w:tc>
        <w:tc>
          <w:tcPr>
            <w:tcW w:w="1294" w:type="dxa"/>
          </w:tcPr>
          <w:p w:rsidR="002D48D5" w:rsidRDefault="002D48D5" w:rsidP="00C40064">
            <w:r>
              <w:t>Ay ərzində</w:t>
            </w:r>
          </w:p>
        </w:tc>
        <w:tc>
          <w:tcPr>
            <w:tcW w:w="980" w:type="dxa"/>
          </w:tcPr>
          <w:p w:rsidR="002D48D5" w:rsidRDefault="002D48D5" w:rsidP="00C40064"/>
        </w:tc>
      </w:tr>
      <w:tr w:rsidR="002D48D5" w:rsidTr="00C40064">
        <w:tc>
          <w:tcPr>
            <w:tcW w:w="540" w:type="dxa"/>
          </w:tcPr>
          <w:p w:rsidR="002D48D5" w:rsidRDefault="002D48D5" w:rsidP="00C40064">
            <w:r>
              <w:t>5</w:t>
            </w:r>
          </w:p>
        </w:tc>
        <w:tc>
          <w:tcPr>
            <w:tcW w:w="5563" w:type="dxa"/>
          </w:tcPr>
          <w:p w:rsidR="002D48D5" w:rsidRDefault="002D48D5" w:rsidP="00C40064">
            <w:r>
              <w:t xml:space="preserve">İbtidai siniflərdə Xarici dil fənninin tədris vəziyətini yoxlamaq məqsədilə testlə yoxlama aparmaq </w:t>
            </w:r>
          </w:p>
        </w:tc>
        <w:tc>
          <w:tcPr>
            <w:tcW w:w="1294" w:type="dxa"/>
          </w:tcPr>
          <w:p w:rsidR="002D48D5" w:rsidRDefault="002D48D5" w:rsidP="00C40064">
            <w:r>
              <w:t>Ay ərzində</w:t>
            </w:r>
          </w:p>
        </w:tc>
        <w:tc>
          <w:tcPr>
            <w:tcW w:w="980" w:type="dxa"/>
          </w:tcPr>
          <w:p w:rsidR="002D48D5" w:rsidRDefault="002D48D5" w:rsidP="00C40064"/>
        </w:tc>
      </w:tr>
      <w:tr w:rsidR="002D48D5" w:rsidTr="00C40064">
        <w:tc>
          <w:tcPr>
            <w:tcW w:w="540" w:type="dxa"/>
          </w:tcPr>
          <w:p w:rsidR="002D48D5" w:rsidRDefault="002D48D5" w:rsidP="00C40064">
            <w:r>
              <w:t>6</w:t>
            </w:r>
          </w:p>
        </w:tc>
        <w:tc>
          <w:tcPr>
            <w:tcW w:w="5563" w:type="dxa"/>
          </w:tcPr>
          <w:p w:rsidR="002D48D5" w:rsidRDefault="002D48D5" w:rsidP="00C40064">
            <w:r>
              <w:t>İbtidai siniflər üzrə müəllim və şagirdlərin şəxsi işlərinin qaydaya salınmasına nəzarəet etmək</w:t>
            </w:r>
          </w:p>
        </w:tc>
        <w:tc>
          <w:tcPr>
            <w:tcW w:w="1294" w:type="dxa"/>
          </w:tcPr>
          <w:p w:rsidR="002D48D5" w:rsidRDefault="00BB2F05" w:rsidP="00C40064">
            <w:r>
              <w:t>12.02</w:t>
            </w:r>
            <w:r w:rsidR="00BD6D3F">
              <w:t>.2026</w:t>
            </w:r>
          </w:p>
        </w:tc>
        <w:tc>
          <w:tcPr>
            <w:tcW w:w="980" w:type="dxa"/>
          </w:tcPr>
          <w:p w:rsidR="002D48D5" w:rsidRDefault="002D48D5" w:rsidP="00C40064"/>
        </w:tc>
      </w:tr>
      <w:tr w:rsidR="002D48D5" w:rsidTr="00C40064">
        <w:tc>
          <w:tcPr>
            <w:tcW w:w="540" w:type="dxa"/>
          </w:tcPr>
          <w:p w:rsidR="002D48D5" w:rsidRDefault="002D48D5" w:rsidP="00C40064">
            <w:r>
              <w:t>7</w:t>
            </w:r>
          </w:p>
        </w:tc>
        <w:tc>
          <w:tcPr>
            <w:tcW w:w="5563" w:type="dxa"/>
          </w:tcPr>
          <w:p w:rsidR="002D48D5" w:rsidRDefault="002D48D5" w:rsidP="00C40064">
            <w:r>
              <w:t>I-IV siniflərdə yol hrərkəti qaydalarının öyrənilməsinə nəzarət etmək</w:t>
            </w:r>
          </w:p>
        </w:tc>
        <w:tc>
          <w:tcPr>
            <w:tcW w:w="1294" w:type="dxa"/>
          </w:tcPr>
          <w:p w:rsidR="002D48D5" w:rsidRDefault="002D48D5" w:rsidP="00C40064">
            <w:r>
              <w:t>Ay ərzində</w:t>
            </w:r>
          </w:p>
        </w:tc>
        <w:tc>
          <w:tcPr>
            <w:tcW w:w="980" w:type="dxa"/>
          </w:tcPr>
          <w:p w:rsidR="002D48D5" w:rsidRDefault="002D48D5" w:rsidP="00C40064"/>
        </w:tc>
      </w:tr>
      <w:tr w:rsidR="002D48D5" w:rsidTr="00C40064">
        <w:tc>
          <w:tcPr>
            <w:tcW w:w="540" w:type="dxa"/>
          </w:tcPr>
          <w:p w:rsidR="002D48D5" w:rsidRDefault="002D48D5" w:rsidP="00C40064">
            <w:r>
              <w:t>8</w:t>
            </w:r>
          </w:p>
        </w:tc>
        <w:tc>
          <w:tcPr>
            <w:tcW w:w="5563" w:type="dxa"/>
          </w:tcPr>
          <w:p w:rsidR="00BB2F05" w:rsidRDefault="00BB2F05" w:rsidP="00C40064">
            <w:r>
              <w:t>İbtidai siniflərdə dərs deyən azstajlı gənc müəllimlərlə metodiki işləri davam etdirmək və aparılan metodiki işin nəticəsini yoxlamaq məqəsdilə onların dərslərini dinləmək</w:t>
            </w:r>
          </w:p>
        </w:tc>
        <w:tc>
          <w:tcPr>
            <w:tcW w:w="1294" w:type="dxa"/>
          </w:tcPr>
          <w:p w:rsidR="002D48D5" w:rsidRDefault="002D48D5" w:rsidP="00C40064">
            <w:r>
              <w:t>Ay ərzində</w:t>
            </w:r>
          </w:p>
        </w:tc>
        <w:tc>
          <w:tcPr>
            <w:tcW w:w="980" w:type="dxa"/>
          </w:tcPr>
          <w:p w:rsidR="002D48D5" w:rsidRDefault="002D48D5" w:rsidP="00C40064"/>
        </w:tc>
      </w:tr>
      <w:tr w:rsidR="00BB2F05" w:rsidTr="00C40064">
        <w:tc>
          <w:tcPr>
            <w:tcW w:w="540" w:type="dxa"/>
          </w:tcPr>
          <w:p w:rsidR="00BB2F05" w:rsidRDefault="00BB2F05" w:rsidP="00C40064">
            <w:r>
              <w:t>9</w:t>
            </w:r>
          </w:p>
        </w:tc>
        <w:tc>
          <w:tcPr>
            <w:tcW w:w="5563" w:type="dxa"/>
          </w:tcPr>
          <w:p w:rsidR="00BB2F05" w:rsidRDefault="00BB2F05" w:rsidP="00C40064">
            <w:r>
              <w:t>İbtidai siniflər üzrə Fevral ayı ərzində gəlib-gedən şagirdlərin siyahısını ümumiləşdirmək və direktora təqdim etmək</w:t>
            </w:r>
          </w:p>
        </w:tc>
        <w:tc>
          <w:tcPr>
            <w:tcW w:w="1294" w:type="dxa"/>
          </w:tcPr>
          <w:p w:rsidR="00BB2F05" w:rsidRDefault="00BB2F05" w:rsidP="00C40064">
            <w:r>
              <w:t>Ay ərzində</w:t>
            </w:r>
          </w:p>
        </w:tc>
        <w:tc>
          <w:tcPr>
            <w:tcW w:w="980" w:type="dxa"/>
          </w:tcPr>
          <w:p w:rsidR="00BB2F05" w:rsidRDefault="00BB2F05" w:rsidP="00C40064"/>
        </w:tc>
      </w:tr>
      <w:tr w:rsidR="00BB2F05" w:rsidTr="00C40064">
        <w:tc>
          <w:tcPr>
            <w:tcW w:w="540" w:type="dxa"/>
          </w:tcPr>
          <w:p w:rsidR="00BB2F05" w:rsidRDefault="00BB2F05" w:rsidP="00C40064">
            <w:r>
              <w:t>10</w:t>
            </w:r>
          </w:p>
        </w:tc>
        <w:tc>
          <w:tcPr>
            <w:tcW w:w="5563" w:type="dxa"/>
          </w:tcPr>
          <w:p w:rsidR="00BB2F05" w:rsidRDefault="00BB2F05" w:rsidP="00C40064">
            <w:r>
              <w:t>İbtidai siniflərdə “ Xocalı soyqırımı “nın anım gününün qeyd olunması və ibtiadi siniflərdə  1- ci dərsin bu soyqırıma həsr olunmasını təşkil etmək</w:t>
            </w:r>
          </w:p>
        </w:tc>
        <w:tc>
          <w:tcPr>
            <w:tcW w:w="1294" w:type="dxa"/>
          </w:tcPr>
          <w:p w:rsidR="00BB2F05" w:rsidRDefault="00BD6D3F" w:rsidP="00C40064">
            <w:r>
              <w:t>26.02.2026</w:t>
            </w:r>
          </w:p>
        </w:tc>
        <w:tc>
          <w:tcPr>
            <w:tcW w:w="980" w:type="dxa"/>
          </w:tcPr>
          <w:p w:rsidR="00BB2F05" w:rsidRDefault="00BB2F05" w:rsidP="00C40064"/>
        </w:tc>
      </w:tr>
      <w:tr w:rsidR="00BB2F05" w:rsidTr="00C40064">
        <w:tc>
          <w:tcPr>
            <w:tcW w:w="540" w:type="dxa"/>
          </w:tcPr>
          <w:p w:rsidR="00BB2F05" w:rsidRDefault="00BB2F05" w:rsidP="00C40064">
            <w:r>
              <w:t>11</w:t>
            </w:r>
          </w:p>
        </w:tc>
        <w:tc>
          <w:tcPr>
            <w:tcW w:w="5563" w:type="dxa"/>
          </w:tcPr>
          <w:p w:rsidR="00BB2F05" w:rsidRDefault="00BB2F05" w:rsidP="00C40064">
            <w:r>
              <w:t>İbtidi siniflərdə “ Xocalı soyqırımı”na həsr olunmuş divar qəzetinin çıxarılmasını təşkil etmək</w:t>
            </w:r>
          </w:p>
        </w:tc>
        <w:tc>
          <w:tcPr>
            <w:tcW w:w="1294" w:type="dxa"/>
          </w:tcPr>
          <w:p w:rsidR="00BB2F05" w:rsidRDefault="00BD6D3F" w:rsidP="00C40064">
            <w:r>
              <w:t>23.06.2026</w:t>
            </w:r>
          </w:p>
        </w:tc>
        <w:tc>
          <w:tcPr>
            <w:tcW w:w="980" w:type="dxa"/>
          </w:tcPr>
          <w:p w:rsidR="00BB2F05" w:rsidRDefault="00BB2F05" w:rsidP="00C40064"/>
        </w:tc>
      </w:tr>
      <w:tr w:rsidR="00BB2F05" w:rsidTr="00C40064">
        <w:tc>
          <w:tcPr>
            <w:tcW w:w="540" w:type="dxa"/>
          </w:tcPr>
          <w:p w:rsidR="00BB2F05" w:rsidRDefault="00BB2F05" w:rsidP="00C40064">
            <w:r>
              <w:t>12</w:t>
            </w:r>
          </w:p>
        </w:tc>
        <w:tc>
          <w:tcPr>
            <w:tcW w:w="5563" w:type="dxa"/>
          </w:tcPr>
          <w:p w:rsidR="00BB2F05" w:rsidRDefault="00BD6D3F" w:rsidP="00C40064">
            <w:r>
              <w:t>İbtidai siniflə</w:t>
            </w:r>
            <w:r w:rsidR="00BB2F05">
              <w:t xml:space="preserve">r üzrə Fevral ayı ərzində buraxılan və əvəz olunan dərslərin qeydiyyatını aparmaq </w:t>
            </w:r>
          </w:p>
        </w:tc>
        <w:tc>
          <w:tcPr>
            <w:tcW w:w="1294" w:type="dxa"/>
          </w:tcPr>
          <w:p w:rsidR="00BB2F05" w:rsidRDefault="00BD6D3F" w:rsidP="00C40064">
            <w:r>
              <w:t>Ay ərzində</w:t>
            </w:r>
          </w:p>
        </w:tc>
        <w:tc>
          <w:tcPr>
            <w:tcW w:w="980" w:type="dxa"/>
          </w:tcPr>
          <w:p w:rsidR="00BB2F05" w:rsidRDefault="00BB2F05" w:rsidP="00C40064"/>
        </w:tc>
      </w:tr>
      <w:tr w:rsidR="00BB2F05" w:rsidTr="00C40064">
        <w:tc>
          <w:tcPr>
            <w:tcW w:w="540" w:type="dxa"/>
          </w:tcPr>
          <w:p w:rsidR="00BB2F05" w:rsidRDefault="00BB2F05" w:rsidP="00C40064">
            <w:r>
              <w:t>13</w:t>
            </w:r>
          </w:p>
        </w:tc>
        <w:tc>
          <w:tcPr>
            <w:tcW w:w="5563" w:type="dxa"/>
          </w:tcPr>
          <w:p w:rsidR="00BB2F05" w:rsidRDefault="00BB2F05" w:rsidP="00C40064">
            <w:r>
              <w:t>İbtidai siniflər üzrə qarşılıqlı dərs dinləməni təşkil etmək</w:t>
            </w:r>
          </w:p>
        </w:tc>
        <w:tc>
          <w:tcPr>
            <w:tcW w:w="1294" w:type="dxa"/>
          </w:tcPr>
          <w:p w:rsidR="00BB2F05" w:rsidRDefault="00BD6D3F" w:rsidP="00C40064">
            <w:r>
              <w:t>Ay ərzində</w:t>
            </w:r>
          </w:p>
        </w:tc>
        <w:tc>
          <w:tcPr>
            <w:tcW w:w="980" w:type="dxa"/>
          </w:tcPr>
          <w:p w:rsidR="00BB2F05" w:rsidRDefault="00BB2F05" w:rsidP="00C40064"/>
        </w:tc>
      </w:tr>
    </w:tbl>
    <w:p w:rsidR="00A65AE1" w:rsidRDefault="00A65AE1" w:rsidP="003D6BFC">
      <w:pPr>
        <w:jc w:val="center"/>
        <w:rPr>
          <w:b/>
          <w:sz w:val="40"/>
          <w:szCs w:val="40"/>
        </w:rPr>
      </w:pPr>
    </w:p>
    <w:p w:rsidR="00970888" w:rsidRDefault="00970888" w:rsidP="003D6BFC">
      <w:pPr>
        <w:jc w:val="center"/>
        <w:rPr>
          <w:b/>
          <w:sz w:val="40"/>
          <w:szCs w:val="40"/>
        </w:rPr>
      </w:pPr>
    </w:p>
    <w:p w:rsidR="00970888" w:rsidRDefault="00970888" w:rsidP="003D6BFC">
      <w:pPr>
        <w:jc w:val="center"/>
        <w:rPr>
          <w:b/>
          <w:sz w:val="40"/>
          <w:szCs w:val="40"/>
        </w:rPr>
      </w:pPr>
    </w:p>
    <w:p w:rsidR="002D48D5" w:rsidRDefault="002D48D5" w:rsidP="003D6BFC">
      <w:pPr>
        <w:jc w:val="center"/>
        <w:rPr>
          <w:b/>
          <w:sz w:val="40"/>
          <w:szCs w:val="40"/>
        </w:rPr>
      </w:pPr>
    </w:p>
    <w:p w:rsidR="002D48D5" w:rsidRDefault="002D48D5" w:rsidP="003D6BFC">
      <w:pPr>
        <w:jc w:val="center"/>
        <w:rPr>
          <w:b/>
          <w:sz w:val="40"/>
          <w:szCs w:val="40"/>
        </w:rPr>
      </w:pPr>
    </w:p>
    <w:p w:rsidR="002D48D5" w:rsidRDefault="002D48D5" w:rsidP="00CA00A3">
      <w:pPr>
        <w:rPr>
          <w:b/>
          <w:sz w:val="40"/>
          <w:szCs w:val="40"/>
        </w:rPr>
      </w:pPr>
    </w:p>
    <w:p w:rsidR="002D48D5" w:rsidRDefault="002D48D5" w:rsidP="003D6BFC">
      <w:pPr>
        <w:jc w:val="center"/>
        <w:rPr>
          <w:b/>
          <w:sz w:val="40"/>
          <w:szCs w:val="40"/>
        </w:rPr>
      </w:pPr>
    </w:p>
    <w:p w:rsidR="002D48D5" w:rsidRDefault="002D48D5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  <w:r w:rsidRPr="00541BB9">
        <w:rPr>
          <w:b/>
          <w:sz w:val="40"/>
          <w:szCs w:val="40"/>
          <w:u w:val="single"/>
        </w:rPr>
        <w:t>Mart</w:t>
      </w:r>
      <w:r>
        <w:rPr>
          <w:b/>
          <w:sz w:val="40"/>
          <w:szCs w:val="40"/>
        </w:rPr>
        <w:t xml:space="preserve"> ayı üçün aylıq iş planı</w:t>
      </w:r>
    </w:p>
    <w:tbl>
      <w:tblPr>
        <w:tblStyle w:val="a3"/>
        <w:tblpPr w:leftFromText="180" w:rightFromText="180" w:vertAnchor="text" w:horzAnchor="margin" w:tblpY="404"/>
        <w:tblW w:w="0" w:type="auto"/>
        <w:tblLook w:val="04A0" w:firstRow="1" w:lastRow="0" w:firstColumn="1" w:lastColumn="0" w:noHBand="0" w:noVBand="1"/>
      </w:tblPr>
      <w:tblGrid>
        <w:gridCol w:w="540"/>
        <w:gridCol w:w="5563"/>
        <w:gridCol w:w="1294"/>
        <w:gridCol w:w="980"/>
      </w:tblGrid>
      <w:tr w:rsidR="00223912" w:rsidTr="00A65AE1">
        <w:tc>
          <w:tcPr>
            <w:tcW w:w="540" w:type="dxa"/>
          </w:tcPr>
          <w:p w:rsidR="00223912" w:rsidRPr="002F4043" w:rsidRDefault="00223912" w:rsidP="00A65AE1">
            <w:pPr>
              <w:rPr>
                <w:sz w:val="28"/>
                <w:szCs w:val="28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5563" w:type="dxa"/>
          </w:tcPr>
          <w:p w:rsidR="00223912" w:rsidRPr="002F4043" w:rsidRDefault="00223912" w:rsidP="00A65AE1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294" w:type="dxa"/>
          </w:tcPr>
          <w:p w:rsidR="00223912" w:rsidRPr="002F4043" w:rsidRDefault="00223912" w:rsidP="00A65AE1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980" w:type="dxa"/>
          </w:tcPr>
          <w:p w:rsidR="00223912" w:rsidRPr="002F4043" w:rsidRDefault="00223912" w:rsidP="00A65AE1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1</w:t>
            </w:r>
          </w:p>
        </w:tc>
        <w:tc>
          <w:tcPr>
            <w:tcW w:w="5563" w:type="dxa"/>
          </w:tcPr>
          <w:p w:rsidR="00223912" w:rsidRDefault="00223912" w:rsidP="00A65AE1">
            <w:r>
              <w:t>İbtidai sinif şagirdlərinə 1 Mart “Mülki Mudafiə günü” haqqında sinif  icmalarında məlumat verilməsini təmin etmək</w:t>
            </w:r>
          </w:p>
        </w:tc>
        <w:tc>
          <w:tcPr>
            <w:tcW w:w="1294" w:type="dxa"/>
          </w:tcPr>
          <w:p w:rsidR="00223912" w:rsidRDefault="00CA00A3" w:rsidP="00A65AE1">
            <w:r>
              <w:t>01.03.2026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2</w:t>
            </w:r>
          </w:p>
        </w:tc>
        <w:tc>
          <w:tcPr>
            <w:tcW w:w="5563" w:type="dxa"/>
          </w:tcPr>
          <w:p w:rsidR="00223912" w:rsidRDefault="00223912" w:rsidP="00A65AE1">
            <w:r>
              <w:t xml:space="preserve"> 1Mart “Mülki Müdafiə “ günü ilə bağlı  2- ci siniflərin hər birində açıq  dərsin keçirilməsini təmin etmək</w:t>
            </w:r>
          </w:p>
        </w:tc>
        <w:tc>
          <w:tcPr>
            <w:tcW w:w="1294" w:type="dxa"/>
          </w:tcPr>
          <w:p w:rsidR="00223912" w:rsidRDefault="00970888" w:rsidP="00A65AE1">
            <w:r>
              <w:t>02</w:t>
            </w:r>
            <w:r w:rsidR="00CA00A3">
              <w:t>.03.2026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3</w:t>
            </w:r>
          </w:p>
        </w:tc>
        <w:tc>
          <w:tcPr>
            <w:tcW w:w="5563" w:type="dxa"/>
          </w:tcPr>
          <w:p w:rsidR="00223912" w:rsidRDefault="00223912" w:rsidP="00A65AE1">
            <w:r>
              <w:t>İbtidai siniflər  üzrə mart ayı ərzində gedib-gələn şagirdlərin siyahısını ümumiləşdirmək</w:t>
            </w:r>
          </w:p>
        </w:tc>
        <w:tc>
          <w:tcPr>
            <w:tcW w:w="1294" w:type="dxa"/>
          </w:tcPr>
          <w:p w:rsidR="00223912" w:rsidRDefault="00223912" w:rsidP="00A65AE1">
            <w:r>
              <w:t>Ay ərzində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4</w:t>
            </w:r>
          </w:p>
        </w:tc>
        <w:tc>
          <w:tcPr>
            <w:tcW w:w="5563" w:type="dxa"/>
          </w:tcPr>
          <w:p w:rsidR="00223912" w:rsidRDefault="00223912" w:rsidP="00A65AE1">
            <w:r>
              <w:t>İbtidai siniflər üzrə metodbirləşmə işinin təşkili işinin yoxlanması</w:t>
            </w:r>
          </w:p>
        </w:tc>
        <w:tc>
          <w:tcPr>
            <w:tcW w:w="1294" w:type="dxa"/>
          </w:tcPr>
          <w:p w:rsidR="00223912" w:rsidRDefault="00223912" w:rsidP="00A65AE1">
            <w:r>
              <w:t>Ay ərzində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5</w:t>
            </w:r>
          </w:p>
        </w:tc>
        <w:tc>
          <w:tcPr>
            <w:tcW w:w="5563" w:type="dxa"/>
          </w:tcPr>
          <w:p w:rsidR="00223912" w:rsidRDefault="00223912" w:rsidP="00A65AE1">
            <w:r>
              <w:t>İbtidai siniflər üzrə şagirdlərin gündəliklərinin işlənməsi vəziyyətinin yoxlanamsı</w:t>
            </w:r>
          </w:p>
        </w:tc>
        <w:tc>
          <w:tcPr>
            <w:tcW w:w="1294" w:type="dxa"/>
          </w:tcPr>
          <w:p w:rsidR="00223912" w:rsidRDefault="00223912" w:rsidP="00A65AE1">
            <w:r>
              <w:t>Ay ərzində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6</w:t>
            </w:r>
          </w:p>
        </w:tc>
        <w:tc>
          <w:tcPr>
            <w:tcW w:w="5563" w:type="dxa"/>
          </w:tcPr>
          <w:p w:rsidR="00223912" w:rsidRDefault="00223912" w:rsidP="00A65AE1">
            <w:r>
              <w:t>İbtidai siniflər üzrə məktəbdaxili nizam-intizama və davamiyyətə nəzarəti gücləndirmək</w:t>
            </w:r>
          </w:p>
        </w:tc>
        <w:tc>
          <w:tcPr>
            <w:tcW w:w="1294" w:type="dxa"/>
          </w:tcPr>
          <w:p w:rsidR="00223912" w:rsidRDefault="00223912" w:rsidP="00A65AE1">
            <w:r>
              <w:t>Ay ərzində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7</w:t>
            </w:r>
          </w:p>
        </w:tc>
        <w:tc>
          <w:tcPr>
            <w:tcW w:w="5563" w:type="dxa"/>
          </w:tcPr>
          <w:p w:rsidR="00223912" w:rsidRDefault="00223912" w:rsidP="00A65AE1">
            <w:r>
              <w:t>İbtidai  siniflərdə qarışıq dərs dinləmə</w:t>
            </w:r>
          </w:p>
        </w:tc>
        <w:tc>
          <w:tcPr>
            <w:tcW w:w="1294" w:type="dxa"/>
          </w:tcPr>
          <w:p w:rsidR="00223912" w:rsidRDefault="00223912" w:rsidP="00A65AE1">
            <w:r>
              <w:t>Ay ərzində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8</w:t>
            </w:r>
          </w:p>
        </w:tc>
        <w:tc>
          <w:tcPr>
            <w:tcW w:w="5563" w:type="dxa"/>
          </w:tcPr>
          <w:p w:rsidR="00223912" w:rsidRDefault="00223912" w:rsidP="00A65AE1">
            <w:pPr>
              <w:tabs>
                <w:tab w:val="left" w:pos="3720"/>
              </w:tabs>
            </w:pPr>
            <w:r>
              <w:t>I-IV siniflərdə   Azərbaycan dili və Riyaziyyat , Xarici dil fənnindən monitorinqin aparılması</w:t>
            </w:r>
          </w:p>
        </w:tc>
        <w:tc>
          <w:tcPr>
            <w:tcW w:w="1294" w:type="dxa"/>
          </w:tcPr>
          <w:p w:rsidR="00223912" w:rsidRDefault="00223912" w:rsidP="00A65AE1">
            <w:r>
              <w:t>Ay ərzində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9</w:t>
            </w:r>
          </w:p>
        </w:tc>
        <w:tc>
          <w:tcPr>
            <w:tcW w:w="5563" w:type="dxa"/>
          </w:tcPr>
          <w:p w:rsidR="00223912" w:rsidRDefault="00223912" w:rsidP="00A65AE1">
            <w:r>
              <w:t>“8 Mart “ Beynəxalq Qadınlar günü münasibətilə divar qəzetinin  çıxarılmasını təmin etmək</w:t>
            </w:r>
          </w:p>
        </w:tc>
        <w:tc>
          <w:tcPr>
            <w:tcW w:w="1294" w:type="dxa"/>
          </w:tcPr>
          <w:p w:rsidR="00223912" w:rsidRDefault="00CA00A3" w:rsidP="00A65AE1">
            <w:r>
              <w:t>05.03.2026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497EC2">
        <w:trPr>
          <w:trHeight w:val="716"/>
        </w:trPr>
        <w:tc>
          <w:tcPr>
            <w:tcW w:w="540" w:type="dxa"/>
          </w:tcPr>
          <w:p w:rsidR="00223912" w:rsidRDefault="00223912" w:rsidP="00A65AE1">
            <w:r>
              <w:t>10</w:t>
            </w:r>
          </w:p>
        </w:tc>
        <w:tc>
          <w:tcPr>
            <w:tcW w:w="5563" w:type="dxa"/>
          </w:tcPr>
          <w:p w:rsidR="00223912" w:rsidRDefault="00223912" w:rsidP="00A65AE1">
            <w:r>
              <w:t>“Novruz Bayramı “milli bayramımızdır.İbtidai siniflərdə söhbətlərin aparılmasını təmin etmək</w:t>
            </w:r>
          </w:p>
        </w:tc>
        <w:tc>
          <w:tcPr>
            <w:tcW w:w="1294" w:type="dxa"/>
          </w:tcPr>
          <w:p w:rsidR="00223912" w:rsidRDefault="00CA00A3" w:rsidP="00A65AE1">
            <w:r>
              <w:t>19.03.2026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11</w:t>
            </w:r>
          </w:p>
        </w:tc>
        <w:tc>
          <w:tcPr>
            <w:tcW w:w="5563" w:type="dxa"/>
          </w:tcPr>
          <w:p w:rsidR="00223912" w:rsidRDefault="00223912" w:rsidP="00A65AE1">
            <w:r>
              <w:t>İbtidai sinif şagirdlərinin şəxsi işlərinin işlənməsi vəziyyətinin yoxlanması</w:t>
            </w:r>
          </w:p>
        </w:tc>
        <w:tc>
          <w:tcPr>
            <w:tcW w:w="1294" w:type="dxa"/>
          </w:tcPr>
          <w:p w:rsidR="00223912" w:rsidRDefault="00223912" w:rsidP="00A65AE1">
            <w:r>
              <w:t>Ay ərzində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/>
          <w:p w:rsidR="00223912" w:rsidRDefault="00223912" w:rsidP="00A65AE1">
            <w:r>
              <w:t>12</w:t>
            </w:r>
          </w:p>
        </w:tc>
        <w:tc>
          <w:tcPr>
            <w:tcW w:w="5563" w:type="dxa"/>
          </w:tcPr>
          <w:p w:rsidR="00223912" w:rsidRDefault="00223912" w:rsidP="00A65AE1">
            <w:r>
              <w:t>İbtidai siniflər  üzrə mart ayı ərzində  buraxılan və əvəz olunan dərslərin qeydiyyatını aparmaq</w:t>
            </w:r>
          </w:p>
        </w:tc>
        <w:tc>
          <w:tcPr>
            <w:tcW w:w="1294" w:type="dxa"/>
          </w:tcPr>
          <w:p w:rsidR="00223912" w:rsidRDefault="00223912" w:rsidP="00A65AE1">
            <w:r>
              <w:t>Ay ərzində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223912" w:rsidTr="00A65AE1">
        <w:tc>
          <w:tcPr>
            <w:tcW w:w="540" w:type="dxa"/>
          </w:tcPr>
          <w:p w:rsidR="00223912" w:rsidRDefault="00223912" w:rsidP="00A65AE1">
            <w:r>
              <w:t>13</w:t>
            </w:r>
          </w:p>
        </w:tc>
        <w:tc>
          <w:tcPr>
            <w:tcW w:w="5563" w:type="dxa"/>
          </w:tcPr>
          <w:p w:rsidR="00223912" w:rsidRDefault="00223912" w:rsidP="00A65AE1">
            <w:r>
              <w:t>“31 Mart Azərbaycanlıların soyqırımı günü” ibtidai sinif şagirdlərinin məlumatlandırılmasını təmin etmək</w:t>
            </w:r>
          </w:p>
        </w:tc>
        <w:tc>
          <w:tcPr>
            <w:tcW w:w="1294" w:type="dxa"/>
          </w:tcPr>
          <w:p w:rsidR="00223912" w:rsidRDefault="00CA00A3" w:rsidP="00A65AE1">
            <w:r>
              <w:t>31.03.2026</w:t>
            </w:r>
          </w:p>
        </w:tc>
        <w:tc>
          <w:tcPr>
            <w:tcW w:w="980" w:type="dxa"/>
          </w:tcPr>
          <w:p w:rsidR="00223912" w:rsidRDefault="00223912" w:rsidP="00A65AE1"/>
        </w:tc>
      </w:tr>
      <w:tr w:rsidR="00970888" w:rsidTr="00A65AE1">
        <w:tc>
          <w:tcPr>
            <w:tcW w:w="540" w:type="dxa"/>
          </w:tcPr>
          <w:p w:rsidR="00970888" w:rsidRDefault="00970888" w:rsidP="00A65AE1">
            <w:r>
              <w:t>14</w:t>
            </w:r>
          </w:p>
        </w:tc>
        <w:tc>
          <w:tcPr>
            <w:tcW w:w="5563" w:type="dxa"/>
          </w:tcPr>
          <w:p w:rsidR="00970888" w:rsidRDefault="00970888" w:rsidP="00A65AE1">
            <w:r>
              <w:t>Fiziki tərbiyə fənninin tədrisi vəziyyəti yoxlanılması</w:t>
            </w:r>
          </w:p>
        </w:tc>
        <w:tc>
          <w:tcPr>
            <w:tcW w:w="1294" w:type="dxa"/>
          </w:tcPr>
          <w:p w:rsidR="00970888" w:rsidRDefault="008C6E9B" w:rsidP="00A65AE1">
            <w:r>
              <w:t>Ay ərzində</w:t>
            </w:r>
          </w:p>
        </w:tc>
        <w:tc>
          <w:tcPr>
            <w:tcW w:w="980" w:type="dxa"/>
          </w:tcPr>
          <w:p w:rsidR="00970888" w:rsidRDefault="00970888" w:rsidP="00A65AE1"/>
        </w:tc>
      </w:tr>
    </w:tbl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970888" w:rsidRDefault="00970888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A65AE1" w:rsidRDefault="00A65AE1" w:rsidP="003D6BFC">
      <w:pPr>
        <w:jc w:val="center"/>
        <w:rPr>
          <w:b/>
          <w:sz w:val="40"/>
          <w:szCs w:val="40"/>
        </w:rPr>
      </w:pPr>
    </w:p>
    <w:p w:rsidR="0018520F" w:rsidRDefault="0018520F" w:rsidP="003D6BFC">
      <w:pPr>
        <w:jc w:val="center"/>
        <w:rPr>
          <w:b/>
          <w:sz w:val="40"/>
          <w:szCs w:val="40"/>
        </w:rPr>
      </w:pPr>
    </w:p>
    <w:p w:rsidR="0018520F" w:rsidRDefault="0018520F" w:rsidP="003D6BFC">
      <w:pPr>
        <w:jc w:val="center"/>
        <w:rPr>
          <w:b/>
          <w:sz w:val="40"/>
          <w:szCs w:val="40"/>
        </w:rPr>
      </w:pPr>
    </w:p>
    <w:p w:rsidR="0018520F" w:rsidRDefault="0018520F" w:rsidP="003D6BFC">
      <w:pPr>
        <w:jc w:val="center"/>
        <w:rPr>
          <w:b/>
          <w:sz w:val="40"/>
          <w:szCs w:val="40"/>
        </w:rPr>
      </w:pPr>
      <w:r w:rsidRPr="00541BB9">
        <w:rPr>
          <w:b/>
          <w:sz w:val="40"/>
          <w:szCs w:val="40"/>
          <w:u w:val="single"/>
        </w:rPr>
        <w:t>Aprel</w:t>
      </w:r>
      <w:r>
        <w:rPr>
          <w:b/>
          <w:sz w:val="40"/>
          <w:szCs w:val="40"/>
        </w:rPr>
        <w:t xml:space="preserve"> ayı üçün aylıq iş planı</w:t>
      </w:r>
    </w:p>
    <w:p w:rsidR="0018520F" w:rsidRDefault="0018520F" w:rsidP="003D6BFC">
      <w:pPr>
        <w:jc w:val="center"/>
        <w:rPr>
          <w:b/>
          <w:sz w:val="40"/>
          <w:szCs w:val="40"/>
        </w:rPr>
      </w:pPr>
    </w:p>
    <w:tbl>
      <w:tblPr>
        <w:tblStyle w:val="a3"/>
        <w:tblpPr w:leftFromText="180" w:rightFromText="180" w:vertAnchor="text" w:horzAnchor="margin" w:tblpXSpec="center" w:tblpY="-606"/>
        <w:tblW w:w="0" w:type="auto"/>
        <w:tblLook w:val="04A0" w:firstRow="1" w:lastRow="0" w:firstColumn="1" w:lastColumn="0" w:noHBand="0" w:noVBand="1"/>
      </w:tblPr>
      <w:tblGrid>
        <w:gridCol w:w="540"/>
        <w:gridCol w:w="5563"/>
        <w:gridCol w:w="1294"/>
        <w:gridCol w:w="980"/>
      </w:tblGrid>
      <w:tr w:rsidR="00CD1B09" w:rsidTr="0018520F">
        <w:tc>
          <w:tcPr>
            <w:tcW w:w="540" w:type="dxa"/>
          </w:tcPr>
          <w:p w:rsidR="00CD1B09" w:rsidRPr="002F4043" w:rsidRDefault="00CD1B09" w:rsidP="0018520F">
            <w:pPr>
              <w:rPr>
                <w:sz w:val="28"/>
                <w:szCs w:val="28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5563" w:type="dxa"/>
          </w:tcPr>
          <w:p w:rsidR="00CD1B09" w:rsidRPr="002F4043" w:rsidRDefault="00CD1B09" w:rsidP="0018520F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294" w:type="dxa"/>
          </w:tcPr>
          <w:p w:rsidR="00CD1B09" w:rsidRPr="002F4043" w:rsidRDefault="00CD1B09" w:rsidP="0018520F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980" w:type="dxa"/>
          </w:tcPr>
          <w:p w:rsidR="00CD1B09" w:rsidRPr="002F4043" w:rsidRDefault="00CD1B09" w:rsidP="0018520F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2768BD" w:rsidTr="00C40064">
        <w:tc>
          <w:tcPr>
            <w:tcW w:w="540" w:type="dxa"/>
          </w:tcPr>
          <w:p w:rsidR="002768BD" w:rsidRDefault="002768BD" w:rsidP="002768BD">
            <w:r>
              <w:t>1</w:t>
            </w:r>
          </w:p>
        </w:tc>
        <w:tc>
          <w:tcPr>
            <w:tcW w:w="5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BD" w:rsidRDefault="002768BD" w:rsidP="002768BD">
            <w:r>
              <w:t>İbtidai siniflər üzrə aprel ayı üzrə gedib-gələn şagirdlərin siyahısını ümumiləşdirmək və siyahını direktora təqdim etmək</w:t>
            </w:r>
          </w:p>
        </w:tc>
        <w:tc>
          <w:tcPr>
            <w:tcW w:w="1294" w:type="dxa"/>
          </w:tcPr>
          <w:p w:rsidR="002768BD" w:rsidRDefault="002768BD" w:rsidP="002768BD">
            <w:r>
              <w:t>Ay ərzində</w:t>
            </w:r>
          </w:p>
        </w:tc>
        <w:tc>
          <w:tcPr>
            <w:tcW w:w="980" w:type="dxa"/>
          </w:tcPr>
          <w:p w:rsidR="002768BD" w:rsidRDefault="002768BD" w:rsidP="002768BD"/>
        </w:tc>
      </w:tr>
      <w:tr w:rsidR="002768BD" w:rsidTr="00C40064">
        <w:tc>
          <w:tcPr>
            <w:tcW w:w="540" w:type="dxa"/>
          </w:tcPr>
          <w:p w:rsidR="002768BD" w:rsidRDefault="002768BD" w:rsidP="002768BD">
            <w:r>
              <w:t>2</w:t>
            </w:r>
          </w:p>
        </w:tc>
        <w:tc>
          <w:tcPr>
            <w:tcW w:w="5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BD" w:rsidRDefault="002768BD" w:rsidP="002768BD">
            <w:r>
              <w:t>İbtidai siniflər üzrə zəif oxuyan şagirdlərə əlavə məşğələ saatlarının ayrılmasına nəzarət etmək</w:t>
            </w:r>
          </w:p>
        </w:tc>
        <w:tc>
          <w:tcPr>
            <w:tcW w:w="1294" w:type="dxa"/>
          </w:tcPr>
          <w:p w:rsidR="002768BD" w:rsidRDefault="002768BD" w:rsidP="002768BD">
            <w:r>
              <w:t>Ay ərzində</w:t>
            </w:r>
          </w:p>
        </w:tc>
        <w:tc>
          <w:tcPr>
            <w:tcW w:w="980" w:type="dxa"/>
          </w:tcPr>
          <w:p w:rsidR="002768BD" w:rsidRDefault="002768BD" w:rsidP="002768BD"/>
        </w:tc>
      </w:tr>
      <w:tr w:rsidR="002768BD" w:rsidTr="00C40064">
        <w:tc>
          <w:tcPr>
            <w:tcW w:w="540" w:type="dxa"/>
          </w:tcPr>
          <w:p w:rsidR="002768BD" w:rsidRDefault="002768BD" w:rsidP="002768BD">
            <w:r>
              <w:t>3</w:t>
            </w:r>
          </w:p>
        </w:tc>
        <w:tc>
          <w:tcPr>
            <w:tcW w:w="5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BD" w:rsidRDefault="002768BD" w:rsidP="002768BD">
            <w:r>
              <w:t>IV siniflərdə müasir təlim metodunun yoxlanması məqsədilə müdiriyyətin iştirakı ilə dərslərin dinlənməsi</w:t>
            </w:r>
          </w:p>
        </w:tc>
        <w:tc>
          <w:tcPr>
            <w:tcW w:w="1294" w:type="dxa"/>
          </w:tcPr>
          <w:p w:rsidR="002768BD" w:rsidRDefault="002768BD" w:rsidP="002768BD">
            <w:r>
              <w:t>Ay ərzində</w:t>
            </w:r>
          </w:p>
        </w:tc>
        <w:tc>
          <w:tcPr>
            <w:tcW w:w="980" w:type="dxa"/>
          </w:tcPr>
          <w:p w:rsidR="002768BD" w:rsidRDefault="002768BD" w:rsidP="002768BD"/>
        </w:tc>
      </w:tr>
      <w:tr w:rsidR="002768BD" w:rsidTr="00C40064">
        <w:tc>
          <w:tcPr>
            <w:tcW w:w="540" w:type="dxa"/>
          </w:tcPr>
          <w:p w:rsidR="002768BD" w:rsidRDefault="002768BD" w:rsidP="002768BD">
            <w:r>
              <w:t>4</w:t>
            </w:r>
          </w:p>
        </w:tc>
        <w:tc>
          <w:tcPr>
            <w:tcW w:w="5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BD" w:rsidRDefault="002768BD" w:rsidP="002768BD">
            <w:r>
              <w:t>II,III,IV siniflərdə şagirdlərin bilik  səviyyəsini n bilik səviyyəsini yoxlamaq məqsədilə yoxlama yazı işləri  aparmaq</w:t>
            </w:r>
          </w:p>
        </w:tc>
        <w:tc>
          <w:tcPr>
            <w:tcW w:w="1294" w:type="dxa"/>
          </w:tcPr>
          <w:p w:rsidR="002768BD" w:rsidRDefault="002768BD" w:rsidP="002768BD">
            <w:r>
              <w:t>Ay ərzində</w:t>
            </w:r>
          </w:p>
        </w:tc>
        <w:tc>
          <w:tcPr>
            <w:tcW w:w="980" w:type="dxa"/>
          </w:tcPr>
          <w:p w:rsidR="002768BD" w:rsidRDefault="002768BD" w:rsidP="002768BD"/>
        </w:tc>
      </w:tr>
      <w:tr w:rsidR="002768BD" w:rsidTr="00C40064">
        <w:tc>
          <w:tcPr>
            <w:tcW w:w="540" w:type="dxa"/>
          </w:tcPr>
          <w:p w:rsidR="002768BD" w:rsidRDefault="002768BD" w:rsidP="002768BD">
            <w:r>
              <w:t>5</w:t>
            </w:r>
          </w:p>
        </w:tc>
        <w:tc>
          <w:tcPr>
            <w:tcW w:w="5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BD" w:rsidRDefault="002768BD" w:rsidP="002768BD">
            <w:r>
              <w:t>İbtidai sinif şagirdlərinin təlim-tərbiyəsinə və dərsə davamiyyətinə nəzarət etmək</w:t>
            </w:r>
          </w:p>
        </w:tc>
        <w:tc>
          <w:tcPr>
            <w:tcW w:w="1294" w:type="dxa"/>
          </w:tcPr>
          <w:p w:rsidR="002768BD" w:rsidRDefault="002768BD" w:rsidP="002768BD">
            <w:r>
              <w:t>Ay ərzində</w:t>
            </w:r>
          </w:p>
        </w:tc>
        <w:tc>
          <w:tcPr>
            <w:tcW w:w="980" w:type="dxa"/>
          </w:tcPr>
          <w:p w:rsidR="002768BD" w:rsidRDefault="002768BD" w:rsidP="002768BD"/>
        </w:tc>
      </w:tr>
      <w:tr w:rsidR="002768BD" w:rsidTr="00C40064">
        <w:tc>
          <w:tcPr>
            <w:tcW w:w="540" w:type="dxa"/>
          </w:tcPr>
          <w:p w:rsidR="002768BD" w:rsidRDefault="002768BD" w:rsidP="002768BD">
            <w:r>
              <w:t>6</w:t>
            </w:r>
          </w:p>
        </w:tc>
        <w:tc>
          <w:tcPr>
            <w:tcW w:w="5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BD" w:rsidRDefault="002768BD" w:rsidP="002768BD">
            <w:r>
              <w:t>İbtidai siniflərin təşkilat saatlarında 12 aprel Kosmonavtika günü haqqında məlumat verilməsini təmin etmək</w:t>
            </w:r>
          </w:p>
        </w:tc>
        <w:tc>
          <w:tcPr>
            <w:tcW w:w="1294" w:type="dxa"/>
          </w:tcPr>
          <w:p w:rsidR="002768BD" w:rsidRDefault="002768BD" w:rsidP="002768BD">
            <w:r>
              <w:t>12.04.2025</w:t>
            </w:r>
          </w:p>
        </w:tc>
        <w:tc>
          <w:tcPr>
            <w:tcW w:w="980" w:type="dxa"/>
          </w:tcPr>
          <w:p w:rsidR="002768BD" w:rsidRDefault="002768BD" w:rsidP="002768BD"/>
        </w:tc>
      </w:tr>
      <w:tr w:rsidR="002768BD" w:rsidTr="00C40064">
        <w:tc>
          <w:tcPr>
            <w:tcW w:w="540" w:type="dxa"/>
          </w:tcPr>
          <w:p w:rsidR="002768BD" w:rsidRDefault="002768BD" w:rsidP="002768BD">
            <w:r>
              <w:t>7</w:t>
            </w:r>
          </w:p>
        </w:tc>
        <w:tc>
          <w:tcPr>
            <w:tcW w:w="5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BD" w:rsidRDefault="002768BD" w:rsidP="002768BD">
            <w:r>
              <w:t>İbtidai siniflər üzrə aprel ayı ərzində buraxılan və əvəz olunan dərslərin qeydiyyatını aparmaq</w:t>
            </w:r>
          </w:p>
        </w:tc>
        <w:tc>
          <w:tcPr>
            <w:tcW w:w="1294" w:type="dxa"/>
          </w:tcPr>
          <w:p w:rsidR="002768BD" w:rsidRDefault="002768BD" w:rsidP="002768BD">
            <w:r>
              <w:t>Ay ərzində</w:t>
            </w:r>
          </w:p>
        </w:tc>
        <w:tc>
          <w:tcPr>
            <w:tcW w:w="980" w:type="dxa"/>
          </w:tcPr>
          <w:p w:rsidR="002768BD" w:rsidRDefault="002768BD" w:rsidP="002768BD"/>
        </w:tc>
      </w:tr>
      <w:tr w:rsidR="002768BD" w:rsidTr="00C40064">
        <w:tc>
          <w:tcPr>
            <w:tcW w:w="540" w:type="dxa"/>
          </w:tcPr>
          <w:p w:rsidR="002768BD" w:rsidRDefault="002768BD" w:rsidP="002768BD">
            <w:r>
              <w:t>8</w:t>
            </w:r>
          </w:p>
        </w:tc>
        <w:tc>
          <w:tcPr>
            <w:tcW w:w="5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68BD" w:rsidRDefault="002768BD" w:rsidP="002768BD">
            <w:pPr>
              <w:tabs>
                <w:tab w:val="left" w:pos="3720"/>
              </w:tabs>
            </w:pPr>
            <w:r>
              <w:t>II-IV siniflərdə  Azərbaycan dili, Riyaziyyat və Xarici dil  fənnindən aparılması  işinin təşkili</w:t>
            </w:r>
          </w:p>
        </w:tc>
        <w:tc>
          <w:tcPr>
            <w:tcW w:w="1294" w:type="dxa"/>
          </w:tcPr>
          <w:p w:rsidR="002768BD" w:rsidRDefault="002768BD" w:rsidP="002768BD">
            <w:r>
              <w:t>Ay ərzində</w:t>
            </w:r>
          </w:p>
        </w:tc>
        <w:tc>
          <w:tcPr>
            <w:tcW w:w="980" w:type="dxa"/>
          </w:tcPr>
          <w:p w:rsidR="002768BD" w:rsidRDefault="002768BD" w:rsidP="002768BD"/>
        </w:tc>
      </w:tr>
    </w:tbl>
    <w:p w:rsidR="0018520F" w:rsidRDefault="0018520F" w:rsidP="003D6BFC">
      <w:pPr>
        <w:jc w:val="center"/>
        <w:rPr>
          <w:b/>
          <w:sz w:val="40"/>
          <w:szCs w:val="40"/>
        </w:rPr>
      </w:pPr>
    </w:p>
    <w:p w:rsidR="0018520F" w:rsidRDefault="0018520F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791459" w:rsidRDefault="00791459" w:rsidP="003D6BFC">
      <w:pPr>
        <w:jc w:val="center"/>
        <w:rPr>
          <w:b/>
          <w:sz w:val="40"/>
          <w:szCs w:val="40"/>
        </w:rPr>
      </w:pPr>
    </w:p>
    <w:p w:rsidR="00791459" w:rsidRDefault="00791459" w:rsidP="003D6BFC">
      <w:pPr>
        <w:jc w:val="center"/>
        <w:rPr>
          <w:b/>
          <w:sz w:val="40"/>
          <w:szCs w:val="40"/>
        </w:rPr>
      </w:pPr>
    </w:p>
    <w:p w:rsidR="00791459" w:rsidRDefault="00791459" w:rsidP="003D6BFC">
      <w:pPr>
        <w:jc w:val="center"/>
        <w:rPr>
          <w:b/>
          <w:sz w:val="40"/>
          <w:szCs w:val="40"/>
        </w:rPr>
      </w:pPr>
    </w:p>
    <w:p w:rsidR="00791459" w:rsidRDefault="00791459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  <w:r w:rsidRPr="00541BB9">
        <w:rPr>
          <w:b/>
          <w:sz w:val="40"/>
          <w:szCs w:val="40"/>
          <w:u w:val="single"/>
        </w:rPr>
        <w:t>May</w:t>
      </w:r>
      <w:r>
        <w:rPr>
          <w:b/>
          <w:sz w:val="40"/>
          <w:szCs w:val="40"/>
        </w:rPr>
        <w:t xml:space="preserve"> ayı üçün aylıq iş planı</w:t>
      </w: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tbl>
      <w:tblPr>
        <w:tblStyle w:val="a3"/>
        <w:tblpPr w:leftFromText="180" w:rightFromText="180" w:vertAnchor="text" w:horzAnchor="margin" w:tblpY="-3092"/>
        <w:tblW w:w="0" w:type="auto"/>
        <w:tblLook w:val="04A0" w:firstRow="1" w:lastRow="0" w:firstColumn="1" w:lastColumn="0" w:noHBand="0" w:noVBand="1"/>
      </w:tblPr>
      <w:tblGrid>
        <w:gridCol w:w="540"/>
        <w:gridCol w:w="5563"/>
        <w:gridCol w:w="1294"/>
        <w:gridCol w:w="980"/>
      </w:tblGrid>
      <w:tr w:rsidR="00B74ED3" w:rsidTr="00B74ED3">
        <w:tc>
          <w:tcPr>
            <w:tcW w:w="540" w:type="dxa"/>
          </w:tcPr>
          <w:p w:rsidR="00B74ED3" w:rsidRPr="002F4043" w:rsidRDefault="00B74ED3" w:rsidP="00B74ED3">
            <w:pPr>
              <w:rPr>
                <w:sz w:val="28"/>
                <w:szCs w:val="28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5563" w:type="dxa"/>
          </w:tcPr>
          <w:p w:rsidR="00B74ED3" w:rsidRPr="002F4043" w:rsidRDefault="00B74ED3" w:rsidP="00B74ED3">
            <w:pPr>
              <w:rPr>
                <w:sz w:val="36"/>
                <w:szCs w:val="36"/>
              </w:rPr>
            </w:pPr>
            <w:r w:rsidRPr="002F4043">
              <w:rPr>
                <w:sz w:val="36"/>
                <w:szCs w:val="36"/>
              </w:rPr>
              <w:t xml:space="preserve">    Görüləcək işin məzmunu</w:t>
            </w:r>
          </w:p>
        </w:tc>
        <w:tc>
          <w:tcPr>
            <w:tcW w:w="1294" w:type="dxa"/>
          </w:tcPr>
          <w:p w:rsidR="00B74ED3" w:rsidRPr="002F4043" w:rsidRDefault="00B74ED3" w:rsidP="00B74ED3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İcra vaxtı</w:t>
            </w:r>
          </w:p>
        </w:tc>
        <w:tc>
          <w:tcPr>
            <w:tcW w:w="980" w:type="dxa"/>
          </w:tcPr>
          <w:p w:rsidR="00B74ED3" w:rsidRPr="002F4043" w:rsidRDefault="00B74ED3" w:rsidP="00B74ED3">
            <w:pPr>
              <w:rPr>
                <w:sz w:val="28"/>
                <w:szCs w:val="28"/>
              </w:rPr>
            </w:pPr>
            <w:r w:rsidRPr="002F4043">
              <w:rPr>
                <w:sz w:val="28"/>
                <w:szCs w:val="28"/>
              </w:rPr>
              <w:t>Nəticə</w:t>
            </w:r>
          </w:p>
        </w:tc>
      </w:tr>
      <w:tr w:rsidR="00B74ED3" w:rsidTr="00B74ED3">
        <w:tc>
          <w:tcPr>
            <w:tcW w:w="540" w:type="dxa"/>
          </w:tcPr>
          <w:p w:rsidR="00B74ED3" w:rsidRDefault="00B74ED3" w:rsidP="00B74ED3">
            <w:r>
              <w:t>1</w:t>
            </w:r>
          </w:p>
        </w:tc>
        <w:tc>
          <w:tcPr>
            <w:tcW w:w="5563" w:type="dxa"/>
          </w:tcPr>
          <w:p w:rsidR="00B74ED3" w:rsidRDefault="00B74ED3" w:rsidP="00B74ED3">
            <w:r>
              <w:t>İbtidai siniflər  üzrə sinif jurnallarının düzgün işlənməsinə və proqram materiallarının yerinə yetirlməsinə nəzarət etmək</w:t>
            </w:r>
          </w:p>
        </w:tc>
        <w:tc>
          <w:tcPr>
            <w:tcW w:w="1294" w:type="dxa"/>
          </w:tcPr>
          <w:p w:rsidR="00B74ED3" w:rsidRDefault="00B74ED3" w:rsidP="00B74ED3">
            <w:r>
              <w:t>Ay ərzində</w:t>
            </w:r>
          </w:p>
        </w:tc>
        <w:tc>
          <w:tcPr>
            <w:tcW w:w="980" w:type="dxa"/>
          </w:tcPr>
          <w:p w:rsidR="00B74ED3" w:rsidRDefault="00B74ED3" w:rsidP="00B74ED3"/>
        </w:tc>
      </w:tr>
      <w:tr w:rsidR="00B74ED3" w:rsidTr="00B74ED3">
        <w:tc>
          <w:tcPr>
            <w:tcW w:w="540" w:type="dxa"/>
          </w:tcPr>
          <w:p w:rsidR="00B74ED3" w:rsidRDefault="00B74ED3" w:rsidP="00B74ED3">
            <w:r>
              <w:t>2</w:t>
            </w:r>
          </w:p>
        </w:tc>
        <w:tc>
          <w:tcPr>
            <w:tcW w:w="5563" w:type="dxa"/>
          </w:tcPr>
          <w:p w:rsidR="00B74ED3" w:rsidRDefault="00B74ED3" w:rsidP="00B74ED3">
            <w:r>
              <w:t>İbtidai sinif müəllimlərin gündəlik dərsə hazırıqlı gəlməsinə və dərsə verilən müasir tələblərə  ciddi riayət edilməsini təmin etmək</w:t>
            </w:r>
          </w:p>
        </w:tc>
        <w:tc>
          <w:tcPr>
            <w:tcW w:w="1294" w:type="dxa"/>
          </w:tcPr>
          <w:p w:rsidR="00B74ED3" w:rsidRDefault="00B74ED3" w:rsidP="00B74ED3">
            <w:r>
              <w:t>Ay ərzində</w:t>
            </w:r>
          </w:p>
        </w:tc>
        <w:tc>
          <w:tcPr>
            <w:tcW w:w="980" w:type="dxa"/>
          </w:tcPr>
          <w:p w:rsidR="00B74ED3" w:rsidRDefault="00B74ED3" w:rsidP="00B74ED3"/>
        </w:tc>
      </w:tr>
      <w:tr w:rsidR="00B74ED3" w:rsidTr="00B74ED3">
        <w:tc>
          <w:tcPr>
            <w:tcW w:w="540" w:type="dxa"/>
          </w:tcPr>
          <w:p w:rsidR="00B74ED3" w:rsidRDefault="00B74ED3" w:rsidP="00B74ED3">
            <w:r>
              <w:t>3</w:t>
            </w:r>
          </w:p>
        </w:tc>
        <w:tc>
          <w:tcPr>
            <w:tcW w:w="5563" w:type="dxa"/>
          </w:tcPr>
          <w:p w:rsidR="00B74ED3" w:rsidRDefault="00B74ED3" w:rsidP="00B74ED3">
            <w:r>
              <w:t>I-IV siniflər üzrə yoxlama yazı normalarının  yerinə yetirilməsi  vəziyyətini yoxlamaq</w:t>
            </w:r>
          </w:p>
        </w:tc>
        <w:tc>
          <w:tcPr>
            <w:tcW w:w="1294" w:type="dxa"/>
          </w:tcPr>
          <w:p w:rsidR="00B74ED3" w:rsidRDefault="00B74ED3" w:rsidP="00B74ED3">
            <w:r>
              <w:t>Ay ərzində</w:t>
            </w:r>
          </w:p>
        </w:tc>
        <w:tc>
          <w:tcPr>
            <w:tcW w:w="980" w:type="dxa"/>
          </w:tcPr>
          <w:p w:rsidR="00B74ED3" w:rsidRDefault="00B74ED3" w:rsidP="00B74ED3"/>
        </w:tc>
      </w:tr>
      <w:tr w:rsidR="00B74ED3" w:rsidTr="00B74ED3">
        <w:tc>
          <w:tcPr>
            <w:tcW w:w="540" w:type="dxa"/>
          </w:tcPr>
          <w:p w:rsidR="00B74ED3" w:rsidRDefault="00B74ED3" w:rsidP="00B74ED3">
            <w:r>
              <w:t>4</w:t>
            </w:r>
          </w:p>
        </w:tc>
        <w:tc>
          <w:tcPr>
            <w:tcW w:w="5563" w:type="dxa"/>
          </w:tcPr>
          <w:p w:rsidR="00B74ED3" w:rsidRDefault="00B74ED3" w:rsidP="00B74ED3">
            <w:r>
              <w:t>Şagirdlərin dərsə davamiyyətinə nəzarət etmək</w:t>
            </w:r>
          </w:p>
        </w:tc>
        <w:tc>
          <w:tcPr>
            <w:tcW w:w="1294" w:type="dxa"/>
          </w:tcPr>
          <w:p w:rsidR="00B74ED3" w:rsidRDefault="00B74ED3" w:rsidP="00B74ED3">
            <w:r>
              <w:t>Ay ərzində</w:t>
            </w:r>
          </w:p>
        </w:tc>
        <w:tc>
          <w:tcPr>
            <w:tcW w:w="980" w:type="dxa"/>
          </w:tcPr>
          <w:p w:rsidR="00B74ED3" w:rsidRDefault="00B74ED3" w:rsidP="00B74ED3"/>
        </w:tc>
      </w:tr>
      <w:tr w:rsidR="00B74ED3" w:rsidTr="00B74ED3">
        <w:tc>
          <w:tcPr>
            <w:tcW w:w="540" w:type="dxa"/>
          </w:tcPr>
          <w:p w:rsidR="00B74ED3" w:rsidRDefault="00B74ED3" w:rsidP="00B74ED3">
            <w:r>
              <w:t>5</w:t>
            </w:r>
          </w:p>
        </w:tc>
        <w:tc>
          <w:tcPr>
            <w:tcW w:w="5563" w:type="dxa"/>
          </w:tcPr>
          <w:p w:rsidR="00B74ED3" w:rsidRDefault="00B74ED3" w:rsidP="00B74ED3">
            <w:r>
              <w:t xml:space="preserve"> I –IV siniflərdə dərs texnikasının yoxlanması</w:t>
            </w:r>
          </w:p>
        </w:tc>
        <w:tc>
          <w:tcPr>
            <w:tcW w:w="1294" w:type="dxa"/>
          </w:tcPr>
          <w:p w:rsidR="00B74ED3" w:rsidRDefault="00B74ED3" w:rsidP="00B74ED3">
            <w:r>
              <w:t>Ay ərzində</w:t>
            </w:r>
          </w:p>
        </w:tc>
        <w:tc>
          <w:tcPr>
            <w:tcW w:w="980" w:type="dxa"/>
          </w:tcPr>
          <w:p w:rsidR="00B74ED3" w:rsidRDefault="00B74ED3" w:rsidP="00B74ED3"/>
        </w:tc>
      </w:tr>
      <w:tr w:rsidR="00B74ED3" w:rsidTr="00B74ED3">
        <w:tc>
          <w:tcPr>
            <w:tcW w:w="540" w:type="dxa"/>
          </w:tcPr>
          <w:p w:rsidR="00B74ED3" w:rsidRDefault="00B74ED3" w:rsidP="00B74ED3">
            <w:r>
              <w:t>6</w:t>
            </w:r>
          </w:p>
        </w:tc>
        <w:tc>
          <w:tcPr>
            <w:tcW w:w="5563" w:type="dxa"/>
          </w:tcPr>
          <w:p w:rsidR="00B74ED3" w:rsidRDefault="00B74ED3" w:rsidP="00B74ED3">
            <w:r>
              <w:t>İbtidai siniflər üzrə müasir təlim metodunun yoxlanması məqsədilə qarışıq dərs dinləmə</w:t>
            </w:r>
          </w:p>
        </w:tc>
        <w:tc>
          <w:tcPr>
            <w:tcW w:w="1294" w:type="dxa"/>
          </w:tcPr>
          <w:p w:rsidR="00B74ED3" w:rsidRDefault="00B74ED3" w:rsidP="00B74ED3">
            <w:r>
              <w:t>Ay ərzində</w:t>
            </w:r>
          </w:p>
        </w:tc>
        <w:tc>
          <w:tcPr>
            <w:tcW w:w="980" w:type="dxa"/>
          </w:tcPr>
          <w:p w:rsidR="00B74ED3" w:rsidRDefault="00B74ED3" w:rsidP="00B74ED3"/>
        </w:tc>
      </w:tr>
      <w:tr w:rsidR="00B74ED3" w:rsidTr="00B74ED3">
        <w:tc>
          <w:tcPr>
            <w:tcW w:w="540" w:type="dxa"/>
          </w:tcPr>
          <w:p w:rsidR="00B74ED3" w:rsidRDefault="00B74ED3" w:rsidP="00B74ED3">
            <w:r>
              <w:t>7</w:t>
            </w:r>
          </w:p>
        </w:tc>
        <w:tc>
          <w:tcPr>
            <w:tcW w:w="5563" w:type="dxa"/>
          </w:tcPr>
          <w:p w:rsidR="00B74ED3" w:rsidRDefault="00B74ED3" w:rsidP="00B74ED3">
            <w:pPr>
              <w:tabs>
                <w:tab w:val="left" w:pos="3720"/>
              </w:tabs>
            </w:pPr>
            <w:r>
              <w:t>III-IV siniflərdə aparılan monitorinqinin müzakirəsini təşkil etmək</w:t>
            </w:r>
          </w:p>
        </w:tc>
        <w:tc>
          <w:tcPr>
            <w:tcW w:w="1294" w:type="dxa"/>
          </w:tcPr>
          <w:p w:rsidR="00B74ED3" w:rsidRDefault="00B74ED3" w:rsidP="00B74ED3">
            <w:r>
              <w:t>Ayərzində</w:t>
            </w:r>
          </w:p>
        </w:tc>
        <w:tc>
          <w:tcPr>
            <w:tcW w:w="980" w:type="dxa"/>
          </w:tcPr>
          <w:p w:rsidR="00B74ED3" w:rsidRDefault="00B74ED3" w:rsidP="00B74ED3"/>
        </w:tc>
      </w:tr>
      <w:tr w:rsidR="00B74ED3" w:rsidTr="00B74ED3">
        <w:tc>
          <w:tcPr>
            <w:tcW w:w="540" w:type="dxa"/>
          </w:tcPr>
          <w:p w:rsidR="00B74ED3" w:rsidRDefault="00B74ED3" w:rsidP="00B74ED3">
            <w:r>
              <w:t>8</w:t>
            </w:r>
          </w:p>
        </w:tc>
        <w:tc>
          <w:tcPr>
            <w:tcW w:w="5563" w:type="dxa"/>
          </w:tcPr>
          <w:p w:rsidR="00B74ED3" w:rsidRDefault="00B74ED3" w:rsidP="00B74ED3">
            <w:pPr>
              <w:tabs>
                <w:tab w:val="left" w:pos="3720"/>
              </w:tabs>
            </w:pPr>
          </w:p>
        </w:tc>
        <w:tc>
          <w:tcPr>
            <w:tcW w:w="1294" w:type="dxa"/>
          </w:tcPr>
          <w:p w:rsidR="00B74ED3" w:rsidRDefault="00B74ED3" w:rsidP="00B74ED3"/>
        </w:tc>
        <w:tc>
          <w:tcPr>
            <w:tcW w:w="980" w:type="dxa"/>
          </w:tcPr>
          <w:p w:rsidR="00B74ED3" w:rsidRDefault="00B74ED3" w:rsidP="00B74ED3"/>
        </w:tc>
      </w:tr>
    </w:tbl>
    <w:p w:rsidR="00B74ED3" w:rsidRDefault="00B74ED3" w:rsidP="003D6BFC">
      <w:pPr>
        <w:jc w:val="center"/>
        <w:rPr>
          <w:b/>
          <w:sz w:val="40"/>
          <w:szCs w:val="40"/>
        </w:rPr>
      </w:pPr>
    </w:p>
    <w:p w:rsidR="00B74ED3" w:rsidRDefault="00B74ED3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C40064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                      İyun ayı üçün aylıq iş planı</w:t>
      </w: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Default="00C40064" w:rsidP="003D6BFC">
      <w:pPr>
        <w:jc w:val="center"/>
        <w:rPr>
          <w:b/>
          <w:sz w:val="40"/>
          <w:szCs w:val="40"/>
        </w:rPr>
      </w:pPr>
    </w:p>
    <w:p w:rsidR="00C40064" w:rsidRPr="00C40064" w:rsidRDefault="00C40064" w:rsidP="003D6BFC">
      <w:pPr>
        <w:jc w:val="center"/>
        <w:rPr>
          <w:sz w:val="40"/>
          <w:szCs w:val="40"/>
        </w:rPr>
      </w:pPr>
    </w:p>
    <w:tbl>
      <w:tblPr>
        <w:tblStyle w:val="a3"/>
        <w:tblpPr w:leftFromText="180" w:rightFromText="180" w:vertAnchor="text" w:horzAnchor="margin" w:tblpY="-3092"/>
        <w:tblW w:w="0" w:type="auto"/>
        <w:tblLook w:val="04A0" w:firstRow="1" w:lastRow="0" w:firstColumn="1" w:lastColumn="0" w:noHBand="0" w:noVBand="1"/>
      </w:tblPr>
      <w:tblGrid>
        <w:gridCol w:w="537"/>
        <w:gridCol w:w="6942"/>
        <w:gridCol w:w="1245"/>
        <w:gridCol w:w="847"/>
      </w:tblGrid>
      <w:tr w:rsidR="00C40064" w:rsidRPr="00C40064" w:rsidTr="00C40064">
        <w:tc>
          <w:tcPr>
            <w:tcW w:w="53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  <w:lang w:val="ru-RU"/>
              </w:rPr>
              <w:t>№</w:t>
            </w:r>
          </w:p>
        </w:tc>
        <w:tc>
          <w:tcPr>
            <w:tcW w:w="6942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 xml:space="preserve">    Görüləcək işin məzmunu</w:t>
            </w:r>
          </w:p>
        </w:tc>
        <w:tc>
          <w:tcPr>
            <w:tcW w:w="1245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İcra vaxtı</w:t>
            </w:r>
          </w:p>
        </w:tc>
        <w:tc>
          <w:tcPr>
            <w:tcW w:w="84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Nəticə</w:t>
            </w:r>
          </w:p>
        </w:tc>
      </w:tr>
      <w:tr w:rsidR="00C40064" w:rsidRPr="00C40064" w:rsidTr="00C40064">
        <w:tc>
          <w:tcPr>
            <w:tcW w:w="53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1</w:t>
            </w:r>
          </w:p>
        </w:tc>
        <w:tc>
          <w:tcPr>
            <w:tcW w:w="6942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 siniflərdə BSQ aparılması üçün komssiyanın təşkili və BSQ –nın aparılması</w:t>
            </w:r>
          </w:p>
        </w:tc>
        <w:tc>
          <w:tcPr>
            <w:tcW w:w="1245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Ay ərzində</w:t>
            </w:r>
          </w:p>
        </w:tc>
        <w:tc>
          <w:tcPr>
            <w:tcW w:w="84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C40064" w:rsidRPr="00C40064" w:rsidTr="00C40064">
        <w:tc>
          <w:tcPr>
            <w:tcW w:w="53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2</w:t>
            </w:r>
          </w:p>
        </w:tc>
        <w:tc>
          <w:tcPr>
            <w:tcW w:w="6942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İbtidai siniflər üzrə II yarımilin və illik  qiymətlıdirilməsinin obyektiv yazılmasına nəzarət etmək</w:t>
            </w:r>
          </w:p>
        </w:tc>
        <w:tc>
          <w:tcPr>
            <w:tcW w:w="1245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Ay ərzində</w:t>
            </w:r>
          </w:p>
        </w:tc>
        <w:tc>
          <w:tcPr>
            <w:tcW w:w="84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C40064" w:rsidRPr="00C40064" w:rsidTr="00C40064">
        <w:tc>
          <w:tcPr>
            <w:tcW w:w="53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3</w:t>
            </w:r>
          </w:p>
        </w:tc>
        <w:tc>
          <w:tcPr>
            <w:tcW w:w="6942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İbtidai sinif dərsliklərinin yığılıb kitabxanaya təhvil verilməsinə nəzarət etmək</w:t>
            </w:r>
          </w:p>
        </w:tc>
        <w:tc>
          <w:tcPr>
            <w:tcW w:w="1245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Ay ərzində</w:t>
            </w:r>
          </w:p>
        </w:tc>
        <w:tc>
          <w:tcPr>
            <w:tcW w:w="84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C40064" w:rsidRPr="00C40064" w:rsidTr="00C40064">
        <w:tc>
          <w:tcPr>
            <w:tcW w:w="53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4</w:t>
            </w:r>
          </w:p>
        </w:tc>
        <w:tc>
          <w:tcPr>
            <w:tcW w:w="6942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I-IV siniflər üzrə hesabatların hazırlanması</w:t>
            </w:r>
          </w:p>
        </w:tc>
        <w:tc>
          <w:tcPr>
            <w:tcW w:w="1245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Ay ərzində</w:t>
            </w:r>
          </w:p>
        </w:tc>
        <w:tc>
          <w:tcPr>
            <w:tcW w:w="84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C40064" w:rsidRPr="00C40064" w:rsidTr="00C40064">
        <w:tc>
          <w:tcPr>
            <w:tcW w:w="53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5</w:t>
            </w:r>
          </w:p>
        </w:tc>
        <w:tc>
          <w:tcPr>
            <w:tcW w:w="6942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İbtidai sinif şagirdlərinin şəxsi işlərinin işlənməsi vəziyyətinin yoxlanılması</w:t>
            </w:r>
          </w:p>
        </w:tc>
        <w:tc>
          <w:tcPr>
            <w:tcW w:w="1245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Ay ərzində</w:t>
            </w:r>
          </w:p>
        </w:tc>
        <w:tc>
          <w:tcPr>
            <w:tcW w:w="84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C40064" w:rsidRPr="00C40064" w:rsidTr="00C40064">
        <w:tc>
          <w:tcPr>
            <w:tcW w:w="53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6</w:t>
            </w:r>
          </w:p>
        </w:tc>
        <w:tc>
          <w:tcPr>
            <w:tcW w:w="6942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45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40064">
              <w:rPr>
                <w:sz w:val="24"/>
                <w:szCs w:val="24"/>
              </w:rPr>
              <w:t>Ay ərzində</w:t>
            </w:r>
          </w:p>
        </w:tc>
        <w:tc>
          <w:tcPr>
            <w:tcW w:w="847" w:type="dxa"/>
          </w:tcPr>
          <w:p w:rsidR="00C40064" w:rsidRPr="00C40064" w:rsidRDefault="00C40064" w:rsidP="00C40064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</w:tr>
    </w:tbl>
    <w:p w:rsidR="00C40064" w:rsidRPr="00C40064" w:rsidRDefault="00C40064" w:rsidP="003D6BFC">
      <w:pPr>
        <w:jc w:val="center"/>
        <w:rPr>
          <w:sz w:val="24"/>
          <w:szCs w:val="24"/>
        </w:rPr>
      </w:pPr>
    </w:p>
    <w:sectPr w:rsidR="00C40064" w:rsidRPr="00C40064" w:rsidSect="00EA7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317B5"/>
    <w:multiLevelType w:val="hybridMultilevel"/>
    <w:tmpl w:val="4986FFD2"/>
    <w:lvl w:ilvl="0" w:tplc="18DAB6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FB424F"/>
    <w:multiLevelType w:val="hybridMultilevel"/>
    <w:tmpl w:val="9830E0EA"/>
    <w:lvl w:ilvl="0" w:tplc="7F88FEE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842E82"/>
    <w:multiLevelType w:val="hybridMultilevel"/>
    <w:tmpl w:val="A70E75EC"/>
    <w:lvl w:ilvl="0" w:tplc="390AA16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4F4366"/>
    <w:multiLevelType w:val="hybridMultilevel"/>
    <w:tmpl w:val="D958909A"/>
    <w:lvl w:ilvl="0" w:tplc="90244B1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A4E3D"/>
    <w:rsid w:val="000306C3"/>
    <w:rsid w:val="00115145"/>
    <w:rsid w:val="00143E3B"/>
    <w:rsid w:val="00174E00"/>
    <w:rsid w:val="00184CD1"/>
    <w:rsid w:val="0018520F"/>
    <w:rsid w:val="001A4E3D"/>
    <w:rsid w:val="001E07CF"/>
    <w:rsid w:val="001E36F8"/>
    <w:rsid w:val="00216EF6"/>
    <w:rsid w:val="00223912"/>
    <w:rsid w:val="002768BD"/>
    <w:rsid w:val="00296A32"/>
    <w:rsid w:val="002D48D5"/>
    <w:rsid w:val="002D6793"/>
    <w:rsid w:val="002F4043"/>
    <w:rsid w:val="003D52E5"/>
    <w:rsid w:val="003D6BFC"/>
    <w:rsid w:val="00443828"/>
    <w:rsid w:val="00497EC2"/>
    <w:rsid w:val="004E70B4"/>
    <w:rsid w:val="00541BB9"/>
    <w:rsid w:val="005F462F"/>
    <w:rsid w:val="00662920"/>
    <w:rsid w:val="006D21F0"/>
    <w:rsid w:val="006F7A5C"/>
    <w:rsid w:val="00735488"/>
    <w:rsid w:val="00736753"/>
    <w:rsid w:val="0078351C"/>
    <w:rsid w:val="007874AA"/>
    <w:rsid w:val="00791459"/>
    <w:rsid w:val="007A2442"/>
    <w:rsid w:val="00801F13"/>
    <w:rsid w:val="008A0D2A"/>
    <w:rsid w:val="008A2708"/>
    <w:rsid w:val="008C6E9B"/>
    <w:rsid w:val="00912BF2"/>
    <w:rsid w:val="00970888"/>
    <w:rsid w:val="009A2A9B"/>
    <w:rsid w:val="009E34FA"/>
    <w:rsid w:val="00A257F1"/>
    <w:rsid w:val="00A318E5"/>
    <w:rsid w:val="00A65AE1"/>
    <w:rsid w:val="00A754FA"/>
    <w:rsid w:val="00A92C56"/>
    <w:rsid w:val="00AA249A"/>
    <w:rsid w:val="00AF24EC"/>
    <w:rsid w:val="00B34589"/>
    <w:rsid w:val="00B5212C"/>
    <w:rsid w:val="00B74ED3"/>
    <w:rsid w:val="00BA5CA8"/>
    <w:rsid w:val="00BB2F05"/>
    <w:rsid w:val="00BD6D3F"/>
    <w:rsid w:val="00C01FC8"/>
    <w:rsid w:val="00C40064"/>
    <w:rsid w:val="00C96F8B"/>
    <w:rsid w:val="00CA00A3"/>
    <w:rsid w:val="00CD1B09"/>
    <w:rsid w:val="00CD3648"/>
    <w:rsid w:val="00D604BB"/>
    <w:rsid w:val="00D73E39"/>
    <w:rsid w:val="00D833FC"/>
    <w:rsid w:val="00DD70B5"/>
    <w:rsid w:val="00E61574"/>
    <w:rsid w:val="00E81550"/>
    <w:rsid w:val="00EA42D1"/>
    <w:rsid w:val="00EA72DF"/>
    <w:rsid w:val="00EE2D7E"/>
    <w:rsid w:val="00F36B90"/>
    <w:rsid w:val="00FB5B8B"/>
    <w:rsid w:val="00FC15B9"/>
    <w:rsid w:val="00FC68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04DBFD-64DE-4047-B868-80FA6A1F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0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40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21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10</Pages>
  <Words>1626</Words>
  <Characters>9274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Tehsil</dc:creator>
  <cp:keywords/>
  <dc:description/>
  <cp:lastModifiedBy>Учетная запись Майкрософт</cp:lastModifiedBy>
  <cp:revision>63</cp:revision>
  <dcterms:created xsi:type="dcterms:W3CDTF">2024-10-02T08:23:00Z</dcterms:created>
  <dcterms:modified xsi:type="dcterms:W3CDTF">2025-12-10T07:22:00Z</dcterms:modified>
</cp:coreProperties>
</file>