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47CA" w:rsidRDefault="00183060" w:rsidP="00BC6FB0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183060">
        <w:rPr>
          <w:rFonts w:ascii="Arial" w:hAnsi="Arial" w:cs="Arial"/>
          <w:sz w:val="24"/>
          <w:szCs w:val="24"/>
          <w:lang w:val="az-Latn-AZ"/>
        </w:rPr>
        <w:t>H.Cəbrayılov adına 99 nömrəli tam orta məktəbin II-IV siniflərdə Azərbaycan dili fənnindən direktoryani yoxlama yazı işi aparıldı</w:t>
      </w:r>
      <w:r>
        <w:rPr>
          <w:rFonts w:ascii="Arial" w:hAnsi="Arial" w:cs="Arial"/>
          <w:sz w:val="24"/>
          <w:szCs w:val="24"/>
          <w:lang w:val="az-Latn-AZ"/>
        </w:rPr>
        <w:t>.</w:t>
      </w:r>
    </w:p>
    <w:p w:rsidR="00183060" w:rsidRDefault="00183060" w:rsidP="00BC6FB0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Nəticə aşağıdakı kimidir.</w:t>
      </w:r>
    </w:p>
    <w:tbl>
      <w:tblPr>
        <w:tblStyle w:val="a3"/>
        <w:tblW w:w="9465" w:type="dxa"/>
        <w:tblLook w:val="04A0" w:firstRow="1" w:lastRow="0" w:firstColumn="1" w:lastColumn="0" w:noHBand="0" w:noVBand="1"/>
      </w:tblPr>
      <w:tblGrid>
        <w:gridCol w:w="1111"/>
        <w:gridCol w:w="1718"/>
        <w:gridCol w:w="1812"/>
        <w:gridCol w:w="1184"/>
        <w:gridCol w:w="1184"/>
        <w:gridCol w:w="1275"/>
        <w:gridCol w:w="1181"/>
      </w:tblGrid>
      <w:tr w:rsidR="00BC6FB0" w:rsidTr="00455CC5">
        <w:trPr>
          <w:trHeight w:val="500"/>
        </w:trPr>
        <w:tc>
          <w:tcPr>
            <w:tcW w:w="1111" w:type="dxa"/>
            <w:tcBorders>
              <w:bottom w:val="single" w:sz="4" w:space="0" w:color="auto"/>
            </w:tcBorders>
          </w:tcPr>
          <w:p w:rsidR="00183060" w:rsidRDefault="00183060" w:rsidP="0018306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Siniflər</w:t>
            </w:r>
          </w:p>
        </w:tc>
        <w:tc>
          <w:tcPr>
            <w:tcW w:w="1718" w:type="dxa"/>
            <w:tcBorders>
              <w:bottom w:val="single" w:sz="4" w:space="0" w:color="auto"/>
            </w:tcBorders>
          </w:tcPr>
          <w:p w:rsidR="00183060" w:rsidRDefault="00183060" w:rsidP="0018306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Şagird sayı</w:t>
            </w:r>
          </w:p>
        </w:tc>
        <w:tc>
          <w:tcPr>
            <w:tcW w:w="1812" w:type="dxa"/>
            <w:tcBorders>
              <w:bottom w:val="single" w:sz="4" w:space="0" w:color="auto"/>
            </w:tcBorders>
          </w:tcPr>
          <w:p w:rsidR="00183060" w:rsidRDefault="00183060" w:rsidP="0018306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İştirak etdi</w:t>
            </w:r>
          </w:p>
        </w:tc>
        <w:tc>
          <w:tcPr>
            <w:tcW w:w="1184" w:type="dxa"/>
            <w:tcBorders>
              <w:bottom w:val="single" w:sz="4" w:space="0" w:color="auto"/>
            </w:tcBorders>
          </w:tcPr>
          <w:p w:rsidR="00183060" w:rsidRDefault="00183060" w:rsidP="0018306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“5”</w:t>
            </w:r>
          </w:p>
        </w:tc>
        <w:tc>
          <w:tcPr>
            <w:tcW w:w="1184" w:type="dxa"/>
            <w:tcBorders>
              <w:bottom w:val="single" w:sz="4" w:space="0" w:color="auto"/>
            </w:tcBorders>
          </w:tcPr>
          <w:p w:rsidR="00183060" w:rsidRDefault="00183060" w:rsidP="0018306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“4”</w:t>
            </w: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:rsidR="00183060" w:rsidRDefault="00183060" w:rsidP="0018306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“3”</w:t>
            </w:r>
          </w:p>
        </w:tc>
        <w:tc>
          <w:tcPr>
            <w:tcW w:w="1179" w:type="dxa"/>
            <w:tcBorders>
              <w:bottom w:val="single" w:sz="4" w:space="0" w:color="auto"/>
            </w:tcBorders>
          </w:tcPr>
          <w:p w:rsidR="00183060" w:rsidRDefault="00183060" w:rsidP="0018306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“2”</w:t>
            </w:r>
          </w:p>
        </w:tc>
      </w:tr>
      <w:tr w:rsidR="00BC6FB0" w:rsidTr="00455CC5">
        <w:trPr>
          <w:trHeight w:val="500"/>
        </w:trPr>
        <w:tc>
          <w:tcPr>
            <w:tcW w:w="1111" w:type="dxa"/>
            <w:tcBorders>
              <w:top w:val="single" w:sz="4" w:space="0" w:color="auto"/>
              <w:left w:val="single" w:sz="4" w:space="0" w:color="auto"/>
            </w:tcBorders>
          </w:tcPr>
          <w:p w:rsidR="00183060" w:rsidRDefault="0095041E" w:rsidP="0018306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2a</w:t>
            </w:r>
          </w:p>
        </w:tc>
        <w:tc>
          <w:tcPr>
            <w:tcW w:w="1718" w:type="dxa"/>
            <w:tcBorders>
              <w:top w:val="single" w:sz="4" w:space="0" w:color="auto"/>
            </w:tcBorders>
          </w:tcPr>
          <w:p w:rsidR="00183060" w:rsidRDefault="00183060" w:rsidP="0018306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12" w:type="dxa"/>
            <w:tcBorders>
              <w:top w:val="single" w:sz="4" w:space="0" w:color="auto"/>
            </w:tcBorders>
          </w:tcPr>
          <w:p w:rsidR="00183060" w:rsidRDefault="00183060" w:rsidP="0018306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84" w:type="dxa"/>
            <w:tcBorders>
              <w:top w:val="single" w:sz="4" w:space="0" w:color="auto"/>
            </w:tcBorders>
          </w:tcPr>
          <w:p w:rsidR="00183060" w:rsidRDefault="00183060" w:rsidP="0018306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84" w:type="dxa"/>
            <w:tcBorders>
              <w:top w:val="single" w:sz="4" w:space="0" w:color="auto"/>
            </w:tcBorders>
          </w:tcPr>
          <w:p w:rsidR="00183060" w:rsidRDefault="00183060" w:rsidP="0018306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75" w:type="dxa"/>
            <w:tcBorders>
              <w:top w:val="single" w:sz="4" w:space="0" w:color="auto"/>
            </w:tcBorders>
          </w:tcPr>
          <w:p w:rsidR="00183060" w:rsidRDefault="00183060" w:rsidP="0018306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79" w:type="dxa"/>
            <w:tcBorders>
              <w:top w:val="single" w:sz="4" w:space="0" w:color="auto"/>
              <w:right w:val="single" w:sz="4" w:space="0" w:color="auto"/>
            </w:tcBorders>
          </w:tcPr>
          <w:p w:rsidR="00183060" w:rsidRDefault="00183060" w:rsidP="0018306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BC6FB0" w:rsidTr="00455CC5">
        <w:trPr>
          <w:trHeight w:val="478"/>
        </w:trPr>
        <w:tc>
          <w:tcPr>
            <w:tcW w:w="1111" w:type="dxa"/>
            <w:tcBorders>
              <w:left w:val="single" w:sz="4" w:space="0" w:color="auto"/>
            </w:tcBorders>
          </w:tcPr>
          <w:p w:rsidR="00183060" w:rsidRDefault="0095041E" w:rsidP="0018306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2b</w:t>
            </w:r>
          </w:p>
        </w:tc>
        <w:tc>
          <w:tcPr>
            <w:tcW w:w="1718" w:type="dxa"/>
          </w:tcPr>
          <w:p w:rsidR="00183060" w:rsidRDefault="00183060" w:rsidP="0018306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12" w:type="dxa"/>
          </w:tcPr>
          <w:p w:rsidR="00183060" w:rsidRDefault="00183060" w:rsidP="0018306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84" w:type="dxa"/>
          </w:tcPr>
          <w:p w:rsidR="00183060" w:rsidRDefault="00183060" w:rsidP="0018306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84" w:type="dxa"/>
          </w:tcPr>
          <w:p w:rsidR="00183060" w:rsidRDefault="00183060" w:rsidP="0018306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75" w:type="dxa"/>
          </w:tcPr>
          <w:p w:rsidR="00183060" w:rsidRDefault="00183060" w:rsidP="0018306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79" w:type="dxa"/>
            <w:tcBorders>
              <w:right w:val="single" w:sz="4" w:space="0" w:color="auto"/>
            </w:tcBorders>
          </w:tcPr>
          <w:p w:rsidR="00183060" w:rsidRDefault="00183060" w:rsidP="0018306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BC6FB0" w:rsidTr="00455CC5">
        <w:trPr>
          <w:trHeight w:val="500"/>
        </w:trPr>
        <w:tc>
          <w:tcPr>
            <w:tcW w:w="1111" w:type="dxa"/>
            <w:tcBorders>
              <w:left w:val="single" w:sz="4" w:space="0" w:color="auto"/>
            </w:tcBorders>
          </w:tcPr>
          <w:p w:rsidR="00183060" w:rsidRDefault="0095041E" w:rsidP="0018306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2c</w:t>
            </w:r>
          </w:p>
        </w:tc>
        <w:tc>
          <w:tcPr>
            <w:tcW w:w="1718" w:type="dxa"/>
          </w:tcPr>
          <w:p w:rsidR="00183060" w:rsidRDefault="00183060" w:rsidP="0018306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12" w:type="dxa"/>
          </w:tcPr>
          <w:p w:rsidR="00183060" w:rsidRDefault="00183060" w:rsidP="0018306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84" w:type="dxa"/>
          </w:tcPr>
          <w:p w:rsidR="00183060" w:rsidRDefault="00183060" w:rsidP="0018306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84" w:type="dxa"/>
          </w:tcPr>
          <w:p w:rsidR="00183060" w:rsidRDefault="00183060" w:rsidP="0018306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75" w:type="dxa"/>
          </w:tcPr>
          <w:p w:rsidR="00183060" w:rsidRDefault="00183060" w:rsidP="0018306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79" w:type="dxa"/>
            <w:tcBorders>
              <w:right w:val="single" w:sz="4" w:space="0" w:color="auto"/>
            </w:tcBorders>
          </w:tcPr>
          <w:p w:rsidR="00183060" w:rsidRDefault="00183060" w:rsidP="0018306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BC6FB0" w:rsidTr="00455CC5">
        <w:trPr>
          <w:trHeight w:val="500"/>
        </w:trPr>
        <w:tc>
          <w:tcPr>
            <w:tcW w:w="1111" w:type="dxa"/>
            <w:tcBorders>
              <w:left w:val="single" w:sz="4" w:space="0" w:color="auto"/>
              <w:bottom w:val="single" w:sz="4" w:space="0" w:color="auto"/>
            </w:tcBorders>
          </w:tcPr>
          <w:p w:rsidR="00183060" w:rsidRDefault="0095041E" w:rsidP="0018306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2ç</w:t>
            </w:r>
          </w:p>
        </w:tc>
        <w:tc>
          <w:tcPr>
            <w:tcW w:w="1718" w:type="dxa"/>
            <w:tcBorders>
              <w:bottom w:val="single" w:sz="4" w:space="0" w:color="auto"/>
            </w:tcBorders>
          </w:tcPr>
          <w:p w:rsidR="00183060" w:rsidRDefault="00183060" w:rsidP="0018306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12" w:type="dxa"/>
            <w:tcBorders>
              <w:bottom w:val="single" w:sz="4" w:space="0" w:color="auto"/>
            </w:tcBorders>
          </w:tcPr>
          <w:p w:rsidR="00183060" w:rsidRDefault="00183060" w:rsidP="0018306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84" w:type="dxa"/>
            <w:tcBorders>
              <w:bottom w:val="single" w:sz="4" w:space="0" w:color="auto"/>
            </w:tcBorders>
          </w:tcPr>
          <w:p w:rsidR="00183060" w:rsidRDefault="00183060" w:rsidP="0018306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84" w:type="dxa"/>
            <w:tcBorders>
              <w:bottom w:val="single" w:sz="4" w:space="0" w:color="auto"/>
            </w:tcBorders>
          </w:tcPr>
          <w:p w:rsidR="00183060" w:rsidRDefault="00183060" w:rsidP="0018306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:rsidR="00183060" w:rsidRDefault="00183060" w:rsidP="0018306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79" w:type="dxa"/>
            <w:tcBorders>
              <w:bottom w:val="single" w:sz="4" w:space="0" w:color="auto"/>
              <w:right w:val="single" w:sz="4" w:space="0" w:color="auto"/>
            </w:tcBorders>
          </w:tcPr>
          <w:p w:rsidR="00183060" w:rsidRDefault="00183060" w:rsidP="0018306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BC6FB0" w:rsidTr="00455CC5">
        <w:trPr>
          <w:trHeight w:val="500"/>
        </w:trPr>
        <w:tc>
          <w:tcPr>
            <w:tcW w:w="1111" w:type="dxa"/>
            <w:tcBorders>
              <w:top w:val="single" w:sz="4" w:space="0" w:color="auto"/>
            </w:tcBorders>
          </w:tcPr>
          <w:p w:rsidR="00183060" w:rsidRDefault="009B5B29" w:rsidP="0018306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Cəmi</w:t>
            </w:r>
          </w:p>
        </w:tc>
        <w:tc>
          <w:tcPr>
            <w:tcW w:w="1718" w:type="dxa"/>
            <w:tcBorders>
              <w:top w:val="single" w:sz="4" w:space="0" w:color="auto"/>
            </w:tcBorders>
          </w:tcPr>
          <w:p w:rsidR="00183060" w:rsidRDefault="00183060" w:rsidP="0018306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12" w:type="dxa"/>
            <w:tcBorders>
              <w:top w:val="single" w:sz="4" w:space="0" w:color="auto"/>
            </w:tcBorders>
          </w:tcPr>
          <w:p w:rsidR="00183060" w:rsidRDefault="00183060" w:rsidP="0018306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84" w:type="dxa"/>
            <w:tcBorders>
              <w:top w:val="single" w:sz="4" w:space="0" w:color="auto"/>
            </w:tcBorders>
          </w:tcPr>
          <w:p w:rsidR="00183060" w:rsidRDefault="00183060" w:rsidP="0018306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84" w:type="dxa"/>
            <w:tcBorders>
              <w:top w:val="single" w:sz="4" w:space="0" w:color="auto"/>
            </w:tcBorders>
          </w:tcPr>
          <w:p w:rsidR="00183060" w:rsidRDefault="00183060" w:rsidP="0018306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75" w:type="dxa"/>
            <w:tcBorders>
              <w:top w:val="single" w:sz="4" w:space="0" w:color="auto"/>
            </w:tcBorders>
          </w:tcPr>
          <w:p w:rsidR="00183060" w:rsidRDefault="00183060" w:rsidP="0018306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79" w:type="dxa"/>
            <w:tcBorders>
              <w:top w:val="single" w:sz="4" w:space="0" w:color="auto"/>
            </w:tcBorders>
          </w:tcPr>
          <w:p w:rsidR="00183060" w:rsidRDefault="00183060" w:rsidP="0018306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BC6FB0" w:rsidTr="00455CC5">
        <w:trPr>
          <w:trHeight w:val="500"/>
        </w:trPr>
        <w:tc>
          <w:tcPr>
            <w:tcW w:w="9465" w:type="dxa"/>
            <w:gridSpan w:val="7"/>
            <w:tcBorders>
              <w:top w:val="single" w:sz="4" w:space="0" w:color="auto"/>
            </w:tcBorders>
          </w:tcPr>
          <w:p w:rsidR="00BC6FB0" w:rsidRDefault="00BC6FB0" w:rsidP="0018306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BC6FB0" w:rsidTr="00455CC5">
        <w:trPr>
          <w:trHeight w:val="500"/>
        </w:trPr>
        <w:tc>
          <w:tcPr>
            <w:tcW w:w="1111" w:type="dxa"/>
          </w:tcPr>
          <w:p w:rsidR="00183060" w:rsidRDefault="0095041E" w:rsidP="0018306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3a</w:t>
            </w:r>
          </w:p>
        </w:tc>
        <w:tc>
          <w:tcPr>
            <w:tcW w:w="1718" w:type="dxa"/>
          </w:tcPr>
          <w:p w:rsidR="00183060" w:rsidRDefault="00183060" w:rsidP="0018306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12" w:type="dxa"/>
          </w:tcPr>
          <w:p w:rsidR="00183060" w:rsidRDefault="00183060" w:rsidP="0018306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84" w:type="dxa"/>
          </w:tcPr>
          <w:p w:rsidR="00183060" w:rsidRDefault="00183060" w:rsidP="0018306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84" w:type="dxa"/>
          </w:tcPr>
          <w:p w:rsidR="00183060" w:rsidRDefault="00183060" w:rsidP="0018306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75" w:type="dxa"/>
          </w:tcPr>
          <w:p w:rsidR="00183060" w:rsidRDefault="00183060" w:rsidP="0018306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79" w:type="dxa"/>
          </w:tcPr>
          <w:p w:rsidR="00183060" w:rsidRDefault="00183060" w:rsidP="0018306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BC6FB0" w:rsidTr="00455CC5">
        <w:trPr>
          <w:trHeight w:val="500"/>
        </w:trPr>
        <w:tc>
          <w:tcPr>
            <w:tcW w:w="1111" w:type="dxa"/>
          </w:tcPr>
          <w:p w:rsidR="0095041E" w:rsidRDefault="0095041E" w:rsidP="0018306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3b</w:t>
            </w:r>
          </w:p>
        </w:tc>
        <w:tc>
          <w:tcPr>
            <w:tcW w:w="1718" w:type="dxa"/>
          </w:tcPr>
          <w:p w:rsidR="0095041E" w:rsidRDefault="0095041E" w:rsidP="0018306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12" w:type="dxa"/>
          </w:tcPr>
          <w:p w:rsidR="0095041E" w:rsidRDefault="0095041E" w:rsidP="0018306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84" w:type="dxa"/>
          </w:tcPr>
          <w:p w:rsidR="0095041E" w:rsidRDefault="0095041E" w:rsidP="0018306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84" w:type="dxa"/>
          </w:tcPr>
          <w:p w:rsidR="0095041E" w:rsidRDefault="0095041E" w:rsidP="0018306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75" w:type="dxa"/>
          </w:tcPr>
          <w:p w:rsidR="0095041E" w:rsidRDefault="0095041E" w:rsidP="0018306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79" w:type="dxa"/>
          </w:tcPr>
          <w:p w:rsidR="0095041E" w:rsidRDefault="0095041E" w:rsidP="0018306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BC6FB0" w:rsidTr="00455CC5">
        <w:trPr>
          <w:trHeight w:val="478"/>
        </w:trPr>
        <w:tc>
          <w:tcPr>
            <w:tcW w:w="1111" w:type="dxa"/>
          </w:tcPr>
          <w:p w:rsidR="0095041E" w:rsidRDefault="0095041E" w:rsidP="0018306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3c</w:t>
            </w:r>
          </w:p>
        </w:tc>
        <w:tc>
          <w:tcPr>
            <w:tcW w:w="1718" w:type="dxa"/>
          </w:tcPr>
          <w:p w:rsidR="0095041E" w:rsidRDefault="0095041E" w:rsidP="0018306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12" w:type="dxa"/>
          </w:tcPr>
          <w:p w:rsidR="0095041E" w:rsidRDefault="0095041E" w:rsidP="0018306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84" w:type="dxa"/>
          </w:tcPr>
          <w:p w:rsidR="0095041E" w:rsidRDefault="0095041E" w:rsidP="0018306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84" w:type="dxa"/>
          </w:tcPr>
          <w:p w:rsidR="0095041E" w:rsidRDefault="0095041E" w:rsidP="0018306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75" w:type="dxa"/>
          </w:tcPr>
          <w:p w:rsidR="0095041E" w:rsidRDefault="0095041E" w:rsidP="0018306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79" w:type="dxa"/>
          </w:tcPr>
          <w:p w:rsidR="0095041E" w:rsidRDefault="0095041E" w:rsidP="0018306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BC6FB0" w:rsidTr="00455CC5">
        <w:trPr>
          <w:trHeight w:val="500"/>
        </w:trPr>
        <w:tc>
          <w:tcPr>
            <w:tcW w:w="1111" w:type="dxa"/>
          </w:tcPr>
          <w:p w:rsidR="0095041E" w:rsidRDefault="0095041E" w:rsidP="0018306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3ç</w:t>
            </w:r>
          </w:p>
        </w:tc>
        <w:tc>
          <w:tcPr>
            <w:tcW w:w="1718" w:type="dxa"/>
          </w:tcPr>
          <w:p w:rsidR="0095041E" w:rsidRDefault="0095041E" w:rsidP="0018306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12" w:type="dxa"/>
          </w:tcPr>
          <w:p w:rsidR="0095041E" w:rsidRDefault="0095041E" w:rsidP="0018306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84" w:type="dxa"/>
          </w:tcPr>
          <w:p w:rsidR="0095041E" w:rsidRDefault="0095041E" w:rsidP="0018306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84" w:type="dxa"/>
          </w:tcPr>
          <w:p w:rsidR="0095041E" w:rsidRDefault="0095041E" w:rsidP="0018306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75" w:type="dxa"/>
          </w:tcPr>
          <w:p w:rsidR="0095041E" w:rsidRDefault="0095041E" w:rsidP="0018306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79" w:type="dxa"/>
          </w:tcPr>
          <w:p w:rsidR="0095041E" w:rsidRDefault="0095041E" w:rsidP="0018306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BC6FB0" w:rsidTr="00455CC5">
        <w:trPr>
          <w:trHeight w:val="500"/>
        </w:trPr>
        <w:tc>
          <w:tcPr>
            <w:tcW w:w="1111" w:type="dxa"/>
          </w:tcPr>
          <w:p w:rsidR="0095041E" w:rsidRDefault="0095041E" w:rsidP="0018306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3d</w:t>
            </w:r>
          </w:p>
        </w:tc>
        <w:tc>
          <w:tcPr>
            <w:tcW w:w="1718" w:type="dxa"/>
          </w:tcPr>
          <w:p w:rsidR="0095041E" w:rsidRDefault="0095041E" w:rsidP="0018306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12" w:type="dxa"/>
          </w:tcPr>
          <w:p w:rsidR="0095041E" w:rsidRDefault="0095041E" w:rsidP="0018306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84" w:type="dxa"/>
          </w:tcPr>
          <w:p w:rsidR="0095041E" w:rsidRDefault="0095041E" w:rsidP="0018306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84" w:type="dxa"/>
          </w:tcPr>
          <w:p w:rsidR="0095041E" w:rsidRDefault="0095041E" w:rsidP="0018306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75" w:type="dxa"/>
          </w:tcPr>
          <w:p w:rsidR="0095041E" w:rsidRDefault="0095041E" w:rsidP="0018306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79" w:type="dxa"/>
          </w:tcPr>
          <w:p w:rsidR="0095041E" w:rsidRDefault="0095041E" w:rsidP="0018306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BC6FB0" w:rsidTr="00455CC5">
        <w:trPr>
          <w:trHeight w:val="500"/>
        </w:trPr>
        <w:tc>
          <w:tcPr>
            <w:tcW w:w="1111" w:type="dxa"/>
          </w:tcPr>
          <w:p w:rsidR="0095041E" w:rsidRDefault="009B5B29" w:rsidP="0018306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Cəmi</w:t>
            </w:r>
          </w:p>
        </w:tc>
        <w:tc>
          <w:tcPr>
            <w:tcW w:w="1718" w:type="dxa"/>
          </w:tcPr>
          <w:p w:rsidR="0095041E" w:rsidRDefault="0095041E" w:rsidP="0018306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12" w:type="dxa"/>
          </w:tcPr>
          <w:p w:rsidR="0095041E" w:rsidRDefault="0095041E" w:rsidP="0018306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84" w:type="dxa"/>
          </w:tcPr>
          <w:p w:rsidR="0095041E" w:rsidRDefault="0095041E" w:rsidP="0018306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84" w:type="dxa"/>
          </w:tcPr>
          <w:p w:rsidR="0095041E" w:rsidRDefault="0095041E" w:rsidP="0018306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75" w:type="dxa"/>
          </w:tcPr>
          <w:p w:rsidR="0095041E" w:rsidRDefault="0095041E" w:rsidP="0018306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79" w:type="dxa"/>
          </w:tcPr>
          <w:p w:rsidR="0095041E" w:rsidRDefault="0095041E" w:rsidP="0018306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BC6FB0" w:rsidTr="00455CC5">
        <w:trPr>
          <w:trHeight w:val="500"/>
        </w:trPr>
        <w:tc>
          <w:tcPr>
            <w:tcW w:w="9465" w:type="dxa"/>
            <w:gridSpan w:val="7"/>
          </w:tcPr>
          <w:p w:rsidR="00BC6FB0" w:rsidRDefault="00BC6FB0" w:rsidP="0018306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BC6FB0" w:rsidTr="00455CC5">
        <w:trPr>
          <w:trHeight w:val="500"/>
        </w:trPr>
        <w:tc>
          <w:tcPr>
            <w:tcW w:w="1111" w:type="dxa"/>
          </w:tcPr>
          <w:p w:rsidR="0095041E" w:rsidRDefault="0095041E" w:rsidP="0018306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4a</w:t>
            </w:r>
          </w:p>
        </w:tc>
        <w:tc>
          <w:tcPr>
            <w:tcW w:w="1718" w:type="dxa"/>
          </w:tcPr>
          <w:p w:rsidR="0095041E" w:rsidRDefault="0095041E" w:rsidP="0018306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12" w:type="dxa"/>
          </w:tcPr>
          <w:p w:rsidR="0095041E" w:rsidRDefault="0095041E" w:rsidP="0018306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84" w:type="dxa"/>
          </w:tcPr>
          <w:p w:rsidR="0095041E" w:rsidRDefault="0095041E" w:rsidP="0018306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84" w:type="dxa"/>
          </w:tcPr>
          <w:p w:rsidR="0095041E" w:rsidRDefault="0095041E" w:rsidP="0018306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75" w:type="dxa"/>
          </w:tcPr>
          <w:p w:rsidR="0095041E" w:rsidRDefault="0095041E" w:rsidP="0018306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79" w:type="dxa"/>
          </w:tcPr>
          <w:p w:rsidR="0095041E" w:rsidRDefault="0095041E" w:rsidP="0018306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BC6FB0" w:rsidTr="00455CC5">
        <w:trPr>
          <w:trHeight w:val="500"/>
        </w:trPr>
        <w:tc>
          <w:tcPr>
            <w:tcW w:w="1111" w:type="dxa"/>
          </w:tcPr>
          <w:p w:rsidR="0095041E" w:rsidRDefault="0095041E" w:rsidP="0018306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4b</w:t>
            </w:r>
          </w:p>
        </w:tc>
        <w:tc>
          <w:tcPr>
            <w:tcW w:w="1718" w:type="dxa"/>
          </w:tcPr>
          <w:p w:rsidR="0095041E" w:rsidRDefault="0095041E" w:rsidP="0018306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12" w:type="dxa"/>
          </w:tcPr>
          <w:p w:rsidR="0095041E" w:rsidRDefault="0095041E" w:rsidP="0018306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84" w:type="dxa"/>
          </w:tcPr>
          <w:p w:rsidR="0095041E" w:rsidRDefault="0095041E" w:rsidP="0018306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84" w:type="dxa"/>
          </w:tcPr>
          <w:p w:rsidR="0095041E" w:rsidRDefault="0095041E" w:rsidP="0018306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75" w:type="dxa"/>
          </w:tcPr>
          <w:p w:rsidR="0095041E" w:rsidRDefault="0095041E" w:rsidP="0018306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79" w:type="dxa"/>
          </w:tcPr>
          <w:p w:rsidR="0095041E" w:rsidRDefault="0095041E" w:rsidP="0018306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BC6FB0" w:rsidTr="00455CC5">
        <w:trPr>
          <w:trHeight w:val="478"/>
        </w:trPr>
        <w:tc>
          <w:tcPr>
            <w:tcW w:w="1111" w:type="dxa"/>
          </w:tcPr>
          <w:p w:rsidR="0095041E" w:rsidRDefault="0095041E" w:rsidP="0018306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4c</w:t>
            </w:r>
          </w:p>
        </w:tc>
        <w:tc>
          <w:tcPr>
            <w:tcW w:w="1718" w:type="dxa"/>
          </w:tcPr>
          <w:p w:rsidR="0095041E" w:rsidRDefault="0095041E" w:rsidP="0018306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12" w:type="dxa"/>
          </w:tcPr>
          <w:p w:rsidR="0095041E" w:rsidRDefault="0095041E" w:rsidP="0018306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84" w:type="dxa"/>
          </w:tcPr>
          <w:p w:rsidR="0095041E" w:rsidRDefault="0095041E" w:rsidP="0018306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84" w:type="dxa"/>
          </w:tcPr>
          <w:p w:rsidR="0095041E" w:rsidRDefault="0095041E" w:rsidP="0018306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75" w:type="dxa"/>
          </w:tcPr>
          <w:p w:rsidR="0095041E" w:rsidRDefault="0095041E" w:rsidP="0018306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79" w:type="dxa"/>
          </w:tcPr>
          <w:p w:rsidR="0095041E" w:rsidRDefault="0095041E" w:rsidP="0018306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BC6FB0" w:rsidTr="00455CC5">
        <w:trPr>
          <w:trHeight w:val="500"/>
        </w:trPr>
        <w:tc>
          <w:tcPr>
            <w:tcW w:w="1111" w:type="dxa"/>
          </w:tcPr>
          <w:p w:rsidR="0095041E" w:rsidRDefault="0095041E" w:rsidP="0018306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4ç</w:t>
            </w:r>
          </w:p>
        </w:tc>
        <w:tc>
          <w:tcPr>
            <w:tcW w:w="1718" w:type="dxa"/>
          </w:tcPr>
          <w:p w:rsidR="0095041E" w:rsidRDefault="0095041E" w:rsidP="0018306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12" w:type="dxa"/>
          </w:tcPr>
          <w:p w:rsidR="0095041E" w:rsidRDefault="0095041E" w:rsidP="0018306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84" w:type="dxa"/>
          </w:tcPr>
          <w:p w:rsidR="0095041E" w:rsidRDefault="0095041E" w:rsidP="0018306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84" w:type="dxa"/>
          </w:tcPr>
          <w:p w:rsidR="0095041E" w:rsidRDefault="0095041E" w:rsidP="0018306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75" w:type="dxa"/>
          </w:tcPr>
          <w:p w:rsidR="0095041E" w:rsidRDefault="0095041E" w:rsidP="0018306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79" w:type="dxa"/>
          </w:tcPr>
          <w:p w:rsidR="0095041E" w:rsidRDefault="0095041E" w:rsidP="0018306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BC6FB0" w:rsidTr="00455CC5">
        <w:trPr>
          <w:trHeight w:val="500"/>
        </w:trPr>
        <w:tc>
          <w:tcPr>
            <w:tcW w:w="1111" w:type="dxa"/>
          </w:tcPr>
          <w:p w:rsidR="0095041E" w:rsidRDefault="009B5B29" w:rsidP="0018306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4d</w:t>
            </w:r>
          </w:p>
        </w:tc>
        <w:tc>
          <w:tcPr>
            <w:tcW w:w="1718" w:type="dxa"/>
          </w:tcPr>
          <w:p w:rsidR="0095041E" w:rsidRDefault="0095041E" w:rsidP="0018306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12" w:type="dxa"/>
          </w:tcPr>
          <w:p w:rsidR="0095041E" w:rsidRDefault="0095041E" w:rsidP="0018306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84" w:type="dxa"/>
          </w:tcPr>
          <w:p w:rsidR="0095041E" w:rsidRDefault="0095041E" w:rsidP="0018306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84" w:type="dxa"/>
          </w:tcPr>
          <w:p w:rsidR="0095041E" w:rsidRDefault="0095041E" w:rsidP="0018306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75" w:type="dxa"/>
          </w:tcPr>
          <w:p w:rsidR="0095041E" w:rsidRDefault="0095041E" w:rsidP="0018306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79" w:type="dxa"/>
          </w:tcPr>
          <w:p w:rsidR="0095041E" w:rsidRDefault="0095041E" w:rsidP="0018306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BC6FB0" w:rsidTr="00455CC5">
        <w:trPr>
          <w:trHeight w:val="500"/>
        </w:trPr>
        <w:tc>
          <w:tcPr>
            <w:tcW w:w="1111" w:type="dxa"/>
          </w:tcPr>
          <w:p w:rsidR="0095041E" w:rsidRDefault="009B5B29" w:rsidP="0018306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4e</w:t>
            </w:r>
          </w:p>
        </w:tc>
        <w:tc>
          <w:tcPr>
            <w:tcW w:w="1718" w:type="dxa"/>
          </w:tcPr>
          <w:p w:rsidR="0095041E" w:rsidRDefault="0095041E" w:rsidP="0018306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12" w:type="dxa"/>
          </w:tcPr>
          <w:p w:rsidR="0095041E" w:rsidRDefault="0095041E" w:rsidP="0018306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84" w:type="dxa"/>
          </w:tcPr>
          <w:p w:rsidR="0095041E" w:rsidRDefault="0095041E" w:rsidP="0018306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84" w:type="dxa"/>
          </w:tcPr>
          <w:p w:rsidR="0095041E" w:rsidRDefault="0095041E" w:rsidP="0018306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75" w:type="dxa"/>
          </w:tcPr>
          <w:p w:rsidR="0095041E" w:rsidRDefault="0095041E" w:rsidP="0018306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79" w:type="dxa"/>
          </w:tcPr>
          <w:p w:rsidR="0095041E" w:rsidRDefault="0095041E" w:rsidP="0018306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BC6FB0" w:rsidTr="00455CC5">
        <w:trPr>
          <w:trHeight w:val="500"/>
        </w:trPr>
        <w:tc>
          <w:tcPr>
            <w:tcW w:w="1111" w:type="dxa"/>
          </w:tcPr>
          <w:p w:rsidR="009B5B29" w:rsidRDefault="009B5B29" w:rsidP="0018306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Cəmi</w:t>
            </w:r>
          </w:p>
        </w:tc>
        <w:tc>
          <w:tcPr>
            <w:tcW w:w="1718" w:type="dxa"/>
          </w:tcPr>
          <w:p w:rsidR="009B5B29" w:rsidRDefault="009B5B29" w:rsidP="0018306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12" w:type="dxa"/>
          </w:tcPr>
          <w:p w:rsidR="009B5B29" w:rsidRDefault="009B5B29" w:rsidP="0018306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84" w:type="dxa"/>
          </w:tcPr>
          <w:p w:rsidR="009B5B29" w:rsidRDefault="009B5B29" w:rsidP="0018306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84" w:type="dxa"/>
          </w:tcPr>
          <w:p w:rsidR="009B5B29" w:rsidRDefault="009B5B29" w:rsidP="0018306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75" w:type="dxa"/>
          </w:tcPr>
          <w:p w:rsidR="009B5B29" w:rsidRDefault="009B5B29" w:rsidP="0018306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79" w:type="dxa"/>
          </w:tcPr>
          <w:p w:rsidR="009B5B29" w:rsidRDefault="009B5B29" w:rsidP="0018306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</w:tbl>
    <w:p w:rsidR="00183060" w:rsidRPr="00183060" w:rsidRDefault="00183060" w:rsidP="00183060">
      <w:pPr>
        <w:jc w:val="center"/>
        <w:rPr>
          <w:rFonts w:ascii="Arial" w:hAnsi="Arial" w:cs="Arial"/>
          <w:sz w:val="24"/>
          <w:szCs w:val="24"/>
          <w:lang w:val="az-Latn-AZ"/>
        </w:rPr>
      </w:pPr>
      <w:bookmarkStart w:id="0" w:name="_GoBack"/>
      <w:bookmarkEnd w:id="0"/>
    </w:p>
    <w:sectPr w:rsidR="00183060" w:rsidRPr="00183060" w:rsidSect="00BC6FB0">
      <w:pgSz w:w="12240" w:h="15840"/>
      <w:pgMar w:top="1440" w:right="1440" w:bottom="81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3DEB"/>
    <w:rsid w:val="000C5E0B"/>
    <w:rsid w:val="00183060"/>
    <w:rsid w:val="00455CC5"/>
    <w:rsid w:val="0095041E"/>
    <w:rsid w:val="009B5B29"/>
    <w:rsid w:val="00A93DEB"/>
    <w:rsid w:val="00BC6FB0"/>
    <w:rsid w:val="00FA4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759F54-37CB-4421-96BB-1C630876E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8306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59</Words>
  <Characters>340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10</cp:revision>
  <dcterms:created xsi:type="dcterms:W3CDTF">2025-12-29T06:37:00Z</dcterms:created>
  <dcterms:modified xsi:type="dcterms:W3CDTF">2025-12-29T06:59:00Z</dcterms:modified>
</cp:coreProperties>
</file>