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6B7" w:rsidRDefault="00403CBE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03CBE">
        <w:rPr>
          <w:rFonts w:ascii="Arial" w:hAnsi="Arial" w:cs="Arial"/>
          <w:sz w:val="24"/>
          <w:szCs w:val="24"/>
          <w:lang w:val="az-Latn-AZ"/>
        </w:rPr>
        <w:t>2025-2026</w:t>
      </w:r>
      <w:r>
        <w:rPr>
          <w:rFonts w:ascii="Arial" w:hAnsi="Arial" w:cs="Arial"/>
          <w:sz w:val="24"/>
          <w:szCs w:val="24"/>
          <w:lang w:val="az-Latn-AZ"/>
        </w:rPr>
        <w:t>-cı tədris ilində IV siniflərdə aparılan monitorinqin nəticəsi</w:t>
      </w:r>
    </w:p>
    <w:tbl>
      <w:tblPr>
        <w:tblStyle w:val="a3"/>
        <w:tblW w:w="9539" w:type="dxa"/>
        <w:tblLook w:val="04A0" w:firstRow="1" w:lastRow="0" w:firstColumn="1" w:lastColumn="0" w:noHBand="0" w:noVBand="1"/>
      </w:tblPr>
      <w:tblGrid>
        <w:gridCol w:w="492"/>
        <w:gridCol w:w="879"/>
        <w:gridCol w:w="4834"/>
        <w:gridCol w:w="1833"/>
        <w:gridCol w:w="1501"/>
      </w:tblGrid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79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4834" w:type="dxa"/>
          </w:tcPr>
          <w:p w:rsidR="004F04C8" w:rsidRDefault="004F04C8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</w:t>
            </w:r>
            <w:r w:rsidR="001B74BD">
              <w:rPr>
                <w:rFonts w:ascii="Arial" w:hAnsi="Arial" w:cs="Arial"/>
                <w:sz w:val="24"/>
                <w:szCs w:val="24"/>
                <w:lang w:val="az-Latn-AZ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irdin adı,soyadı,ata adı</w:t>
            </w:r>
          </w:p>
        </w:tc>
        <w:tc>
          <w:tcPr>
            <w:tcW w:w="1833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01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Oxu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79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Rza</w:t>
            </w:r>
          </w:p>
        </w:tc>
        <w:tc>
          <w:tcPr>
            <w:tcW w:w="1833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4F04C8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0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Tahirli Dəniz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Cavadlı Nərgiz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Mirxaslı Mircəfər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Vəliyeva Nazlı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Paşazadə Kamal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Abdinova Dilbər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4F04C8" w:rsidTr="0037735B">
        <w:trPr>
          <w:trHeight w:val="40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Ələkbərova Nuray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Paşayeva Samirə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 Ömər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Oruczadə Vaqif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 Asiman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Səfərova Dilək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4F04C8" w:rsidTr="0037735B">
        <w:trPr>
          <w:trHeight w:val="40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 Qaya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879" w:type="dxa"/>
          </w:tcPr>
          <w:p w:rsidR="004F04C8" w:rsidRDefault="004F04C8" w:rsidP="004F04C8">
            <w:pPr>
              <w:jc w:val="center"/>
            </w:pPr>
            <w:r w:rsidRPr="007B022B"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Nəzərov Murad</w:t>
            </w:r>
          </w:p>
        </w:tc>
        <w:tc>
          <w:tcPr>
            <w:tcW w:w="1833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4F04C8" w:rsidRDefault="004F04C8" w:rsidP="004F04C8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879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Vəliyeva Mədinə</w:t>
            </w:r>
          </w:p>
        </w:tc>
        <w:tc>
          <w:tcPr>
            <w:tcW w:w="1833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879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İsrəfilova Sevgi</w:t>
            </w:r>
          </w:p>
        </w:tc>
        <w:tc>
          <w:tcPr>
            <w:tcW w:w="1833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879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</w:t>
            </w:r>
            <w:r w:rsidR="00B02CE3">
              <w:rPr>
                <w:rFonts w:ascii="Arial" w:hAnsi="Arial" w:cs="Arial"/>
                <w:sz w:val="24"/>
                <w:szCs w:val="24"/>
                <w:lang w:val="az-Latn-AZ"/>
              </w:rPr>
              <w:t xml:space="preserve"> Ruqəyyə</w:t>
            </w:r>
          </w:p>
        </w:tc>
        <w:tc>
          <w:tcPr>
            <w:tcW w:w="1833" w:type="dxa"/>
          </w:tcPr>
          <w:p w:rsidR="004F04C8" w:rsidRDefault="00B02CE3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4F04C8" w:rsidRDefault="00B02CE3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357295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879" w:type="dxa"/>
          </w:tcPr>
          <w:p w:rsidR="004F04C8" w:rsidRDefault="00B02CE3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Mahmudov Təmrəz</w:t>
            </w:r>
          </w:p>
        </w:tc>
        <w:tc>
          <w:tcPr>
            <w:tcW w:w="1833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4F04C8" w:rsidTr="0037735B">
        <w:trPr>
          <w:trHeight w:val="424"/>
        </w:trPr>
        <w:tc>
          <w:tcPr>
            <w:tcW w:w="492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879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İsayeva Gulay</w:t>
            </w:r>
          </w:p>
        </w:tc>
        <w:tc>
          <w:tcPr>
            <w:tcW w:w="1833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4F04C8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Nərimanova Zeynəb</w:t>
            </w: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Quluzadə Məhin</w:t>
            </w: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Əkbərli Zeynəb</w:t>
            </w: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Xəlilli Dilarə</w:t>
            </w: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Mürsəlli Osman</w:t>
            </w: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4834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Nərimanov Abbas</w:t>
            </w: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7735B" w:rsidTr="0037735B">
        <w:trPr>
          <w:trHeight w:val="424"/>
        </w:trPr>
        <w:tc>
          <w:tcPr>
            <w:tcW w:w="492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9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834" w:type="dxa"/>
          </w:tcPr>
          <w:p w:rsidR="0037735B" w:rsidRDefault="0037735B" w:rsidP="0037735B">
            <w:pPr>
              <w:jc w:val="right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3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01" w:type="dxa"/>
          </w:tcPr>
          <w:p w:rsidR="0037735B" w:rsidRDefault="0037735B" w:rsidP="00403CB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403CBE" w:rsidRDefault="00403CBE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7735B" w:rsidRDefault="0037735B" w:rsidP="0037735B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03CBE">
        <w:rPr>
          <w:rFonts w:ascii="Arial" w:hAnsi="Arial" w:cs="Arial"/>
          <w:sz w:val="24"/>
          <w:szCs w:val="24"/>
          <w:lang w:val="az-Latn-AZ"/>
        </w:rPr>
        <w:lastRenderedPageBreak/>
        <w:t>2025-2026</w:t>
      </w:r>
      <w:r>
        <w:rPr>
          <w:rFonts w:ascii="Arial" w:hAnsi="Arial" w:cs="Arial"/>
          <w:sz w:val="24"/>
          <w:szCs w:val="24"/>
          <w:lang w:val="az-Latn-AZ"/>
        </w:rPr>
        <w:t>-cı tədris ilində IV siniflərdə aparılan monitorinqin nəticəsi</w:t>
      </w:r>
    </w:p>
    <w:tbl>
      <w:tblPr>
        <w:tblStyle w:val="a3"/>
        <w:tblW w:w="9539" w:type="dxa"/>
        <w:tblLook w:val="04A0" w:firstRow="1" w:lastRow="0" w:firstColumn="1" w:lastColumn="0" w:noHBand="0" w:noVBand="1"/>
      </w:tblPr>
      <w:tblGrid>
        <w:gridCol w:w="492"/>
        <w:gridCol w:w="879"/>
        <w:gridCol w:w="4834"/>
        <w:gridCol w:w="1833"/>
        <w:gridCol w:w="1501"/>
      </w:tblGrid>
      <w:tr w:rsidR="0037735B" w:rsidTr="001311A6">
        <w:trPr>
          <w:trHeight w:val="424"/>
        </w:trPr>
        <w:tc>
          <w:tcPr>
            <w:tcW w:w="492" w:type="dxa"/>
          </w:tcPr>
          <w:p w:rsidR="0037735B" w:rsidRDefault="0037735B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79" w:type="dxa"/>
          </w:tcPr>
          <w:p w:rsidR="0037735B" w:rsidRDefault="0037735B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4834" w:type="dxa"/>
          </w:tcPr>
          <w:p w:rsidR="0037735B" w:rsidRDefault="0037735B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</w:t>
            </w:r>
            <w:r w:rsidR="001B74BD">
              <w:rPr>
                <w:rFonts w:ascii="Arial" w:hAnsi="Arial" w:cs="Arial"/>
                <w:sz w:val="24"/>
                <w:szCs w:val="24"/>
                <w:lang w:val="az-Latn-AZ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irdin adı,soyadı,ata adı</w:t>
            </w:r>
          </w:p>
        </w:tc>
        <w:tc>
          <w:tcPr>
            <w:tcW w:w="1833" w:type="dxa"/>
          </w:tcPr>
          <w:p w:rsidR="0037735B" w:rsidRDefault="0037735B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01" w:type="dxa"/>
          </w:tcPr>
          <w:p w:rsidR="0037735B" w:rsidRDefault="0037735B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Oxu</w:t>
            </w:r>
          </w:p>
        </w:tc>
      </w:tr>
      <w:tr w:rsidR="0037735B" w:rsidTr="00315CDD">
        <w:trPr>
          <w:trHeight w:val="449"/>
        </w:trPr>
        <w:tc>
          <w:tcPr>
            <w:tcW w:w="492" w:type="dxa"/>
          </w:tcPr>
          <w:p w:rsidR="0037735B" w:rsidRDefault="0037735B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79" w:type="dxa"/>
          </w:tcPr>
          <w:p w:rsidR="0037735B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7735B" w:rsidRDefault="0037735B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 Həzrətəli</w:t>
            </w:r>
          </w:p>
        </w:tc>
        <w:tc>
          <w:tcPr>
            <w:tcW w:w="1833" w:type="dxa"/>
          </w:tcPr>
          <w:p w:rsidR="0037735B" w:rsidRDefault="000E163F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7735B" w:rsidRDefault="000E163F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0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Alıyev Uğur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Hacızadə Nurlan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Kərimli Sevgi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 Nihad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Rəsulzadə Duyğu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Novruzov Nihat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</w:tr>
      <w:tr w:rsidR="00315CDD" w:rsidTr="001311A6">
        <w:trPr>
          <w:trHeight w:val="40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Məhərrəmli Nuray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Rzazadə Məryəm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Qarayeva Mələk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Kərimli Turqay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İsrəfilov Ömər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Nərgiz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0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Nuruşov Məhəmməd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Şəmiyeva Rövşanə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Şəmiyev Ümid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Mustafayeva Fizzə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Xəlilov Xuduş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 Möylam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Cabbarova Ayan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876D02">
              <w:rPr>
                <w:rFonts w:ascii="Arial" w:hAnsi="Arial" w:cs="Arial"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4834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Ayxan</w:t>
            </w:r>
          </w:p>
        </w:tc>
        <w:tc>
          <w:tcPr>
            <w:tcW w:w="1833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0E163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E55D9A" w:rsidTr="001311A6">
        <w:trPr>
          <w:trHeight w:val="424"/>
        </w:trPr>
        <w:tc>
          <w:tcPr>
            <w:tcW w:w="492" w:type="dxa"/>
          </w:tcPr>
          <w:p w:rsidR="00E55D9A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9" w:type="dxa"/>
          </w:tcPr>
          <w:p w:rsidR="00E55D9A" w:rsidRPr="00876D02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834" w:type="dxa"/>
          </w:tcPr>
          <w:p w:rsidR="00E55D9A" w:rsidRDefault="00E55D9A" w:rsidP="00E55D9A">
            <w:pPr>
              <w:jc w:val="right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3" w:type="dxa"/>
          </w:tcPr>
          <w:p w:rsidR="00E55D9A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01" w:type="dxa"/>
          </w:tcPr>
          <w:p w:rsidR="00E55D9A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37735B" w:rsidRDefault="0037735B" w:rsidP="0037735B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7735B" w:rsidRDefault="0037735B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15CDD" w:rsidRDefault="00315CD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15CDD" w:rsidRDefault="00315CD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15CDD" w:rsidRDefault="00315CD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15CDD" w:rsidRDefault="00315CD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15CDD" w:rsidRDefault="00315CDD" w:rsidP="00315CD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03CBE">
        <w:rPr>
          <w:rFonts w:ascii="Arial" w:hAnsi="Arial" w:cs="Arial"/>
          <w:sz w:val="24"/>
          <w:szCs w:val="24"/>
          <w:lang w:val="az-Latn-AZ"/>
        </w:rPr>
        <w:t>2025-2026</w:t>
      </w:r>
      <w:r>
        <w:rPr>
          <w:rFonts w:ascii="Arial" w:hAnsi="Arial" w:cs="Arial"/>
          <w:sz w:val="24"/>
          <w:szCs w:val="24"/>
          <w:lang w:val="az-Latn-AZ"/>
        </w:rPr>
        <w:t>-cı tədris ilində IV siniflərdə aparılan monitorinqin nəticəsi</w:t>
      </w:r>
    </w:p>
    <w:tbl>
      <w:tblPr>
        <w:tblStyle w:val="a3"/>
        <w:tblW w:w="9539" w:type="dxa"/>
        <w:tblLook w:val="04A0" w:firstRow="1" w:lastRow="0" w:firstColumn="1" w:lastColumn="0" w:noHBand="0" w:noVBand="1"/>
      </w:tblPr>
      <w:tblGrid>
        <w:gridCol w:w="492"/>
        <w:gridCol w:w="879"/>
        <w:gridCol w:w="4834"/>
        <w:gridCol w:w="1833"/>
        <w:gridCol w:w="1501"/>
      </w:tblGrid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79" w:type="dxa"/>
          </w:tcPr>
          <w:p w:rsidR="00315CDD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4834" w:type="dxa"/>
          </w:tcPr>
          <w:p w:rsidR="00315CDD" w:rsidRDefault="00315CD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</w:t>
            </w:r>
            <w:r w:rsidR="001B74BD">
              <w:rPr>
                <w:rFonts w:ascii="Arial" w:hAnsi="Arial" w:cs="Arial"/>
                <w:sz w:val="24"/>
                <w:szCs w:val="24"/>
                <w:lang w:val="az-Latn-AZ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irdin adı,soyadı,ata adı</w:t>
            </w:r>
          </w:p>
        </w:tc>
        <w:tc>
          <w:tcPr>
            <w:tcW w:w="1833" w:type="dxa"/>
          </w:tcPr>
          <w:p w:rsidR="00315CDD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01" w:type="dxa"/>
          </w:tcPr>
          <w:p w:rsidR="00315CDD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Oxu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79" w:type="dxa"/>
          </w:tcPr>
          <w:p w:rsidR="00315CDD" w:rsidRDefault="00315CDD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Səmədbəyli Səməd</w:t>
            </w:r>
          </w:p>
        </w:tc>
        <w:tc>
          <w:tcPr>
            <w:tcW w:w="1833" w:type="dxa"/>
          </w:tcPr>
          <w:p w:rsidR="00315CDD" w:rsidRDefault="00511063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511063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0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Həsənli Fəridə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Həsən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Qədirli Mətin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Nəcimova Zəhra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 İsmayıl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Bağışlı Cəsur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0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Hüseyn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Alışova Humay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511063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 Turab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Məleykə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Məhərrəmli Səma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Namazova Nərmin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0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Səmədov Hüseyn</w:t>
            </w:r>
          </w:p>
        </w:tc>
        <w:tc>
          <w:tcPr>
            <w:tcW w:w="1833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1106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Əhmədova Xumar</w:t>
            </w:r>
          </w:p>
        </w:tc>
        <w:tc>
          <w:tcPr>
            <w:tcW w:w="1833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Mələk</w:t>
            </w:r>
          </w:p>
        </w:tc>
        <w:tc>
          <w:tcPr>
            <w:tcW w:w="1833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Yusifzadə Hüseyn</w:t>
            </w:r>
          </w:p>
        </w:tc>
        <w:tc>
          <w:tcPr>
            <w:tcW w:w="1833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Xəlilova Nəzrin</w:t>
            </w:r>
          </w:p>
        </w:tc>
        <w:tc>
          <w:tcPr>
            <w:tcW w:w="1833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Kərimli Cəvahir</w:t>
            </w:r>
          </w:p>
        </w:tc>
        <w:tc>
          <w:tcPr>
            <w:tcW w:w="1833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C06083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D91DA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 Hikmət</w:t>
            </w:r>
          </w:p>
        </w:tc>
        <w:tc>
          <w:tcPr>
            <w:tcW w:w="1833" w:type="dxa"/>
          </w:tcPr>
          <w:p w:rsidR="00315CDD" w:rsidRDefault="00D91DA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315CDD" w:rsidRDefault="00D91DAF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42C64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Mirsəlli Zəhra</w:t>
            </w:r>
          </w:p>
        </w:tc>
        <w:tc>
          <w:tcPr>
            <w:tcW w:w="1833" w:type="dxa"/>
          </w:tcPr>
          <w:p w:rsidR="00315CDD" w:rsidRDefault="00542C64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542C64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542C64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Cəlalzadə Xanım</w:t>
            </w:r>
          </w:p>
        </w:tc>
        <w:tc>
          <w:tcPr>
            <w:tcW w:w="1833" w:type="dxa"/>
          </w:tcPr>
          <w:p w:rsidR="00315CDD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Pr="00193A02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</w:t>
            </w:r>
            <w:r w:rsidRPr="00193A02">
              <w:rPr>
                <w:rFonts w:ascii="Arial" w:hAnsi="Arial" w:cs="Arial"/>
                <w:sz w:val="24"/>
                <w:szCs w:val="24"/>
                <w:lang w:val="az-Latn-AZ"/>
              </w:rPr>
              <w:t>brahimov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Rauf</w:t>
            </w:r>
          </w:p>
        </w:tc>
        <w:tc>
          <w:tcPr>
            <w:tcW w:w="1833" w:type="dxa"/>
          </w:tcPr>
          <w:p w:rsidR="00315CDD" w:rsidRDefault="00193A02" w:rsidP="00193A0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315CDD" w:rsidRDefault="00193A02" w:rsidP="00193A0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Quluzadə Mehdi</w:t>
            </w:r>
          </w:p>
        </w:tc>
        <w:tc>
          <w:tcPr>
            <w:tcW w:w="1833" w:type="dxa"/>
          </w:tcPr>
          <w:p w:rsidR="00315CDD" w:rsidRDefault="00193A02" w:rsidP="00193A0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315CDD" w:rsidRDefault="00193A02" w:rsidP="00193A02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315CDD" w:rsidTr="001311A6">
        <w:trPr>
          <w:trHeight w:val="424"/>
        </w:trPr>
        <w:tc>
          <w:tcPr>
            <w:tcW w:w="492" w:type="dxa"/>
          </w:tcPr>
          <w:p w:rsidR="00315CDD" w:rsidRDefault="00315CDD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879" w:type="dxa"/>
          </w:tcPr>
          <w:p w:rsidR="00315CDD" w:rsidRDefault="00315CDD" w:rsidP="00315CDD">
            <w:pPr>
              <w:jc w:val="center"/>
            </w:pPr>
            <w:r w:rsidRPr="00FB07F7">
              <w:rPr>
                <w:rFonts w:ascii="Arial" w:hAnsi="Arial" w:cs="Arial"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4834" w:type="dxa"/>
          </w:tcPr>
          <w:p w:rsidR="00315CDD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Yusifli Kənan</w:t>
            </w:r>
          </w:p>
        </w:tc>
        <w:tc>
          <w:tcPr>
            <w:tcW w:w="1833" w:type="dxa"/>
          </w:tcPr>
          <w:p w:rsidR="00315CDD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  <w:tc>
          <w:tcPr>
            <w:tcW w:w="1501" w:type="dxa"/>
          </w:tcPr>
          <w:p w:rsidR="00315CDD" w:rsidRDefault="00193A02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</w:p>
        </w:tc>
      </w:tr>
      <w:tr w:rsidR="00E55D9A" w:rsidTr="001311A6">
        <w:trPr>
          <w:trHeight w:val="424"/>
        </w:trPr>
        <w:tc>
          <w:tcPr>
            <w:tcW w:w="492" w:type="dxa"/>
          </w:tcPr>
          <w:p w:rsidR="00E55D9A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9" w:type="dxa"/>
          </w:tcPr>
          <w:p w:rsidR="00E55D9A" w:rsidRPr="00FB07F7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834" w:type="dxa"/>
          </w:tcPr>
          <w:p w:rsidR="00E55D9A" w:rsidRDefault="00E55D9A" w:rsidP="00E55D9A">
            <w:pPr>
              <w:jc w:val="right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3" w:type="dxa"/>
          </w:tcPr>
          <w:p w:rsidR="00E55D9A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01" w:type="dxa"/>
          </w:tcPr>
          <w:p w:rsidR="00E55D9A" w:rsidRDefault="00E55D9A" w:rsidP="00315CD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315CDD" w:rsidRDefault="00315CDD" w:rsidP="00315CD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93A02" w:rsidRDefault="00193A02" w:rsidP="00315CD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93A02" w:rsidRDefault="00193A02" w:rsidP="00315CD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93A02" w:rsidRDefault="00193A02" w:rsidP="00193A02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03CBE">
        <w:rPr>
          <w:rFonts w:ascii="Arial" w:hAnsi="Arial" w:cs="Arial"/>
          <w:sz w:val="24"/>
          <w:szCs w:val="24"/>
          <w:lang w:val="az-Latn-AZ"/>
        </w:rPr>
        <w:t>2025-2026</w:t>
      </w:r>
      <w:r>
        <w:rPr>
          <w:rFonts w:ascii="Arial" w:hAnsi="Arial" w:cs="Arial"/>
          <w:sz w:val="24"/>
          <w:szCs w:val="24"/>
          <w:lang w:val="az-Latn-AZ"/>
        </w:rPr>
        <w:t>-cı tədris ilində IV siniflərdə aparılan monitorinqin nəticəsi</w:t>
      </w:r>
    </w:p>
    <w:tbl>
      <w:tblPr>
        <w:tblStyle w:val="a3"/>
        <w:tblW w:w="9814" w:type="dxa"/>
        <w:tblLook w:val="04A0" w:firstRow="1" w:lastRow="0" w:firstColumn="1" w:lastColumn="0" w:noHBand="0" w:noVBand="1"/>
      </w:tblPr>
      <w:tblGrid>
        <w:gridCol w:w="506"/>
        <w:gridCol w:w="904"/>
        <w:gridCol w:w="4974"/>
        <w:gridCol w:w="1886"/>
        <w:gridCol w:w="1544"/>
      </w:tblGrid>
      <w:tr w:rsidR="00193A02" w:rsidTr="00E55D9A">
        <w:trPr>
          <w:trHeight w:val="404"/>
        </w:trPr>
        <w:tc>
          <w:tcPr>
            <w:tcW w:w="506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904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4974" w:type="dxa"/>
          </w:tcPr>
          <w:p w:rsidR="00193A02" w:rsidRDefault="00193A02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</w:t>
            </w:r>
            <w:r w:rsidR="001B74BD">
              <w:rPr>
                <w:rFonts w:ascii="Arial" w:hAnsi="Arial" w:cs="Arial"/>
                <w:sz w:val="24"/>
                <w:szCs w:val="24"/>
                <w:lang w:val="az-Latn-AZ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irdin adı,soyadı,ata adı</w:t>
            </w:r>
          </w:p>
        </w:tc>
        <w:tc>
          <w:tcPr>
            <w:tcW w:w="1886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44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Oxu</w:t>
            </w:r>
          </w:p>
        </w:tc>
      </w:tr>
      <w:tr w:rsidR="00193A02" w:rsidTr="00E55D9A">
        <w:trPr>
          <w:trHeight w:val="404"/>
        </w:trPr>
        <w:tc>
          <w:tcPr>
            <w:tcW w:w="506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904" w:type="dxa"/>
          </w:tcPr>
          <w:p w:rsidR="00193A02" w:rsidRDefault="0073758C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Zeynallı Cavidan</w:t>
            </w:r>
          </w:p>
        </w:tc>
        <w:tc>
          <w:tcPr>
            <w:tcW w:w="1886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44" w:type="dxa"/>
          </w:tcPr>
          <w:p w:rsidR="00193A02" w:rsidRDefault="00193A02" w:rsidP="001311A6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385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Musayeva Mələkxanım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 Yusif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Binyətov Yusif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Ağazadə Sevda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Validə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İskəndərov Əkbər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385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Qaflanova Maral</w:t>
            </w:r>
          </w:p>
        </w:tc>
        <w:tc>
          <w:tcPr>
            <w:tcW w:w="188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A366B8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Ağazadə</w:t>
            </w:r>
            <w:r w:rsidR="001311A6">
              <w:rPr>
                <w:rFonts w:ascii="Arial" w:hAnsi="Arial" w:cs="Arial"/>
                <w:sz w:val="24"/>
                <w:szCs w:val="24"/>
                <w:lang w:val="az-Latn-AZ"/>
              </w:rPr>
              <w:t xml:space="preserve"> Məryəm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Ələsgərli Arzu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 Oqtay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Dadaşov Qəzənfər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Abbasov Camal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</w:tr>
      <w:tr w:rsidR="0073758C" w:rsidTr="00E55D9A">
        <w:trPr>
          <w:trHeight w:val="385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Səlimzadə Zeynəb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Mədinə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Sadıqova Damla</w:t>
            </w:r>
          </w:p>
        </w:tc>
        <w:tc>
          <w:tcPr>
            <w:tcW w:w="1886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44" w:type="dxa"/>
          </w:tcPr>
          <w:p w:rsidR="0073758C" w:rsidRDefault="001311A6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Cavadova Zərifə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Aşurova Aylin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 Arat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Muxtarlı Təranə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Zeynallı Cavid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Umudlu İdris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Pr="00193A02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Xamıyeva Şəbnəm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Ayxan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73758C" w:rsidTr="00E55D9A">
        <w:trPr>
          <w:trHeight w:val="404"/>
        </w:trPr>
        <w:tc>
          <w:tcPr>
            <w:tcW w:w="506" w:type="dxa"/>
          </w:tcPr>
          <w:p w:rsidR="0073758C" w:rsidRDefault="0073758C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904" w:type="dxa"/>
          </w:tcPr>
          <w:p w:rsidR="0073758C" w:rsidRDefault="0073758C" w:rsidP="0073758C">
            <w:pPr>
              <w:jc w:val="center"/>
            </w:pPr>
            <w:r w:rsidRPr="00395A25"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Ramil</w:t>
            </w:r>
          </w:p>
        </w:tc>
        <w:tc>
          <w:tcPr>
            <w:tcW w:w="1886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44" w:type="dxa"/>
          </w:tcPr>
          <w:p w:rsidR="0073758C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F67C34" w:rsidTr="00E55D9A">
        <w:trPr>
          <w:trHeight w:val="404"/>
        </w:trPr>
        <w:tc>
          <w:tcPr>
            <w:tcW w:w="506" w:type="dxa"/>
          </w:tcPr>
          <w:p w:rsidR="00F67C34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904" w:type="dxa"/>
          </w:tcPr>
          <w:p w:rsidR="00F67C34" w:rsidRPr="00395A25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4974" w:type="dxa"/>
          </w:tcPr>
          <w:p w:rsidR="00F67C34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Emil</w:t>
            </w:r>
          </w:p>
        </w:tc>
        <w:tc>
          <w:tcPr>
            <w:tcW w:w="1886" w:type="dxa"/>
          </w:tcPr>
          <w:p w:rsidR="00F67C34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44" w:type="dxa"/>
          </w:tcPr>
          <w:p w:rsidR="00F67C34" w:rsidRDefault="00F67C34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E55D9A" w:rsidTr="00E55D9A">
        <w:trPr>
          <w:trHeight w:val="404"/>
        </w:trPr>
        <w:tc>
          <w:tcPr>
            <w:tcW w:w="506" w:type="dxa"/>
          </w:tcPr>
          <w:p w:rsidR="00E55D9A" w:rsidRDefault="00E55D9A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904" w:type="dxa"/>
          </w:tcPr>
          <w:p w:rsidR="00E55D9A" w:rsidRDefault="00E55D9A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974" w:type="dxa"/>
          </w:tcPr>
          <w:p w:rsidR="00E55D9A" w:rsidRDefault="00E55D9A" w:rsidP="00E55D9A">
            <w:pPr>
              <w:jc w:val="right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86" w:type="dxa"/>
          </w:tcPr>
          <w:p w:rsidR="00E55D9A" w:rsidRDefault="00E55D9A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44" w:type="dxa"/>
          </w:tcPr>
          <w:p w:rsidR="00E55D9A" w:rsidRDefault="00E55D9A" w:rsidP="0073758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93A02" w:rsidRPr="00403CBE" w:rsidRDefault="00193A02" w:rsidP="00315CD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95370" w:rsidRDefault="00895370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95370" w:rsidRDefault="00895370" w:rsidP="0089537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03CBE">
        <w:rPr>
          <w:rFonts w:ascii="Arial" w:hAnsi="Arial" w:cs="Arial"/>
          <w:sz w:val="24"/>
          <w:szCs w:val="24"/>
          <w:lang w:val="az-Latn-AZ"/>
        </w:rPr>
        <w:t>2025-2026</w:t>
      </w:r>
      <w:r>
        <w:rPr>
          <w:rFonts w:ascii="Arial" w:hAnsi="Arial" w:cs="Arial"/>
          <w:sz w:val="24"/>
          <w:szCs w:val="24"/>
          <w:lang w:val="az-Latn-AZ"/>
        </w:rPr>
        <w:t>-cı tədris ilində IV siniflərdə aparılan monitorinqin nəticəsi</w:t>
      </w:r>
    </w:p>
    <w:tbl>
      <w:tblPr>
        <w:tblStyle w:val="a3"/>
        <w:tblW w:w="9539" w:type="dxa"/>
        <w:tblLook w:val="04A0" w:firstRow="1" w:lastRow="0" w:firstColumn="1" w:lastColumn="0" w:noHBand="0" w:noVBand="1"/>
      </w:tblPr>
      <w:tblGrid>
        <w:gridCol w:w="492"/>
        <w:gridCol w:w="879"/>
        <w:gridCol w:w="4834"/>
        <w:gridCol w:w="1833"/>
        <w:gridCol w:w="1501"/>
      </w:tblGrid>
      <w:tr w:rsidR="00895370" w:rsidTr="009C737A">
        <w:trPr>
          <w:trHeight w:val="424"/>
        </w:trPr>
        <w:tc>
          <w:tcPr>
            <w:tcW w:w="492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79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4834" w:type="dxa"/>
          </w:tcPr>
          <w:p w:rsidR="00895370" w:rsidRDefault="00895370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</w:t>
            </w:r>
            <w:r w:rsidR="001B74BD">
              <w:rPr>
                <w:rFonts w:ascii="Arial" w:hAnsi="Arial" w:cs="Arial"/>
                <w:sz w:val="24"/>
                <w:szCs w:val="24"/>
                <w:lang w:val="az-Latn-AZ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irdin adı,soyadı,ata adı</w:t>
            </w:r>
          </w:p>
        </w:tc>
        <w:tc>
          <w:tcPr>
            <w:tcW w:w="1833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01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Oxu</w:t>
            </w:r>
          </w:p>
        </w:tc>
      </w:tr>
      <w:tr w:rsidR="00895370" w:rsidTr="009C737A">
        <w:trPr>
          <w:trHeight w:val="424"/>
        </w:trPr>
        <w:tc>
          <w:tcPr>
            <w:tcW w:w="492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79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İsayev Ömər Azər</w:t>
            </w:r>
          </w:p>
        </w:tc>
        <w:tc>
          <w:tcPr>
            <w:tcW w:w="1833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895370" w:rsidRDefault="0089537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0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Elvira Rüstəm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Məmmədzadə Ayla Elmir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Möhbalıyeva Ləman Anar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 Murad Tərlan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Abaszadə Yasin Taleh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Nəzirova Nuray Nurlan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1B74BD" w:rsidTr="009C737A">
        <w:trPr>
          <w:trHeight w:val="40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 Murad Aləm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Elmir Elşən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Qənbərov Səid Sakit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Haqverdiyev Rihat Zaur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Əhmədova Ləman Şahin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 Ayxan Orxan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0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 Elvir Rüstəm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879" w:type="dxa"/>
          </w:tcPr>
          <w:p w:rsidR="001B74BD" w:rsidRDefault="001B74BD" w:rsidP="001B74BD">
            <w:pPr>
              <w:jc w:val="center"/>
            </w:pPr>
            <w:r w:rsidRPr="001142F0">
              <w:rPr>
                <w:rFonts w:ascii="Arial" w:hAnsi="Arial" w:cs="Arial"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Hacalıyeva Sevgi Səbuhi</w:t>
            </w:r>
          </w:p>
        </w:tc>
        <w:tc>
          <w:tcPr>
            <w:tcW w:w="1833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E55D9A" w:rsidTr="009C737A">
        <w:trPr>
          <w:trHeight w:val="424"/>
        </w:trPr>
        <w:tc>
          <w:tcPr>
            <w:tcW w:w="492" w:type="dxa"/>
          </w:tcPr>
          <w:p w:rsidR="00E55D9A" w:rsidRDefault="00E55D9A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9" w:type="dxa"/>
          </w:tcPr>
          <w:p w:rsidR="00E55D9A" w:rsidRPr="001142F0" w:rsidRDefault="00E55D9A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4834" w:type="dxa"/>
          </w:tcPr>
          <w:p w:rsidR="00E55D9A" w:rsidRDefault="00E55D9A" w:rsidP="00E55D9A">
            <w:pPr>
              <w:jc w:val="right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3" w:type="dxa"/>
          </w:tcPr>
          <w:p w:rsidR="00E55D9A" w:rsidRDefault="00E55D9A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01" w:type="dxa"/>
          </w:tcPr>
          <w:p w:rsidR="00E55D9A" w:rsidRDefault="00E55D9A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895370" w:rsidRPr="00403CBE" w:rsidRDefault="00895370" w:rsidP="0089537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95370" w:rsidRPr="00403CBE" w:rsidRDefault="00895370" w:rsidP="0089537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95370" w:rsidRDefault="00895370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Default="001B74BD" w:rsidP="001B74B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403CBE">
        <w:rPr>
          <w:rFonts w:ascii="Arial" w:hAnsi="Arial" w:cs="Arial"/>
          <w:sz w:val="24"/>
          <w:szCs w:val="24"/>
          <w:lang w:val="az-Latn-AZ"/>
        </w:rPr>
        <w:t>2025-2026</w:t>
      </w:r>
      <w:r>
        <w:rPr>
          <w:rFonts w:ascii="Arial" w:hAnsi="Arial" w:cs="Arial"/>
          <w:sz w:val="24"/>
          <w:szCs w:val="24"/>
          <w:lang w:val="az-Latn-AZ"/>
        </w:rPr>
        <w:t>-cı tədris ilində IV siniflərdə aparılan monitorinqin nəticəsi</w:t>
      </w:r>
    </w:p>
    <w:tbl>
      <w:tblPr>
        <w:tblStyle w:val="a3"/>
        <w:tblW w:w="9539" w:type="dxa"/>
        <w:tblLook w:val="04A0" w:firstRow="1" w:lastRow="0" w:firstColumn="1" w:lastColumn="0" w:noHBand="0" w:noVBand="1"/>
      </w:tblPr>
      <w:tblGrid>
        <w:gridCol w:w="492"/>
        <w:gridCol w:w="879"/>
        <w:gridCol w:w="4834"/>
        <w:gridCol w:w="1833"/>
        <w:gridCol w:w="1501"/>
      </w:tblGrid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Sinif</w:t>
            </w:r>
          </w:p>
        </w:tc>
        <w:tc>
          <w:tcPr>
            <w:tcW w:w="4834" w:type="dxa"/>
          </w:tcPr>
          <w:p w:rsidR="001B74BD" w:rsidRDefault="001B74BD" w:rsidP="001B74B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Şagirdin adı,soyadı,ata adı</w:t>
            </w:r>
          </w:p>
        </w:tc>
        <w:tc>
          <w:tcPr>
            <w:tcW w:w="1833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1501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Oxu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4e</w:t>
            </w:r>
          </w:p>
        </w:tc>
        <w:tc>
          <w:tcPr>
            <w:tcW w:w="4834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Elfanə Cavad</w:t>
            </w:r>
          </w:p>
        </w:tc>
        <w:tc>
          <w:tcPr>
            <w:tcW w:w="1833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1B74BD" w:rsidTr="009C737A">
        <w:trPr>
          <w:trHeight w:val="40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Hüseyn Ziya</w:t>
            </w:r>
          </w:p>
        </w:tc>
        <w:tc>
          <w:tcPr>
            <w:tcW w:w="1833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Hüseynova Yağmur Anar</w:t>
            </w:r>
          </w:p>
        </w:tc>
        <w:tc>
          <w:tcPr>
            <w:tcW w:w="1833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Vasif Elçin</w:t>
            </w:r>
          </w:p>
        </w:tc>
        <w:tc>
          <w:tcPr>
            <w:tcW w:w="1833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Qurbanlı Ömər Şahin</w:t>
            </w:r>
          </w:p>
        </w:tc>
        <w:tc>
          <w:tcPr>
            <w:tcW w:w="1833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Şirinova Milay Samir</w:t>
            </w:r>
          </w:p>
        </w:tc>
        <w:tc>
          <w:tcPr>
            <w:tcW w:w="1833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Şirinova Mehri Fariz</w:t>
            </w:r>
          </w:p>
        </w:tc>
        <w:tc>
          <w:tcPr>
            <w:tcW w:w="1833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0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F47FDF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Məmmədzadə Rüqəyyə Elsəvər</w:t>
            </w:r>
          </w:p>
        </w:tc>
        <w:tc>
          <w:tcPr>
            <w:tcW w:w="1833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Hüseynov Mahir Adil</w:t>
            </w:r>
          </w:p>
        </w:tc>
        <w:tc>
          <w:tcPr>
            <w:tcW w:w="1833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1501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İslamzadə Mətin Haydar</w:t>
            </w:r>
          </w:p>
        </w:tc>
        <w:tc>
          <w:tcPr>
            <w:tcW w:w="1833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1501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Yaradlı Yusif Fərasət</w:t>
            </w:r>
          </w:p>
        </w:tc>
        <w:tc>
          <w:tcPr>
            <w:tcW w:w="1833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1501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Səmədova Ayşə Fəqan</w:t>
            </w:r>
          </w:p>
        </w:tc>
        <w:tc>
          <w:tcPr>
            <w:tcW w:w="1833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8D6D90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Məmmədzadə Amin Elnur</w:t>
            </w:r>
          </w:p>
        </w:tc>
        <w:tc>
          <w:tcPr>
            <w:tcW w:w="1833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</w:tr>
      <w:tr w:rsidR="001B74BD" w:rsidTr="009C737A">
        <w:trPr>
          <w:trHeight w:val="40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Həmzəyev Nihat Ramil</w:t>
            </w:r>
          </w:p>
        </w:tc>
        <w:tc>
          <w:tcPr>
            <w:tcW w:w="1833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Zeynəb</w:t>
            </w:r>
          </w:p>
        </w:tc>
        <w:tc>
          <w:tcPr>
            <w:tcW w:w="1833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Allahverdiyev Akif Məmməd</w:t>
            </w:r>
          </w:p>
        </w:tc>
        <w:tc>
          <w:tcPr>
            <w:tcW w:w="1833" w:type="dxa"/>
          </w:tcPr>
          <w:p w:rsidR="001B74BD" w:rsidRDefault="00606936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Qarayev Tuncay Naib</w:t>
            </w:r>
          </w:p>
        </w:tc>
        <w:tc>
          <w:tcPr>
            <w:tcW w:w="1833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İsmayılzadə Ramal Əsgər</w:t>
            </w:r>
          </w:p>
        </w:tc>
        <w:tc>
          <w:tcPr>
            <w:tcW w:w="1833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1501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Əliyev Uğur Əfqan</w:t>
            </w:r>
          </w:p>
        </w:tc>
        <w:tc>
          <w:tcPr>
            <w:tcW w:w="1833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</w:tr>
      <w:tr w:rsidR="001B74BD" w:rsidTr="009C737A">
        <w:trPr>
          <w:trHeight w:val="424"/>
        </w:trPr>
        <w:tc>
          <w:tcPr>
            <w:tcW w:w="492" w:type="dxa"/>
          </w:tcPr>
          <w:p w:rsidR="001B74BD" w:rsidRDefault="001B74BD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879" w:type="dxa"/>
          </w:tcPr>
          <w:p w:rsidR="001B74BD" w:rsidRDefault="001B74BD" w:rsidP="009C737A">
            <w:pPr>
              <w:jc w:val="center"/>
            </w:pPr>
          </w:p>
        </w:tc>
        <w:tc>
          <w:tcPr>
            <w:tcW w:w="4834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Ruqayə Sabil</w:t>
            </w:r>
          </w:p>
        </w:tc>
        <w:tc>
          <w:tcPr>
            <w:tcW w:w="1833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1501" w:type="dxa"/>
          </w:tcPr>
          <w:p w:rsidR="001B74BD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</w:tr>
      <w:tr w:rsidR="009B6111" w:rsidTr="009C737A">
        <w:trPr>
          <w:trHeight w:val="424"/>
        </w:trPr>
        <w:tc>
          <w:tcPr>
            <w:tcW w:w="492" w:type="dxa"/>
          </w:tcPr>
          <w:p w:rsidR="009B6111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79" w:type="dxa"/>
          </w:tcPr>
          <w:p w:rsidR="009B6111" w:rsidRDefault="009B6111" w:rsidP="009C737A">
            <w:pPr>
              <w:jc w:val="center"/>
            </w:pPr>
          </w:p>
        </w:tc>
        <w:tc>
          <w:tcPr>
            <w:tcW w:w="4834" w:type="dxa"/>
          </w:tcPr>
          <w:p w:rsidR="009B6111" w:rsidRDefault="009B6111" w:rsidP="00E55D9A">
            <w:pPr>
              <w:jc w:val="right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833" w:type="dxa"/>
          </w:tcPr>
          <w:p w:rsidR="009B6111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501" w:type="dxa"/>
          </w:tcPr>
          <w:p w:rsidR="009B6111" w:rsidRDefault="009B6111" w:rsidP="009C737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1B74BD" w:rsidRPr="00403CBE" w:rsidRDefault="001B74BD" w:rsidP="001B74B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1B74BD" w:rsidRPr="00403CBE" w:rsidRDefault="001B74BD" w:rsidP="00403CBE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0" w:name="_GoBack"/>
      <w:bookmarkEnd w:id="0"/>
    </w:p>
    <w:sectPr w:rsidR="001B74BD" w:rsidRPr="00403CBE" w:rsidSect="00895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75D"/>
    <w:rsid w:val="000E163F"/>
    <w:rsid w:val="001311A6"/>
    <w:rsid w:val="00193A02"/>
    <w:rsid w:val="001B74BD"/>
    <w:rsid w:val="00315CDD"/>
    <w:rsid w:val="00357295"/>
    <w:rsid w:val="0036099E"/>
    <w:rsid w:val="0037735B"/>
    <w:rsid w:val="00403CBE"/>
    <w:rsid w:val="004F04C8"/>
    <w:rsid w:val="00511063"/>
    <w:rsid w:val="00542C64"/>
    <w:rsid w:val="005D2678"/>
    <w:rsid w:val="00606936"/>
    <w:rsid w:val="0073758C"/>
    <w:rsid w:val="008356B7"/>
    <w:rsid w:val="00895370"/>
    <w:rsid w:val="008D6D90"/>
    <w:rsid w:val="008E675D"/>
    <w:rsid w:val="009B6111"/>
    <w:rsid w:val="00A366B8"/>
    <w:rsid w:val="00A40264"/>
    <w:rsid w:val="00B02CE3"/>
    <w:rsid w:val="00C06083"/>
    <w:rsid w:val="00CD034A"/>
    <w:rsid w:val="00D91DAF"/>
    <w:rsid w:val="00E55D9A"/>
    <w:rsid w:val="00F23472"/>
    <w:rsid w:val="00F47FDF"/>
    <w:rsid w:val="00F6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77D8B-3BD7-4551-AAE1-52BF7DFF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3A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3C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6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26</cp:revision>
  <dcterms:created xsi:type="dcterms:W3CDTF">2026-10-13T13:14:00Z</dcterms:created>
  <dcterms:modified xsi:type="dcterms:W3CDTF">2026-10-21T13:00:00Z</dcterms:modified>
</cp:coreProperties>
</file>