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17E" w:rsidRDefault="00010CF1" w:rsidP="00010CF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</w:t>
      </w:r>
    </w:p>
    <w:p w:rsidR="00010CF1" w:rsidRDefault="00D0717E" w:rsidP="00010CF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</w:t>
      </w:r>
      <w:r w:rsidR="00010CF1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010CF1" w:rsidRPr="009B2FF9">
        <w:rPr>
          <w:rFonts w:ascii="Arial" w:hAnsi="Arial" w:cs="Arial"/>
          <w:sz w:val="24"/>
          <w:szCs w:val="24"/>
          <w:lang w:val="az-Latn-AZ"/>
        </w:rPr>
        <w:t>Azərbaycan Respublikası</w:t>
      </w:r>
    </w:p>
    <w:p w:rsidR="00010CF1" w:rsidRDefault="00010CF1" w:rsidP="00010CF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Elm və Təhsil Nazirliyinin Uşaqların</w:t>
      </w:r>
    </w:p>
    <w:p w:rsidR="00010CF1" w:rsidRDefault="00010CF1" w:rsidP="00010CF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Müdafiəsi İdarəsinin rəisi Məlahət </w:t>
      </w:r>
    </w:p>
    <w:p w:rsidR="00010CF1" w:rsidRDefault="00010CF1" w:rsidP="00010CF1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xanım Hacıyevaya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Bakı şəhəri Binəqədi rayonu           </w:t>
      </w:r>
    </w:p>
    <w:p w:rsidR="00010CF1" w:rsidRPr="009B2FF9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Həsən Cəbrayilov adına 99 nömrəli          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tam orta məktəbinə təyin olunmuş 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sosial pedaqoq Hüşənova Maxvirə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Cəlil qızı tərəfindən 2026-cı il        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sentyabr ayi ərzində görülmüş işlə 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bağlı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spacing w:line="360" w:lineRule="auto"/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Hesabat</w:t>
      </w:r>
    </w:p>
    <w:p w:rsidR="00010CF1" w:rsidRDefault="00010CF1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Məlumat Üçün bildirirəm ki, 15.09.2026-cı il tarixindən Binəqədi rayonu Həsən Cəbrayılov adına 99 nömrəli tam orta məktəbində sosial</w:t>
      </w:r>
      <w:r w:rsidR="00AA057B">
        <w:rPr>
          <w:rFonts w:ascii="Arial" w:hAnsi="Arial" w:cs="Arial"/>
          <w:sz w:val="24"/>
          <w:szCs w:val="24"/>
          <w:lang w:val="az-Latn-AZ"/>
        </w:rPr>
        <w:t xml:space="preserve"> pedaqoq kimi fəaliyyətə başladım. Məktəbin direktoru Ofelya xanım Məmmədova məni pedaqoji heyətə təqdim etdi və pedaqoji kollektivlə yanaşı, sinif rəhbərləri,məktəbin psixoloq</w:t>
      </w:r>
      <w:r w:rsidR="00BD2AC4">
        <w:rPr>
          <w:rFonts w:ascii="Arial" w:hAnsi="Arial" w:cs="Arial"/>
          <w:sz w:val="24"/>
          <w:szCs w:val="24"/>
          <w:lang w:val="az-Latn-AZ"/>
        </w:rPr>
        <w:t>ları ilə tanış oldum.</w:t>
      </w:r>
    </w:p>
    <w:p w:rsidR="00BD2AC4" w:rsidRDefault="00BD2AC4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Məktəbdə ümumi təhsil sinifləri ilə yanaşı xüsusi siniflər də fəaliyyət göstərir.</w:t>
      </w:r>
    </w:p>
    <w:p w:rsidR="00BD2AC4" w:rsidRDefault="00BD2AC4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Məktəbdə 1350 şagird təhsil alır. Bundan 568-i qadın və 691-i kişi olmaqla ümumtəhsil siniflərdə 1259 şagird xüsusi siniflər üzrə isə 91 şagird: 27 qadın, 64 kişi sayı olmaqla şaıird təhsil alır.</w:t>
      </w:r>
    </w:p>
    <w:p w:rsidR="00BD2AC4" w:rsidRDefault="00BD2AC4" w:rsidP="00010CF1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Məktəbdə təlim Azərbaycan dilində</w:t>
      </w:r>
      <w:r w:rsidR="00D07B19">
        <w:rPr>
          <w:rFonts w:ascii="Arial" w:hAnsi="Arial" w:cs="Arial"/>
          <w:sz w:val="24"/>
          <w:szCs w:val="24"/>
          <w:lang w:val="az-Latn-AZ"/>
        </w:rPr>
        <w:t xml:space="preserve"> iki növbədə həftənin beş günü həyata keçirilir.</w:t>
      </w: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spacing w:before="240"/>
        <w:rPr>
          <w:rFonts w:ascii="Arial" w:hAnsi="Arial" w:cs="Arial"/>
          <w:sz w:val="24"/>
          <w:szCs w:val="24"/>
          <w:lang w:val="az-Latn-AZ"/>
        </w:rPr>
      </w:pPr>
    </w:p>
    <w:p w:rsidR="00D0717E" w:rsidRDefault="00D0717E" w:rsidP="00010CF1">
      <w:pPr>
        <w:spacing w:before="240"/>
        <w:rPr>
          <w:rFonts w:ascii="Arial" w:hAnsi="Arial" w:cs="Arial"/>
          <w:sz w:val="24"/>
          <w:szCs w:val="24"/>
          <w:lang w:val="az-Latn-AZ"/>
        </w:rPr>
      </w:pPr>
    </w:p>
    <w:p w:rsidR="00D0717E" w:rsidRDefault="00D0717E" w:rsidP="00010CF1">
      <w:pPr>
        <w:spacing w:before="240"/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İmza:                                                 Hüşənova Maxvirə</w:t>
      </w:r>
    </w:p>
    <w:p w:rsidR="00010CF1" w:rsidRDefault="00010CF1" w:rsidP="00010CF1">
      <w:pPr>
        <w:spacing w:before="240" w:after="0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Tarix:                         </w:t>
      </w:r>
      <w:r w:rsidR="00FD31F4">
        <w:rPr>
          <w:rFonts w:ascii="Arial" w:hAnsi="Arial" w:cs="Arial"/>
          <w:sz w:val="24"/>
          <w:szCs w:val="24"/>
          <w:lang w:val="az-Latn-AZ"/>
        </w:rPr>
        <w:t xml:space="preserve">                        30.09.2026</w:t>
      </w:r>
      <w:bookmarkStart w:id="0" w:name="_GoBack"/>
      <w:bookmarkEnd w:id="0"/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010CF1" w:rsidRDefault="00010CF1" w:rsidP="00010CF1">
      <w:pPr>
        <w:rPr>
          <w:rFonts w:ascii="Arial" w:hAnsi="Arial" w:cs="Arial"/>
          <w:sz w:val="24"/>
          <w:szCs w:val="24"/>
          <w:lang w:val="az-Latn-AZ"/>
        </w:rPr>
      </w:pPr>
    </w:p>
    <w:p w:rsidR="00A0485A" w:rsidRDefault="00A0485A"/>
    <w:sectPr w:rsidR="00A0485A" w:rsidSect="00010C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977"/>
    <w:rsid w:val="00010CF1"/>
    <w:rsid w:val="001B7D10"/>
    <w:rsid w:val="006F7977"/>
    <w:rsid w:val="00A0485A"/>
    <w:rsid w:val="00AA057B"/>
    <w:rsid w:val="00BD2AC4"/>
    <w:rsid w:val="00D0717E"/>
    <w:rsid w:val="00D07B19"/>
    <w:rsid w:val="00FD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C1087-739F-42D1-A5CD-311EFA20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C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2026-09-29T09:41:00Z</dcterms:created>
  <dcterms:modified xsi:type="dcterms:W3CDTF">2026-09-30T09:43:00Z</dcterms:modified>
</cp:coreProperties>
</file>