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60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3"/>
        <w:gridCol w:w="3600"/>
        <w:gridCol w:w="2970"/>
        <w:gridCol w:w="7287"/>
      </w:tblGrid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b/>
                <w:color w:val="071E58"/>
                <w:sz w:val="24"/>
                <w:szCs w:val="24"/>
              </w:rPr>
              <w:t>№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b/>
                <w:color w:val="071E58"/>
                <w:sz w:val="24"/>
                <w:szCs w:val="24"/>
              </w:rPr>
              <w:t>Soyadı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b/>
                <w:color w:val="071E58"/>
                <w:sz w:val="24"/>
                <w:szCs w:val="24"/>
              </w:rPr>
              <w:t xml:space="preserve">,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b/>
                <w:color w:val="071E58"/>
                <w:sz w:val="24"/>
                <w:szCs w:val="24"/>
              </w:rPr>
              <w:t>adı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b/>
                <w:color w:val="071E58"/>
                <w:sz w:val="24"/>
                <w:szCs w:val="24"/>
              </w:rPr>
              <w:t xml:space="preserve">, Ata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b/>
                <w:color w:val="071E58"/>
                <w:sz w:val="24"/>
                <w:szCs w:val="24"/>
              </w:rPr>
              <w:t>adı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71E58"/>
                <w:sz w:val="24"/>
                <w:szCs w:val="24"/>
              </w:rPr>
              <w:t>Vəzifəsi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71E58"/>
                <w:sz w:val="24"/>
                <w:szCs w:val="24"/>
              </w:rPr>
              <w:t>Fənni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Ofelya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Direktor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Fizika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Kəmalə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Müstəqim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Təlim-tərbiyə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işləri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üzrə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müavin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Fizika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Mahmudova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Sevda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Təmraz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Təlim-tərbiyə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işləri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üzrə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müavin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İbtidai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təhsil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Sevda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Vahid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Təlim-tərbiyə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işləri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üzrə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müavin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Riyaziyyat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Nəbiyev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Arif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Moyla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Təsərrüfat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işləri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üzrə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direktor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müavini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Məhiyev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Ruslan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Vəli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Uşaqlarla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məktəbdənkənar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sinifdənxaric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tərbiyə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işi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üzrə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təşkilatçı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Tarix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Əlizadə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Nərgiz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Marif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Məktəb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psixoloqu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Ülviyyə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Allahverdi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Məktəb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psixoloqu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Nərimanova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Aynurə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Oruc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Uşaq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birliyi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təşkilatı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rəhbəri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Kəmalə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Kitabxana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müdiri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Yusifli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Aytac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Tarməmməd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Kitabxanaçı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Bahar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Əyyub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İbtidai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təhsil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Maral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Nadir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dili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Adiyeva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İradə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Salman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Rus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dili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Mətanət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Əlcəfər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Coğrafiya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Alıquliyeva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Sevil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Xanalı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İbtidai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təhsil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Allahverdiyeva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Gülnarə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Yasin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Biologiya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Atakişiyeva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Səadət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Texnologiya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Mirvari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Camal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İbtidai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təhsil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Tahirə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İnformatika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Bağırova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Adilə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Bəşir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Biologiya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22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Bağırova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Ləman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Mirqiyas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dili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Bayramova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Maral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Qəzənfər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Riyaziyyat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Bayramova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Tahirə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Müslüm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Tarix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Bəkirova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İradə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Bəhri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Rus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dili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Cavadova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Arzu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Ramiz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Riyaziyyat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Dü</w:t>
            </w: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nyamalıyeva</w:t>
            </w:r>
            <w:proofErr w:type="spellEnd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Mərhamət</w:t>
            </w:r>
            <w:proofErr w:type="spellEnd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</w:t>
            </w:r>
            <w:proofErr w:type="spellEnd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q</w:t>
            </w:r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Riyaziyyat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Eminova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Sevda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Cüleyxan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dili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Əbülfətova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Vəfa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Nəriman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dili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Əkbərova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Bahar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Elimxan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dili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Ələkbərova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Şura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İsmayıl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dili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Nəriman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Tarix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Sevinc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Kamal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İbtidai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təhsil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34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Sənanə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Sirac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Fiziki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tərbiyə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Əsgərov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Şamxal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Murad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Fiziki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tərbiyə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Əsgərova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Mərhəmət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Paşa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Rus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dili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Əsgərova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Sayad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Əlihüseyn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Riyaziyyat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38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Əskərova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Sahidə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İbtidai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təhsil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Gülşən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Xalıq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İnformatika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Hicran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Seyfəddin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İbtidai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təhsil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41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İlahə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Mustafa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Tarix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Kifayət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Qafar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Riyaziyyat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Mehriban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Salman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Riyaziyyat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44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Səfayət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Nəriman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İbtidai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təhsil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47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Sərxan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Maarif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Fiziki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tərbiyə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48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Esmira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Vaqif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İnformatika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49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Pəri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Zakir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dili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50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Səkinə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Qəzənfər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İbtidai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təhsil</w:t>
            </w:r>
            <w:proofErr w:type="spellEnd"/>
          </w:p>
        </w:tc>
      </w:tr>
      <w:tr w:rsidR="009D4495" w:rsidRPr="003374D0" w:rsidTr="009D4495">
        <w:trPr>
          <w:trHeight w:val="435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51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Həşimova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Fəridə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Həşim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Musiqi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nəğmə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52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Hümbətova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Səmayə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İbtidai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təhsil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53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Əzizə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Eyvaz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dili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55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Xəlilova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Qretta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İsabala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Rus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dili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56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Xəlilova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Zarema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Kazım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Rus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dili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57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Xudaverdiyeva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Ramilə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Rəşid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dili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58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İmaməliyeva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Şəhla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Texnologiya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59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İmamverdiyeva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Kamilə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Bayram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dili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60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İsgəndərova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Samirə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Namiq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dili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61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İslamova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Almaz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Şamil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Tarix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62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Qumru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Şükür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Riyaziyyat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65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Natəvan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Əvəz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İbtidai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təhsil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66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Sevinc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Mehdi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Kimya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67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Qənbərova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Lətafət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Bayram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Riyaziyyat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68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Qəniyeva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Gülər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Ərşad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İbtidai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təhsil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69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Qulamova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Rəfiqə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Səyavuş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dili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70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Quliyeva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Maral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Bəkir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Biologiya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71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Quliyeva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Sevinc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Qurban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Tarix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72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Quluyeva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Təranə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Xanlar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Təsviri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incəsənət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73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Qurbanəliyeva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Arzu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Qurban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Riyaziyyat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74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Qurbanova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Arzu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Naib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Tarix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75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Mahmudova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Sahibə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Zirəddin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Texnologiya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76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Maqsudov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Nazim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Muxtar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Fiziki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tərbiyə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77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Maqsudova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Sülhüyə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İldırım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dili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78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Manaflı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Mətanət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Eldar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dili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79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Mehdiyeva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Sevinc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İbtidai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təhsil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80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Məhəmmədova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Aysel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Soltan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İbtidai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təhsil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81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Məhərrəmova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Cəmilə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Kərəm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Riyaziyyat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82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Gülnarə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Ağababa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Fizika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83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Mətanət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Rahid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İbtidai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təhsil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84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Ramilə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Xasay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İbtidai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təhsil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85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Sevil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Zahid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Coğrafiya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86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Sevinc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Umud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dili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89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Nəbiyeva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Gülnarə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Əlistan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dili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90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Nəcəfova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Təranə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Adil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dili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91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Nəsirova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Təranə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Rahil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Musiqi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nəğmə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92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Nuriyev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Sahil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Seymur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Fiziki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tərbiyə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93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Nurməmmədova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Sevinc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Seyfəddin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İbtidai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təhsil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94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Orucov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Ədalət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Hasil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95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Rəfiyeva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Rəna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Fikrət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dili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96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Rəhimova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Yeganə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Həzrət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dili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97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Rəsulova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Yadigar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Sabir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Tarix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98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Salmanova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Səadət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Salman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Riyaziyyat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99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Səfərova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Elnarə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Yəhya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Azərbaycan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dili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100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Səfərova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Kəmalə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İsrafil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Coğrafiya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101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Səfərova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Məlahət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Rahil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dili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102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Səlimova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İlahə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Qabil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Coğrafiya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103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Səlimova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Sevinc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İsa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Fiziki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tərbiyə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104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Sultanov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Yasin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Nizami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Gənclərin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Çağırışaqədərki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Hazırlığı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Süleymanova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Nərminə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Əlövsət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Fizika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Süleymanova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Samirə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İbtidai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təhsil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Şahverdiyev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Şahin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Mircəfər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Tarix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111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Şirzadova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Şahnaz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Zəfər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İnformatika</w:t>
            </w:r>
            <w:proofErr w:type="spellEnd"/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113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Vəliyeva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Şəhla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Ələddin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114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Nəbiyeva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Gülşən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Həmzə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Günüuzadılmış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qruplarda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tərbiyəçi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115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Elnarə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Mübariz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Laborant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116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Dəmirova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Gülnar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Nəsrəddin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Laborant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117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İbadova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Mətanət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Fərəc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Laborant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118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Ləman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Çingiz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Laborant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Zinyət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Xanoğlan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Laborant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120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Sadıqova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Xatirə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Səfxan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Laborant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121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İsayeva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Günay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İzzət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Dalandar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122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Ağayev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İlham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Əlikiram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Fəhlə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123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Eldar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Müstəqim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Gözətçi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124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Paşa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Zöhtün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Gözətçi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125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Məmmədli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Kəmalə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Miri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Katibə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126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Alışova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Səyalı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Muxtar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texniki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xidmətçi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127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Balacayeva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Əntiqə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Nəzərəli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texniki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xidmətçi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128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Bəşirova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Nuriyyə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Zakir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texniki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xidmətçi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129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Əfəndiyeva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Cəmilə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texniki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xidmətçi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130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Əhmədova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Aytəkin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İxtiyar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texniki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xidmətçi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131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Xanımana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Xeybər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texniki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xidmətçi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132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Xələfova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Ərkinaz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Əmirxan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texniki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xidmətçi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133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İsmayılova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Sevinc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Yavər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texniki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xidmətçi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134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Könül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Eldar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texniki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xidmətçi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135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Sevda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Ağatam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texniki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xidmətçi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136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Mirzəliyeva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Könül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Babasəlim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texniki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xidmətçi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137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Osmanova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Solmaz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Yusub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texniki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xidmətçi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138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Rəhimova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Sunay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Tahar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texniki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xidmətçi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139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Rəna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Fəxrəddin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texniki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xidmətçi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140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Salahova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Kamilə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Əhliman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texniki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xidmətçi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141</w:t>
            </w:r>
          </w:p>
        </w:tc>
        <w:tc>
          <w:tcPr>
            <w:tcW w:w="36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Semyonova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Mahirə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Mobil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texniki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xidmətçi</w:t>
            </w:r>
            <w:proofErr w:type="spellEnd"/>
          </w:p>
        </w:tc>
        <w:tc>
          <w:tcPr>
            <w:tcW w:w="728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</w:tr>
      <w:tr w:rsidR="009D4495" w:rsidRPr="003374D0" w:rsidTr="009D4495">
        <w:trPr>
          <w:trHeight w:val="330"/>
        </w:trPr>
        <w:tc>
          <w:tcPr>
            <w:tcW w:w="9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142</w:t>
            </w:r>
          </w:p>
        </w:tc>
        <w:tc>
          <w:tcPr>
            <w:tcW w:w="360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Yaqubova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Ceyhunə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Ceyhun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297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texniki</w:t>
            </w:r>
            <w:proofErr w:type="spellEnd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xidmətçi</w:t>
            </w:r>
            <w:proofErr w:type="spellEnd"/>
          </w:p>
        </w:tc>
        <w:tc>
          <w:tcPr>
            <w:tcW w:w="728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D4495" w:rsidRPr="003374D0" w:rsidRDefault="009D4495" w:rsidP="007409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374D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</w:tr>
    </w:tbl>
    <w:p w:rsidR="001D1D65" w:rsidRDefault="001D1D65"/>
    <w:sectPr w:rsidR="001D1D65" w:rsidSect="009D449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F08"/>
    <w:rsid w:val="001D1D65"/>
    <w:rsid w:val="00403F08"/>
    <w:rsid w:val="009D4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B977DF-0783-437B-B54E-D4631E56E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449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D44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9D449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1059</Words>
  <Characters>6038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7083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cp:lastPrinted>2026-09-21T06:51:00Z</cp:lastPrinted>
  <dcterms:created xsi:type="dcterms:W3CDTF">2026-09-21T06:49:00Z</dcterms:created>
  <dcterms:modified xsi:type="dcterms:W3CDTF">2026-09-21T07:10:00Z</dcterms:modified>
</cp:coreProperties>
</file>