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716" w:type="dxa"/>
        <w:tblLook w:val="04A0" w:firstRow="1" w:lastRow="0" w:firstColumn="1" w:lastColumn="0" w:noHBand="0" w:noVBand="1"/>
      </w:tblPr>
      <w:tblGrid>
        <w:gridCol w:w="681"/>
        <w:gridCol w:w="3897"/>
        <w:gridCol w:w="2696"/>
        <w:gridCol w:w="2442"/>
      </w:tblGrid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2696" w:type="dxa"/>
          </w:tcPr>
          <w:p w:rsidR="00047F97" w:rsidRDefault="00047F97" w:rsidP="00047F97">
            <w:r>
              <w:t>Azərbaycan dili</w:t>
            </w:r>
          </w:p>
        </w:tc>
        <w:tc>
          <w:tcPr>
            <w:tcW w:w="2442" w:type="dxa"/>
          </w:tcPr>
          <w:p w:rsidR="00047F97" w:rsidRDefault="00047F97" w:rsidP="00047F97">
            <w:r>
              <w:t>Riyaziyyat</w:t>
            </w:r>
          </w:p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 Hüseyn Ziya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36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Dünyamalıyeva Zeynəb Ziya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Süleyman Nizami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36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Yağmur Anar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36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36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3897" w:type="dxa"/>
            <w:vAlign w:val="center"/>
          </w:tcPr>
          <w:p w:rsidR="00047F97" w:rsidRPr="00356A8A" w:rsidRDefault="00047F97" w:rsidP="00047F97">
            <w:pP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Yusif Fərasət oğlu</w:t>
            </w: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36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3897" w:type="dxa"/>
          </w:tcPr>
          <w:p w:rsidR="00047F97" w:rsidRPr="00356A8A" w:rsidRDefault="00047F97" w:rsidP="00047F9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3897" w:type="dxa"/>
          </w:tcPr>
          <w:p w:rsidR="00047F97" w:rsidRPr="00356A8A" w:rsidRDefault="00047F97" w:rsidP="00047F97">
            <w:pP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3897" w:type="dxa"/>
          </w:tcPr>
          <w:p w:rsidR="00047F97" w:rsidRDefault="00047F97" w:rsidP="00047F97"/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3897" w:type="dxa"/>
          </w:tcPr>
          <w:p w:rsidR="00047F97" w:rsidRDefault="00047F97" w:rsidP="00047F97"/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3897" w:type="dxa"/>
          </w:tcPr>
          <w:p w:rsidR="00047F97" w:rsidRDefault="00047F97" w:rsidP="00047F97"/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  <w:tr w:rsidR="00047F97" w:rsidTr="00047F97">
        <w:trPr>
          <w:trHeight w:val="417"/>
        </w:trPr>
        <w:tc>
          <w:tcPr>
            <w:tcW w:w="681" w:type="dxa"/>
            <w:vAlign w:val="center"/>
          </w:tcPr>
          <w:p w:rsidR="00047F97" w:rsidRPr="00356A8A" w:rsidRDefault="00047F97" w:rsidP="00047F97">
            <w:pPr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3897" w:type="dxa"/>
          </w:tcPr>
          <w:p w:rsidR="00047F97" w:rsidRDefault="00047F97" w:rsidP="00047F97"/>
        </w:tc>
        <w:tc>
          <w:tcPr>
            <w:tcW w:w="2696" w:type="dxa"/>
          </w:tcPr>
          <w:p w:rsidR="00047F97" w:rsidRDefault="00047F97" w:rsidP="00047F97"/>
        </w:tc>
        <w:tc>
          <w:tcPr>
            <w:tcW w:w="2442" w:type="dxa"/>
          </w:tcPr>
          <w:p w:rsidR="00047F97" w:rsidRDefault="00047F97" w:rsidP="00047F97"/>
        </w:tc>
      </w:tr>
    </w:tbl>
    <w:p w:rsidR="00F373AC" w:rsidRDefault="00F373AC"/>
    <w:sectPr w:rsidR="00F373AC" w:rsidSect="00621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818" w:rsidRDefault="00854818" w:rsidP="00430712">
      <w:pPr>
        <w:spacing w:after="0" w:line="240" w:lineRule="auto"/>
      </w:pPr>
      <w:r>
        <w:separator/>
      </w:r>
    </w:p>
  </w:endnote>
  <w:endnote w:type="continuationSeparator" w:id="0">
    <w:p w:rsidR="00854818" w:rsidRDefault="00854818" w:rsidP="00430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818" w:rsidRDefault="00854818" w:rsidP="00430712">
      <w:pPr>
        <w:spacing w:after="0" w:line="240" w:lineRule="auto"/>
      </w:pPr>
      <w:r>
        <w:separator/>
      </w:r>
    </w:p>
  </w:footnote>
  <w:footnote w:type="continuationSeparator" w:id="0">
    <w:p w:rsidR="00854818" w:rsidRDefault="00854818" w:rsidP="004307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BEE"/>
    <w:rsid w:val="00047F97"/>
    <w:rsid w:val="00391BEE"/>
    <w:rsid w:val="00430712"/>
    <w:rsid w:val="004C7C42"/>
    <w:rsid w:val="00621483"/>
    <w:rsid w:val="00712546"/>
    <w:rsid w:val="00816B3A"/>
    <w:rsid w:val="00854818"/>
    <w:rsid w:val="009F7269"/>
    <w:rsid w:val="00B017CC"/>
    <w:rsid w:val="00D1776B"/>
    <w:rsid w:val="00F3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45213A1-8701-403F-B9AD-7D7A28C5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17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30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3071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43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30712"/>
  </w:style>
  <w:style w:type="paragraph" w:styleId="a8">
    <w:name w:val="footer"/>
    <w:basedOn w:val="a"/>
    <w:link w:val="a9"/>
    <w:uiPriority w:val="99"/>
    <w:unhideWhenUsed/>
    <w:rsid w:val="0043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30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2026-01-23T06:38:00Z</cp:lastPrinted>
  <dcterms:created xsi:type="dcterms:W3CDTF">2026-01-23T05:35:00Z</dcterms:created>
  <dcterms:modified xsi:type="dcterms:W3CDTF">2026-01-23T07:28:00Z</dcterms:modified>
</cp:coreProperties>
</file>