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687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5750"/>
        <w:gridCol w:w="1648"/>
        <w:gridCol w:w="924"/>
        <w:gridCol w:w="2946"/>
        <w:gridCol w:w="1534"/>
        <w:gridCol w:w="1285"/>
      </w:tblGrid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Ofelya Həsən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01/11/1962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Direktor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2mvc799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1062748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Kəmalə Müstəqim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2kc0vvc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1065377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Sevda Təmraz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25/12/1964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3sdfh1q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1072039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Sevda Vahid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20/10/1974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144zqan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1841022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Arif Moyla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Təsərrüfat işləri üzrə direktor müavini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27sjhza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3446141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Məhiyev Ruslan Vəli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19/07/1976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Uşaqlarla məktəbdənkənar və sinifdənxaric tərbiyə işi üzrə təşkilatçı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45jww0p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1093616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Nərgiz Marif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25/01/1999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6a4svzt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4122664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Ülviyyə Allahverdi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17/11/1987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2payc05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2644086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Aynurə Oruc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29/01/1993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 birliyi təşkilatı rəhbəri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5gsgcfk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3672233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 Yasin Nizami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06/12/1974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Hərbi rəhbər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5jn2s5r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1781262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Kəmalə Rüstəm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18/08/1961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 müdiri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332ybs9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1773393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Aytac Tarməmməd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30/09/1999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Kitabxanaçı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5ws2tqn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4284617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Bahar Əyyub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00z7x8h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1071608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Maral Nadir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28/07/1962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1bj2cfq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1238796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Adiyeva İradə Salman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2tln08t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2921056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Mətanət Əlcəfər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499ukth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1092912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Alıquliyeva Sevil Xanalı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2jke136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1071211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Gülnarə Yasin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3rqcd25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1069537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Səadət Hüseyn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13/07/1976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4fh2g68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1783910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Mirvari Camal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1ne3ql6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1071781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Tahirə Rüstəm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30/06/1983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271jfrm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1791291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Adilə Bəşir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04/05/1962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4qcluc8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1069451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Ləman Mirqiyas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14/03/1982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0zcl7mc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1269661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Maral Qəzənfər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0zy7v43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1197169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Tahirə Müslüm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30/08/1973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2n55107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1093316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Bəkirova İradə Bəhri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0v53sh3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1936721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Arzu Ramiz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28/12/1966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2bhj5fp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1193761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Dünyamalıyeva Mərhamət Məmməd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2jdtt2p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1198867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Eminova Sevda Cüleyxan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0w9k4h2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1097560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Eyvazova Möhübbət Cəlal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2us6uqu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1070649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Tahirə İdris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30/11/1960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5lxck4b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1069739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Əbülfətova Vəfa Nəriman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1smldy5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1238986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Əkbərova Bahar Elimxan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22/03/1970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31wc8x2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1099547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Şura İsmayıl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3a39w85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1099104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Azər Nəriman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18/10/1969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49stlzs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1093117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Sevinc Kamal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05/09/1987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2wwmvy8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1369149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Sənanə Sirac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30/08/1990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4xcmak4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3213294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Şamxal Murad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15/10/1999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6jlfybd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4268429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Mərhəmət Paşa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27gr0z2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1935246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Sayad Əlihüseyn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17/09/1964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2x90mmz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1196263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Əskərova Sahidə Həsən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125lt4r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1072422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Gülşən Xalıq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23/07/1971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14umlge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1194043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Hicran Seyfəddin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27a3amu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1071486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İlahə Mustafa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11/02/1970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0uh1apa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1093825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Kifayət Qafar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04/10/1982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1q1gt6m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1791081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Mehriban Salman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01/04/1968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2q3d2dc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1793159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Səfayət Nəriman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07/06/1967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2qlasj0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1073025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 Məlahət Mənsub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06/04/1976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2rxhlvz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1069818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 Yazgül Bayram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31hv802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1791830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Sərxan Maarif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13/11/1996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6gn2zrt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4269724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51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Aynur Akif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16wjfwg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4729448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Esmira Vaqif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04/06/1967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10npac8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1790828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Pəri Zakir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27/08/1981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1kbk5hz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1097716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Səkinə Qəzənfər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09/12/1992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5ls1hf3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1793565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 Fəridə Həşim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1kjzrks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1787014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Hümbətova Səmayə Məmməd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15/05/1969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0unutf1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1071855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Əzizə Eyvaz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2bw1jru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1271999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Bəyim Əhməd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2g4d1qw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1069886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Qretta İsabala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103flj1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1934931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Zarema Kazım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1kayg9n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1939214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Xudaverdiyeva Ramilə Rəşid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43jn2j5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1099711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İmaməliyeva Şəhla Əli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06/11/1971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3ja2w39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1783068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İmamverdiyeva Kamilə Bayram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2cphg72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1239531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İsgəndərova Samirə Namiq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11/12/1985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19wmenk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1275739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İslamova Almaz Şamil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0ymadpe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1093873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Qumru Şükür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2e0zq1x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1192581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Məlahət Alxan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07/04/1961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2cazvuw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1068986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Məsumə Kərim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2xeucgr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1072208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Natəvan Əvəz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18uwfnu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1072540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Sevinc Mehdi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13/01/1978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2am7cf0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1365769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 Lətafət Bayram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14/05/1973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13v55mp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1790076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Qəniyeva Gülər Ərşad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01/01/1992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59gqtcb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1070038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Qulamova Rəfiqə Səyavuş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01/09/1969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3c3yg9u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1098164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Maral Bəkir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09/06/1965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15w72q1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1069102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Sevinc Qurban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08/02/1982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39yfph8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1093180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Quluyeva Təranə Xanlar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2y86jew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1784642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Qurbanəliyeva Arzu Qurban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32tm714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1066679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78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Arzu Naib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31/03/1984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26t3plr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1093243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Sahibə Zirəddin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02/03/1969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24l3f02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1783432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 Nazim Muxtar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18bj54k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1342103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Maqsudova Sülhüyə İldırım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26/01/1963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346t5bv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1099778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Manaflı Mətanət Eldar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04/03/1968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1g03esw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1273950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 Sevinc Əli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04/08/1974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35at7ds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1071714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Məhəmmədova Aysel Soltan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21/10/1984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0x35hge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1070273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Məhərrəmova Cəmilə Kərəm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3bpfjcs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1194467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Gülnarə Ağababa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28/09/1962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32vn323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1063931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Mətanət Rahid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07/02/1992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5f2pjnm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2853056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Ramilə Xasay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08/12/1967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30ev5kk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1072743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Sevil Zahid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1ezl4hj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1092959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Sevinc Umud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30/05/1986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1veeafn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1103695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Ulduz xanım Teyyub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16/02/1961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3968qr2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1058187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Gülnara Ağa rza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1nx2yz2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1269215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 Gülnarə Əlistan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20w92kx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1099616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Nəcəfova Təranə Adil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30/09/1964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1cr8y3n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1104026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Nəsirova Təranə Rahil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14/08/1971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1qbtktg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1787467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 Sahil Seymur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28/09/1990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4ygy5tz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3243711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Nurməmmədova Sevinc Seyfəddin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25/08/1974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3lgc0fb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1072783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 Ədalət Hasil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28/03/1966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2j0y15h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1194870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Rəfiyeva Rəna Fikrət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119qlhp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1210777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Yeganə Həzrət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2fbtnd1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1099513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Rəsulova Yadigar Sabir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16/10/1969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0sk011q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1093565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Salmanova Səadət Salman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30/04/1973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2jbqv9w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1198194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Elnarə Yəhya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05/10/1978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0ta1yd0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1211755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Kəmalə İsrafil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124k715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1092785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105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Məlahət Rahil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11/09/1976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3ma7zpc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1268638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 İlahə Qabil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07/07/1971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3nwddk9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1092176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 Sevinc İsa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3lt7eqf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1342450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Nərminə Əlövsət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02/08/1988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4hs3ltw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1619437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Samirə Həsən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17/03/1978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318yzgr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1070977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Təranə Nurəddin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18/12/1960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1p9ln7r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1044134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Şahverdiyev Şahin Mircəfər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22/04/1980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1xbvmff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1789284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Şirəliyeva Fəridə Mamoş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20/12/1960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2uwwkht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1211956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Şirzadova Şahnaz Zəfər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03/11/1979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1pd2sk9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1199044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Mənsurə Əli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13/10/1970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1mxccht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1068681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Şəhla Ələddin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16/12/1960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2xwgktg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1269451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 Gülşən Həmzə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11/09/1977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Günüuzadılmış qruplarda tərbiyəçi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1cbgebn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2853664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Elnarə Mübariz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04/04/1986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23uy57u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1759036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Dəmirova Gülnar Nəsrəddin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266c55k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1756030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İbadova Mətanət Fərəc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29/12/1980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4n2yas2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1761509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Ləman Çingiz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18/12/1981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28w5r4j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4119333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Zinyət Xanoğlan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24/01/1967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3l3l2xl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1760894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Xatirə Səfxan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01/02/1988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2nhbqk6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1756804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İmanova Ofelya Əmirastan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Dalandar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1cwjebt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3466484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İlham Əlikiram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14/10/1989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Fəhlə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5yw4xy4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4587366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Eldar Müstəqim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17/06/1967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4bq40a1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1751744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Elşən Müstəqim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03/05/1961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473vhw6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3836040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Kəmalə Miri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22/04/1975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Katibə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142psjl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1757708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Səyalı Muxtar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2x2c7x4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1750802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Əfəndiyeva Cəmilə Rüstəm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26/12/1982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3kl51pe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3238369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Aytəkin İxtiyar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01/07/1980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1l5mn8v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4601568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131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Xanımana Xeybər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05/05/1972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44harrj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4597271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Xələfova Ərkinaz Əmirxan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27/01/1968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2vem0by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1755334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Sevinc Yavər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16/07/1978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19h517r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3852363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Könül Eldar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01/11/1993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5uc85a6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1761774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Sevda Ağatam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17/07/1966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4v9ebvz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1754365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Mirzəliyeva Könül Babasəlim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27/06/1981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3q85db5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3672220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Osmanova Solmaz Yusub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20wcrtx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1755511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Sunay Tahar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15/03/1993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5j9r5ru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1757008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Semyonova Mahirə Mobil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16/12/1977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26a8bht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1752127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Balacayeva Əntiqə Nəzərəli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21/02/1981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1bmw74u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4120009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Bəşirova Nuriyyə Zakir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13/01/1990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5b6ny5l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3472156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Rəna Fəxrəddin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26/12/1989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4ylypxk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4438950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Salahova Kamilə Əhliman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2fkp4m5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3672217</w:t>
            </w:r>
          </w:p>
        </w:tc>
      </w:tr>
      <w:tr w:rsidR="00183AE0" w:rsidRPr="00F417D3" w:rsidTr="00F17F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 Ceyhunə Ceyhun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17/08/1995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6lxz6vw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3AE0" w:rsidRPr="00F417D3" w:rsidRDefault="00183AE0" w:rsidP="00F1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4602868</w:t>
            </w:r>
          </w:p>
        </w:tc>
      </w:tr>
    </w:tbl>
    <w:p w:rsidR="00183AE0" w:rsidRDefault="00183AE0" w:rsidP="00183AE0"/>
    <w:p w:rsidR="00A202E7" w:rsidRDefault="00A202E7">
      <w:bookmarkStart w:id="0" w:name="_GoBack"/>
      <w:bookmarkEnd w:id="0"/>
    </w:p>
    <w:sectPr w:rsidR="00A202E7" w:rsidSect="00F417D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E98"/>
    <w:rsid w:val="00183AE0"/>
    <w:rsid w:val="00A202E7"/>
    <w:rsid w:val="00D3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7DD7AD-1CF6-443D-9E87-A3A19471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A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1644</Words>
  <Characters>9376</Characters>
  <Application>Microsoft Office Word</Application>
  <DocSecurity>0</DocSecurity>
  <Lines>78</Lines>
  <Paragraphs>21</Paragraphs>
  <ScaleCrop>false</ScaleCrop>
  <Company>SPecialiST RePack</Company>
  <LinksUpToDate>false</LinksUpToDate>
  <CharactersWithSpaces>10999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2026-01-19T13:16:00Z</dcterms:created>
  <dcterms:modified xsi:type="dcterms:W3CDTF">2026-01-19T13:17:00Z</dcterms:modified>
</cp:coreProperties>
</file>