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07FD" w:rsidRDefault="00FA07FD" w:rsidP="00FA07FD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552507">
        <w:rPr>
          <w:rFonts w:ascii="Arial" w:hAnsi="Arial" w:cs="Arial"/>
          <w:b/>
          <w:sz w:val="24"/>
          <w:szCs w:val="24"/>
        </w:rPr>
        <w:t>Bakı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Şəhəri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Binəqədi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rayonu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H.Cəbrayılov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sz w:val="24"/>
          <w:szCs w:val="24"/>
        </w:rPr>
        <w:t>adına</w:t>
      </w:r>
      <w:proofErr w:type="spellEnd"/>
      <w:proofErr w:type="gramEnd"/>
      <w:r>
        <w:rPr>
          <w:rFonts w:ascii="Arial" w:hAnsi="Arial" w:cs="Arial"/>
          <w:b/>
          <w:sz w:val="24"/>
          <w:szCs w:val="24"/>
        </w:rPr>
        <w:t xml:space="preserve"> 99 №li tam </w:t>
      </w:r>
      <w:proofErr w:type="spellStart"/>
      <w:r>
        <w:rPr>
          <w:rFonts w:ascii="Arial" w:hAnsi="Arial" w:cs="Arial"/>
          <w:b/>
          <w:sz w:val="24"/>
          <w:szCs w:val="24"/>
        </w:rPr>
        <w:t>orta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məktəbin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balansında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olan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Notebookların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siyahısı</w:t>
      </w:r>
      <w:proofErr w:type="spellEnd"/>
    </w:p>
    <w:p w:rsidR="00FA07FD" w:rsidRPr="00552507" w:rsidRDefault="00AD6043" w:rsidP="00FA07FD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2024-2025</w:t>
      </w:r>
    </w:p>
    <w:tbl>
      <w:tblPr>
        <w:tblStyle w:val="a3"/>
        <w:tblW w:w="14499" w:type="dxa"/>
        <w:tblInd w:w="-725" w:type="dxa"/>
        <w:tblLook w:val="04A0" w:firstRow="1" w:lastRow="0" w:firstColumn="1" w:lastColumn="0" w:noHBand="0" w:noVBand="1"/>
      </w:tblPr>
      <w:tblGrid>
        <w:gridCol w:w="651"/>
        <w:gridCol w:w="3795"/>
        <w:gridCol w:w="3204"/>
        <w:gridCol w:w="1710"/>
        <w:gridCol w:w="4292"/>
        <w:gridCol w:w="847"/>
      </w:tblGrid>
      <w:tr w:rsidR="00554BD4" w:rsidTr="006E6B46">
        <w:trPr>
          <w:trHeight w:val="559"/>
        </w:trPr>
        <w:tc>
          <w:tcPr>
            <w:tcW w:w="651" w:type="dxa"/>
          </w:tcPr>
          <w:p w:rsidR="00554BD4" w:rsidRPr="00552507" w:rsidRDefault="00554BD4" w:rsidP="00724A0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554BD4" w:rsidRPr="00552507" w:rsidRDefault="00554BD4" w:rsidP="00724A0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52507">
              <w:rPr>
                <w:rFonts w:ascii="Arial" w:hAnsi="Arial" w:cs="Arial"/>
                <w:b/>
                <w:sz w:val="24"/>
                <w:szCs w:val="24"/>
              </w:rPr>
              <w:t>№</w:t>
            </w:r>
          </w:p>
        </w:tc>
        <w:tc>
          <w:tcPr>
            <w:tcW w:w="3795" w:type="dxa"/>
          </w:tcPr>
          <w:p w:rsidR="00554BD4" w:rsidRDefault="00554BD4" w:rsidP="00724A0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554BD4" w:rsidRPr="00552507" w:rsidRDefault="00554BD4" w:rsidP="00724A0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552507">
              <w:rPr>
                <w:rFonts w:ascii="Arial" w:hAnsi="Arial" w:cs="Arial"/>
                <w:b/>
                <w:sz w:val="24"/>
                <w:szCs w:val="24"/>
              </w:rPr>
              <w:t>Ad</w:t>
            </w:r>
            <w:r>
              <w:rPr>
                <w:rFonts w:ascii="Arial" w:hAnsi="Arial" w:cs="Arial"/>
                <w:b/>
                <w:sz w:val="24"/>
                <w:szCs w:val="24"/>
              </w:rPr>
              <w:t>,soyad</w:t>
            </w:r>
            <w:proofErr w:type="spellEnd"/>
          </w:p>
        </w:tc>
        <w:tc>
          <w:tcPr>
            <w:tcW w:w="3204" w:type="dxa"/>
          </w:tcPr>
          <w:p w:rsidR="00554BD4" w:rsidRDefault="00554BD4" w:rsidP="00724A0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554BD4" w:rsidRPr="00552507" w:rsidRDefault="00554BD4" w:rsidP="00724A0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Vəzifəsi</w:t>
            </w:r>
            <w:proofErr w:type="spellEnd"/>
          </w:p>
        </w:tc>
        <w:tc>
          <w:tcPr>
            <w:tcW w:w="1710" w:type="dxa"/>
          </w:tcPr>
          <w:p w:rsidR="00554BD4" w:rsidRDefault="00554BD4" w:rsidP="00724A0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554BD4" w:rsidRPr="00552507" w:rsidRDefault="00554BD4" w:rsidP="00724A0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Model-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4292" w:type="dxa"/>
          </w:tcPr>
          <w:p w:rsidR="00554BD4" w:rsidRDefault="00554BD4" w:rsidP="00724A0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A42EA" w:rsidRDefault="006A42EA" w:rsidP="00724A0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kodu</w:t>
            </w:r>
            <w:bookmarkStart w:id="0" w:name="_GoBack"/>
            <w:bookmarkEnd w:id="0"/>
            <w:proofErr w:type="spellEnd"/>
          </w:p>
        </w:tc>
        <w:tc>
          <w:tcPr>
            <w:tcW w:w="847" w:type="dxa"/>
          </w:tcPr>
          <w:p w:rsidR="00554BD4" w:rsidRDefault="00554BD4" w:rsidP="00724A0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554BD4" w:rsidRPr="00552507" w:rsidRDefault="00554BD4" w:rsidP="00724A0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İmza</w:t>
            </w:r>
            <w:proofErr w:type="spellEnd"/>
          </w:p>
        </w:tc>
      </w:tr>
      <w:tr w:rsidR="00554BD4" w:rsidTr="006E6B46">
        <w:trPr>
          <w:trHeight w:val="283"/>
        </w:trPr>
        <w:tc>
          <w:tcPr>
            <w:tcW w:w="651" w:type="dxa"/>
          </w:tcPr>
          <w:p w:rsidR="00554BD4" w:rsidRPr="0023761E" w:rsidRDefault="00554BD4" w:rsidP="00724A0F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1</w:t>
            </w:r>
          </w:p>
        </w:tc>
        <w:tc>
          <w:tcPr>
            <w:tcW w:w="3795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Məmmədova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Ofelya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Həsən</w:t>
            </w:r>
            <w:proofErr w:type="spellEnd"/>
          </w:p>
        </w:tc>
        <w:tc>
          <w:tcPr>
            <w:tcW w:w="3204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Direktor</w:t>
            </w:r>
            <w:proofErr w:type="spellEnd"/>
          </w:p>
        </w:tc>
        <w:tc>
          <w:tcPr>
            <w:tcW w:w="1710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4292" w:type="dxa"/>
          </w:tcPr>
          <w:p w:rsidR="00554BD4" w:rsidRDefault="00554BD4" w:rsidP="00724A0F"/>
        </w:tc>
        <w:tc>
          <w:tcPr>
            <w:tcW w:w="847" w:type="dxa"/>
          </w:tcPr>
          <w:p w:rsidR="00554BD4" w:rsidRDefault="00554BD4" w:rsidP="00724A0F"/>
        </w:tc>
      </w:tr>
      <w:tr w:rsidR="00554BD4" w:rsidTr="006E6B46">
        <w:trPr>
          <w:trHeight w:val="283"/>
        </w:trPr>
        <w:tc>
          <w:tcPr>
            <w:tcW w:w="651" w:type="dxa"/>
          </w:tcPr>
          <w:p w:rsidR="00554BD4" w:rsidRPr="0023761E" w:rsidRDefault="00554BD4" w:rsidP="00724A0F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2</w:t>
            </w:r>
          </w:p>
        </w:tc>
        <w:tc>
          <w:tcPr>
            <w:tcW w:w="3795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Mahmudova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Sevda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Təmraz</w:t>
            </w:r>
            <w:proofErr w:type="spellEnd"/>
          </w:p>
        </w:tc>
        <w:tc>
          <w:tcPr>
            <w:tcW w:w="3204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Direktor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müavini</w:t>
            </w:r>
            <w:proofErr w:type="spellEnd"/>
          </w:p>
        </w:tc>
        <w:tc>
          <w:tcPr>
            <w:tcW w:w="1710" w:type="dxa"/>
          </w:tcPr>
          <w:p w:rsidR="00554BD4" w:rsidRDefault="00554BD4" w:rsidP="00724A0F">
            <w:pPr>
              <w:rPr>
                <w:rFonts w:ascii="Arial" w:hAnsi="Arial" w:cs="Arial"/>
                <w:color w:val="C00000"/>
              </w:rPr>
            </w:pPr>
            <w:r w:rsidRPr="00570CEB">
              <w:rPr>
                <w:rFonts w:ascii="Arial" w:hAnsi="Arial" w:cs="Arial"/>
                <w:color w:val="C00000"/>
              </w:rPr>
              <w:t xml:space="preserve">Acer – 1 </w:t>
            </w:r>
            <w:proofErr w:type="spellStart"/>
            <w:r w:rsidRPr="00570CEB">
              <w:rPr>
                <w:rFonts w:ascii="Arial" w:hAnsi="Arial" w:cs="Arial"/>
                <w:color w:val="C00000"/>
              </w:rPr>
              <w:t>ədəd</w:t>
            </w:r>
            <w:proofErr w:type="spellEnd"/>
          </w:p>
          <w:p w:rsidR="00554BD4" w:rsidRDefault="00554BD4" w:rsidP="00724A0F">
            <w:pPr>
              <w:rPr>
                <w:rFonts w:ascii="Arial" w:hAnsi="Arial" w:cs="Arial"/>
                <w:color w:val="4472C4" w:themeColor="accent5"/>
              </w:rPr>
            </w:pPr>
            <w:r w:rsidRPr="00CC29FB">
              <w:rPr>
                <w:rFonts w:ascii="Arial" w:hAnsi="Arial" w:cs="Arial"/>
                <w:color w:val="4472C4" w:themeColor="accent5"/>
              </w:rPr>
              <w:t xml:space="preserve">HP – 1 </w:t>
            </w:r>
            <w:proofErr w:type="spellStart"/>
            <w:r w:rsidRPr="00CC29FB">
              <w:rPr>
                <w:rFonts w:ascii="Arial" w:hAnsi="Arial" w:cs="Arial"/>
                <w:color w:val="4472C4" w:themeColor="accent5"/>
              </w:rPr>
              <w:t>ədəd</w:t>
            </w:r>
            <w:proofErr w:type="spellEnd"/>
          </w:p>
          <w:p w:rsidR="006E6B46" w:rsidRPr="00570CEB" w:rsidRDefault="006E6B46" w:rsidP="00724A0F">
            <w:pPr>
              <w:rPr>
                <w:rFonts w:ascii="Arial" w:hAnsi="Arial" w:cs="Arial"/>
                <w:color w:val="C00000"/>
              </w:rPr>
            </w:pPr>
            <w:proofErr w:type="spellStart"/>
            <w:r>
              <w:rPr>
                <w:rFonts w:ascii="Arial" w:hAnsi="Arial" w:cs="Arial"/>
              </w:rPr>
              <w:t>Dynabook</w:t>
            </w:r>
            <w:proofErr w:type="spellEnd"/>
            <w:r>
              <w:rPr>
                <w:rFonts w:ascii="Arial" w:hAnsi="Arial" w:cs="Arial"/>
              </w:rPr>
              <w:t xml:space="preserve"> -1 </w:t>
            </w: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4292" w:type="dxa"/>
          </w:tcPr>
          <w:p w:rsidR="00554BD4" w:rsidRDefault="00554BD4" w:rsidP="00724A0F"/>
        </w:tc>
        <w:tc>
          <w:tcPr>
            <w:tcW w:w="847" w:type="dxa"/>
          </w:tcPr>
          <w:p w:rsidR="00554BD4" w:rsidRDefault="00554BD4" w:rsidP="00724A0F"/>
        </w:tc>
      </w:tr>
      <w:tr w:rsidR="00554BD4" w:rsidTr="006E6B46">
        <w:trPr>
          <w:trHeight w:val="268"/>
        </w:trPr>
        <w:tc>
          <w:tcPr>
            <w:tcW w:w="651" w:type="dxa"/>
          </w:tcPr>
          <w:p w:rsidR="00554BD4" w:rsidRPr="0023761E" w:rsidRDefault="00554BD4" w:rsidP="00724A0F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3</w:t>
            </w:r>
          </w:p>
        </w:tc>
        <w:tc>
          <w:tcPr>
            <w:tcW w:w="3795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Məmmədova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Sevda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Vahid</w:t>
            </w:r>
            <w:proofErr w:type="spellEnd"/>
          </w:p>
        </w:tc>
        <w:tc>
          <w:tcPr>
            <w:tcW w:w="3204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Direktor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müavini</w:t>
            </w:r>
            <w:proofErr w:type="spellEnd"/>
          </w:p>
        </w:tc>
        <w:tc>
          <w:tcPr>
            <w:tcW w:w="1710" w:type="dxa"/>
          </w:tcPr>
          <w:p w:rsidR="00554BD4" w:rsidRPr="00570CEB" w:rsidRDefault="00554BD4" w:rsidP="00724A0F">
            <w:pPr>
              <w:rPr>
                <w:rFonts w:ascii="Arial" w:hAnsi="Arial" w:cs="Arial"/>
                <w:color w:val="C00000"/>
              </w:rPr>
            </w:pPr>
            <w:r w:rsidRPr="00570CEB">
              <w:rPr>
                <w:rFonts w:ascii="Arial" w:hAnsi="Arial" w:cs="Arial"/>
                <w:color w:val="C00000"/>
              </w:rPr>
              <w:t>Acer – 1ədəd</w:t>
            </w:r>
          </w:p>
        </w:tc>
        <w:tc>
          <w:tcPr>
            <w:tcW w:w="4292" w:type="dxa"/>
          </w:tcPr>
          <w:p w:rsidR="00554BD4" w:rsidRDefault="00554BD4" w:rsidP="00724A0F"/>
        </w:tc>
        <w:tc>
          <w:tcPr>
            <w:tcW w:w="847" w:type="dxa"/>
          </w:tcPr>
          <w:p w:rsidR="00554BD4" w:rsidRDefault="00554BD4" w:rsidP="00724A0F"/>
        </w:tc>
      </w:tr>
      <w:tr w:rsidR="00554BD4" w:rsidTr="006E6B46">
        <w:trPr>
          <w:trHeight w:val="283"/>
        </w:trPr>
        <w:tc>
          <w:tcPr>
            <w:tcW w:w="651" w:type="dxa"/>
          </w:tcPr>
          <w:p w:rsidR="00554BD4" w:rsidRPr="0023761E" w:rsidRDefault="00554BD4" w:rsidP="00724A0F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4</w:t>
            </w:r>
          </w:p>
        </w:tc>
        <w:tc>
          <w:tcPr>
            <w:tcW w:w="3795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Ağayeva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Kəmalə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Müstəqim</w:t>
            </w:r>
            <w:proofErr w:type="spellEnd"/>
          </w:p>
        </w:tc>
        <w:tc>
          <w:tcPr>
            <w:tcW w:w="3204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Direktor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müavini</w:t>
            </w:r>
            <w:proofErr w:type="spellEnd"/>
          </w:p>
        </w:tc>
        <w:tc>
          <w:tcPr>
            <w:tcW w:w="1710" w:type="dxa"/>
          </w:tcPr>
          <w:p w:rsidR="00554BD4" w:rsidRPr="00570CEB" w:rsidRDefault="00554BD4" w:rsidP="00724A0F">
            <w:pPr>
              <w:rPr>
                <w:rFonts w:ascii="Arial" w:hAnsi="Arial" w:cs="Arial"/>
                <w:color w:val="0070C0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4292" w:type="dxa"/>
          </w:tcPr>
          <w:p w:rsidR="00554BD4" w:rsidRDefault="00554BD4" w:rsidP="00724A0F"/>
        </w:tc>
        <w:tc>
          <w:tcPr>
            <w:tcW w:w="847" w:type="dxa"/>
          </w:tcPr>
          <w:p w:rsidR="00554BD4" w:rsidRDefault="00554BD4" w:rsidP="00724A0F"/>
        </w:tc>
      </w:tr>
      <w:tr w:rsidR="00554BD4" w:rsidTr="006E6B46">
        <w:trPr>
          <w:trHeight w:val="283"/>
        </w:trPr>
        <w:tc>
          <w:tcPr>
            <w:tcW w:w="651" w:type="dxa"/>
          </w:tcPr>
          <w:p w:rsidR="00554BD4" w:rsidRPr="0023761E" w:rsidRDefault="00554BD4" w:rsidP="00724A0F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5</w:t>
            </w:r>
          </w:p>
        </w:tc>
        <w:tc>
          <w:tcPr>
            <w:tcW w:w="3795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Nəbiyeva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Arif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Moylə</w:t>
            </w:r>
            <w:proofErr w:type="spellEnd"/>
          </w:p>
        </w:tc>
        <w:tc>
          <w:tcPr>
            <w:tcW w:w="3204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Təs</w:t>
            </w:r>
            <w:proofErr w:type="spellEnd"/>
            <w:r>
              <w:rPr>
                <w:rFonts w:ascii="Arial" w:hAnsi="Arial" w:cs="Arial"/>
              </w:rPr>
              <w:t>.</w:t>
            </w:r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işləri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üzrə</w:t>
            </w:r>
            <w:proofErr w:type="spellEnd"/>
            <w:r>
              <w:rPr>
                <w:rFonts w:ascii="Arial" w:hAnsi="Arial" w:cs="Arial"/>
              </w:rPr>
              <w:t xml:space="preserve"> d/m</w:t>
            </w:r>
          </w:p>
        </w:tc>
        <w:tc>
          <w:tcPr>
            <w:tcW w:w="1710" w:type="dxa"/>
          </w:tcPr>
          <w:p w:rsidR="00554BD4" w:rsidRPr="00570CEB" w:rsidRDefault="00554BD4" w:rsidP="00724A0F">
            <w:pPr>
              <w:rPr>
                <w:rFonts w:ascii="Arial" w:hAnsi="Arial" w:cs="Arial"/>
                <w:color w:val="0070C0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4292" w:type="dxa"/>
          </w:tcPr>
          <w:p w:rsidR="00554BD4" w:rsidRDefault="00554BD4" w:rsidP="00724A0F"/>
        </w:tc>
        <w:tc>
          <w:tcPr>
            <w:tcW w:w="847" w:type="dxa"/>
          </w:tcPr>
          <w:p w:rsidR="00554BD4" w:rsidRDefault="00554BD4" w:rsidP="00724A0F"/>
        </w:tc>
      </w:tr>
      <w:tr w:rsidR="00554BD4" w:rsidTr="006E6B46">
        <w:trPr>
          <w:trHeight w:val="268"/>
        </w:trPr>
        <w:tc>
          <w:tcPr>
            <w:tcW w:w="651" w:type="dxa"/>
          </w:tcPr>
          <w:p w:rsidR="00554BD4" w:rsidRPr="0023761E" w:rsidRDefault="00554BD4" w:rsidP="00724A0F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6</w:t>
            </w:r>
          </w:p>
        </w:tc>
        <w:tc>
          <w:tcPr>
            <w:tcW w:w="3795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Məmmədli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Kəmalə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Miri</w:t>
            </w:r>
            <w:proofErr w:type="spellEnd"/>
          </w:p>
        </w:tc>
        <w:tc>
          <w:tcPr>
            <w:tcW w:w="3204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Katibə</w:t>
            </w:r>
            <w:proofErr w:type="spellEnd"/>
          </w:p>
        </w:tc>
        <w:tc>
          <w:tcPr>
            <w:tcW w:w="1710" w:type="dxa"/>
          </w:tcPr>
          <w:p w:rsidR="00554BD4" w:rsidRPr="00570CEB" w:rsidRDefault="00554BD4" w:rsidP="00724A0F">
            <w:pPr>
              <w:rPr>
                <w:rFonts w:ascii="Arial" w:hAnsi="Arial" w:cs="Arial"/>
                <w:color w:val="0070C0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4292" w:type="dxa"/>
          </w:tcPr>
          <w:p w:rsidR="00554BD4" w:rsidRDefault="00554BD4" w:rsidP="00724A0F"/>
        </w:tc>
        <w:tc>
          <w:tcPr>
            <w:tcW w:w="847" w:type="dxa"/>
          </w:tcPr>
          <w:p w:rsidR="00554BD4" w:rsidRDefault="00554BD4" w:rsidP="00724A0F"/>
        </w:tc>
      </w:tr>
      <w:tr w:rsidR="00554BD4" w:rsidTr="006E6B46">
        <w:trPr>
          <w:trHeight w:val="283"/>
        </w:trPr>
        <w:tc>
          <w:tcPr>
            <w:tcW w:w="651" w:type="dxa"/>
          </w:tcPr>
          <w:p w:rsidR="00554BD4" w:rsidRPr="0023761E" w:rsidRDefault="00554BD4" w:rsidP="00724A0F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7</w:t>
            </w:r>
          </w:p>
        </w:tc>
        <w:tc>
          <w:tcPr>
            <w:tcW w:w="3795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Quliyeva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Sevinc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Qurban</w:t>
            </w:r>
            <w:proofErr w:type="spellEnd"/>
          </w:p>
        </w:tc>
        <w:tc>
          <w:tcPr>
            <w:tcW w:w="3204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Tarix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710" w:type="dxa"/>
          </w:tcPr>
          <w:p w:rsidR="00554BD4" w:rsidRPr="00570CEB" w:rsidRDefault="00554BD4" w:rsidP="00724A0F">
            <w:pPr>
              <w:rPr>
                <w:rFonts w:ascii="Arial" w:hAnsi="Arial" w:cs="Arial"/>
                <w:color w:val="0070C0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4292" w:type="dxa"/>
          </w:tcPr>
          <w:p w:rsidR="00554BD4" w:rsidRDefault="00554BD4" w:rsidP="00724A0F"/>
        </w:tc>
        <w:tc>
          <w:tcPr>
            <w:tcW w:w="847" w:type="dxa"/>
          </w:tcPr>
          <w:p w:rsidR="00554BD4" w:rsidRDefault="00554BD4" w:rsidP="00724A0F"/>
        </w:tc>
      </w:tr>
      <w:tr w:rsidR="00554BD4" w:rsidTr="006E6B46">
        <w:trPr>
          <w:trHeight w:val="268"/>
        </w:trPr>
        <w:tc>
          <w:tcPr>
            <w:tcW w:w="651" w:type="dxa"/>
          </w:tcPr>
          <w:p w:rsidR="00554BD4" w:rsidRPr="0023761E" w:rsidRDefault="00554BD4" w:rsidP="00724A0F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8</w:t>
            </w:r>
          </w:p>
        </w:tc>
        <w:tc>
          <w:tcPr>
            <w:tcW w:w="3795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Hacıyeva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Gülşən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Xalid</w:t>
            </w:r>
            <w:proofErr w:type="spellEnd"/>
          </w:p>
        </w:tc>
        <w:tc>
          <w:tcPr>
            <w:tcW w:w="3204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İnformatika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710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r w:rsidRPr="00570CEB">
              <w:rPr>
                <w:rFonts w:ascii="Arial" w:hAnsi="Arial" w:cs="Arial"/>
                <w:color w:val="C00000"/>
              </w:rPr>
              <w:t>Acer – 1ədəd</w:t>
            </w:r>
          </w:p>
        </w:tc>
        <w:tc>
          <w:tcPr>
            <w:tcW w:w="4292" w:type="dxa"/>
          </w:tcPr>
          <w:p w:rsidR="00554BD4" w:rsidRDefault="00554BD4" w:rsidP="00724A0F"/>
        </w:tc>
        <w:tc>
          <w:tcPr>
            <w:tcW w:w="847" w:type="dxa"/>
          </w:tcPr>
          <w:p w:rsidR="00554BD4" w:rsidRDefault="00554BD4" w:rsidP="00724A0F"/>
        </w:tc>
      </w:tr>
      <w:tr w:rsidR="00554BD4" w:rsidTr="006E6B46">
        <w:trPr>
          <w:trHeight w:val="283"/>
        </w:trPr>
        <w:tc>
          <w:tcPr>
            <w:tcW w:w="651" w:type="dxa"/>
          </w:tcPr>
          <w:p w:rsidR="00554BD4" w:rsidRPr="0023761E" w:rsidRDefault="00554BD4" w:rsidP="00724A0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3795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Dunyamalıyeva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Mərhəmət</w:t>
            </w:r>
            <w:proofErr w:type="spellEnd"/>
          </w:p>
        </w:tc>
        <w:tc>
          <w:tcPr>
            <w:tcW w:w="3204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Riyaziyyat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710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4292" w:type="dxa"/>
          </w:tcPr>
          <w:p w:rsidR="00554BD4" w:rsidRDefault="00554BD4" w:rsidP="00724A0F"/>
        </w:tc>
        <w:tc>
          <w:tcPr>
            <w:tcW w:w="847" w:type="dxa"/>
          </w:tcPr>
          <w:p w:rsidR="00554BD4" w:rsidRDefault="00554BD4" w:rsidP="00724A0F"/>
        </w:tc>
      </w:tr>
      <w:tr w:rsidR="00554BD4" w:rsidTr="006E6B46">
        <w:trPr>
          <w:trHeight w:val="283"/>
        </w:trPr>
        <w:tc>
          <w:tcPr>
            <w:tcW w:w="651" w:type="dxa"/>
          </w:tcPr>
          <w:p w:rsidR="00554BD4" w:rsidRPr="0023761E" w:rsidRDefault="00554BD4" w:rsidP="00724A0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3795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Hacıyeva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Kifayət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Qafar</w:t>
            </w:r>
            <w:proofErr w:type="spellEnd"/>
          </w:p>
        </w:tc>
        <w:tc>
          <w:tcPr>
            <w:tcW w:w="3204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Riyaziyyat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710" w:type="dxa"/>
          </w:tcPr>
          <w:p w:rsidR="00554BD4" w:rsidRPr="00570CEB" w:rsidRDefault="00554BD4" w:rsidP="00724A0F">
            <w:pPr>
              <w:rPr>
                <w:rFonts w:ascii="Arial" w:hAnsi="Arial" w:cs="Arial"/>
                <w:color w:val="0070C0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 w:rsidRPr="00570CEB">
              <w:rPr>
                <w:rFonts w:ascii="Arial" w:hAnsi="Arial" w:cs="Arial"/>
                <w:color w:val="C00000"/>
              </w:rPr>
              <w:t>Aser</w:t>
            </w:r>
            <w:proofErr w:type="spellEnd"/>
            <w:r w:rsidRPr="00570CEB">
              <w:rPr>
                <w:rFonts w:ascii="Arial" w:hAnsi="Arial" w:cs="Arial"/>
                <w:color w:val="C00000"/>
              </w:rPr>
              <w:t xml:space="preserve"> – 11 </w:t>
            </w:r>
            <w:proofErr w:type="spellStart"/>
            <w:r w:rsidRPr="00570CEB">
              <w:rPr>
                <w:rFonts w:ascii="Arial" w:hAnsi="Arial" w:cs="Arial"/>
                <w:color w:val="C00000"/>
              </w:rPr>
              <w:t>ədəd</w:t>
            </w:r>
            <w:proofErr w:type="spellEnd"/>
          </w:p>
        </w:tc>
        <w:tc>
          <w:tcPr>
            <w:tcW w:w="4292" w:type="dxa"/>
          </w:tcPr>
          <w:p w:rsidR="00554BD4" w:rsidRDefault="00554BD4" w:rsidP="00724A0F"/>
        </w:tc>
        <w:tc>
          <w:tcPr>
            <w:tcW w:w="847" w:type="dxa"/>
          </w:tcPr>
          <w:p w:rsidR="00554BD4" w:rsidRDefault="00554BD4" w:rsidP="00724A0F"/>
        </w:tc>
      </w:tr>
      <w:tr w:rsidR="00554BD4" w:rsidTr="006E6B46">
        <w:trPr>
          <w:trHeight w:val="268"/>
        </w:trPr>
        <w:tc>
          <w:tcPr>
            <w:tcW w:w="651" w:type="dxa"/>
          </w:tcPr>
          <w:p w:rsidR="00554BD4" w:rsidRPr="0023761E" w:rsidRDefault="00554BD4" w:rsidP="00724A0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3795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Nərimanova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Aynureə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Oruc</w:t>
            </w:r>
            <w:proofErr w:type="spellEnd"/>
          </w:p>
        </w:tc>
        <w:tc>
          <w:tcPr>
            <w:tcW w:w="3204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UBR</w:t>
            </w:r>
          </w:p>
        </w:tc>
        <w:tc>
          <w:tcPr>
            <w:tcW w:w="1710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4292" w:type="dxa"/>
          </w:tcPr>
          <w:p w:rsidR="00554BD4" w:rsidRDefault="00554BD4" w:rsidP="00724A0F"/>
        </w:tc>
        <w:tc>
          <w:tcPr>
            <w:tcW w:w="847" w:type="dxa"/>
          </w:tcPr>
          <w:p w:rsidR="00554BD4" w:rsidRDefault="00554BD4" w:rsidP="00724A0F"/>
        </w:tc>
      </w:tr>
      <w:tr w:rsidR="00554BD4" w:rsidTr="006E6B46">
        <w:trPr>
          <w:trHeight w:val="283"/>
        </w:trPr>
        <w:tc>
          <w:tcPr>
            <w:tcW w:w="651" w:type="dxa"/>
          </w:tcPr>
          <w:p w:rsidR="00554BD4" w:rsidRPr="0023761E" w:rsidRDefault="00554BD4" w:rsidP="00724A0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3795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Rüstəmova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Kəmalə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Rüstəm</w:t>
            </w:r>
            <w:proofErr w:type="spellEnd"/>
          </w:p>
        </w:tc>
        <w:tc>
          <w:tcPr>
            <w:tcW w:w="3204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Kitabxanaçı</w:t>
            </w:r>
            <w:proofErr w:type="spellEnd"/>
          </w:p>
        </w:tc>
        <w:tc>
          <w:tcPr>
            <w:tcW w:w="1710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r w:rsidRPr="00570CEB">
              <w:rPr>
                <w:rFonts w:ascii="Arial" w:hAnsi="Arial" w:cs="Arial"/>
                <w:color w:val="C00000"/>
              </w:rPr>
              <w:t>Acer- 1ədəd</w:t>
            </w:r>
          </w:p>
        </w:tc>
        <w:tc>
          <w:tcPr>
            <w:tcW w:w="4292" w:type="dxa"/>
          </w:tcPr>
          <w:p w:rsidR="00554BD4" w:rsidRDefault="00554BD4" w:rsidP="00724A0F"/>
        </w:tc>
        <w:tc>
          <w:tcPr>
            <w:tcW w:w="847" w:type="dxa"/>
          </w:tcPr>
          <w:p w:rsidR="00554BD4" w:rsidRDefault="00554BD4" w:rsidP="00724A0F"/>
        </w:tc>
      </w:tr>
      <w:tr w:rsidR="00554BD4" w:rsidTr="006E6B46">
        <w:trPr>
          <w:trHeight w:val="268"/>
        </w:trPr>
        <w:tc>
          <w:tcPr>
            <w:tcW w:w="651" w:type="dxa"/>
          </w:tcPr>
          <w:p w:rsidR="00554BD4" w:rsidRPr="0023761E" w:rsidRDefault="00554BD4" w:rsidP="00724A0F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3</w:t>
            </w:r>
          </w:p>
        </w:tc>
        <w:tc>
          <w:tcPr>
            <w:tcW w:w="3795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Süleymanova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Aybəniz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Tanrəverdi</w:t>
            </w:r>
            <w:proofErr w:type="spellEnd"/>
          </w:p>
        </w:tc>
        <w:tc>
          <w:tcPr>
            <w:tcW w:w="3204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710" w:type="dxa"/>
          </w:tcPr>
          <w:p w:rsidR="00554BD4" w:rsidRPr="00570CEB" w:rsidRDefault="00554BD4" w:rsidP="00724A0F">
            <w:pPr>
              <w:rPr>
                <w:rFonts w:ascii="Arial" w:hAnsi="Arial" w:cs="Arial"/>
                <w:color w:val="0070C0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4292" w:type="dxa"/>
          </w:tcPr>
          <w:p w:rsidR="00554BD4" w:rsidRDefault="00554BD4" w:rsidP="00724A0F"/>
        </w:tc>
        <w:tc>
          <w:tcPr>
            <w:tcW w:w="847" w:type="dxa"/>
          </w:tcPr>
          <w:p w:rsidR="00554BD4" w:rsidRDefault="00554BD4" w:rsidP="00724A0F"/>
        </w:tc>
      </w:tr>
      <w:tr w:rsidR="00554BD4" w:rsidTr="006E6B46">
        <w:trPr>
          <w:trHeight w:val="283"/>
        </w:trPr>
        <w:tc>
          <w:tcPr>
            <w:tcW w:w="651" w:type="dxa"/>
          </w:tcPr>
          <w:p w:rsidR="00554BD4" w:rsidRPr="0023761E" w:rsidRDefault="00554BD4" w:rsidP="00724A0F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4</w:t>
            </w:r>
          </w:p>
        </w:tc>
        <w:tc>
          <w:tcPr>
            <w:tcW w:w="3795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Mətanət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Rahid</w:t>
            </w:r>
            <w:proofErr w:type="spellEnd"/>
          </w:p>
        </w:tc>
        <w:tc>
          <w:tcPr>
            <w:tcW w:w="3204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710" w:type="dxa"/>
          </w:tcPr>
          <w:p w:rsidR="00554BD4" w:rsidRPr="00570CEB" w:rsidRDefault="00554BD4" w:rsidP="00724A0F">
            <w:pPr>
              <w:rPr>
                <w:rFonts w:ascii="Arial" w:hAnsi="Arial" w:cs="Arial"/>
                <w:color w:val="0070C0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4292" w:type="dxa"/>
          </w:tcPr>
          <w:p w:rsidR="00554BD4" w:rsidRDefault="00554BD4" w:rsidP="00724A0F"/>
        </w:tc>
        <w:tc>
          <w:tcPr>
            <w:tcW w:w="847" w:type="dxa"/>
          </w:tcPr>
          <w:p w:rsidR="00554BD4" w:rsidRDefault="00554BD4" w:rsidP="00724A0F"/>
        </w:tc>
      </w:tr>
      <w:tr w:rsidR="00554BD4" w:rsidTr="006E6B46">
        <w:trPr>
          <w:trHeight w:val="268"/>
        </w:trPr>
        <w:tc>
          <w:tcPr>
            <w:tcW w:w="651" w:type="dxa"/>
          </w:tcPr>
          <w:p w:rsidR="00554BD4" w:rsidRPr="0023761E" w:rsidRDefault="00554BD4" w:rsidP="00724A0F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5</w:t>
            </w:r>
          </w:p>
        </w:tc>
        <w:tc>
          <w:tcPr>
            <w:tcW w:w="3795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Nurməmmədova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Sevinc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Seyfəddin</w:t>
            </w:r>
            <w:proofErr w:type="spellEnd"/>
          </w:p>
        </w:tc>
        <w:tc>
          <w:tcPr>
            <w:tcW w:w="3204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710" w:type="dxa"/>
          </w:tcPr>
          <w:p w:rsidR="00554BD4" w:rsidRPr="00570CEB" w:rsidRDefault="00554BD4" w:rsidP="00724A0F">
            <w:pPr>
              <w:rPr>
                <w:rFonts w:ascii="Arial" w:hAnsi="Arial" w:cs="Arial"/>
                <w:color w:val="0070C0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4292" w:type="dxa"/>
          </w:tcPr>
          <w:p w:rsidR="00554BD4" w:rsidRDefault="00554BD4" w:rsidP="00724A0F"/>
        </w:tc>
        <w:tc>
          <w:tcPr>
            <w:tcW w:w="847" w:type="dxa"/>
          </w:tcPr>
          <w:p w:rsidR="00554BD4" w:rsidRDefault="00554BD4" w:rsidP="00724A0F"/>
        </w:tc>
      </w:tr>
      <w:tr w:rsidR="00554BD4" w:rsidTr="006E6B46">
        <w:trPr>
          <w:trHeight w:val="283"/>
        </w:trPr>
        <w:tc>
          <w:tcPr>
            <w:tcW w:w="651" w:type="dxa"/>
          </w:tcPr>
          <w:p w:rsidR="00554BD4" w:rsidRPr="0023761E" w:rsidRDefault="00554BD4" w:rsidP="00724A0F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6</w:t>
            </w:r>
          </w:p>
        </w:tc>
        <w:tc>
          <w:tcPr>
            <w:tcW w:w="3795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Əsgərova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Sahidə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Həsən</w:t>
            </w:r>
            <w:proofErr w:type="spellEnd"/>
          </w:p>
        </w:tc>
        <w:tc>
          <w:tcPr>
            <w:tcW w:w="3204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710" w:type="dxa"/>
          </w:tcPr>
          <w:p w:rsidR="00554BD4" w:rsidRPr="00570CEB" w:rsidRDefault="00554BD4" w:rsidP="00724A0F">
            <w:pPr>
              <w:rPr>
                <w:rFonts w:ascii="Arial" w:hAnsi="Arial" w:cs="Arial"/>
                <w:color w:val="0070C0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4292" w:type="dxa"/>
          </w:tcPr>
          <w:p w:rsidR="00554BD4" w:rsidRDefault="00554BD4" w:rsidP="00724A0F"/>
        </w:tc>
        <w:tc>
          <w:tcPr>
            <w:tcW w:w="847" w:type="dxa"/>
          </w:tcPr>
          <w:p w:rsidR="00554BD4" w:rsidRDefault="00554BD4" w:rsidP="00724A0F"/>
        </w:tc>
      </w:tr>
      <w:tr w:rsidR="00554BD4" w:rsidTr="006E6B46">
        <w:trPr>
          <w:trHeight w:val="268"/>
        </w:trPr>
        <w:tc>
          <w:tcPr>
            <w:tcW w:w="651" w:type="dxa"/>
          </w:tcPr>
          <w:p w:rsidR="00554BD4" w:rsidRPr="0023761E" w:rsidRDefault="00554BD4" w:rsidP="00724A0F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17</w:t>
            </w:r>
          </w:p>
        </w:tc>
        <w:tc>
          <w:tcPr>
            <w:tcW w:w="3795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Əliyeva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Sevinc</w:t>
            </w:r>
            <w:proofErr w:type="spellEnd"/>
            <w:r>
              <w:rPr>
                <w:rFonts w:ascii="Arial" w:hAnsi="Arial" w:cs="Arial"/>
              </w:rPr>
              <w:t xml:space="preserve"> Kamal</w:t>
            </w:r>
          </w:p>
        </w:tc>
        <w:tc>
          <w:tcPr>
            <w:tcW w:w="3204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710" w:type="dxa"/>
          </w:tcPr>
          <w:p w:rsidR="00554BD4" w:rsidRPr="00570CEB" w:rsidRDefault="00554BD4" w:rsidP="00724A0F">
            <w:pPr>
              <w:rPr>
                <w:rFonts w:ascii="Arial" w:hAnsi="Arial" w:cs="Arial"/>
                <w:color w:val="0070C0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4292" w:type="dxa"/>
          </w:tcPr>
          <w:p w:rsidR="00554BD4" w:rsidRDefault="00554BD4" w:rsidP="00724A0F"/>
        </w:tc>
        <w:tc>
          <w:tcPr>
            <w:tcW w:w="847" w:type="dxa"/>
          </w:tcPr>
          <w:p w:rsidR="00554BD4" w:rsidRDefault="00554BD4" w:rsidP="00724A0F"/>
        </w:tc>
      </w:tr>
      <w:tr w:rsidR="00554BD4" w:rsidTr="006E6B46">
        <w:trPr>
          <w:trHeight w:val="283"/>
        </w:trPr>
        <w:tc>
          <w:tcPr>
            <w:tcW w:w="651" w:type="dxa"/>
          </w:tcPr>
          <w:p w:rsidR="00554BD4" w:rsidRPr="0023761E" w:rsidRDefault="00554BD4" w:rsidP="00724A0F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18</w:t>
            </w:r>
          </w:p>
        </w:tc>
        <w:tc>
          <w:tcPr>
            <w:tcW w:w="3795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Qasımova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Natavan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Əvəz</w:t>
            </w:r>
            <w:proofErr w:type="spellEnd"/>
          </w:p>
        </w:tc>
        <w:tc>
          <w:tcPr>
            <w:tcW w:w="3204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710" w:type="dxa"/>
          </w:tcPr>
          <w:p w:rsidR="00554BD4" w:rsidRPr="00570CEB" w:rsidRDefault="00554BD4" w:rsidP="00724A0F">
            <w:pPr>
              <w:rPr>
                <w:rFonts w:ascii="Arial" w:hAnsi="Arial" w:cs="Arial"/>
                <w:color w:val="0070C0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4292" w:type="dxa"/>
          </w:tcPr>
          <w:p w:rsidR="00554BD4" w:rsidRDefault="00554BD4" w:rsidP="00724A0F"/>
        </w:tc>
        <w:tc>
          <w:tcPr>
            <w:tcW w:w="847" w:type="dxa"/>
          </w:tcPr>
          <w:p w:rsidR="00554BD4" w:rsidRDefault="00554BD4" w:rsidP="00724A0F"/>
        </w:tc>
      </w:tr>
      <w:tr w:rsidR="00554BD4" w:rsidTr="006E6B46">
        <w:trPr>
          <w:trHeight w:val="268"/>
        </w:trPr>
        <w:tc>
          <w:tcPr>
            <w:tcW w:w="651" w:type="dxa"/>
          </w:tcPr>
          <w:p w:rsidR="00554BD4" w:rsidRPr="0023761E" w:rsidRDefault="00554BD4" w:rsidP="00724A0F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19</w:t>
            </w:r>
          </w:p>
        </w:tc>
        <w:tc>
          <w:tcPr>
            <w:tcW w:w="3795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Hacıyeva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Hicran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Seyfəddin</w:t>
            </w:r>
            <w:proofErr w:type="spellEnd"/>
          </w:p>
        </w:tc>
        <w:tc>
          <w:tcPr>
            <w:tcW w:w="3204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710" w:type="dxa"/>
          </w:tcPr>
          <w:p w:rsidR="00554BD4" w:rsidRPr="00570CEB" w:rsidRDefault="00554BD4" w:rsidP="00724A0F">
            <w:pPr>
              <w:rPr>
                <w:rFonts w:ascii="Arial" w:hAnsi="Arial" w:cs="Arial"/>
                <w:color w:val="0070C0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4292" w:type="dxa"/>
          </w:tcPr>
          <w:p w:rsidR="00554BD4" w:rsidRDefault="00554BD4" w:rsidP="00724A0F"/>
        </w:tc>
        <w:tc>
          <w:tcPr>
            <w:tcW w:w="847" w:type="dxa"/>
          </w:tcPr>
          <w:p w:rsidR="00554BD4" w:rsidRDefault="00554BD4" w:rsidP="00724A0F"/>
        </w:tc>
      </w:tr>
      <w:tr w:rsidR="00554BD4" w:rsidTr="006E6B46">
        <w:trPr>
          <w:trHeight w:val="268"/>
        </w:trPr>
        <w:tc>
          <w:tcPr>
            <w:tcW w:w="651" w:type="dxa"/>
          </w:tcPr>
          <w:p w:rsidR="00554BD4" w:rsidRPr="0023761E" w:rsidRDefault="00554BD4" w:rsidP="00724A0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3795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Babayeva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Sənubər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Məmməd</w:t>
            </w:r>
            <w:proofErr w:type="spellEnd"/>
          </w:p>
        </w:tc>
        <w:tc>
          <w:tcPr>
            <w:tcW w:w="3204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710" w:type="dxa"/>
          </w:tcPr>
          <w:p w:rsidR="00554BD4" w:rsidRPr="00570CEB" w:rsidRDefault="00554BD4" w:rsidP="00724A0F">
            <w:pPr>
              <w:rPr>
                <w:rFonts w:ascii="Arial" w:hAnsi="Arial" w:cs="Arial"/>
                <w:color w:val="0070C0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4292" w:type="dxa"/>
          </w:tcPr>
          <w:p w:rsidR="00554BD4" w:rsidRDefault="00554BD4" w:rsidP="00724A0F"/>
        </w:tc>
        <w:tc>
          <w:tcPr>
            <w:tcW w:w="847" w:type="dxa"/>
          </w:tcPr>
          <w:p w:rsidR="00554BD4" w:rsidRDefault="00554BD4" w:rsidP="00724A0F"/>
        </w:tc>
      </w:tr>
      <w:tr w:rsidR="00554BD4" w:rsidTr="006E6B46">
        <w:trPr>
          <w:trHeight w:val="283"/>
        </w:trPr>
        <w:tc>
          <w:tcPr>
            <w:tcW w:w="651" w:type="dxa"/>
          </w:tcPr>
          <w:p w:rsidR="00554BD4" w:rsidRPr="0023761E" w:rsidRDefault="00554BD4" w:rsidP="00724A0F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1</w:t>
            </w:r>
          </w:p>
        </w:tc>
        <w:tc>
          <w:tcPr>
            <w:tcW w:w="3795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Şirzadova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Şahnaz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Zəfər</w:t>
            </w:r>
            <w:proofErr w:type="spellEnd"/>
          </w:p>
        </w:tc>
        <w:tc>
          <w:tcPr>
            <w:tcW w:w="3204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İnformatika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710" w:type="dxa"/>
          </w:tcPr>
          <w:p w:rsidR="00554BD4" w:rsidRPr="00570CEB" w:rsidRDefault="00554BD4" w:rsidP="00724A0F">
            <w:pPr>
              <w:rPr>
                <w:rFonts w:ascii="Arial" w:hAnsi="Arial" w:cs="Arial"/>
                <w:color w:val="0070C0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  <w:p w:rsidR="00554BD4" w:rsidRPr="0023761E" w:rsidRDefault="00554BD4" w:rsidP="00724A0F">
            <w:pPr>
              <w:rPr>
                <w:rFonts w:ascii="Arial" w:hAnsi="Arial" w:cs="Arial"/>
              </w:rPr>
            </w:pPr>
            <w:r w:rsidRPr="00570CEB">
              <w:rPr>
                <w:rFonts w:ascii="Arial" w:hAnsi="Arial" w:cs="Arial"/>
                <w:color w:val="C00000"/>
              </w:rPr>
              <w:t xml:space="preserve">Acer – 1 </w:t>
            </w:r>
            <w:proofErr w:type="spellStart"/>
            <w:r w:rsidRPr="00570CEB">
              <w:rPr>
                <w:rFonts w:ascii="Arial" w:hAnsi="Arial" w:cs="Arial"/>
                <w:color w:val="C00000"/>
              </w:rPr>
              <w:t>ədəd</w:t>
            </w:r>
            <w:proofErr w:type="spellEnd"/>
          </w:p>
        </w:tc>
        <w:tc>
          <w:tcPr>
            <w:tcW w:w="4292" w:type="dxa"/>
          </w:tcPr>
          <w:p w:rsidR="00554BD4" w:rsidRDefault="00554BD4" w:rsidP="00724A0F"/>
        </w:tc>
        <w:tc>
          <w:tcPr>
            <w:tcW w:w="847" w:type="dxa"/>
          </w:tcPr>
          <w:p w:rsidR="00554BD4" w:rsidRDefault="00554BD4" w:rsidP="00724A0F"/>
        </w:tc>
      </w:tr>
      <w:tr w:rsidR="00554BD4" w:rsidTr="006E6B46">
        <w:trPr>
          <w:trHeight w:val="268"/>
        </w:trPr>
        <w:tc>
          <w:tcPr>
            <w:tcW w:w="651" w:type="dxa"/>
          </w:tcPr>
          <w:p w:rsidR="00554BD4" w:rsidRPr="0023761E" w:rsidRDefault="00554BD4" w:rsidP="00724A0F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2</w:t>
            </w:r>
          </w:p>
        </w:tc>
        <w:tc>
          <w:tcPr>
            <w:tcW w:w="3795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Hümbətova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Səmayə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Məmməd</w:t>
            </w:r>
            <w:proofErr w:type="spellEnd"/>
          </w:p>
        </w:tc>
        <w:tc>
          <w:tcPr>
            <w:tcW w:w="3204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710" w:type="dxa"/>
          </w:tcPr>
          <w:p w:rsidR="00554BD4" w:rsidRPr="00570CEB" w:rsidRDefault="00554BD4" w:rsidP="00724A0F">
            <w:pPr>
              <w:rPr>
                <w:rFonts w:ascii="Arial" w:hAnsi="Arial" w:cs="Arial"/>
                <w:color w:val="0070C0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4292" w:type="dxa"/>
          </w:tcPr>
          <w:p w:rsidR="00554BD4" w:rsidRDefault="00554BD4" w:rsidP="00724A0F"/>
        </w:tc>
        <w:tc>
          <w:tcPr>
            <w:tcW w:w="847" w:type="dxa"/>
          </w:tcPr>
          <w:p w:rsidR="00554BD4" w:rsidRDefault="00554BD4" w:rsidP="00724A0F"/>
        </w:tc>
      </w:tr>
      <w:tr w:rsidR="00554BD4" w:rsidTr="006E6B46">
        <w:trPr>
          <w:trHeight w:val="283"/>
        </w:trPr>
        <w:tc>
          <w:tcPr>
            <w:tcW w:w="651" w:type="dxa"/>
          </w:tcPr>
          <w:p w:rsidR="00554BD4" w:rsidRPr="0023761E" w:rsidRDefault="00554BD4" w:rsidP="00724A0F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3</w:t>
            </w:r>
          </w:p>
        </w:tc>
        <w:tc>
          <w:tcPr>
            <w:tcW w:w="3795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Alıquliyeva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Sevil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Xanəli</w:t>
            </w:r>
            <w:proofErr w:type="spellEnd"/>
          </w:p>
        </w:tc>
        <w:tc>
          <w:tcPr>
            <w:tcW w:w="3204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710" w:type="dxa"/>
          </w:tcPr>
          <w:p w:rsidR="00554BD4" w:rsidRPr="00570CEB" w:rsidRDefault="00554BD4" w:rsidP="00724A0F">
            <w:pPr>
              <w:rPr>
                <w:rFonts w:ascii="Arial" w:hAnsi="Arial" w:cs="Arial"/>
                <w:color w:val="0070C0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4292" w:type="dxa"/>
          </w:tcPr>
          <w:p w:rsidR="00554BD4" w:rsidRDefault="00554BD4" w:rsidP="00724A0F"/>
        </w:tc>
        <w:tc>
          <w:tcPr>
            <w:tcW w:w="847" w:type="dxa"/>
          </w:tcPr>
          <w:p w:rsidR="00554BD4" w:rsidRDefault="00554BD4" w:rsidP="00724A0F"/>
        </w:tc>
      </w:tr>
      <w:tr w:rsidR="00554BD4" w:rsidTr="006E6B46">
        <w:trPr>
          <w:trHeight w:val="268"/>
        </w:trPr>
        <w:tc>
          <w:tcPr>
            <w:tcW w:w="651" w:type="dxa"/>
          </w:tcPr>
          <w:p w:rsidR="00554BD4" w:rsidRPr="0023761E" w:rsidRDefault="00554BD4" w:rsidP="00724A0F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4</w:t>
            </w:r>
          </w:p>
        </w:tc>
        <w:tc>
          <w:tcPr>
            <w:tcW w:w="3795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Məmmədova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Ramilə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Xasay</w:t>
            </w:r>
            <w:proofErr w:type="spellEnd"/>
          </w:p>
        </w:tc>
        <w:tc>
          <w:tcPr>
            <w:tcW w:w="3204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710" w:type="dxa"/>
          </w:tcPr>
          <w:p w:rsidR="00554BD4" w:rsidRPr="00570CEB" w:rsidRDefault="00554BD4" w:rsidP="00724A0F">
            <w:pPr>
              <w:rPr>
                <w:rFonts w:ascii="Arial" w:hAnsi="Arial" w:cs="Arial"/>
                <w:color w:val="0070C0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4292" w:type="dxa"/>
          </w:tcPr>
          <w:p w:rsidR="00554BD4" w:rsidRDefault="00554BD4" w:rsidP="00724A0F"/>
        </w:tc>
        <w:tc>
          <w:tcPr>
            <w:tcW w:w="847" w:type="dxa"/>
          </w:tcPr>
          <w:p w:rsidR="00554BD4" w:rsidRDefault="00554BD4" w:rsidP="00724A0F"/>
        </w:tc>
      </w:tr>
      <w:tr w:rsidR="00554BD4" w:rsidTr="006E6B46">
        <w:trPr>
          <w:trHeight w:val="268"/>
        </w:trPr>
        <w:tc>
          <w:tcPr>
            <w:tcW w:w="651" w:type="dxa"/>
          </w:tcPr>
          <w:p w:rsidR="00554BD4" w:rsidRPr="0023761E" w:rsidRDefault="00554BD4" w:rsidP="00724A0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  <w:tc>
          <w:tcPr>
            <w:tcW w:w="3795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Həsənova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Esmira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Vaqif</w:t>
            </w:r>
            <w:proofErr w:type="spellEnd"/>
          </w:p>
        </w:tc>
        <w:tc>
          <w:tcPr>
            <w:tcW w:w="3204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İnformatika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710" w:type="dxa"/>
          </w:tcPr>
          <w:p w:rsidR="00554BD4" w:rsidRPr="00570CEB" w:rsidRDefault="00554BD4" w:rsidP="00724A0F">
            <w:pPr>
              <w:rPr>
                <w:rFonts w:ascii="Arial" w:hAnsi="Arial" w:cs="Arial"/>
                <w:color w:val="C00000"/>
              </w:rPr>
            </w:pPr>
            <w:r w:rsidRPr="00570CEB">
              <w:rPr>
                <w:rFonts w:ascii="Arial" w:hAnsi="Arial" w:cs="Arial"/>
                <w:color w:val="C00000"/>
              </w:rPr>
              <w:t xml:space="preserve">Acer – 1 </w:t>
            </w:r>
            <w:proofErr w:type="spellStart"/>
            <w:r w:rsidRPr="00570CEB">
              <w:rPr>
                <w:rFonts w:ascii="Arial" w:hAnsi="Arial" w:cs="Arial"/>
                <w:color w:val="C00000"/>
              </w:rPr>
              <w:t>ədəd</w:t>
            </w:r>
            <w:proofErr w:type="spellEnd"/>
          </w:p>
        </w:tc>
        <w:tc>
          <w:tcPr>
            <w:tcW w:w="4292" w:type="dxa"/>
          </w:tcPr>
          <w:p w:rsidR="00554BD4" w:rsidRDefault="00554BD4" w:rsidP="00724A0F"/>
        </w:tc>
        <w:tc>
          <w:tcPr>
            <w:tcW w:w="847" w:type="dxa"/>
          </w:tcPr>
          <w:p w:rsidR="00554BD4" w:rsidRDefault="00554BD4" w:rsidP="00724A0F"/>
        </w:tc>
      </w:tr>
      <w:tr w:rsidR="00554BD4" w:rsidTr="006E6B46">
        <w:trPr>
          <w:trHeight w:val="268"/>
        </w:trPr>
        <w:tc>
          <w:tcPr>
            <w:tcW w:w="651" w:type="dxa"/>
          </w:tcPr>
          <w:p w:rsidR="00554BD4" w:rsidRPr="0023761E" w:rsidRDefault="00554BD4" w:rsidP="00724A0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</w:p>
        </w:tc>
        <w:tc>
          <w:tcPr>
            <w:tcW w:w="3795" w:type="dxa"/>
          </w:tcPr>
          <w:p w:rsidR="00554BD4" w:rsidRDefault="00554BD4" w:rsidP="00724A0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Salmanova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Səadət</w:t>
            </w:r>
            <w:proofErr w:type="spellEnd"/>
            <w:r>
              <w:rPr>
                <w:rFonts w:ascii="Arial" w:hAnsi="Arial" w:cs="Arial"/>
              </w:rPr>
              <w:t xml:space="preserve"> Salman</w:t>
            </w:r>
          </w:p>
        </w:tc>
        <w:tc>
          <w:tcPr>
            <w:tcW w:w="3204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Steam</w:t>
            </w:r>
          </w:p>
        </w:tc>
        <w:tc>
          <w:tcPr>
            <w:tcW w:w="1710" w:type="dxa"/>
          </w:tcPr>
          <w:p w:rsidR="00554BD4" w:rsidRPr="00570CEB" w:rsidRDefault="00554BD4" w:rsidP="00724A0F">
            <w:pPr>
              <w:rPr>
                <w:rFonts w:ascii="Arial" w:hAnsi="Arial" w:cs="Arial"/>
                <w:color w:val="C00000"/>
              </w:rPr>
            </w:pPr>
            <w:r w:rsidRPr="00570CEB">
              <w:rPr>
                <w:rFonts w:ascii="Arial" w:hAnsi="Arial" w:cs="Arial"/>
                <w:color w:val="C00000"/>
              </w:rPr>
              <w:t xml:space="preserve">Acer – 9 </w:t>
            </w:r>
            <w:proofErr w:type="spellStart"/>
            <w:r w:rsidRPr="00570CEB">
              <w:rPr>
                <w:rFonts w:ascii="Arial" w:hAnsi="Arial" w:cs="Arial"/>
                <w:color w:val="C00000"/>
              </w:rPr>
              <w:t>ədəd</w:t>
            </w:r>
            <w:proofErr w:type="spellEnd"/>
          </w:p>
        </w:tc>
        <w:tc>
          <w:tcPr>
            <w:tcW w:w="4292" w:type="dxa"/>
          </w:tcPr>
          <w:p w:rsidR="00554BD4" w:rsidRDefault="00554BD4" w:rsidP="00724A0F"/>
        </w:tc>
        <w:tc>
          <w:tcPr>
            <w:tcW w:w="847" w:type="dxa"/>
          </w:tcPr>
          <w:p w:rsidR="00554BD4" w:rsidRDefault="00554BD4" w:rsidP="00724A0F"/>
        </w:tc>
      </w:tr>
      <w:tr w:rsidR="00554BD4" w:rsidTr="006E6B46">
        <w:trPr>
          <w:trHeight w:val="268"/>
        </w:trPr>
        <w:tc>
          <w:tcPr>
            <w:tcW w:w="651" w:type="dxa"/>
          </w:tcPr>
          <w:p w:rsidR="00554BD4" w:rsidRPr="0023761E" w:rsidRDefault="00554BD4" w:rsidP="00724A0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27</w:t>
            </w:r>
          </w:p>
        </w:tc>
        <w:tc>
          <w:tcPr>
            <w:tcW w:w="3795" w:type="dxa"/>
          </w:tcPr>
          <w:p w:rsidR="00554BD4" w:rsidRDefault="00554BD4" w:rsidP="00724A0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Orucov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Ədalət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Hasil</w:t>
            </w:r>
            <w:proofErr w:type="spellEnd"/>
          </w:p>
        </w:tc>
        <w:tc>
          <w:tcPr>
            <w:tcW w:w="3204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İnformatika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710" w:type="dxa"/>
          </w:tcPr>
          <w:p w:rsidR="00554BD4" w:rsidRPr="00570CEB" w:rsidRDefault="00554BD4" w:rsidP="00724A0F">
            <w:pPr>
              <w:rPr>
                <w:rFonts w:ascii="Arial" w:hAnsi="Arial" w:cs="Arial"/>
                <w:color w:val="C00000"/>
              </w:rPr>
            </w:pPr>
            <w:r w:rsidRPr="00570CEB">
              <w:rPr>
                <w:rFonts w:ascii="Arial" w:hAnsi="Arial" w:cs="Arial"/>
                <w:color w:val="C00000"/>
              </w:rPr>
              <w:t xml:space="preserve">Acer – 1 </w:t>
            </w:r>
            <w:proofErr w:type="spellStart"/>
            <w:r w:rsidRPr="00570CEB">
              <w:rPr>
                <w:rFonts w:ascii="Arial" w:hAnsi="Arial" w:cs="Arial"/>
                <w:color w:val="C00000"/>
              </w:rPr>
              <w:t>ədəd</w:t>
            </w:r>
            <w:proofErr w:type="spellEnd"/>
          </w:p>
        </w:tc>
        <w:tc>
          <w:tcPr>
            <w:tcW w:w="4292" w:type="dxa"/>
          </w:tcPr>
          <w:p w:rsidR="00554BD4" w:rsidRDefault="00554BD4" w:rsidP="00724A0F"/>
        </w:tc>
        <w:tc>
          <w:tcPr>
            <w:tcW w:w="847" w:type="dxa"/>
          </w:tcPr>
          <w:p w:rsidR="00554BD4" w:rsidRDefault="00554BD4" w:rsidP="00724A0F"/>
        </w:tc>
      </w:tr>
      <w:tr w:rsidR="00554BD4" w:rsidTr="006E6B46">
        <w:trPr>
          <w:trHeight w:val="198"/>
        </w:trPr>
        <w:tc>
          <w:tcPr>
            <w:tcW w:w="651" w:type="dxa"/>
          </w:tcPr>
          <w:p w:rsidR="00554BD4" w:rsidRPr="0023761E" w:rsidRDefault="00554BD4" w:rsidP="00724A0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  <w:tc>
          <w:tcPr>
            <w:tcW w:w="3795" w:type="dxa"/>
          </w:tcPr>
          <w:p w:rsidR="00554BD4" w:rsidRDefault="00554BD4" w:rsidP="00724A0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Mirzəyeva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Fatimə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Ismixan</w:t>
            </w:r>
            <w:proofErr w:type="spellEnd"/>
          </w:p>
        </w:tc>
        <w:tc>
          <w:tcPr>
            <w:tcW w:w="3204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710" w:type="dxa"/>
          </w:tcPr>
          <w:p w:rsidR="00554BD4" w:rsidRPr="00570CEB" w:rsidRDefault="00554BD4" w:rsidP="00724A0F">
            <w:pPr>
              <w:rPr>
                <w:rFonts w:ascii="Arial" w:hAnsi="Arial" w:cs="Arial"/>
                <w:color w:val="C00000"/>
              </w:rPr>
            </w:pPr>
            <w:r w:rsidRPr="00570CEB">
              <w:rPr>
                <w:rFonts w:ascii="Arial" w:hAnsi="Arial" w:cs="Arial"/>
                <w:color w:val="C00000"/>
              </w:rPr>
              <w:t xml:space="preserve">Acer – 1 </w:t>
            </w:r>
            <w:proofErr w:type="spellStart"/>
            <w:r w:rsidRPr="00570CEB">
              <w:rPr>
                <w:rFonts w:ascii="Arial" w:hAnsi="Arial" w:cs="Arial"/>
                <w:color w:val="C00000"/>
              </w:rPr>
              <w:t>ədəd</w:t>
            </w:r>
            <w:proofErr w:type="spellEnd"/>
          </w:p>
        </w:tc>
        <w:tc>
          <w:tcPr>
            <w:tcW w:w="4292" w:type="dxa"/>
          </w:tcPr>
          <w:p w:rsidR="00554BD4" w:rsidRDefault="00554BD4" w:rsidP="00724A0F"/>
        </w:tc>
        <w:tc>
          <w:tcPr>
            <w:tcW w:w="847" w:type="dxa"/>
          </w:tcPr>
          <w:p w:rsidR="00554BD4" w:rsidRDefault="00554BD4" w:rsidP="00724A0F"/>
        </w:tc>
      </w:tr>
      <w:tr w:rsidR="00554BD4" w:rsidTr="006E6B46">
        <w:trPr>
          <w:trHeight w:val="268"/>
        </w:trPr>
        <w:tc>
          <w:tcPr>
            <w:tcW w:w="651" w:type="dxa"/>
          </w:tcPr>
          <w:p w:rsidR="00554BD4" w:rsidRPr="0023761E" w:rsidRDefault="00554BD4" w:rsidP="00724A0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</w:t>
            </w:r>
          </w:p>
        </w:tc>
        <w:tc>
          <w:tcPr>
            <w:tcW w:w="3795" w:type="dxa"/>
          </w:tcPr>
          <w:p w:rsidR="00554BD4" w:rsidRDefault="00554BD4" w:rsidP="00724A0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Babayeva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Tahirə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Rüstəm</w:t>
            </w:r>
            <w:proofErr w:type="spellEnd"/>
          </w:p>
        </w:tc>
        <w:tc>
          <w:tcPr>
            <w:tcW w:w="3204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İnformatika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710" w:type="dxa"/>
          </w:tcPr>
          <w:p w:rsidR="00554BD4" w:rsidRPr="00570CEB" w:rsidRDefault="00554BD4" w:rsidP="00724A0F">
            <w:pPr>
              <w:rPr>
                <w:rFonts w:ascii="Arial" w:hAnsi="Arial" w:cs="Arial"/>
                <w:color w:val="C00000"/>
              </w:rPr>
            </w:pPr>
            <w:r w:rsidRPr="00570CEB">
              <w:rPr>
                <w:rFonts w:ascii="Arial" w:hAnsi="Arial" w:cs="Arial"/>
                <w:color w:val="C00000"/>
              </w:rPr>
              <w:t xml:space="preserve">Acer – 1 </w:t>
            </w:r>
            <w:proofErr w:type="spellStart"/>
            <w:r w:rsidRPr="00570CEB">
              <w:rPr>
                <w:rFonts w:ascii="Arial" w:hAnsi="Arial" w:cs="Arial"/>
                <w:color w:val="C00000"/>
              </w:rPr>
              <w:t>ədəd</w:t>
            </w:r>
            <w:proofErr w:type="spellEnd"/>
          </w:p>
        </w:tc>
        <w:tc>
          <w:tcPr>
            <w:tcW w:w="4292" w:type="dxa"/>
          </w:tcPr>
          <w:p w:rsidR="00554BD4" w:rsidRDefault="00554BD4" w:rsidP="00724A0F"/>
        </w:tc>
        <w:tc>
          <w:tcPr>
            <w:tcW w:w="847" w:type="dxa"/>
          </w:tcPr>
          <w:p w:rsidR="00554BD4" w:rsidRDefault="00554BD4" w:rsidP="00724A0F"/>
        </w:tc>
      </w:tr>
      <w:tr w:rsidR="00554BD4" w:rsidTr="006E6B46">
        <w:trPr>
          <w:trHeight w:val="268"/>
        </w:trPr>
        <w:tc>
          <w:tcPr>
            <w:tcW w:w="651" w:type="dxa"/>
          </w:tcPr>
          <w:p w:rsidR="00554BD4" w:rsidRPr="0023761E" w:rsidRDefault="00554BD4" w:rsidP="00724A0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3795" w:type="dxa"/>
          </w:tcPr>
          <w:p w:rsidR="00554BD4" w:rsidRDefault="00554BD4" w:rsidP="00724A0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Hüseynova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Əzizə</w:t>
            </w:r>
            <w:proofErr w:type="spellEnd"/>
          </w:p>
        </w:tc>
        <w:tc>
          <w:tcPr>
            <w:tcW w:w="3204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İngilis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dili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710" w:type="dxa"/>
          </w:tcPr>
          <w:p w:rsidR="00554BD4" w:rsidRPr="00570CEB" w:rsidRDefault="00554BD4" w:rsidP="00724A0F">
            <w:pPr>
              <w:rPr>
                <w:rFonts w:ascii="Arial" w:hAnsi="Arial" w:cs="Arial"/>
                <w:color w:val="C00000"/>
              </w:rPr>
            </w:pPr>
            <w:r w:rsidRPr="00570CEB">
              <w:rPr>
                <w:rFonts w:ascii="Arial" w:hAnsi="Arial" w:cs="Arial"/>
                <w:color w:val="C00000"/>
              </w:rPr>
              <w:t xml:space="preserve">Acer – 1 </w:t>
            </w:r>
            <w:proofErr w:type="spellStart"/>
            <w:r w:rsidRPr="00570CEB">
              <w:rPr>
                <w:rFonts w:ascii="Arial" w:hAnsi="Arial" w:cs="Arial"/>
                <w:color w:val="C00000"/>
              </w:rPr>
              <w:t>ədəd</w:t>
            </w:r>
            <w:proofErr w:type="spellEnd"/>
          </w:p>
        </w:tc>
        <w:tc>
          <w:tcPr>
            <w:tcW w:w="4292" w:type="dxa"/>
          </w:tcPr>
          <w:p w:rsidR="00554BD4" w:rsidRDefault="00554BD4" w:rsidP="00724A0F"/>
        </w:tc>
        <w:tc>
          <w:tcPr>
            <w:tcW w:w="847" w:type="dxa"/>
          </w:tcPr>
          <w:p w:rsidR="00554BD4" w:rsidRDefault="00554BD4" w:rsidP="00724A0F"/>
        </w:tc>
      </w:tr>
      <w:tr w:rsidR="00554BD4" w:rsidTr="006E6B46">
        <w:trPr>
          <w:trHeight w:val="268"/>
        </w:trPr>
        <w:tc>
          <w:tcPr>
            <w:tcW w:w="651" w:type="dxa"/>
          </w:tcPr>
          <w:p w:rsidR="00554BD4" w:rsidRPr="0023761E" w:rsidRDefault="00554BD4" w:rsidP="00724A0F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33</w:t>
            </w:r>
          </w:p>
        </w:tc>
        <w:tc>
          <w:tcPr>
            <w:tcW w:w="3795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Məmmədova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Könül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Eldar</w:t>
            </w:r>
            <w:proofErr w:type="spellEnd"/>
          </w:p>
        </w:tc>
        <w:tc>
          <w:tcPr>
            <w:tcW w:w="3204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Katibə</w:t>
            </w:r>
            <w:proofErr w:type="spellEnd"/>
          </w:p>
        </w:tc>
        <w:tc>
          <w:tcPr>
            <w:tcW w:w="1710" w:type="dxa"/>
          </w:tcPr>
          <w:p w:rsidR="00554BD4" w:rsidRDefault="00554BD4" w:rsidP="00724A0F">
            <w:pPr>
              <w:rPr>
                <w:rFonts w:ascii="Arial" w:hAnsi="Arial" w:cs="Arial"/>
                <w:color w:val="C00000"/>
              </w:rPr>
            </w:pPr>
            <w:r w:rsidRPr="00570CEB">
              <w:rPr>
                <w:rFonts w:ascii="Arial" w:hAnsi="Arial" w:cs="Arial"/>
                <w:color w:val="C00000"/>
              </w:rPr>
              <w:t>Acer – 1ədəd</w:t>
            </w:r>
          </w:p>
          <w:p w:rsidR="006E6B46" w:rsidRPr="0023761E" w:rsidRDefault="006E6B46" w:rsidP="00724A0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Dynabook</w:t>
            </w:r>
            <w:proofErr w:type="spellEnd"/>
            <w:r>
              <w:rPr>
                <w:rFonts w:ascii="Arial" w:hAnsi="Arial" w:cs="Arial"/>
              </w:rPr>
              <w:t xml:space="preserve"> -1 </w:t>
            </w: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4292" w:type="dxa"/>
          </w:tcPr>
          <w:p w:rsidR="00554BD4" w:rsidRDefault="00554BD4" w:rsidP="00724A0F"/>
        </w:tc>
        <w:tc>
          <w:tcPr>
            <w:tcW w:w="847" w:type="dxa"/>
          </w:tcPr>
          <w:p w:rsidR="00554BD4" w:rsidRDefault="00554BD4" w:rsidP="00724A0F"/>
        </w:tc>
      </w:tr>
      <w:tr w:rsidR="00554BD4" w:rsidTr="006E6B46">
        <w:trPr>
          <w:trHeight w:val="268"/>
        </w:trPr>
        <w:tc>
          <w:tcPr>
            <w:tcW w:w="651" w:type="dxa"/>
          </w:tcPr>
          <w:p w:rsidR="00554BD4" w:rsidRPr="0023761E" w:rsidRDefault="00554BD4" w:rsidP="00724A0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</w:t>
            </w:r>
          </w:p>
        </w:tc>
        <w:tc>
          <w:tcPr>
            <w:tcW w:w="3795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İsmayılova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Sevinc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Yavər</w:t>
            </w:r>
            <w:proofErr w:type="spellEnd"/>
          </w:p>
        </w:tc>
        <w:tc>
          <w:tcPr>
            <w:tcW w:w="3204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:rsidR="00554BD4" w:rsidRPr="00570CEB" w:rsidRDefault="00554BD4" w:rsidP="00724A0F">
            <w:pPr>
              <w:rPr>
                <w:rFonts w:ascii="Arial" w:hAnsi="Arial" w:cs="Arial"/>
                <w:color w:val="C00000"/>
              </w:rPr>
            </w:pPr>
            <w:proofErr w:type="spellStart"/>
            <w:r>
              <w:rPr>
                <w:rFonts w:ascii="Arial" w:hAnsi="Arial" w:cs="Arial"/>
              </w:rPr>
              <w:t>Dynabook</w:t>
            </w:r>
            <w:proofErr w:type="spellEnd"/>
            <w:r>
              <w:rPr>
                <w:rFonts w:ascii="Arial" w:hAnsi="Arial" w:cs="Arial"/>
              </w:rPr>
              <w:t xml:space="preserve"> -1 </w:t>
            </w: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4292" w:type="dxa"/>
          </w:tcPr>
          <w:p w:rsidR="00554BD4" w:rsidRDefault="00554BD4" w:rsidP="00724A0F"/>
        </w:tc>
        <w:tc>
          <w:tcPr>
            <w:tcW w:w="847" w:type="dxa"/>
          </w:tcPr>
          <w:p w:rsidR="00554BD4" w:rsidRDefault="00554BD4" w:rsidP="00724A0F"/>
        </w:tc>
      </w:tr>
      <w:tr w:rsidR="00554BD4" w:rsidTr="006E6B46">
        <w:trPr>
          <w:trHeight w:val="268"/>
        </w:trPr>
        <w:tc>
          <w:tcPr>
            <w:tcW w:w="651" w:type="dxa"/>
          </w:tcPr>
          <w:p w:rsidR="00554BD4" w:rsidRDefault="002C3AD5" w:rsidP="00724A0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</w:t>
            </w:r>
          </w:p>
        </w:tc>
        <w:tc>
          <w:tcPr>
            <w:tcW w:w="3795" w:type="dxa"/>
          </w:tcPr>
          <w:p w:rsidR="00554BD4" w:rsidRDefault="002C3AD5" w:rsidP="00724A0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Nəbiyeva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Gülşən</w:t>
            </w:r>
            <w:proofErr w:type="spellEnd"/>
          </w:p>
        </w:tc>
        <w:tc>
          <w:tcPr>
            <w:tcW w:w="3204" w:type="dxa"/>
          </w:tcPr>
          <w:p w:rsidR="00554BD4" w:rsidRPr="0023761E" w:rsidRDefault="002C3AD5" w:rsidP="00724A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GÜQ</w:t>
            </w:r>
          </w:p>
        </w:tc>
        <w:tc>
          <w:tcPr>
            <w:tcW w:w="1710" w:type="dxa"/>
          </w:tcPr>
          <w:p w:rsidR="00554BD4" w:rsidRDefault="002C3AD5" w:rsidP="00724A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Acer- 1 </w:t>
            </w: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təzə</w:t>
            </w:r>
            <w:proofErr w:type="spellEnd"/>
          </w:p>
        </w:tc>
        <w:tc>
          <w:tcPr>
            <w:tcW w:w="4292" w:type="dxa"/>
          </w:tcPr>
          <w:p w:rsidR="00554BD4" w:rsidRDefault="00554BD4" w:rsidP="00724A0F"/>
        </w:tc>
        <w:tc>
          <w:tcPr>
            <w:tcW w:w="847" w:type="dxa"/>
          </w:tcPr>
          <w:p w:rsidR="00554BD4" w:rsidRDefault="00554BD4" w:rsidP="00724A0F"/>
        </w:tc>
      </w:tr>
      <w:tr w:rsidR="004D32DC" w:rsidTr="006E6B46">
        <w:trPr>
          <w:trHeight w:val="268"/>
        </w:trPr>
        <w:tc>
          <w:tcPr>
            <w:tcW w:w="651" w:type="dxa"/>
          </w:tcPr>
          <w:p w:rsidR="004D32DC" w:rsidRDefault="004D32DC" w:rsidP="00724A0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795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3204" w:type="dxa"/>
          </w:tcPr>
          <w:p w:rsidR="004D32DC" w:rsidRPr="0023761E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4292" w:type="dxa"/>
          </w:tcPr>
          <w:p w:rsidR="004D32DC" w:rsidRDefault="004D32DC" w:rsidP="00724A0F"/>
        </w:tc>
        <w:tc>
          <w:tcPr>
            <w:tcW w:w="847" w:type="dxa"/>
          </w:tcPr>
          <w:p w:rsidR="004D32DC" w:rsidRDefault="004D32DC" w:rsidP="00724A0F"/>
        </w:tc>
      </w:tr>
      <w:tr w:rsidR="004D32DC" w:rsidTr="006E6B46">
        <w:trPr>
          <w:trHeight w:val="268"/>
        </w:trPr>
        <w:tc>
          <w:tcPr>
            <w:tcW w:w="651" w:type="dxa"/>
          </w:tcPr>
          <w:p w:rsidR="004D32DC" w:rsidRDefault="004D32DC" w:rsidP="00724A0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795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3204" w:type="dxa"/>
          </w:tcPr>
          <w:p w:rsidR="004D32DC" w:rsidRPr="0023761E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4292" w:type="dxa"/>
          </w:tcPr>
          <w:p w:rsidR="004D32DC" w:rsidRDefault="004D32DC" w:rsidP="00724A0F"/>
        </w:tc>
        <w:tc>
          <w:tcPr>
            <w:tcW w:w="847" w:type="dxa"/>
          </w:tcPr>
          <w:p w:rsidR="004D32DC" w:rsidRDefault="004D32DC" w:rsidP="00724A0F"/>
        </w:tc>
      </w:tr>
      <w:tr w:rsidR="004D32DC" w:rsidTr="006E6B46">
        <w:trPr>
          <w:trHeight w:val="268"/>
        </w:trPr>
        <w:tc>
          <w:tcPr>
            <w:tcW w:w="651" w:type="dxa"/>
          </w:tcPr>
          <w:p w:rsidR="004D32DC" w:rsidRDefault="004D32DC" w:rsidP="00724A0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795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3204" w:type="dxa"/>
          </w:tcPr>
          <w:p w:rsidR="004D32DC" w:rsidRPr="0023761E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4292" w:type="dxa"/>
          </w:tcPr>
          <w:p w:rsidR="004D32DC" w:rsidRDefault="004D32DC" w:rsidP="00724A0F"/>
        </w:tc>
        <w:tc>
          <w:tcPr>
            <w:tcW w:w="847" w:type="dxa"/>
          </w:tcPr>
          <w:p w:rsidR="004D32DC" w:rsidRDefault="004D32DC" w:rsidP="00724A0F"/>
        </w:tc>
      </w:tr>
      <w:tr w:rsidR="004D32DC" w:rsidTr="006E6B46">
        <w:trPr>
          <w:trHeight w:val="268"/>
        </w:trPr>
        <w:tc>
          <w:tcPr>
            <w:tcW w:w="651" w:type="dxa"/>
          </w:tcPr>
          <w:p w:rsidR="004D32DC" w:rsidRDefault="004D32DC" w:rsidP="00724A0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795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3204" w:type="dxa"/>
          </w:tcPr>
          <w:p w:rsidR="004D32DC" w:rsidRPr="0023761E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4292" w:type="dxa"/>
          </w:tcPr>
          <w:p w:rsidR="004D32DC" w:rsidRDefault="004D32DC" w:rsidP="00724A0F"/>
        </w:tc>
        <w:tc>
          <w:tcPr>
            <w:tcW w:w="847" w:type="dxa"/>
          </w:tcPr>
          <w:p w:rsidR="004D32DC" w:rsidRDefault="004D32DC" w:rsidP="00724A0F"/>
        </w:tc>
      </w:tr>
      <w:tr w:rsidR="004D32DC" w:rsidTr="006E6B46">
        <w:trPr>
          <w:trHeight w:val="268"/>
        </w:trPr>
        <w:tc>
          <w:tcPr>
            <w:tcW w:w="651" w:type="dxa"/>
          </w:tcPr>
          <w:p w:rsidR="004D32DC" w:rsidRDefault="004D32DC" w:rsidP="00724A0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795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3204" w:type="dxa"/>
          </w:tcPr>
          <w:p w:rsidR="004D32DC" w:rsidRPr="0023761E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4292" w:type="dxa"/>
          </w:tcPr>
          <w:p w:rsidR="004D32DC" w:rsidRDefault="004D32DC" w:rsidP="00724A0F"/>
        </w:tc>
        <w:tc>
          <w:tcPr>
            <w:tcW w:w="847" w:type="dxa"/>
          </w:tcPr>
          <w:p w:rsidR="004D32DC" w:rsidRDefault="004D32DC" w:rsidP="00724A0F"/>
        </w:tc>
      </w:tr>
      <w:tr w:rsidR="004D32DC" w:rsidTr="006E6B46">
        <w:trPr>
          <w:trHeight w:val="268"/>
        </w:trPr>
        <w:tc>
          <w:tcPr>
            <w:tcW w:w="651" w:type="dxa"/>
          </w:tcPr>
          <w:p w:rsidR="004D32DC" w:rsidRDefault="004D32DC" w:rsidP="00724A0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795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3204" w:type="dxa"/>
          </w:tcPr>
          <w:p w:rsidR="004D32DC" w:rsidRPr="0023761E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4292" w:type="dxa"/>
          </w:tcPr>
          <w:p w:rsidR="004D32DC" w:rsidRDefault="004D32DC" w:rsidP="00724A0F"/>
        </w:tc>
        <w:tc>
          <w:tcPr>
            <w:tcW w:w="847" w:type="dxa"/>
          </w:tcPr>
          <w:p w:rsidR="004D32DC" w:rsidRDefault="004D32DC" w:rsidP="00724A0F"/>
        </w:tc>
      </w:tr>
      <w:tr w:rsidR="004D32DC" w:rsidTr="006E6B46">
        <w:trPr>
          <w:trHeight w:val="268"/>
        </w:trPr>
        <w:tc>
          <w:tcPr>
            <w:tcW w:w="651" w:type="dxa"/>
          </w:tcPr>
          <w:p w:rsidR="004D32DC" w:rsidRDefault="004D32DC" w:rsidP="00724A0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795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3204" w:type="dxa"/>
          </w:tcPr>
          <w:p w:rsidR="004D32DC" w:rsidRPr="0023761E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4292" w:type="dxa"/>
          </w:tcPr>
          <w:p w:rsidR="004D32DC" w:rsidRDefault="004D32DC" w:rsidP="00724A0F"/>
        </w:tc>
        <w:tc>
          <w:tcPr>
            <w:tcW w:w="847" w:type="dxa"/>
          </w:tcPr>
          <w:p w:rsidR="004D32DC" w:rsidRDefault="004D32DC" w:rsidP="00724A0F"/>
        </w:tc>
      </w:tr>
      <w:tr w:rsidR="004D32DC" w:rsidTr="006E6B46">
        <w:trPr>
          <w:trHeight w:val="268"/>
        </w:trPr>
        <w:tc>
          <w:tcPr>
            <w:tcW w:w="651" w:type="dxa"/>
          </w:tcPr>
          <w:p w:rsidR="004D32DC" w:rsidRDefault="004D32DC" w:rsidP="00724A0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795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3204" w:type="dxa"/>
          </w:tcPr>
          <w:p w:rsidR="004D32DC" w:rsidRPr="0023761E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4292" w:type="dxa"/>
          </w:tcPr>
          <w:p w:rsidR="004D32DC" w:rsidRDefault="004D32DC" w:rsidP="00724A0F"/>
        </w:tc>
        <w:tc>
          <w:tcPr>
            <w:tcW w:w="847" w:type="dxa"/>
          </w:tcPr>
          <w:p w:rsidR="004D32DC" w:rsidRDefault="004D32DC" w:rsidP="00724A0F"/>
        </w:tc>
      </w:tr>
      <w:tr w:rsidR="004D32DC" w:rsidTr="006E6B46">
        <w:trPr>
          <w:trHeight w:val="268"/>
        </w:trPr>
        <w:tc>
          <w:tcPr>
            <w:tcW w:w="651" w:type="dxa"/>
          </w:tcPr>
          <w:p w:rsidR="004D32DC" w:rsidRDefault="004D32DC" w:rsidP="00724A0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795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3204" w:type="dxa"/>
          </w:tcPr>
          <w:p w:rsidR="004D32DC" w:rsidRPr="0023761E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4292" w:type="dxa"/>
          </w:tcPr>
          <w:p w:rsidR="004D32DC" w:rsidRDefault="004D32DC" w:rsidP="00724A0F"/>
        </w:tc>
        <w:tc>
          <w:tcPr>
            <w:tcW w:w="847" w:type="dxa"/>
          </w:tcPr>
          <w:p w:rsidR="004D32DC" w:rsidRDefault="004D32DC" w:rsidP="00724A0F"/>
        </w:tc>
      </w:tr>
      <w:tr w:rsidR="004D32DC" w:rsidTr="006E6B46">
        <w:trPr>
          <w:trHeight w:val="268"/>
        </w:trPr>
        <w:tc>
          <w:tcPr>
            <w:tcW w:w="651" w:type="dxa"/>
          </w:tcPr>
          <w:p w:rsidR="004D32DC" w:rsidRDefault="004D32DC" w:rsidP="00724A0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795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3204" w:type="dxa"/>
          </w:tcPr>
          <w:p w:rsidR="004D32DC" w:rsidRPr="0023761E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4292" w:type="dxa"/>
          </w:tcPr>
          <w:p w:rsidR="004D32DC" w:rsidRDefault="004D32DC" w:rsidP="00724A0F"/>
        </w:tc>
        <w:tc>
          <w:tcPr>
            <w:tcW w:w="847" w:type="dxa"/>
          </w:tcPr>
          <w:p w:rsidR="004D32DC" w:rsidRDefault="004D32DC" w:rsidP="00724A0F"/>
        </w:tc>
      </w:tr>
      <w:tr w:rsidR="004D32DC" w:rsidTr="006E6B46">
        <w:trPr>
          <w:trHeight w:val="268"/>
        </w:trPr>
        <w:tc>
          <w:tcPr>
            <w:tcW w:w="651" w:type="dxa"/>
          </w:tcPr>
          <w:p w:rsidR="004D32DC" w:rsidRDefault="004D32DC" w:rsidP="00724A0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795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3204" w:type="dxa"/>
          </w:tcPr>
          <w:p w:rsidR="004D32DC" w:rsidRPr="0023761E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4292" w:type="dxa"/>
          </w:tcPr>
          <w:p w:rsidR="004D32DC" w:rsidRDefault="004D32DC" w:rsidP="00724A0F"/>
        </w:tc>
        <w:tc>
          <w:tcPr>
            <w:tcW w:w="847" w:type="dxa"/>
          </w:tcPr>
          <w:p w:rsidR="004D32DC" w:rsidRDefault="004D32DC" w:rsidP="00724A0F"/>
        </w:tc>
      </w:tr>
      <w:tr w:rsidR="004D32DC" w:rsidTr="006E6B46">
        <w:trPr>
          <w:trHeight w:val="268"/>
        </w:trPr>
        <w:tc>
          <w:tcPr>
            <w:tcW w:w="651" w:type="dxa"/>
          </w:tcPr>
          <w:p w:rsidR="004D32DC" w:rsidRDefault="004D32DC" w:rsidP="00724A0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795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3204" w:type="dxa"/>
          </w:tcPr>
          <w:p w:rsidR="004D32DC" w:rsidRPr="0023761E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4292" w:type="dxa"/>
          </w:tcPr>
          <w:p w:rsidR="004D32DC" w:rsidRDefault="004D32DC" w:rsidP="00724A0F"/>
        </w:tc>
        <w:tc>
          <w:tcPr>
            <w:tcW w:w="847" w:type="dxa"/>
          </w:tcPr>
          <w:p w:rsidR="004D32DC" w:rsidRDefault="004D32DC" w:rsidP="00724A0F"/>
        </w:tc>
      </w:tr>
      <w:tr w:rsidR="004D32DC" w:rsidTr="006E6B46">
        <w:trPr>
          <w:trHeight w:val="268"/>
        </w:trPr>
        <w:tc>
          <w:tcPr>
            <w:tcW w:w="651" w:type="dxa"/>
          </w:tcPr>
          <w:p w:rsidR="004D32DC" w:rsidRDefault="004D32DC" w:rsidP="00724A0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795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3204" w:type="dxa"/>
          </w:tcPr>
          <w:p w:rsidR="004D32DC" w:rsidRPr="0023761E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4292" w:type="dxa"/>
          </w:tcPr>
          <w:p w:rsidR="004D32DC" w:rsidRDefault="004D32DC" w:rsidP="00724A0F"/>
        </w:tc>
        <w:tc>
          <w:tcPr>
            <w:tcW w:w="847" w:type="dxa"/>
          </w:tcPr>
          <w:p w:rsidR="004D32DC" w:rsidRDefault="004D32DC" w:rsidP="00724A0F"/>
        </w:tc>
      </w:tr>
      <w:tr w:rsidR="004D32DC" w:rsidTr="006E6B46">
        <w:trPr>
          <w:trHeight w:val="268"/>
        </w:trPr>
        <w:tc>
          <w:tcPr>
            <w:tcW w:w="651" w:type="dxa"/>
          </w:tcPr>
          <w:p w:rsidR="004D32DC" w:rsidRDefault="004D32DC" w:rsidP="00724A0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795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3204" w:type="dxa"/>
          </w:tcPr>
          <w:p w:rsidR="004D32DC" w:rsidRPr="0023761E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4292" w:type="dxa"/>
          </w:tcPr>
          <w:p w:rsidR="004D32DC" w:rsidRDefault="004D32DC" w:rsidP="00724A0F"/>
        </w:tc>
        <w:tc>
          <w:tcPr>
            <w:tcW w:w="847" w:type="dxa"/>
          </w:tcPr>
          <w:p w:rsidR="004D32DC" w:rsidRDefault="004D32DC" w:rsidP="00724A0F"/>
        </w:tc>
      </w:tr>
      <w:tr w:rsidR="004D32DC" w:rsidTr="006E6B46">
        <w:trPr>
          <w:trHeight w:val="268"/>
        </w:trPr>
        <w:tc>
          <w:tcPr>
            <w:tcW w:w="651" w:type="dxa"/>
          </w:tcPr>
          <w:p w:rsidR="004D32DC" w:rsidRDefault="004D32DC" w:rsidP="00724A0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795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3204" w:type="dxa"/>
          </w:tcPr>
          <w:p w:rsidR="004D32DC" w:rsidRPr="0023761E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4292" w:type="dxa"/>
          </w:tcPr>
          <w:p w:rsidR="004D32DC" w:rsidRDefault="004D32DC" w:rsidP="00724A0F"/>
        </w:tc>
        <w:tc>
          <w:tcPr>
            <w:tcW w:w="847" w:type="dxa"/>
          </w:tcPr>
          <w:p w:rsidR="004D32DC" w:rsidRDefault="004D32DC" w:rsidP="00724A0F"/>
        </w:tc>
      </w:tr>
      <w:tr w:rsidR="004D32DC" w:rsidTr="006E6B46">
        <w:trPr>
          <w:trHeight w:val="268"/>
        </w:trPr>
        <w:tc>
          <w:tcPr>
            <w:tcW w:w="651" w:type="dxa"/>
          </w:tcPr>
          <w:p w:rsidR="004D32DC" w:rsidRDefault="004D32DC" w:rsidP="00724A0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795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3204" w:type="dxa"/>
          </w:tcPr>
          <w:p w:rsidR="004D32DC" w:rsidRPr="0023761E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4292" w:type="dxa"/>
          </w:tcPr>
          <w:p w:rsidR="004D32DC" w:rsidRDefault="004D32DC" w:rsidP="00724A0F"/>
        </w:tc>
        <w:tc>
          <w:tcPr>
            <w:tcW w:w="847" w:type="dxa"/>
          </w:tcPr>
          <w:p w:rsidR="004D32DC" w:rsidRDefault="004D32DC" w:rsidP="00724A0F"/>
        </w:tc>
      </w:tr>
      <w:tr w:rsidR="004D32DC" w:rsidTr="006E6B46">
        <w:trPr>
          <w:trHeight w:val="268"/>
        </w:trPr>
        <w:tc>
          <w:tcPr>
            <w:tcW w:w="651" w:type="dxa"/>
          </w:tcPr>
          <w:p w:rsidR="004D32DC" w:rsidRDefault="004D32DC" w:rsidP="00724A0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795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3204" w:type="dxa"/>
          </w:tcPr>
          <w:p w:rsidR="004D32DC" w:rsidRPr="0023761E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4292" w:type="dxa"/>
          </w:tcPr>
          <w:p w:rsidR="004D32DC" w:rsidRDefault="004D32DC" w:rsidP="00724A0F"/>
        </w:tc>
        <w:tc>
          <w:tcPr>
            <w:tcW w:w="847" w:type="dxa"/>
          </w:tcPr>
          <w:p w:rsidR="004D32DC" w:rsidRDefault="004D32DC" w:rsidP="00724A0F"/>
        </w:tc>
      </w:tr>
      <w:tr w:rsidR="004D32DC" w:rsidTr="006E6B46">
        <w:trPr>
          <w:trHeight w:val="268"/>
        </w:trPr>
        <w:tc>
          <w:tcPr>
            <w:tcW w:w="651" w:type="dxa"/>
          </w:tcPr>
          <w:p w:rsidR="004D32DC" w:rsidRDefault="004D32DC" w:rsidP="00724A0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795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3204" w:type="dxa"/>
          </w:tcPr>
          <w:p w:rsidR="004D32DC" w:rsidRPr="0023761E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4292" w:type="dxa"/>
          </w:tcPr>
          <w:p w:rsidR="004D32DC" w:rsidRDefault="004D32DC" w:rsidP="00724A0F"/>
        </w:tc>
        <w:tc>
          <w:tcPr>
            <w:tcW w:w="847" w:type="dxa"/>
          </w:tcPr>
          <w:p w:rsidR="004D32DC" w:rsidRDefault="004D32DC" w:rsidP="00724A0F"/>
        </w:tc>
      </w:tr>
      <w:tr w:rsidR="004D32DC" w:rsidTr="006E6B46">
        <w:trPr>
          <w:trHeight w:val="268"/>
        </w:trPr>
        <w:tc>
          <w:tcPr>
            <w:tcW w:w="651" w:type="dxa"/>
          </w:tcPr>
          <w:p w:rsidR="004D32DC" w:rsidRDefault="004D32DC" w:rsidP="00724A0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795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3204" w:type="dxa"/>
          </w:tcPr>
          <w:p w:rsidR="004D32DC" w:rsidRPr="0023761E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4292" w:type="dxa"/>
          </w:tcPr>
          <w:p w:rsidR="004D32DC" w:rsidRDefault="004D32DC" w:rsidP="00724A0F"/>
        </w:tc>
        <w:tc>
          <w:tcPr>
            <w:tcW w:w="847" w:type="dxa"/>
          </w:tcPr>
          <w:p w:rsidR="004D32DC" w:rsidRDefault="004D32DC" w:rsidP="00724A0F"/>
        </w:tc>
      </w:tr>
      <w:tr w:rsidR="004D32DC" w:rsidTr="006E6B46">
        <w:trPr>
          <w:trHeight w:val="268"/>
        </w:trPr>
        <w:tc>
          <w:tcPr>
            <w:tcW w:w="651" w:type="dxa"/>
          </w:tcPr>
          <w:p w:rsidR="004D32DC" w:rsidRDefault="004D32DC" w:rsidP="00724A0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795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3204" w:type="dxa"/>
          </w:tcPr>
          <w:p w:rsidR="004D32DC" w:rsidRPr="0023761E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4292" w:type="dxa"/>
          </w:tcPr>
          <w:p w:rsidR="004D32DC" w:rsidRDefault="004D32DC" w:rsidP="00724A0F"/>
        </w:tc>
        <w:tc>
          <w:tcPr>
            <w:tcW w:w="847" w:type="dxa"/>
          </w:tcPr>
          <w:p w:rsidR="004D32DC" w:rsidRDefault="004D32DC" w:rsidP="00724A0F"/>
        </w:tc>
      </w:tr>
      <w:tr w:rsidR="004D32DC" w:rsidTr="006E6B46">
        <w:trPr>
          <w:trHeight w:val="268"/>
        </w:trPr>
        <w:tc>
          <w:tcPr>
            <w:tcW w:w="651" w:type="dxa"/>
          </w:tcPr>
          <w:p w:rsidR="004D32DC" w:rsidRDefault="004D32DC" w:rsidP="00724A0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795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3204" w:type="dxa"/>
          </w:tcPr>
          <w:p w:rsidR="004D32DC" w:rsidRPr="0023761E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4292" w:type="dxa"/>
          </w:tcPr>
          <w:p w:rsidR="004D32DC" w:rsidRDefault="004D32DC" w:rsidP="00724A0F"/>
        </w:tc>
        <w:tc>
          <w:tcPr>
            <w:tcW w:w="847" w:type="dxa"/>
          </w:tcPr>
          <w:p w:rsidR="004D32DC" w:rsidRDefault="004D32DC" w:rsidP="00724A0F"/>
        </w:tc>
      </w:tr>
      <w:tr w:rsidR="004D32DC" w:rsidTr="006E6B46">
        <w:trPr>
          <w:trHeight w:val="268"/>
        </w:trPr>
        <w:tc>
          <w:tcPr>
            <w:tcW w:w="651" w:type="dxa"/>
          </w:tcPr>
          <w:p w:rsidR="004D32DC" w:rsidRDefault="004D32DC" w:rsidP="00724A0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795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3204" w:type="dxa"/>
          </w:tcPr>
          <w:p w:rsidR="004D32DC" w:rsidRPr="0023761E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4292" w:type="dxa"/>
          </w:tcPr>
          <w:p w:rsidR="004D32DC" w:rsidRDefault="004D32DC" w:rsidP="00724A0F"/>
        </w:tc>
        <w:tc>
          <w:tcPr>
            <w:tcW w:w="847" w:type="dxa"/>
          </w:tcPr>
          <w:p w:rsidR="004D32DC" w:rsidRDefault="004D32DC" w:rsidP="00724A0F"/>
        </w:tc>
      </w:tr>
      <w:tr w:rsidR="004D32DC" w:rsidTr="006E6B46">
        <w:trPr>
          <w:trHeight w:val="268"/>
        </w:trPr>
        <w:tc>
          <w:tcPr>
            <w:tcW w:w="651" w:type="dxa"/>
          </w:tcPr>
          <w:p w:rsidR="004D32DC" w:rsidRDefault="004D32DC" w:rsidP="00724A0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795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3204" w:type="dxa"/>
          </w:tcPr>
          <w:p w:rsidR="004D32DC" w:rsidRPr="0023761E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4292" w:type="dxa"/>
          </w:tcPr>
          <w:p w:rsidR="004D32DC" w:rsidRDefault="004D32DC" w:rsidP="00724A0F"/>
        </w:tc>
        <w:tc>
          <w:tcPr>
            <w:tcW w:w="847" w:type="dxa"/>
          </w:tcPr>
          <w:p w:rsidR="004D32DC" w:rsidRDefault="004D32DC" w:rsidP="00724A0F"/>
        </w:tc>
      </w:tr>
      <w:tr w:rsidR="004D32DC" w:rsidTr="006E6B46">
        <w:trPr>
          <w:trHeight w:val="268"/>
        </w:trPr>
        <w:tc>
          <w:tcPr>
            <w:tcW w:w="651" w:type="dxa"/>
          </w:tcPr>
          <w:p w:rsidR="004D32DC" w:rsidRDefault="004D32DC" w:rsidP="00724A0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795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3204" w:type="dxa"/>
          </w:tcPr>
          <w:p w:rsidR="004D32DC" w:rsidRPr="0023761E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4292" w:type="dxa"/>
          </w:tcPr>
          <w:p w:rsidR="004D32DC" w:rsidRDefault="004D32DC" w:rsidP="00724A0F"/>
        </w:tc>
        <w:tc>
          <w:tcPr>
            <w:tcW w:w="847" w:type="dxa"/>
          </w:tcPr>
          <w:p w:rsidR="004D32DC" w:rsidRDefault="004D32DC" w:rsidP="00724A0F"/>
        </w:tc>
      </w:tr>
      <w:tr w:rsidR="004D32DC" w:rsidTr="006E6B46">
        <w:trPr>
          <w:trHeight w:val="268"/>
        </w:trPr>
        <w:tc>
          <w:tcPr>
            <w:tcW w:w="651" w:type="dxa"/>
          </w:tcPr>
          <w:p w:rsidR="004D32DC" w:rsidRDefault="004D32DC" w:rsidP="00724A0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795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3204" w:type="dxa"/>
          </w:tcPr>
          <w:p w:rsidR="004D32DC" w:rsidRPr="0023761E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4292" w:type="dxa"/>
          </w:tcPr>
          <w:p w:rsidR="004D32DC" w:rsidRDefault="004D32DC" w:rsidP="00724A0F"/>
        </w:tc>
        <w:tc>
          <w:tcPr>
            <w:tcW w:w="847" w:type="dxa"/>
          </w:tcPr>
          <w:p w:rsidR="004D32DC" w:rsidRDefault="004D32DC" w:rsidP="00724A0F"/>
        </w:tc>
      </w:tr>
      <w:tr w:rsidR="004D32DC" w:rsidTr="006E6B46">
        <w:trPr>
          <w:trHeight w:val="268"/>
        </w:trPr>
        <w:tc>
          <w:tcPr>
            <w:tcW w:w="651" w:type="dxa"/>
          </w:tcPr>
          <w:p w:rsidR="004D32DC" w:rsidRDefault="004D32DC" w:rsidP="00724A0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795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3204" w:type="dxa"/>
          </w:tcPr>
          <w:p w:rsidR="004D32DC" w:rsidRPr="0023761E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4292" w:type="dxa"/>
          </w:tcPr>
          <w:p w:rsidR="004D32DC" w:rsidRDefault="004D32DC" w:rsidP="00724A0F"/>
        </w:tc>
        <w:tc>
          <w:tcPr>
            <w:tcW w:w="847" w:type="dxa"/>
          </w:tcPr>
          <w:p w:rsidR="004D32DC" w:rsidRDefault="004D32DC" w:rsidP="00724A0F"/>
        </w:tc>
      </w:tr>
      <w:tr w:rsidR="004D32DC" w:rsidTr="006E6B46">
        <w:trPr>
          <w:trHeight w:val="268"/>
        </w:trPr>
        <w:tc>
          <w:tcPr>
            <w:tcW w:w="651" w:type="dxa"/>
          </w:tcPr>
          <w:p w:rsidR="004D32DC" w:rsidRDefault="004D32DC" w:rsidP="00724A0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795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3204" w:type="dxa"/>
          </w:tcPr>
          <w:p w:rsidR="004D32DC" w:rsidRPr="0023761E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4292" w:type="dxa"/>
          </w:tcPr>
          <w:p w:rsidR="004D32DC" w:rsidRDefault="004D32DC" w:rsidP="00724A0F"/>
        </w:tc>
        <w:tc>
          <w:tcPr>
            <w:tcW w:w="847" w:type="dxa"/>
          </w:tcPr>
          <w:p w:rsidR="004D32DC" w:rsidRDefault="004D32DC" w:rsidP="00724A0F"/>
        </w:tc>
      </w:tr>
      <w:tr w:rsidR="004D32DC" w:rsidTr="006E6B46">
        <w:trPr>
          <w:trHeight w:val="268"/>
        </w:trPr>
        <w:tc>
          <w:tcPr>
            <w:tcW w:w="651" w:type="dxa"/>
          </w:tcPr>
          <w:p w:rsidR="004D32DC" w:rsidRDefault="004D32DC" w:rsidP="00724A0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795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3204" w:type="dxa"/>
          </w:tcPr>
          <w:p w:rsidR="004D32DC" w:rsidRPr="0023761E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4292" w:type="dxa"/>
          </w:tcPr>
          <w:p w:rsidR="004D32DC" w:rsidRDefault="004D32DC" w:rsidP="00724A0F"/>
        </w:tc>
        <w:tc>
          <w:tcPr>
            <w:tcW w:w="847" w:type="dxa"/>
          </w:tcPr>
          <w:p w:rsidR="004D32DC" w:rsidRDefault="004D32DC" w:rsidP="00724A0F"/>
        </w:tc>
      </w:tr>
      <w:tr w:rsidR="004D32DC" w:rsidTr="006E6B46">
        <w:trPr>
          <w:trHeight w:val="268"/>
        </w:trPr>
        <w:tc>
          <w:tcPr>
            <w:tcW w:w="651" w:type="dxa"/>
          </w:tcPr>
          <w:p w:rsidR="004D32DC" w:rsidRDefault="004D32DC" w:rsidP="00724A0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795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3204" w:type="dxa"/>
          </w:tcPr>
          <w:p w:rsidR="004D32DC" w:rsidRPr="0023761E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4292" w:type="dxa"/>
          </w:tcPr>
          <w:p w:rsidR="004D32DC" w:rsidRDefault="004D32DC" w:rsidP="00724A0F"/>
        </w:tc>
        <w:tc>
          <w:tcPr>
            <w:tcW w:w="847" w:type="dxa"/>
          </w:tcPr>
          <w:p w:rsidR="004D32DC" w:rsidRDefault="004D32DC" w:rsidP="00724A0F"/>
        </w:tc>
      </w:tr>
      <w:tr w:rsidR="004D32DC" w:rsidTr="006E6B46">
        <w:trPr>
          <w:trHeight w:val="268"/>
        </w:trPr>
        <w:tc>
          <w:tcPr>
            <w:tcW w:w="651" w:type="dxa"/>
          </w:tcPr>
          <w:p w:rsidR="004D32DC" w:rsidRDefault="004D32DC" w:rsidP="00724A0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795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3204" w:type="dxa"/>
          </w:tcPr>
          <w:p w:rsidR="004D32DC" w:rsidRPr="0023761E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4292" w:type="dxa"/>
          </w:tcPr>
          <w:p w:rsidR="004D32DC" w:rsidRDefault="004D32DC" w:rsidP="00724A0F"/>
        </w:tc>
        <w:tc>
          <w:tcPr>
            <w:tcW w:w="847" w:type="dxa"/>
          </w:tcPr>
          <w:p w:rsidR="004D32DC" w:rsidRDefault="004D32DC" w:rsidP="00724A0F"/>
        </w:tc>
      </w:tr>
      <w:tr w:rsidR="004D32DC" w:rsidTr="006E6B46">
        <w:trPr>
          <w:trHeight w:val="268"/>
        </w:trPr>
        <w:tc>
          <w:tcPr>
            <w:tcW w:w="651" w:type="dxa"/>
          </w:tcPr>
          <w:p w:rsidR="004D32DC" w:rsidRDefault="004D32DC" w:rsidP="00724A0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795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3204" w:type="dxa"/>
          </w:tcPr>
          <w:p w:rsidR="004D32DC" w:rsidRPr="0023761E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4292" w:type="dxa"/>
          </w:tcPr>
          <w:p w:rsidR="004D32DC" w:rsidRDefault="004D32DC" w:rsidP="00724A0F"/>
        </w:tc>
        <w:tc>
          <w:tcPr>
            <w:tcW w:w="847" w:type="dxa"/>
          </w:tcPr>
          <w:p w:rsidR="004D32DC" w:rsidRDefault="004D32DC" w:rsidP="00724A0F"/>
        </w:tc>
      </w:tr>
      <w:tr w:rsidR="004D32DC" w:rsidTr="006E6B46">
        <w:trPr>
          <w:trHeight w:val="268"/>
        </w:trPr>
        <w:tc>
          <w:tcPr>
            <w:tcW w:w="651" w:type="dxa"/>
          </w:tcPr>
          <w:p w:rsidR="004D32DC" w:rsidRDefault="004D32DC" w:rsidP="00724A0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795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3204" w:type="dxa"/>
          </w:tcPr>
          <w:p w:rsidR="004D32DC" w:rsidRPr="0023761E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4292" w:type="dxa"/>
          </w:tcPr>
          <w:p w:rsidR="004D32DC" w:rsidRDefault="004D32DC" w:rsidP="00724A0F"/>
        </w:tc>
        <w:tc>
          <w:tcPr>
            <w:tcW w:w="847" w:type="dxa"/>
          </w:tcPr>
          <w:p w:rsidR="004D32DC" w:rsidRDefault="004D32DC" w:rsidP="00724A0F"/>
        </w:tc>
      </w:tr>
      <w:tr w:rsidR="004D32DC" w:rsidTr="006E6B46">
        <w:trPr>
          <w:trHeight w:val="268"/>
        </w:trPr>
        <w:tc>
          <w:tcPr>
            <w:tcW w:w="651" w:type="dxa"/>
          </w:tcPr>
          <w:p w:rsidR="004D32DC" w:rsidRDefault="004D32DC" w:rsidP="00724A0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795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3204" w:type="dxa"/>
          </w:tcPr>
          <w:p w:rsidR="004D32DC" w:rsidRPr="0023761E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:rsidR="004D32DC" w:rsidRDefault="004D32DC" w:rsidP="00724A0F">
            <w:pPr>
              <w:rPr>
                <w:rFonts w:ascii="Arial" w:hAnsi="Arial" w:cs="Arial"/>
              </w:rPr>
            </w:pPr>
          </w:p>
        </w:tc>
        <w:tc>
          <w:tcPr>
            <w:tcW w:w="4292" w:type="dxa"/>
          </w:tcPr>
          <w:p w:rsidR="004D32DC" w:rsidRDefault="004D32DC" w:rsidP="00724A0F"/>
        </w:tc>
        <w:tc>
          <w:tcPr>
            <w:tcW w:w="847" w:type="dxa"/>
          </w:tcPr>
          <w:p w:rsidR="004D32DC" w:rsidRDefault="004D32DC" w:rsidP="00724A0F"/>
        </w:tc>
      </w:tr>
      <w:tr w:rsidR="00554BD4" w:rsidTr="006E6B46">
        <w:trPr>
          <w:trHeight w:val="268"/>
        </w:trPr>
        <w:tc>
          <w:tcPr>
            <w:tcW w:w="651" w:type="dxa"/>
          </w:tcPr>
          <w:p w:rsidR="00554BD4" w:rsidRPr="0023761E" w:rsidRDefault="00554BD4" w:rsidP="00724A0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795" w:type="dxa"/>
          </w:tcPr>
          <w:p w:rsidR="00554BD4" w:rsidRDefault="00554BD4" w:rsidP="00724A0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Brak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aktı</w:t>
            </w:r>
            <w:proofErr w:type="spellEnd"/>
          </w:p>
        </w:tc>
        <w:tc>
          <w:tcPr>
            <w:tcW w:w="3204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:rsidR="00554BD4" w:rsidRPr="00570CEB" w:rsidRDefault="00554BD4" w:rsidP="00724A0F">
            <w:pPr>
              <w:rPr>
                <w:rFonts w:ascii="Arial" w:hAnsi="Arial" w:cs="Arial"/>
                <w:color w:val="C00000"/>
              </w:rPr>
            </w:pPr>
            <w:r w:rsidRPr="00570CEB">
              <w:rPr>
                <w:rFonts w:ascii="Arial" w:hAnsi="Arial" w:cs="Arial"/>
                <w:color w:val="C00000"/>
              </w:rPr>
              <w:t xml:space="preserve">Acer – </w:t>
            </w:r>
            <w:r>
              <w:rPr>
                <w:rFonts w:ascii="Arial" w:hAnsi="Arial" w:cs="Arial"/>
                <w:color w:val="C00000"/>
              </w:rPr>
              <w:t>7</w:t>
            </w:r>
            <w:r w:rsidRPr="00570CEB">
              <w:rPr>
                <w:rFonts w:ascii="Arial" w:hAnsi="Arial" w:cs="Arial"/>
                <w:color w:val="C00000"/>
              </w:rPr>
              <w:t>ədəd</w:t>
            </w:r>
          </w:p>
        </w:tc>
        <w:tc>
          <w:tcPr>
            <w:tcW w:w="4292" w:type="dxa"/>
          </w:tcPr>
          <w:p w:rsidR="00554BD4" w:rsidRDefault="00554BD4" w:rsidP="00724A0F"/>
        </w:tc>
        <w:tc>
          <w:tcPr>
            <w:tcW w:w="847" w:type="dxa"/>
          </w:tcPr>
          <w:p w:rsidR="00554BD4" w:rsidRDefault="00554BD4" w:rsidP="00724A0F"/>
        </w:tc>
      </w:tr>
      <w:tr w:rsidR="00554BD4" w:rsidTr="006E6B46">
        <w:trPr>
          <w:trHeight w:val="268"/>
        </w:trPr>
        <w:tc>
          <w:tcPr>
            <w:tcW w:w="651" w:type="dxa"/>
            <w:vMerge w:val="restart"/>
          </w:tcPr>
          <w:p w:rsidR="00554BD4" w:rsidRPr="0023761E" w:rsidRDefault="00554BD4" w:rsidP="00724A0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795" w:type="dxa"/>
            <w:vMerge w:val="restart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Anbarda</w:t>
            </w:r>
            <w:proofErr w:type="spellEnd"/>
          </w:p>
        </w:tc>
        <w:tc>
          <w:tcPr>
            <w:tcW w:w="3204" w:type="dxa"/>
            <w:vMerge w:val="restart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:rsidR="00554BD4" w:rsidRPr="00570CEB" w:rsidRDefault="00554BD4" w:rsidP="00724A0F">
            <w:pPr>
              <w:rPr>
                <w:rFonts w:ascii="Arial" w:hAnsi="Arial" w:cs="Arial"/>
                <w:color w:val="C00000"/>
              </w:rPr>
            </w:pPr>
            <w:r w:rsidRPr="00570CEB">
              <w:rPr>
                <w:rFonts w:ascii="Arial" w:hAnsi="Arial" w:cs="Arial"/>
                <w:color w:val="C00000"/>
              </w:rPr>
              <w:t>Acer –</w:t>
            </w:r>
            <w:r>
              <w:rPr>
                <w:rFonts w:ascii="Arial" w:hAnsi="Arial" w:cs="Arial"/>
                <w:color w:val="C00000"/>
              </w:rPr>
              <w:t xml:space="preserve">31 </w:t>
            </w:r>
            <w:proofErr w:type="spellStart"/>
            <w:r>
              <w:rPr>
                <w:rFonts w:ascii="Arial" w:hAnsi="Arial" w:cs="Arial"/>
                <w:color w:val="C00000"/>
              </w:rPr>
              <w:t>ədəd</w:t>
            </w:r>
            <w:proofErr w:type="spellEnd"/>
          </w:p>
        </w:tc>
        <w:tc>
          <w:tcPr>
            <w:tcW w:w="4292" w:type="dxa"/>
          </w:tcPr>
          <w:p w:rsidR="00554BD4" w:rsidRDefault="00554BD4" w:rsidP="00724A0F"/>
        </w:tc>
        <w:tc>
          <w:tcPr>
            <w:tcW w:w="847" w:type="dxa"/>
          </w:tcPr>
          <w:p w:rsidR="00554BD4" w:rsidRDefault="00554BD4" w:rsidP="00724A0F"/>
        </w:tc>
      </w:tr>
      <w:tr w:rsidR="00554BD4" w:rsidTr="006E6B46">
        <w:trPr>
          <w:trHeight w:val="268"/>
        </w:trPr>
        <w:tc>
          <w:tcPr>
            <w:tcW w:w="651" w:type="dxa"/>
            <w:vMerge/>
          </w:tcPr>
          <w:p w:rsidR="00554BD4" w:rsidRPr="0023761E" w:rsidRDefault="00554BD4" w:rsidP="00724A0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795" w:type="dxa"/>
            <w:vMerge/>
          </w:tcPr>
          <w:p w:rsidR="00554BD4" w:rsidRDefault="00554BD4" w:rsidP="00724A0F">
            <w:pPr>
              <w:rPr>
                <w:rFonts w:ascii="Arial" w:hAnsi="Arial" w:cs="Arial"/>
              </w:rPr>
            </w:pPr>
          </w:p>
        </w:tc>
        <w:tc>
          <w:tcPr>
            <w:tcW w:w="3204" w:type="dxa"/>
            <w:vMerge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:rsidR="00554BD4" w:rsidRPr="00570CEB" w:rsidRDefault="00554BD4" w:rsidP="00724A0F">
            <w:pPr>
              <w:rPr>
                <w:rFonts w:ascii="Arial" w:hAnsi="Arial" w:cs="Arial"/>
                <w:color w:val="C00000"/>
              </w:rPr>
            </w:pPr>
            <w:r>
              <w:rPr>
                <w:rFonts w:ascii="Arial" w:hAnsi="Arial" w:cs="Arial"/>
                <w:color w:val="0070C0"/>
              </w:rPr>
              <w:t xml:space="preserve">HP – 5 </w:t>
            </w:r>
            <w:proofErr w:type="spellStart"/>
            <w:r w:rsidRPr="00570CEB">
              <w:rPr>
                <w:rFonts w:ascii="Arial" w:hAnsi="Arial" w:cs="Arial"/>
                <w:color w:val="0070C0"/>
              </w:rPr>
              <w:t>ədəd</w:t>
            </w:r>
            <w:proofErr w:type="spellEnd"/>
          </w:p>
        </w:tc>
        <w:tc>
          <w:tcPr>
            <w:tcW w:w="4292" w:type="dxa"/>
          </w:tcPr>
          <w:p w:rsidR="00554BD4" w:rsidRDefault="00554BD4" w:rsidP="00724A0F"/>
        </w:tc>
        <w:tc>
          <w:tcPr>
            <w:tcW w:w="847" w:type="dxa"/>
          </w:tcPr>
          <w:p w:rsidR="00554BD4" w:rsidRDefault="00554BD4" w:rsidP="00724A0F"/>
        </w:tc>
      </w:tr>
      <w:tr w:rsidR="00554BD4" w:rsidTr="006E6B46">
        <w:trPr>
          <w:trHeight w:val="283"/>
        </w:trPr>
        <w:tc>
          <w:tcPr>
            <w:tcW w:w="651" w:type="dxa"/>
            <w:vMerge/>
          </w:tcPr>
          <w:p w:rsidR="00554BD4" w:rsidRPr="0023761E" w:rsidRDefault="00554BD4" w:rsidP="00724A0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795" w:type="dxa"/>
            <w:vMerge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</w:p>
        </w:tc>
        <w:tc>
          <w:tcPr>
            <w:tcW w:w="3204" w:type="dxa"/>
            <w:vMerge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Nexus – 2 </w:t>
            </w:r>
            <w:proofErr w:type="spellStart"/>
            <w:r w:rsidRPr="0023761E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4292" w:type="dxa"/>
          </w:tcPr>
          <w:p w:rsidR="00554BD4" w:rsidRDefault="00554BD4" w:rsidP="00724A0F"/>
        </w:tc>
        <w:tc>
          <w:tcPr>
            <w:tcW w:w="847" w:type="dxa"/>
          </w:tcPr>
          <w:p w:rsidR="00554BD4" w:rsidRDefault="00554BD4" w:rsidP="00724A0F"/>
        </w:tc>
      </w:tr>
      <w:tr w:rsidR="00554BD4" w:rsidTr="006E6B46">
        <w:trPr>
          <w:trHeight w:val="279"/>
        </w:trPr>
        <w:tc>
          <w:tcPr>
            <w:tcW w:w="651" w:type="dxa"/>
            <w:vMerge/>
          </w:tcPr>
          <w:p w:rsidR="00554BD4" w:rsidRPr="0023761E" w:rsidRDefault="00554BD4" w:rsidP="00724A0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795" w:type="dxa"/>
            <w:vMerge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</w:p>
        </w:tc>
        <w:tc>
          <w:tcPr>
            <w:tcW w:w="3204" w:type="dxa"/>
            <w:vMerge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China – 1 </w:t>
            </w:r>
            <w:proofErr w:type="spellStart"/>
            <w:r w:rsidRPr="0023761E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4292" w:type="dxa"/>
          </w:tcPr>
          <w:p w:rsidR="00554BD4" w:rsidRDefault="00554BD4" w:rsidP="00724A0F"/>
        </w:tc>
        <w:tc>
          <w:tcPr>
            <w:tcW w:w="847" w:type="dxa"/>
          </w:tcPr>
          <w:p w:rsidR="00554BD4" w:rsidRDefault="00554BD4" w:rsidP="00724A0F"/>
        </w:tc>
      </w:tr>
      <w:tr w:rsidR="00554BD4" w:rsidTr="006E6B46">
        <w:trPr>
          <w:trHeight w:val="343"/>
        </w:trPr>
        <w:tc>
          <w:tcPr>
            <w:tcW w:w="651" w:type="dxa"/>
            <w:vMerge/>
          </w:tcPr>
          <w:p w:rsidR="00554BD4" w:rsidRPr="0023761E" w:rsidRDefault="00554BD4" w:rsidP="00724A0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795" w:type="dxa"/>
            <w:vMerge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</w:p>
        </w:tc>
        <w:tc>
          <w:tcPr>
            <w:tcW w:w="3204" w:type="dxa"/>
            <w:vMerge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Dynabook</w:t>
            </w:r>
            <w:proofErr w:type="spellEnd"/>
            <w:r>
              <w:rPr>
                <w:rFonts w:ascii="Arial" w:hAnsi="Arial" w:cs="Arial"/>
              </w:rPr>
              <w:t xml:space="preserve"> -19 </w:t>
            </w: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4292" w:type="dxa"/>
          </w:tcPr>
          <w:p w:rsidR="00554BD4" w:rsidRDefault="00554BD4" w:rsidP="00724A0F"/>
        </w:tc>
        <w:tc>
          <w:tcPr>
            <w:tcW w:w="847" w:type="dxa"/>
          </w:tcPr>
          <w:p w:rsidR="00554BD4" w:rsidRDefault="00554BD4" w:rsidP="00724A0F"/>
        </w:tc>
      </w:tr>
      <w:tr w:rsidR="00554BD4" w:rsidTr="006E6B46">
        <w:trPr>
          <w:trHeight w:val="804"/>
        </w:trPr>
        <w:tc>
          <w:tcPr>
            <w:tcW w:w="651" w:type="dxa"/>
          </w:tcPr>
          <w:p w:rsidR="00554BD4" w:rsidRPr="0023761E" w:rsidRDefault="00554BD4" w:rsidP="00724A0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795" w:type="dxa"/>
          </w:tcPr>
          <w:p w:rsidR="00554BD4" w:rsidRDefault="00554BD4" w:rsidP="00724A0F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                  </w:t>
            </w:r>
          </w:p>
          <w:p w:rsidR="00554BD4" w:rsidRPr="0023761E" w:rsidRDefault="00554BD4" w:rsidP="00724A0F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Cəmi</w:t>
            </w:r>
            <w:proofErr w:type="spellEnd"/>
            <w:r w:rsidRPr="0023761E">
              <w:rPr>
                <w:rFonts w:ascii="Arial" w:hAnsi="Arial" w:cs="Arial"/>
              </w:rPr>
              <w:t>:</w:t>
            </w:r>
          </w:p>
        </w:tc>
        <w:tc>
          <w:tcPr>
            <w:tcW w:w="3204" w:type="dxa"/>
          </w:tcPr>
          <w:p w:rsidR="00554BD4" w:rsidRPr="0023761E" w:rsidRDefault="00554BD4" w:rsidP="00724A0F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:rsidR="00554BD4" w:rsidRDefault="00554BD4" w:rsidP="00724A0F">
            <w:pPr>
              <w:rPr>
                <w:rFonts w:ascii="Arial" w:hAnsi="Arial" w:cs="Arial"/>
              </w:rPr>
            </w:pPr>
          </w:p>
          <w:p w:rsidR="00554BD4" w:rsidRPr="0023761E" w:rsidRDefault="00554BD4" w:rsidP="00724A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118 </w:t>
            </w: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4292" w:type="dxa"/>
          </w:tcPr>
          <w:p w:rsidR="00554BD4" w:rsidRDefault="00554BD4" w:rsidP="00724A0F"/>
        </w:tc>
        <w:tc>
          <w:tcPr>
            <w:tcW w:w="847" w:type="dxa"/>
          </w:tcPr>
          <w:p w:rsidR="00554BD4" w:rsidRDefault="00554BD4" w:rsidP="00724A0F"/>
        </w:tc>
      </w:tr>
    </w:tbl>
    <w:p w:rsidR="00FA07FD" w:rsidRDefault="00FA07FD" w:rsidP="00FA07FD"/>
    <w:p w:rsidR="005B56CF" w:rsidRDefault="005B56CF"/>
    <w:sectPr w:rsidR="005B56CF" w:rsidSect="00554BD4">
      <w:pgSz w:w="15840" w:h="12240" w:orient="landscape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1DC8"/>
    <w:rsid w:val="002C3AD5"/>
    <w:rsid w:val="004D32DC"/>
    <w:rsid w:val="00554BD4"/>
    <w:rsid w:val="005B56CF"/>
    <w:rsid w:val="00621DC8"/>
    <w:rsid w:val="006A42EA"/>
    <w:rsid w:val="006E6B46"/>
    <w:rsid w:val="00AD6043"/>
    <w:rsid w:val="00FA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CF9234-890A-4FCF-B105-A0F128515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07F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A07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6E6B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E6B4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15</cp:revision>
  <cp:lastPrinted>2025-06-18T16:50:00Z</cp:lastPrinted>
  <dcterms:created xsi:type="dcterms:W3CDTF">2024-09-26T13:14:00Z</dcterms:created>
  <dcterms:modified xsi:type="dcterms:W3CDTF">2025-06-18T16:53:00Z</dcterms:modified>
</cp:coreProperties>
</file>