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MÜƏLLİMLƏRƏ  VERİLƏCƏK  ƏMƏK HAQQI  CƏDVƏLİ</w:t>
      </w:r>
    </w:p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Baki şəhəri Binəqədi rayonu 99№-li məktəb üzrə</w:t>
      </w:r>
      <w:r w:rsidR="00947D1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 w:rsidR="00CF42B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Sentyabr </w:t>
      </w:r>
      <w:r w:rsidR="00DE71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    </w:t>
      </w:r>
      <w:r w:rsidR="0019323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 w:rsidR="002C227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2026-</w:t>
      </w:r>
      <w:r w:rsidR="00AC225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2027-ci tədris ili</w:t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559"/>
        <w:gridCol w:w="703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3C49CD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4756DB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37414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Məmmədova Ofelya Həsən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49CD" w:rsidRPr="004C3906" w:rsidRDefault="003C49CD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Direktor </w:t>
            </w:r>
          </w:p>
          <w:p w:rsidR="003C49CD" w:rsidRPr="004C3906" w:rsidRDefault="003C49CD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Fizika 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C3906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2713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9CD" w:rsidRPr="004C3906" w:rsidRDefault="003C49CD" w:rsidP="0037414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Ağayeva Kəmalə Müstəqim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2/1m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Məmmədova Sevda Vahid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Riy/inf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BA2470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BA2470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/1m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Mahmudova Sevda Təmraz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İbtidai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17/1m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BA2470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Məhiyev Ruslan Vəli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Təşkilatçı</w:t>
            </w: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Məmmədova Ülviyyə Allahverdi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Əlizadə Nərgiz Marif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Sultanov Yasin Nizami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H/rəhbər</w:t>
            </w: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Nərimanova Aynurə Oruc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UBR</w:t>
            </w: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Qulamova Rəfiqə Səyavuş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Azərb dili</w:t>
            </w: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Ədəbiyyat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Eminova Sevda Cüleyxan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 xml:space="preserve">Maqsudova Sülhiyyə İldırım 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Nəbiyeva Gülnarə Əlista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Rəfiyeva Rəna Fikrət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eastAsia="Times New Roman" w:hAnsi="Times New Roman"/>
                <w:b/>
              </w:rPr>
              <w:t>Rəhimova Yeganə Həzrət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7b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4C3906">
              <w:rPr>
                <w:rFonts w:ascii="Times New Roman" w:eastAsia="Times New Roman" w:hAnsi="Times New Roman"/>
                <w:b/>
              </w:rPr>
              <w:t>Səfərova Elnarə Yəhya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4C390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</w:tbl>
    <w:tbl>
      <w:tblPr>
        <w:tblpPr w:leftFromText="180" w:rightFromText="180" w:vertAnchor="text" w:horzAnchor="margin" w:tblpY="-168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6E7581" w:rsidTr="006E7581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6E7581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Xudaverdiyeva Ramilə Rəşid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Azərb dili</w:t>
            </w:r>
          </w:p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Ədəbiyyat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Əkbərova Bahar Elmixan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Həsənova Pəri Zakir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Talıblı Jalə Məsim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BA2470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Quliyeva Təranə Asif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</w:t>
            </w:r>
          </w:p>
          <w:p w:rsidR="00782303" w:rsidRDefault="0078230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7kö</w:t>
            </w:r>
            <w:r w:rsidRPr="00782303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m/s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Adıyeva İradə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Rusdili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127A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Zarema Kazım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Bəkirova İradə Bəhri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 Qretta  İsabala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Əsgərova  Mərhəmət  Paşa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Abbasova  Maral  Nadir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 Ləman  Mirqiyas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İsgəndərova  Samirə  Namiq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İmamverdiyeva Kamilə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Manaflı  Mətanət  Eldar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B15D63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594C7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9ə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Nəcəfova  Təranə  Adil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B15D63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B15D63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Səfərova  Məlahət  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B15D63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B15D63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Sevinc   Ümid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B15D63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Hüseynova  Əzizə  Eyvaz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B15D63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</w:tbl>
    <w:p w:rsidR="00AB313D" w:rsidRDefault="004C3906" w:rsidP="004C3906">
      <w:pPr>
        <w:tabs>
          <w:tab w:val="left" w:pos="14280"/>
        </w:tabs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tab/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Əbülfətova  Vəfa  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9B6F3D" w:rsidRDefault="008C4E6E" w:rsidP="008C4E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2f(6k,7k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D7066C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Abdullayeva Kübra Abuzər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D7066C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1C476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Gülşən Xalıq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İnformatika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577045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  <w:p w:rsidR="008C4E6E" w:rsidRPr="00577045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C2236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Bayramova  Maral 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13Ş</w:t>
            </w:r>
          </w:p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C2236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Babayeva  Tahirə 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1C476B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1C476B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8inf</w:t>
            </w:r>
          </w:p>
          <w:p w:rsidR="008C4E6E" w:rsidRPr="001C476B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1C476B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5RB</w:t>
            </w:r>
          </w:p>
          <w:p w:rsidR="001C476B" w:rsidRPr="009B6F3D" w:rsidRDefault="001C476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1C476B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2inf köm.s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1C476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C2236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Qasımova  Qumru  Şükür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3F(6k)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C2236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Dünyamalıyeva Mərhəmət Məhəmməd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E4255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C2236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Məhərrəmova   Cəmilə  Kərəm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C2236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Salmanova  Səadət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C2236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Şirzadova  Şahnaz  Zəfər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4inf</w:t>
            </w:r>
          </w:p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5RB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6RB</w:t>
            </w:r>
          </w:p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1C476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Kifayət  Qafar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1C476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</w:t>
            </w:r>
            <w:r w:rsidR="008C4E6E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ST</w:t>
            </w:r>
          </w:p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Həsənova  Esmira  Vaqif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6inf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Mehriban 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1C476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</w:t>
            </w:r>
            <w:r w:rsidR="008C4E6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st</w:t>
            </w:r>
          </w:p>
          <w:p w:rsidR="008C4E6E" w:rsidRPr="009B6F3D" w:rsidRDefault="001C476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14</w:t>
            </w:r>
            <w:r w:rsidR="008C4E6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Qəmbərova  Lətafət 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10riy</w:t>
            </w:r>
          </w:p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Cavadova  Arzu  Ramiz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  <w:p w:rsidR="008C4E6E" w:rsidRPr="009B6F3D" w:rsidRDefault="001F473A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</w:t>
            </w:r>
            <w:r w:rsidR="008C4E6E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Sayad  Əlihüseyn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8C4E6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8C4E6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Sima Əzim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Zeynalova Zəhra İlham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B6F3D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B6F3D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</w:tbl>
    <w:tbl>
      <w:tblPr>
        <w:tblpPr w:leftFromText="180" w:rightFromText="180" w:vertAnchor="text" w:tblpY="-61"/>
        <w:tblW w:w="15107" w:type="dxa"/>
        <w:tblLayout w:type="fixed"/>
        <w:tblLook w:val="04A0" w:firstRow="1" w:lastRow="0" w:firstColumn="1" w:lastColumn="0" w:noHBand="0" w:noVBand="1"/>
      </w:tblPr>
      <w:tblGrid>
        <w:gridCol w:w="636"/>
        <w:gridCol w:w="3274"/>
        <w:gridCol w:w="1182"/>
        <w:gridCol w:w="636"/>
        <w:gridCol w:w="636"/>
        <w:gridCol w:w="729"/>
        <w:gridCol w:w="726"/>
        <w:gridCol w:w="817"/>
        <w:gridCol w:w="821"/>
        <w:gridCol w:w="726"/>
        <w:gridCol w:w="817"/>
        <w:gridCol w:w="821"/>
        <w:gridCol w:w="908"/>
        <w:gridCol w:w="817"/>
        <w:gridCol w:w="817"/>
        <w:gridCol w:w="744"/>
      </w:tblGrid>
      <w:tr w:rsidR="006E7581" w:rsidTr="00B8143E">
        <w:trPr>
          <w:trHeight w:val="561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0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B8143E">
        <w:trPr>
          <w:trHeight w:val="280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8C4E6E" w:rsidTr="00B8143E">
        <w:trPr>
          <w:trHeight w:val="77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54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Sərkərova Alina Yalçın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5inf</w:t>
            </w:r>
          </w:p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Köm s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A6191B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18inf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78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55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Sevinc Ədalət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4+3f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10c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78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56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Vəliyeva Günel Babasəmid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7ç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78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57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Gülnarə Ağababa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Fizika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EF79B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BB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11</w:t>
            </w:r>
          </w:p>
          <w:p w:rsidR="008C4E6E" w:rsidRPr="003E6D07" w:rsidRDefault="00EF79B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/2m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78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58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Süleymanova  Nərminə Əlövsət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18f</w:t>
            </w:r>
          </w:p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4f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8a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78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59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Rufullayeva Nəzrin Zəfər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Kimya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10b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77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60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Əmənova Turan Allahyar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77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4900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</w:t>
            </w:r>
            <w:r w:rsidR="004900AC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Qasımova Sevinc Mehdi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47D1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7e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438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62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Yasin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070EA9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Biologiya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EF79BB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az-Latn-AZ"/>
              </w:rPr>
            </w:pPr>
            <w:r w:rsidRPr="00EF79BB">
              <w:rPr>
                <w:rFonts w:ascii="Times New Roman" w:hAnsi="Times New Roman" w:cs="Times New Roman"/>
                <w:b/>
                <w:sz w:val="14"/>
                <w:szCs w:val="14"/>
                <w:lang w:val="az-Latn-AZ"/>
              </w:rPr>
              <w:t>6t+2st+13b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7D2E9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/1m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47D1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5d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438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63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EA3163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Bəşir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9t</w:t>
            </w:r>
          </w:p>
          <w:p w:rsidR="008C4E6E" w:rsidRPr="003E6D07" w:rsidRDefault="00EF79B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  <w:r w:rsidR="008C4E6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bio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/2m</w:t>
            </w:r>
          </w:p>
          <w:p w:rsidR="008C4E6E" w:rsidRPr="007D2E9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47D1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7c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438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64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EA3163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Bəkir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7D2E96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4/1m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47D1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 xml:space="preserve">  11</w:t>
            </w:r>
            <w:r w:rsidR="00EF79BB">
              <w:rPr>
                <w:rFonts w:ascii="Times New Roman" w:hAnsi="Times New Roman" w:cs="Times New Roman"/>
                <w:b/>
                <w:lang w:val="az-Latn-AZ"/>
              </w:rPr>
              <w:t>+</w:t>
            </w:r>
          </w:p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78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65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Əlizadə Eldarə Eldəniz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EF79BB" w:rsidP="00EF79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4/2m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EF79BB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B8143E">
        <w:trPr>
          <w:trHeight w:val="77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66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EA3163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Alcəfər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Coğ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rafiya</w:t>
            </w:r>
          </w:p>
          <w:p w:rsidR="008C4E6E" w:rsidRPr="00392CA9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</w:tbl>
    <w:tbl>
      <w:tblPr>
        <w:tblW w:w="15045" w:type="dxa"/>
        <w:tblLayout w:type="fixed"/>
        <w:tblLook w:val="04A0" w:firstRow="1" w:lastRow="0" w:firstColumn="1" w:lastColumn="0" w:noHBand="0" w:noVBand="1"/>
      </w:tblPr>
      <w:tblGrid>
        <w:gridCol w:w="634"/>
        <w:gridCol w:w="3260"/>
        <w:gridCol w:w="1177"/>
        <w:gridCol w:w="634"/>
        <w:gridCol w:w="634"/>
        <w:gridCol w:w="725"/>
        <w:gridCol w:w="724"/>
        <w:gridCol w:w="814"/>
        <w:gridCol w:w="815"/>
        <w:gridCol w:w="724"/>
        <w:gridCol w:w="814"/>
        <w:gridCol w:w="815"/>
        <w:gridCol w:w="905"/>
        <w:gridCol w:w="814"/>
        <w:gridCol w:w="814"/>
        <w:gridCol w:w="742"/>
      </w:tblGrid>
      <w:tr w:rsidR="001D53BE" w:rsidTr="006C110E">
        <w:trPr>
          <w:trHeight w:val="348"/>
        </w:trPr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6C110E">
        <w:trPr>
          <w:trHeight w:val="174"/>
        </w:trPr>
        <w:tc>
          <w:tcPr>
            <w:tcW w:w="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8C4E6E" w:rsidTr="006C110E">
        <w:trPr>
          <w:trHeight w:val="504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67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Zahid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EA191B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Coğrafiya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  <w:r w:rsidR="00EC3C74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EC3C74" w:rsidRPr="003E6D07" w:rsidRDefault="00EC3C74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 xml:space="preserve">4 </w:t>
            </w:r>
            <w:r w:rsidRPr="00EC3C74">
              <w:rPr>
                <w:rFonts w:ascii="Times New Roman" w:hAnsi="Times New Roman" w:cs="Times New Roman"/>
                <w:b/>
                <w:sz w:val="14"/>
                <w:szCs w:val="14"/>
                <w:lang w:val="az-Latn-AZ"/>
              </w:rPr>
              <w:t>köm.s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1+1f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11ç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48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68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Qabil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8d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431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İsrafil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E6D0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57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EA3163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Bayramova Tahirə Müslüm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Tarix</w:t>
            </w:r>
          </w:p>
          <w:p w:rsidR="008C4E6E" w:rsidRPr="00392CA9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6C110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7</w:t>
            </w:r>
            <w:r w:rsidR="00EC3C74"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EC3C74" w:rsidRDefault="00EC3C74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 köm.s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11c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57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6C110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14</w:t>
            </w:r>
            <w:r w:rsidR="00EC3C74"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EC3C74" w:rsidRDefault="00EC3C74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5 köm.s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EC3C74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5c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48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Şamil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EC3C74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  <w:r w:rsidR="008C4E6E">
              <w:rPr>
                <w:rFonts w:ascii="Times New Roman" w:hAnsi="Times New Roman" w:cs="Times New Roman"/>
                <w:b/>
                <w:lang w:val="az-Latn-AZ"/>
              </w:rPr>
              <w:t>+1f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11a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48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Qurbanova  Arzu  Naib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48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Yadigar  Sabir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6C110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48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Mircəfər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8C4E6E" w:rsidRPr="00392CA9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10t</w:t>
            </w:r>
          </w:p>
          <w:p w:rsidR="008C4E6E" w:rsidRDefault="006C110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  <w:r w:rsidR="008C4E6E">
              <w:rPr>
                <w:rFonts w:ascii="Times New Roman" w:hAnsi="Times New Roman" w:cs="Times New Roman"/>
                <w:b/>
                <w:lang w:val="az-Latn-AZ"/>
              </w:rPr>
              <w:t>st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488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76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392CA9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Mustafa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48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77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Nəriman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57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78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Quliyeva Təranə Xanlar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Təsviri inc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6C110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</w:t>
            </w:r>
            <w:r w:rsidR="006C110E"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6C110E" w:rsidRDefault="006C110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5 köm.s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6C110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7y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341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Mirabdullayeva Nərminə Fəzail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6C110E" w:rsidP="006C11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12t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272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1D53B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Texnologi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6C110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16</w:t>
            </w:r>
            <w:r w:rsidR="006C110E"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6C110E" w:rsidRDefault="006C110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7 köm.s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6b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57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1D53B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</w:p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6C110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23+</w:t>
            </w:r>
          </w:p>
          <w:p w:rsidR="008C4E6E" w:rsidRDefault="006C110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7 köm.s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570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Zirəddin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6C110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22st</w:t>
            </w:r>
          </w:p>
          <w:p w:rsidR="006C110E" w:rsidRDefault="006C110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7 köm.s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53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Rahil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Musiqi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6C110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</w:t>
            </w:r>
            <w:r w:rsidR="006C110E"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6C110E" w:rsidRDefault="000C6D5A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3</w:t>
            </w:r>
            <w:r w:rsid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köm.</w:t>
            </w:r>
            <w:r w:rsidR="006C110E" w:rsidRPr="00EC3C74">
              <w:rPr>
                <w:rFonts w:ascii="Times New Roman" w:hAnsi="Times New Roman" w:cs="Times New Roman"/>
                <w:b/>
                <w:sz w:val="14"/>
                <w:szCs w:val="14"/>
                <w:lang w:val="az-Latn-AZ"/>
              </w:rPr>
              <w:t>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6C110E">
        <w:trPr>
          <w:trHeight w:val="456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6C110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</w:t>
            </w:r>
            <w:r w:rsidR="006C110E"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6C110E" w:rsidRDefault="006C110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6C110E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2köm.s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</w:tbl>
    <w:tbl>
      <w:tblPr>
        <w:tblpPr w:leftFromText="180" w:rightFromText="180" w:vertAnchor="text" w:horzAnchor="margin" w:tblpY="-70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009"/>
        <w:gridCol w:w="793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36BC" w:rsidTr="001D36BC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36BC" w:rsidTr="001D36BC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326FC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EA191B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Maqsudov Nazim Muxtar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070EA9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Fiziki tər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F217EC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F217EC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16</w:t>
            </w:r>
            <w:r w:rsidR="00F217EC" w:rsidRPr="00F217EC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F217EC" w:rsidRDefault="00F217E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F217EC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 köm.s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İsa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FD227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FD227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14</w:t>
            </w:r>
            <w:r w:rsidR="00FD2277" w:rsidRPr="00FD227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FD2277" w:rsidRDefault="00FD2277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FD227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4 köm.s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Əliyeva Sənanə Sirac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FD2277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FD227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16</w:t>
            </w:r>
            <w:r w:rsidR="00FD2277" w:rsidRPr="00FD227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+</w:t>
            </w:r>
          </w:p>
          <w:p w:rsidR="00FD2277" w:rsidRDefault="00FD2277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FD227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4 köm.s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Nuriyev Sahil Seymur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Əsgərov Şamxal Murad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Həsənov Sərxan Marif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Abbasova  Bahar  Əyyub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İbtidai sinif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Alıquliyeva  Sevil  Xanəli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Məsumə  Kərəm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9466F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Natavan  Əvəz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9466FB" w:rsidP="009466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Mehdiyeva  Sevinc  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2E1F5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Nurməmmədova Sevinc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9466FB" w:rsidP="009466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Süleymanova  Samirə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9466F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Səfayət  Nəriman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Hicran 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4900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900AC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Hümbətova  Səmayə  Məmməd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9466F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4900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  <w:r w:rsidR="004900AC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Ramilə  Xasay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Sahidə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9466FB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</w:tbl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861" w:type="dxa"/>
        <w:tblInd w:w="-170" w:type="dxa"/>
        <w:tblLayout w:type="fixed"/>
        <w:tblLook w:val="04A0" w:firstRow="1" w:lastRow="0" w:firstColumn="1" w:lastColumn="0" w:noHBand="0" w:noVBand="1"/>
      </w:tblPr>
      <w:tblGrid>
        <w:gridCol w:w="525"/>
        <w:gridCol w:w="3348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635"/>
      </w:tblGrid>
      <w:tr w:rsidR="001D53BE" w:rsidTr="004900AC">
        <w:trPr>
          <w:trHeight w:val="367"/>
        </w:trPr>
        <w:tc>
          <w:tcPr>
            <w:tcW w:w="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33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4900AC">
        <w:trPr>
          <w:trHeight w:val="184"/>
        </w:trPr>
        <w:tc>
          <w:tcPr>
            <w:tcW w:w="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3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8C4E6E" w:rsidTr="004900AC">
        <w:tc>
          <w:tcPr>
            <w:tcW w:w="525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103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Məmmədova Mətanət Rahid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İbtidai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21/1m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104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Eyvazova Möhübbət Cəlil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105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Əliyeva Sevinc Kamal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B7CD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C4E6E" w:rsidRPr="009300C0" w:rsidRDefault="008C4E6E" w:rsidP="004900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 w:rsidR="004900AC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06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Məhəmmədova Aysel Soltan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rPr>
          <w:trHeight w:val="440"/>
        </w:trPr>
        <w:tc>
          <w:tcPr>
            <w:tcW w:w="525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C4E6E" w:rsidRPr="009300C0" w:rsidRDefault="008C4E6E" w:rsidP="004900A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 w:rsidR="004900AC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07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Həsənova Səkinə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B7CDD" w:rsidRDefault="008B7CDD" w:rsidP="008B7CDD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8B7CD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15+</w:t>
            </w:r>
          </w:p>
          <w:p w:rsidR="008C4E6E" w:rsidRPr="008B7CDD" w:rsidRDefault="008B7CDD" w:rsidP="008B7CDD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8B7CD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3köm.s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C4E6E" w:rsidRPr="009300C0" w:rsidRDefault="008C4E6E" w:rsidP="004900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  <w:r w:rsidR="004900AC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08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Qəniyeva Gülər Ərşad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B7CD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21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IVy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C4E6E" w:rsidRPr="009300C0" w:rsidRDefault="004900AC" w:rsidP="004900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109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Nəbiyeva Gülşən Həmzə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GUQ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110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Alıyeva Dilşad Novruz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B7CD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 xml:space="preserve">7 </w:t>
            </w:r>
            <w:r w:rsidRPr="00EC3C74">
              <w:rPr>
                <w:rFonts w:ascii="Times New Roman" w:hAnsi="Times New Roman" w:cs="Times New Roman"/>
                <w:b/>
                <w:sz w:val="14"/>
                <w:szCs w:val="14"/>
                <w:lang w:val="az-Latn-AZ"/>
              </w:rPr>
              <w:t>köm.s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B7CD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111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Babayeva Mirvari Camal</w:t>
            </w:r>
            <w:r w:rsidRPr="009300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  <w:t>Köm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B7CD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21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112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Tağıyeva İlhamə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B7CD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 xml:space="preserve">5 </w:t>
            </w:r>
            <w:r w:rsidRPr="00EC3C74">
              <w:rPr>
                <w:rFonts w:ascii="Times New Roman" w:hAnsi="Times New Roman" w:cs="Times New Roman"/>
                <w:b/>
                <w:sz w:val="14"/>
                <w:szCs w:val="14"/>
                <w:lang w:val="az-Latn-AZ"/>
              </w:rPr>
              <w:t>köm.s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bookmarkStart w:id="0" w:name="_GoBack"/>
            <w:bookmarkEnd w:id="0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113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Əliyeva Nüşabə Dəmir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B7CD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4900AC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114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Musayeva  Günel 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Evdə təhsil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B7CD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 xml:space="preserve">4 </w:t>
            </w:r>
            <w:r w:rsidRPr="00EC3C74">
              <w:rPr>
                <w:rFonts w:ascii="Times New Roman" w:hAnsi="Times New Roman" w:cs="Times New Roman"/>
                <w:b/>
                <w:sz w:val="14"/>
                <w:szCs w:val="14"/>
                <w:lang w:val="az-Latn-AZ"/>
              </w:rPr>
              <w:t>köm.s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B7CDD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115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9300C0" w:rsidRDefault="008C4E6E" w:rsidP="008C4E6E">
            <w:pPr>
              <w:tabs>
                <w:tab w:val="right" w:pos="30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/>
                <w:b/>
                <w:sz w:val="18"/>
                <w:szCs w:val="18"/>
              </w:rPr>
              <w:t>Ələkbərova Şura İsmayıl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705B38" w:rsidP="008C4E6E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</w:t>
            </w:r>
            <w:r w:rsidR="00BA1E58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köm.s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4900AC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116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Qurbanəliyeva Arzu 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952395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117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Rüstəmova Kəmalə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 müdiri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rPr>
          <w:trHeight w:val="287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Analıq məzuniyyəti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rPr>
          <w:trHeight w:val="287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4900AC" w:rsidP="004900A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118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Yusifli Aytac Tarməmməd</w:t>
            </w:r>
          </w:p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kitabxanaçı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rPr>
          <w:trHeight w:val="251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lastRenderedPageBreak/>
              <w:t>119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952395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8C4E6E" w:rsidTr="004900AC">
        <w:trPr>
          <w:trHeight w:val="36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120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C4E6E" w:rsidRPr="009300C0" w:rsidRDefault="008C4E6E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4E6E" w:rsidRPr="004900AC" w:rsidRDefault="004900AC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6"/>
                <w:szCs w:val="16"/>
              </w:rPr>
            </w:pPr>
            <w:r w:rsidRPr="004900AC">
              <w:rPr>
                <w:rFonts w:ascii="Arial" w:eastAsia="Times New Roman" w:hAnsi="Arial" w:cs="Arial"/>
                <w:b/>
                <w:bCs/>
                <w:iCs/>
                <w:sz w:val="16"/>
                <w:szCs w:val="16"/>
              </w:rPr>
              <w:t>Dərskənar məşğələ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/2</w:t>
            </w:r>
            <w:r w:rsidR="008C4E6E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Pr="009300C0" w:rsidRDefault="008C4E6E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4E6E" w:rsidRDefault="008C4E6E" w:rsidP="008C4E6E"/>
        </w:tc>
      </w:tr>
      <w:tr w:rsidR="004900AC" w:rsidTr="004900AC">
        <w:trPr>
          <w:trHeight w:val="36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121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900AC" w:rsidRPr="009300C0" w:rsidRDefault="004900AC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AC" w:rsidRPr="009300C0" w:rsidRDefault="004900AC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Riyaziyyat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/>
        </w:tc>
      </w:tr>
      <w:tr w:rsidR="004900AC" w:rsidTr="004900AC">
        <w:trPr>
          <w:trHeight w:val="36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122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900AC" w:rsidRPr="009300C0" w:rsidRDefault="004900AC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AC" w:rsidRPr="009300C0" w:rsidRDefault="004900AC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STEAM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/>
        </w:tc>
      </w:tr>
      <w:tr w:rsidR="004900AC" w:rsidTr="004900AC">
        <w:trPr>
          <w:trHeight w:val="36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123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900AC" w:rsidRPr="009300C0" w:rsidRDefault="004900AC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AC" w:rsidRPr="009300C0" w:rsidRDefault="004900AC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/>
        </w:tc>
      </w:tr>
      <w:tr w:rsidR="004900AC" w:rsidTr="004900AC">
        <w:trPr>
          <w:trHeight w:val="36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124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900AC" w:rsidRPr="009300C0" w:rsidRDefault="004900AC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AC" w:rsidRPr="009300C0" w:rsidRDefault="004900AC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Biologiya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4900AC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4900AC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26+</w:t>
            </w:r>
          </w:p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4900AC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6köm.s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/>
        </w:tc>
      </w:tr>
      <w:tr w:rsidR="004900AC" w:rsidTr="004900AC">
        <w:trPr>
          <w:trHeight w:val="36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125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900AC" w:rsidRPr="009300C0" w:rsidRDefault="00793833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AC" w:rsidRPr="009300C0" w:rsidRDefault="00793833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Tarix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/>
        </w:tc>
      </w:tr>
      <w:tr w:rsidR="004900AC" w:rsidTr="004900AC">
        <w:trPr>
          <w:trHeight w:val="36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126</w:t>
            </w:r>
          </w:p>
        </w:tc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900AC" w:rsidRPr="009300C0" w:rsidRDefault="00793833" w:rsidP="008C4E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0AC" w:rsidRPr="009300C0" w:rsidRDefault="00793833" w:rsidP="008C4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T</w:t>
            </w:r>
            <w:r w:rsidRPr="00793833">
              <w:rPr>
                <w:rFonts w:ascii="Arial" w:eastAsia="Times New Roman" w:hAnsi="Arial" w:cs="Arial"/>
                <w:b/>
                <w:bCs/>
                <w:iCs/>
                <w:sz w:val="16"/>
                <w:szCs w:val="16"/>
              </w:rPr>
              <w:t>exnologiya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833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</w:t>
            </w:r>
          </w:p>
          <w:p w:rsidR="004900AC" w:rsidRPr="009300C0" w:rsidRDefault="00793833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köm.s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Pr="009300C0" w:rsidRDefault="004900AC" w:rsidP="008C4E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0AC" w:rsidRDefault="004900AC" w:rsidP="008C4E6E"/>
        </w:tc>
      </w:tr>
    </w:tbl>
    <w:p w:rsidR="00793833" w:rsidRDefault="00793833" w:rsidP="00575ED9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az-Latn-AZ"/>
        </w:rPr>
      </w:pPr>
    </w:p>
    <w:p w:rsidR="00793833" w:rsidRDefault="00793833" w:rsidP="00575ED9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az-Latn-AZ"/>
        </w:rPr>
      </w:pPr>
    </w:p>
    <w:p w:rsidR="00793833" w:rsidRDefault="00793833" w:rsidP="00575ED9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az-Latn-AZ"/>
        </w:rPr>
      </w:pPr>
    </w:p>
    <w:p w:rsidR="00793833" w:rsidRDefault="00793833" w:rsidP="00575ED9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az-Latn-AZ"/>
        </w:rPr>
      </w:pPr>
    </w:p>
    <w:p w:rsidR="00793833" w:rsidRDefault="00793833" w:rsidP="00575ED9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az-Latn-AZ"/>
        </w:rPr>
      </w:pPr>
    </w:p>
    <w:p w:rsidR="007C3BB4" w:rsidRPr="004756DB" w:rsidRDefault="007C3BB4" w:rsidP="00575ED9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az-Latn-AZ"/>
        </w:rPr>
      </w:pP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Məktə</w:t>
      </w:r>
      <w:r w:rsidR="00D7066C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bin direktor</w:t>
      </w:r>
      <w:r w:rsidR="00EA3163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u</w:t>
      </w: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:                </w:t>
      </w:r>
      <w:r w:rsidR="00EE0399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        </w:t>
      </w:r>
      <w:r w:rsidR="00793833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                                </w:t>
      </w:r>
      <w:r w:rsidR="00EE0399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 </w:t>
      </w: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</w:t>
      </w:r>
      <w:r w:rsidR="00EA3163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Məmmədova O.H</w:t>
      </w:r>
    </w:p>
    <w:p w:rsidR="00DE3FD1" w:rsidRPr="004756DB" w:rsidRDefault="001D53BE" w:rsidP="00575ED9">
      <w:pPr>
        <w:tabs>
          <w:tab w:val="left" w:pos="3510"/>
        </w:tabs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az-Latn-AZ"/>
        </w:rPr>
      </w:pP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Təlim tərbiyə işləri üzrə direktor müavini:              </w:t>
      </w:r>
      <w:r w:rsidR="00EE0399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     </w:t>
      </w:r>
      <w:r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 xml:space="preserve">   Ağayeva K</w:t>
      </w:r>
      <w:r w:rsidR="00EE0399" w:rsidRPr="004756DB">
        <w:rPr>
          <w:rFonts w:ascii="Times New Roman" w:eastAsia="Calibri" w:hAnsi="Times New Roman" w:cs="Times New Roman"/>
          <w:b/>
          <w:sz w:val="20"/>
          <w:szCs w:val="20"/>
          <w:lang w:val="az-Latn-AZ"/>
        </w:rPr>
        <w:t>.M</w:t>
      </w:r>
    </w:p>
    <w:sectPr w:rsidR="00DE3FD1" w:rsidRPr="004756DB" w:rsidSect="001D53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446A" w:rsidRDefault="000E446A" w:rsidP="006E7581">
      <w:pPr>
        <w:spacing w:after="0" w:line="240" w:lineRule="auto"/>
      </w:pPr>
      <w:r>
        <w:separator/>
      </w:r>
    </w:p>
  </w:endnote>
  <w:endnote w:type="continuationSeparator" w:id="0">
    <w:p w:rsidR="000E446A" w:rsidRDefault="000E446A" w:rsidP="006E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446A" w:rsidRDefault="000E446A" w:rsidP="006E7581">
      <w:pPr>
        <w:spacing w:after="0" w:line="240" w:lineRule="auto"/>
      </w:pPr>
      <w:r>
        <w:separator/>
      </w:r>
    </w:p>
  </w:footnote>
  <w:footnote w:type="continuationSeparator" w:id="0">
    <w:p w:rsidR="000E446A" w:rsidRDefault="000E446A" w:rsidP="006E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81"/>
    <w:rsid w:val="00070EA9"/>
    <w:rsid w:val="000A000B"/>
    <w:rsid w:val="000B3677"/>
    <w:rsid w:val="000C1448"/>
    <w:rsid w:val="000C4172"/>
    <w:rsid w:val="000C6D5A"/>
    <w:rsid w:val="000E446A"/>
    <w:rsid w:val="00123765"/>
    <w:rsid w:val="00126B6D"/>
    <w:rsid w:val="00127A0C"/>
    <w:rsid w:val="00127BD6"/>
    <w:rsid w:val="00134575"/>
    <w:rsid w:val="001461B7"/>
    <w:rsid w:val="00156FD3"/>
    <w:rsid w:val="00163FD6"/>
    <w:rsid w:val="00190D50"/>
    <w:rsid w:val="00193233"/>
    <w:rsid w:val="00194ED0"/>
    <w:rsid w:val="001A1CC7"/>
    <w:rsid w:val="001B4CE6"/>
    <w:rsid w:val="001C2E24"/>
    <w:rsid w:val="001C476B"/>
    <w:rsid w:val="001D36BC"/>
    <w:rsid w:val="001D53BE"/>
    <w:rsid w:val="001D5976"/>
    <w:rsid w:val="001F473A"/>
    <w:rsid w:val="00201B5E"/>
    <w:rsid w:val="00262D3B"/>
    <w:rsid w:val="00271344"/>
    <w:rsid w:val="00296225"/>
    <w:rsid w:val="002A275D"/>
    <w:rsid w:val="002A2E09"/>
    <w:rsid w:val="002C2276"/>
    <w:rsid w:val="002E1F50"/>
    <w:rsid w:val="002F06CA"/>
    <w:rsid w:val="00326FC3"/>
    <w:rsid w:val="003347FF"/>
    <w:rsid w:val="003353BD"/>
    <w:rsid w:val="003666F2"/>
    <w:rsid w:val="0037020B"/>
    <w:rsid w:val="0037414A"/>
    <w:rsid w:val="00387391"/>
    <w:rsid w:val="00392CA9"/>
    <w:rsid w:val="003B09B4"/>
    <w:rsid w:val="003C3A07"/>
    <w:rsid w:val="003C49CD"/>
    <w:rsid w:val="003C6D64"/>
    <w:rsid w:val="003E2EFB"/>
    <w:rsid w:val="003E6D07"/>
    <w:rsid w:val="003F5C97"/>
    <w:rsid w:val="00402A2A"/>
    <w:rsid w:val="00427056"/>
    <w:rsid w:val="00452C78"/>
    <w:rsid w:val="00465A4D"/>
    <w:rsid w:val="004756DB"/>
    <w:rsid w:val="004900AC"/>
    <w:rsid w:val="00494F29"/>
    <w:rsid w:val="004957BB"/>
    <w:rsid w:val="004A178B"/>
    <w:rsid w:val="004B5EB7"/>
    <w:rsid w:val="004C3481"/>
    <w:rsid w:val="004C3906"/>
    <w:rsid w:val="00520427"/>
    <w:rsid w:val="00536410"/>
    <w:rsid w:val="005401E9"/>
    <w:rsid w:val="005676BB"/>
    <w:rsid w:val="0057041F"/>
    <w:rsid w:val="00575ED9"/>
    <w:rsid w:val="00577045"/>
    <w:rsid w:val="00594C7E"/>
    <w:rsid w:val="005B68AA"/>
    <w:rsid w:val="005C5B40"/>
    <w:rsid w:val="00607860"/>
    <w:rsid w:val="006247CD"/>
    <w:rsid w:val="00640782"/>
    <w:rsid w:val="00650501"/>
    <w:rsid w:val="00653F9D"/>
    <w:rsid w:val="00666C3B"/>
    <w:rsid w:val="00672634"/>
    <w:rsid w:val="00684D58"/>
    <w:rsid w:val="006C110E"/>
    <w:rsid w:val="006E3244"/>
    <w:rsid w:val="006E7581"/>
    <w:rsid w:val="006F6BAF"/>
    <w:rsid w:val="00705B38"/>
    <w:rsid w:val="00745229"/>
    <w:rsid w:val="00746B61"/>
    <w:rsid w:val="007540F5"/>
    <w:rsid w:val="00756726"/>
    <w:rsid w:val="00782303"/>
    <w:rsid w:val="00786C6F"/>
    <w:rsid w:val="00793833"/>
    <w:rsid w:val="007C3093"/>
    <w:rsid w:val="007C3BB4"/>
    <w:rsid w:val="007C51BC"/>
    <w:rsid w:val="007D1231"/>
    <w:rsid w:val="007D2E96"/>
    <w:rsid w:val="007F41D0"/>
    <w:rsid w:val="008146FC"/>
    <w:rsid w:val="008A0EA8"/>
    <w:rsid w:val="008B7CDD"/>
    <w:rsid w:val="008C4E6E"/>
    <w:rsid w:val="008D2E21"/>
    <w:rsid w:val="00905A3A"/>
    <w:rsid w:val="009300C0"/>
    <w:rsid w:val="009373B1"/>
    <w:rsid w:val="00940A33"/>
    <w:rsid w:val="009466FB"/>
    <w:rsid w:val="00947D10"/>
    <w:rsid w:val="00952395"/>
    <w:rsid w:val="00956FE6"/>
    <w:rsid w:val="00967602"/>
    <w:rsid w:val="009B19E2"/>
    <w:rsid w:val="009B3924"/>
    <w:rsid w:val="009B6F3D"/>
    <w:rsid w:val="009C3841"/>
    <w:rsid w:val="009C66FB"/>
    <w:rsid w:val="00A072A4"/>
    <w:rsid w:val="00A30320"/>
    <w:rsid w:val="00A40C1D"/>
    <w:rsid w:val="00A40F35"/>
    <w:rsid w:val="00A52798"/>
    <w:rsid w:val="00A6191B"/>
    <w:rsid w:val="00A71B6A"/>
    <w:rsid w:val="00AA3490"/>
    <w:rsid w:val="00AB313D"/>
    <w:rsid w:val="00AC2254"/>
    <w:rsid w:val="00B00A9B"/>
    <w:rsid w:val="00B07AE6"/>
    <w:rsid w:val="00B1173B"/>
    <w:rsid w:val="00B133F9"/>
    <w:rsid w:val="00B15D63"/>
    <w:rsid w:val="00B45FA4"/>
    <w:rsid w:val="00B635AF"/>
    <w:rsid w:val="00B75ADC"/>
    <w:rsid w:val="00B76A2A"/>
    <w:rsid w:val="00B8143E"/>
    <w:rsid w:val="00B91DD2"/>
    <w:rsid w:val="00BA1E58"/>
    <w:rsid w:val="00BA2470"/>
    <w:rsid w:val="00BF628A"/>
    <w:rsid w:val="00C05EB2"/>
    <w:rsid w:val="00C11C83"/>
    <w:rsid w:val="00C2236D"/>
    <w:rsid w:val="00C41B25"/>
    <w:rsid w:val="00C53827"/>
    <w:rsid w:val="00C64828"/>
    <w:rsid w:val="00CA4A0C"/>
    <w:rsid w:val="00CE4837"/>
    <w:rsid w:val="00CF42BF"/>
    <w:rsid w:val="00D04172"/>
    <w:rsid w:val="00D149EB"/>
    <w:rsid w:val="00D346FB"/>
    <w:rsid w:val="00D65066"/>
    <w:rsid w:val="00D67EBB"/>
    <w:rsid w:val="00D7066C"/>
    <w:rsid w:val="00D715AF"/>
    <w:rsid w:val="00D74278"/>
    <w:rsid w:val="00D744B5"/>
    <w:rsid w:val="00DA673A"/>
    <w:rsid w:val="00DB3A50"/>
    <w:rsid w:val="00DE3FD1"/>
    <w:rsid w:val="00DE49E5"/>
    <w:rsid w:val="00DE7107"/>
    <w:rsid w:val="00DF2CAE"/>
    <w:rsid w:val="00E34A7C"/>
    <w:rsid w:val="00E36653"/>
    <w:rsid w:val="00E42557"/>
    <w:rsid w:val="00E442B0"/>
    <w:rsid w:val="00E45126"/>
    <w:rsid w:val="00E75AF1"/>
    <w:rsid w:val="00EA191B"/>
    <w:rsid w:val="00EA2DFE"/>
    <w:rsid w:val="00EA3163"/>
    <w:rsid w:val="00EC3276"/>
    <w:rsid w:val="00EC3C74"/>
    <w:rsid w:val="00ED6752"/>
    <w:rsid w:val="00EE0399"/>
    <w:rsid w:val="00EF79BB"/>
    <w:rsid w:val="00F07721"/>
    <w:rsid w:val="00F217EC"/>
    <w:rsid w:val="00F61C86"/>
    <w:rsid w:val="00F66C2C"/>
    <w:rsid w:val="00F9101F"/>
    <w:rsid w:val="00F939BF"/>
    <w:rsid w:val="00FA647D"/>
    <w:rsid w:val="00FD2277"/>
    <w:rsid w:val="00FD45DF"/>
    <w:rsid w:val="00FE535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CFD8E-4582-4EDA-896C-A9D16CFE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3BE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1D53BE"/>
    <w:rPr>
      <w:lang w:val="en-US"/>
    </w:rPr>
  </w:style>
  <w:style w:type="paragraph" w:styleId="a4">
    <w:name w:val="header"/>
    <w:basedOn w:val="a"/>
    <w:link w:val="a3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1D53BE"/>
    <w:rPr>
      <w:lang w:val="en-US"/>
    </w:rPr>
  </w:style>
  <w:style w:type="paragraph" w:styleId="a6">
    <w:name w:val="footer"/>
    <w:basedOn w:val="a"/>
    <w:link w:val="a5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Текст концевой сноски Знак"/>
    <w:basedOn w:val="a0"/>
    <w:link w:val="a8"/>
    <w:uiPriority w:val="99"/>
    <w:semiHidden/>
    <w:rsid w:val="001D53BE"/>
    <w:rPr>
      <w:sz w:val="20"/>
      <w:szCs w:val="20"/>
      <w:lang w:val="en-US"/>
    </w:rPr>
  </w:style>
  <w:style w:type="paragraph" w:styleId="a8">
    <w:name w:val="endnote text"/>
    <w:basedOn w:val="a"/>
    <w:link w:val="a7"/>
    <w:uiPriority w:val="99"/>
    <w:semiHidden/>
    <w:unhideWhenUsed/>
    <w:rsid w:val="001D53BE"/>
    <w:pPr>
      <w:spacing w:after="0" w:line="240" w:lineRule="auto"/>
    </w:pPr>
    <w:rPr>
      <w:sz w:val="20"/>
      <w:szCs w:val="20"/>
    </w:rPr>
  </w:style>
  <w:style w:type="character" w:customStyle="1" w:styleId="a9">
    <w:name w:val="Текст выноски Знак"/>
    <w:basedOn w:val="a0"/>
    <w:link w:val="aa"/>
    <w:uiPriority w:val="99"/>
    <w:semiHidden/>
    <w:rsid w:val="001D53BE"/>
    <w:rPr>
      <w:rFonts w:ascii="Segoe UI" w:hAnsi="Segoe UI" w:cs="Segoe UI"/>
      <w:sz w:val="18"/>
      <w:szCs w:val="18"/>
      <w:lang w:val="en-US"/>
    </w:rPr>
  </w:style>
  <w:style w:type="paragraph" w:styleId="aa">
    <w:name w:val="Balloon Text"/>
    <w:basedOn w:val="a"/>
    <w:link w:val="a9"/>
    <w:uiPriority w:val="99"/>
    <w:semiHidden/>
    <w:unhideWhenUsed/>
    <w:rsid w:val="001D53BE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0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19BD6-4A46-462A-B68D-5C7C06DAA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1219</Words>
  <Characters>6954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Учетная запись Майкрософт</cp:lastModifiedBy>
  <cp:revision>84</cp:revision>
  <cp:lastPrinted>2026-10-18T08:52:00Z</cp:lastPrinted>
  <dcterms:created xsi:type="dcterms:W3CDTF">2026-09-22T09:04:00Z</dcterms:created>
  <dcterms:modified xsi:type="dcterms:W3CDTF">2026-10-19T04:47:00Z</dcterms:modified>
</cp:coreProperties>
</file>