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7A7" w:rsidRDefault="00B847A7" w:rsidP="00B847A7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H.Cəbrayılov adına 99 nömrəli tam orta məktəbin 2026-2027-ci ildə texniki işçilərin</w:t>
      </w:r>
    </w:p>
    <w:p w:rsidR="00B847A7" w:rsidRDefault="00B847A7" w:rsidP="00B847A7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 xml:space="preserve"> iş bölgüsü</w:t>
      </w:r>
    </w:p>
    <w:tbl>
      <w:tblPr>
        <w:tblStyle w:val="a3"/>
        <w:tblW w:w="1409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96"/>
        <w:gridCol w:w="2477"/>
        <w:gridCol w:w="679"/>
        <w:gridCol w:w="1053"/>
        <w:gridCol w:w="1126"/>
        <w:gridCol w:w="606"/>
        <w:gridCol w:w="3219"/>
        <w:gridCol w:w="926"/>
        <w:gridCol w:w="1080"/>
        <w:gridCol w:w="720"/>
        <w:gridCol w:w="862"/>
        <w:gridCol w:w="848"/>
      </w:tblGrid>
      <w:tr w:rsidR="00B847A7" w:rsidTr="00CF026D">
        <w:trPr>
          <w:cantSplit/>
          <w:trHeight w:val="1143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Soyadı</w:t>
            </w:r>
            <w:proofErr w:type="spellEnd"/>
            <w:r>
              <w:rPr>
                <w:rFonts w:ascii="Arial" w:hAnsi="Arial" w:cs="Arial"/>
                <w:b/>
              </w:rPr>
              <w:t xml:space="preserve"> ,</w:t>
            </w:r>
            <w:proofErr w:type="spellStart"/>
            <w:r>
              <w:rPr>
                <w:rFonts w:ascii="Arial" w:hAnsi="Arial" w:cs="Arial"/>
                <w:b/>
              </w:rPr>
              <w:t>adı,ata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B847A7" w:rsidRDefault="00B847A7" w:rsidP="00CF026D">
            <w:pPr>
              <w:spacing w:line="240" w:lineRule="auto"/>
              <w:ind w:left="113" w:right="113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Ştavka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847A7" w:rsidRDefault="00B847A7" w:rsidP="00CF026D">
            <w:pPr>
              <w:spacing w:line="240" w:lineRule="auto"/>
              <w:ind w:left="113" w:right="113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ind w:left="113" w:right="113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Vəzifəsi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Məktəbin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həyəti</w:t>
            </w:r>
            <w:proofErr w:type="spellEnd"/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B847A7" w:rsidRDefault="00B847A7" w:rsidP="00CF026D">
            <w:pPr>
              <w:spacing w:line="240" w:lineRule="auto"/>
              <w:ind w:left="113" w:right="113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Mərtəbə</w:t>
            </w:r>
            <w:proofErr w:type="spellEnd"/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Otaqlar</w:t>
            </w:r>
            <w:proofErr w:type="spellEnd"/>
            <w:r>
              <w:rPr>
                <w:rFonts w:ascii="Arial" w:hAnsi="Arial" w:cs="Arial"/>
                <w:b/>
              </w:rPr>
              <w:t xml:space="preserve"> (№)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Dəhliz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Pilləkən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Sanitar</w:t>
            </w:r>
            <w:proofErr w:type="spellEnd"/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qovşağı</w:t>
            </w:r>
            <w:proofErr w:type="spellEnd"/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Kv.m</w:t>
            </w:r>
            <w:proofErr w:type="spellEnd"/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Qeyd</w:t>
            </w:r>
            <w:proofErr w:type="spellEnd"/>
          </w:p>
        </w:tc>
      </w:tr>
      <w:tr w:rsidR="00B847A7" w:rsidTr="00CF026D">
        <w:trPr>
          <w:trHeight w:val="564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5550FE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Rüstəmova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Rəna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Fəxrəddin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(58,67,68,69,71,72,73,74,75)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350.6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5550FE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Yaqubova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Ceyhunə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Ceyhun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E57FA0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(45,60/,61,62,63,64,65,66,76,77)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385.2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5550FE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Semyonova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Mahirə</w:t>
            </w:r>
            <w:proofErr w:type="spellEnd"/>
            <w:r>
              <w:rPr>
                <w:rFonts w:ascii="Arial" w:hAnsi="Arial" w:cs="Arial"/>
              </w:rPr>
              <w:t xml:space="preserve"> Mobil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156675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(46,47,48,</w:t>
            </w:r>
            <w:r w:rsidR="00B847A7">
              <w:rPr>
                <w:rFonts w:ascii="Arial" w:hAnsi="Arial" w:cs="Arial"/>
              </w:rPr>
              <w:t>50,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51,52,54</w:t>
            </w:r>
            <w:r w:rsidR="00156675">
              <w:rPr>
                <w:rFonts w:ascii="Arial" w:hAnsi="Arial" w:cs="Arial"/>
              </w:rPr>
              <w:t>,55</w:t>
            </w:r>
            <w:bookmarkStart w:id="0" w:name="_GoBack"/>
            <w:bookmarkEnd w:id="0"/>
            <w:r>
              <w:rPr>
                <w:rFonts w:ascii="Arial" w:hAnsi="Arial" w:cs="Arial"/>
              </w:rPr>
              <w:t>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371.7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564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5550FE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Xanımana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Xeybərhüseyn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(21,22,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(40,41,42,43,44)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258.3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5550FE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Osmanova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Solmaz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Yusif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(28,29,30,31,32,33,34,35,36)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443.1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5550FE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Alışova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Sayalı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Muxtar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(1,2,3,4,6,7,10,19,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20,24,25,78)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314.4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5550FE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Bəşirova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Nuriyyə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Zakir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(9,11,13,14,17,24,26,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27,37,38)        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318.6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034DD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Əhmədov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Aytəkin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İxtiyar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I-II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88.2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034DD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Xələfova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Ərkinaz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Əmirxan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(88,89,90,91,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(92,93,94,95,96)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285.6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034DD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Balacayeva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Əntiqə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Nəzər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(8,79,80,81,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(83,84,85,86)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260.4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034DD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Salahova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Kamilə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Əhliman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Idman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zalı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proofErr w:type="spellStart"/>
            <w:r>
              <w:rPr>
                <w:rFonts w:ascii="Arial" w:hAnsi="Arial" w:cs="Arial"/>
              </w:rPr>
              <w:t>soyunma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otağı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müəllim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otağı</w:t>
            </w:r>
            <w:proofErr w:type="spellEnd"/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şahmat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otağı</w:t>
            </w:r>
            <w:proofErr w:type="spellEnd"/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424.7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034DD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12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E57FA0" w:rsidP="00CF026D">
            <w:pPr>
              <w:spacing w:line="240" w:lineRule="auto"/>
              <w:rPr>
                <w:rFonts w:ascii="Arial" w:hAnsi="Arial" w:cs="Arial"/>
                <w:color w:val="071E58"/>
              </w:rPr>
            </w:pPr>
            <w:proofErr w:type="spellStart"/>
            <w:r>
              <w:rPr>
                <w:rFonts w:ascii="Arial" w:hAnsi="Arial" w:cs="Arial"/>
              </w:rPr>
              <w:t>İsayeva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B847A7">
              <w:rPr>
                <w:rFonts w:ascii="Arial" w:hAnsi="Arial" w:cs="Arial"/>
              </w:rPr>
              <w:t>Gunay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İzzət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dalandar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Ümumi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həyətyani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sahə</w:t>
            </w:r>
            <w:proofErr w:type="spellEnd"/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3627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034DD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Utis,elektron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imza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034DD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Rəhimova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Sunay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Tahar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Utis,elektron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imza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(57)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Akt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zalı</w:t>
            </w:r>
            <w:proofErr w:type="spellEnd"/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188.4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034DD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Əfəndiyeva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Cəmilə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Məktəb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sayıtı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7C4C1D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(49,52,</w:t>
            </w:r>
            <w:r w:rsidR="00B847A7">
              <w:rPr>
                <w:rFonts w:ascii="Arial" w:hAnsi="Arial" w:cs="Arial"/>
              </w:rPr>
              <w:t>56)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102.6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034DD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İsmayılova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Yavər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 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Anbar(12),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Direktor</w:t>
            </w:r>
            <w:proofErr w:type="spellEnd"/>
            <w:r>
              <w:rPr>
                <w:rFonts w:ascii="Arial" w:hAnsi="Arial" w:cs="Arial"/>
              </w:rPr>
              <w:t xml:space="preserve"> kabineti-2,</w:t>
            </w:r>
          </w:p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2-Arxiv </w:t>
            </w:r>
            <w:proofErr w:type="spellStart"/>
            <w:r>
              <w:rPr>
                <w:rFonts w:ascii="Arial" w:hAnsi="Arial" w:cs="Arial"/>
              </w:rPr>
              <w:t>otaqları</w:t>
            </w:r>
            <w:proofErr w:type="spellEnd"/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143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034DD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Mirzəliyeva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Babasəlim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034DD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Ağatəm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E57FA0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034DD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Ağayev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İlham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Əlikram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Fəhlə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034DD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B847A7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Paşa</w:t>
            </w:r>
            <w:proofErr w:type="spellEnd"/>
            <w:r w:rsidR="003E2804">
              <w:rPr>
                <w:rFonts w:ascii="Arial" w:hAnsi="Arial" w:cs="Arial"/>
              </w:rPr>
              <w:t xml:space="preserve"> </w:t>
            </w:r>
            <w:proofErr w:type="spellStart"/>
            <w:r w:rsidR="003E2804">
              <w:rPr>
                <w:rFonts w:ascii="Arial" w:hAnsi="Arial" w:cs="Arial"/>
              </w:rPr>
              <w:t>Zöht</w:t>
            </w:r>
            <w:r w:rsidR="00D2441C">
              <w:rPr>
                <w:rFonts w:ascii="Arial" w:hAnsi="Arial" w:cs="Arial"/>
              </w:rPr>
              <w:t>ün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034DD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Eldar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847A7" w:rsidTr="00CF026D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034DD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Kələntərov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Rafiq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F034DD" w:rsidP="00CF026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Ocaqçı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7A7" w:rsidRDefault="00B847A7" w:rsidP="00CF026D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B847A7" w:rsidRDefault="00B847A7" w:rsidP="00B847A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B847A7" w:rsidRDefault="00B847A7" w:rsidP="00B847A7">
      <w:pPr>
        <w:rPr>
          <w:rFonts w:ascii="Arial" w:hAnsi="Arial" w:cs="Arial"/>
          <w:sz w:val="24"/>
          <w:szCs w:val="24"/>
          <w:lang w:val="az-Latn-AZ"/>
        </w:rPr>
      </w:pPr>
    </w:p>
    <w:p w:rsidR="00B847A7" w:rsidRDefault="00B847A7" w:rsidP="00B847A7">
      <w:pPr>
        <w:rPr>
          <w:rFonts w:ascii="Arial" w:hAnsi="Arial" w:cs="Arial"/>
          <w:sz w:val="24"/>
          <w:szCs w:val="24"/>
          <w:lang w:val="az-Latn-AZ"/>
        </w:rPr>
      </w:pPr>
    </w:p>
    <w:p w:rsidR="00B847A7" w:rsidRDefault="00B847A7" w:rsidP="00B847A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                                    Nəbiyev Arif Moylə oğlu</w:t>
      </w:r>
    </w:p>
    <w:p w:rsidR="00B847A7" w:rsidRDefault="00B847A7" w:rsidP="00B847A7">
      <w:pPr>
        <w:rPr>
          <w:rFonts w:ascii="Arial" w:hAnsi="Arial" w:cs="Arial"/>
          <w:sz w:val="24"/>
          <w:szCs w:val="24"/>
          <w:lang w:val="az-Latn-AZ"/>
        </w:rPr>
      </w:pPr>
    </w:p>
    <w:p w:rsidR="00C90895" w:rsidRPr="00B847A7" w:rsidRDefault="00C90895" w:rsidP="00B847A7">
      <w:pPr>
        <w:rPr>
          <w:lang w:val="az-Latn-AZ"/>
        </w:rPr>
      </w:pPr>
    </w:p>
    <w:sectPr w:rsidR="00C90895" w:rsidRPr="00B847A7" w:rsidSect="00B847A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CB9"/>
    <w:rsid w:val="00156675"/>
    <w:rsid w:val="00195CB9"/>
    <w:rsid w:val="003E2804"/>
    <w:rsid w:val="005550FE"/>
    <w:rsid w:val="007C4C1D"/>
    <w:rsid w:val="00B847A7"/>
    <w:rsid w:val="00C90895"/>
    <w:rsid w:val="00D2441C"/>
    <w:rsid w:val="00E57FA0"/>
    <w:rsid w:val="00F0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FB7CA9-5260-44C6-8A1B-D1657DE3C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47A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847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034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034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cp:lastPrinted>2026-09-14T14:22:00Z</cp:lastPrinted>
  <dcterms:created xsi:type="dcterms:W3CDTF">2026-09-13T09:05:00Z</dcterms:created>
  <dcterms:modified xsi:type="dcterms:W3CDTF">2026-09-19T13:31:00Z</dcterms:modified>
</cp:coreProperties>
</file>