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860"/>
        <w:tblW w:w="14289" w:type="dxa"/>
        <w:tblLayout w:type="fixed"/>
        <w:tblLook w:val="04A0" w:firstRow="1" w:lastRow="0" w:firstColumn="1" w:lastColumn="0" w:noHBand="0" w:noVBand="1"/>
      </w:tblPr>
      <w:tblGrid>
        <w:gridCol w:w="2652"/>
        <w:gridCol w:w="2528"/>
        <w:gridCol w:w="2015"/>
        <w:gridCol w:w="2025"/>
        <w:gridCol w:w="2540"/>
        <w:gridCol w:w="2529"/>
      </w:tblGrid>
      <w:tr w:rsidR="009F7F88" w:rsidRPr="009F7F88" w:rsidTr="00E92A9E">
        <w:trPr>
          <w:trHeight w:val="2371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Cəmi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kompyüterlərin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2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İşlək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kompyüterlərin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Yararsız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kompyüterlərin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2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Cəmi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printerlərin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İşlək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printerlərin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Yararsız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printerlərin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9F7F88" w:rsidRPr="009F7F88" w:rsidTr="00E92A9E">
        <w:trPr>
          <w:trHeight w:val="1056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5B3004" w:rsidP="00860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</w:rPr>
              <w:t>244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004" w:rsidRDefault="005B3004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183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9F7F88" w:rsidRPr="009F7F88" w:rsidTr="00E92A9E">
        <w:trPr>
          <w:trHeight w:val="1077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F7F88" w:rsidRPr="009F7F88" w:rsidTr="00E92A9E">
        <w:trPr>
          <w:trHeight w:val="2027"/>
        </w:trPr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Cəmi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elektron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lövhələrin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2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İşlək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elektron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lövhələrin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Yararsız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elektron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lövhələrin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2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Cəmi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proyektorların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İşlək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proyektorların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Yararsız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proyektorların</w:t>
            </w:r>
            <w:proofErr w:type="spellEnd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7F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sayı</w:t>
            </w:r>
            <w:proofErr w:type="spellEnd"/>
          </w:p>
        </w:tc>
      </w:tr>
      <w:tr w:rsidR="009F7F88" w:rsidRPr="009F7F88" w:rsidTr="00E92A9E">
        <w:trPr>
          <w:trHeight w:val="1164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F88" w:rsidRPr="009F7F88" w:rsidRDefault="009F7F88" w:rsidP="009F7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9F7F88" w:rsidRPr="009F7F88" w:rsidTr="00E92A9E">
        <w:trPr>
          <w:trHeight w:val="921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F88" w:rsidRPr="009F7F88" w:rsidRDefault="009F7F88" w:rsidP="009F7F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7F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4C0122" w:rsidRPr="005B3004" w:rsidRDefault="009F7F88" w:rsidP="005B3004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5B3004">
        <w:rPr>
          <w:rFonts w:ascii="Arial" w:hAnsi="Arial" w:cs="Arial"/>
          <w:sz w:val="28"/>
          <w:szCs w:val="28"/>
        </w:rPr>
        <w:t>H.</w:t>
      </w:r>
      <w:r w:rsidR="005B3004" w:rsidRPr="005B3004">
        <w:rPr>
          <w:rFonts w:ascii="Arial" w:hAnsi="Arial" w:cs="Arial"/>
          <w:sz w:val="28"/>
          <w:szCs w:val="28"/>
        </w:rPr>
        <w:t>C</w:t>
      </w:r>
      <w:r w:rsidRPr="005B3004">
        <w:rPr>
          <w:rFonts w:ascii="Arial" w:hAnsi="Arial" w:cs="Arial"/>
          <w:sz w:val="28"/>
          <w:szCs w:val="28"/>
        </w:rPr>
        <w:t>əbrayilov</w:t>
      </w:r>
      <w:proofErr w:type="spellEnd"/>
      <w:r w:rsidRPr="005B3004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5B3004">
        <w:rPr>
          <w:rFonts w:ascii="Arial" w:hAnsi="Arial" w:cs="Arial"/>
          <w:sz w:val="28"/>
          <w:szCs w:val="28"/>
        </w:rPr>
        <w:t>adina</w:t>
      </w:r>
      <w:proofErr w:type="spellEnd"/>
      <w:proofErr w:type="gramEnd"/>
      <w:r w:rsidRPr="005B3004">
        <w:rPr>
          <w:rFonts w:ascii="Arial" w:hAnsi="Arial" w:cs="Arial"/>
          <w:sz w:val="28"/>
          <w:szCs w:val="28"/>
        </w:rPr>
        <w:t xml:space="preserve"> 99№</w:t>
      </w:r>
      <w:r w:rsidR="005B3004" w:rsidRPr="005B3004">
        <w:rPr>
          <w:rFonts w:ascii="Arial" w:hAnsi="Arial" w:cs="Arial"/>
          <w:sz w:val="28"/>
          <w:szCs w:val="28"/>
        </w:rPr>
        <w:t xml:space="preserve">li tam </w:t>
      </w:r>
      <w:proofErr w:type="spellStart"/>
      <w:r w:rsidR="005B3004" w:rsidRPr="005B3004">
        <w:rPr>
          <w:rFonts w:ascii="Arial" w:hAnsi="Arial" w:cs="Arial"/>
          <w:sz w:val="28"/>
          <w:szCs w:val="28"/>
        </w:rPr>
        <w:t>orta</w:t>
      </w:r>
      <w:proofErr w:type="spellEnd"/>
      <w:r w:rsidR="005B3004" w:rsidRPr="005B300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3004" w:rsidRPr="005B3004">
        <w:rPr>
          <w:rFonts w:ascii="Arial" w:hAnsi="Arial" w:cs="Arial"/>
          <w:sz w:val="28"/>
          <w:szCs w:val="28"/>
        </w:rPr>
        <w:t>məktəb</w:t>
      </w:r>
      <w:proofErr w:type="spellEnd"/>
    </w:p>
    <w:sectPr w:rsidR="004C0122" w:rsidRPr="005B3004" w:rsidSect="00C8419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4DC"/>
    <w:rsid w:val="003B14DC"/>
    <w:rsid w:val="00492ACA"/>
    <w:rsid w:val="004C0122"/>
    <w:rsid w:val="005B3004"/>
    <w:rsid w:val="00860F5A"/>
    <w:rsid w:val="009F7F88"/>
    <w:rsid w:val="00A266AD"/>
    <w:rsid w:val="00C84192"/>
    <w:rsid w:val="00E9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7B120-B017-42FF-9B23-93E9D760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0F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60F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1C6CA-5753-4CE9-BF06-EB91B1A55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2024-03-04T07:50:00Z</cp:lastPrinted>
  <dcterms:created xsi:type="dcterms:W3CDTF">2024-01-19T17:01:00Z</dcterms:created>
  <dcterms:modified xsi:type="dcterms:W3CDTF">2024-03-04T07:50:00Z</dcterms:modified>
</cp:coreProperties>
</file>