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18D" w:rsidRPr="00AB2549" w:rsidRDefault="00A5418D" w:rsidP="00A5418D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AB2549">
        <w:rPr>
          <w:rFonts w:ascii="Arial" w:hAnsi="Arial" w:cs="Arial"/>
          <w:sz w:val="32"/>
          <w:szCs w:val="32"/>
          <w:lang w:val="az-Latn-AZ"/>
        </w:rPr>
        <w:t>H.Cəbrayılov adına 99 №li tam orta məktəbin</w:t>
      </w:r>
    </w:p>
    <w:p w:rsidR="00AB2549" w:rsidRDefault="00670972" w:rsidP="00AB2549">
      <w:pPr>
        <w:jc w:val="center"/>
        <w:rPr>
          <w:rFonts w:ascii="Arial" w:hAnsi="Arial" w:cs="Arial"/>
          <w:sz w:val="36"/>
          <w:szCs w:val="36"/>
          <w:u w:val="single"/>
          <w:lang w:val="az-Latn-AZ"/>
        </w:rPr>
      </w:pPr>
      <w:r w:rsidRPr="00AB2549">
        <w:rPr>
          <w:rFonts w:ascii="Arial" w:hAnsi="Arial" w:cs="Arial"/>
          <w:sz w:val="36"/>
          <w:szCs w:val="36"/>
          <w:u w:val="single"/>
          <w:lang w:val="az-Latn-AZ"/>
        </w:rPr>
        <w:t>8:30-dan 9:35-</w:t>
      </w:r>
      <w:r w:rsidR="00AB2549" w:rsidRPr="00AB2549">
        <w:rPr>
          <w:rFonts w:ascii="Arial" w:hAnsi="Arial" w:cs="Arial"/>
          <w:sz w:val="36"/>
          <w:szCs w:val="36"/>
          <w:u w:val="single"/>
          <w:lang w:val="az-Latn-AZ"/>
        </w:rPr>
        <w:t xml:space="preserve">ə kimi </w:t>
      </w:r>
    </w:p>
    <w:p w:rsidR="00670972" w:rsidRPr="00AB2549" w:rsidRDefault="00AB2549" w:rsidP="00AB2549">
      <w:pPr>
        <w:jc w:val="center"/>
        <w:rPr>
          <w:rFonts w:ascii="Arial" w:hAnsi="Arial" w:cs="Arial"/>
          <w:i/>
          <w:sz w:val="36"/>
          <w:szCs w:val="36"/>
          <w:u w:val="single"/>
          <w:lang w:val="az-Latn-AZ"/>
        </w:rPr>
      </w:pPr>
      <w:r>
        <w:rPr>
          <w:rFonts w:ascii="Arial" w:hAnsi="Arial" w:cs="Arial"/>
          <w:sz w:val="36"/>
          <w:szCs w:val="36"/>
          <w:u w:val="single"/>
          <w:lang w:val="az-Latn-AZ"/>
        </w:rPr>
        <w:t>N</w:t>
      </w:r>
      <w:r w:rsidRPr="00AB2549">
        <w:rPr>
          <w:rFonts w:ascii="Arial" w:hAnsi="Arial" w:cs="Arial"/>
          <w:sz w:val="36"/>
          <w:szCs w:val="36"/>
          <w:u w:val="single"/>
          <w:lang w:val="az-Latn-AZ"/>
        </w:rPr>
        <w:t>övbət</w:t>
      </w:r>
      <w:r w:rsidRPr="00AB2549">
        <w:rPr>
          <w:rFonts w:ascii="Arial" w:hAnsi="Arial" w:cs="Arial"/>
          <w:i/>
          <w:sz w:val="36"/>
          <w:szCs w:val="36"/>
          <w:u w:val="single"/>
          <w:lang w:val="az-Latn-AZ"/>
        </w:rPr>
        <w:t>çilik cədvəli</w:t>
      </w:r>
    </w:p>
    <w:p w:rsidR="00A5418D" w:rsidRDefault="00A5418D" w:rsidP="00A5418D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AB2549">
        <w:rPr>
          <w:rFonts w:ascii="Arial" w:hAnsi="Arial" w:cs="Arial"/>
          <w:i/>
          <w:sz w:val="40"/>
          <w:szCs w:val="40"/>
          <w:u w:val="single"/>
          <w:lang w:val="az-Latn-AZ"/>
        </w:rPr>
        <w:t>II yarımil</w:t>
      </w:r>
      <w:r w:rsidR="00670972">
        <w:rPr>
          <w:rFonts w:ascii="Arial" w:hAnsi="Arial" w:cs="Arial"/>
          <w:i/>
          <w:sz w:val="40"/>
          <w:szCs w:val="40"/>
          <w:u w:val="single"/>
          <w:lang w:val="az-Latn-AZ"/>
        </w:rPr>
        <w:t xml:space="preserve"> </w:t>
      </w:r>
    </w:p>
    <w:tbl>
      <w:tblPr>
        <w:tblStyle w:val="a3"/>
        <w:tblW w:w="9932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894"/>
        <w:gridCol w:w="9038"/>
      </w:tblGrid>
      <w:tr w:rsidR="00A5418D" w:rsidRPr="00D30D2D" w:rsidTr="00A5418D">
        <w:trPr>
          <w:trHeight w:val="458"/>
        </w:trPr>
        <w:tc>
          <w:tcPr>
            <w:tcW w:w="894" w:type="dxa"/>
          </w:tcPr>
          <w:p w:rsidR="00A5418D" w:rsidRDefault="00A5418D" w:rsidP="0095133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  <w:tc>
          <w:tcPr>
            <w:tcW w:w="9038" w:type="dxa"/>
          </w:tcPr>
          <w:p w:rsidR="00A5418D" w:rsidRDefault="00A5418D" w:rsidP="0095133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</w:t>
            </w: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oyadı, adı</w:t>
            </w: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A5418D" w:rsidRPr="00A77613" w:rsidTr="00670972">
        <w:trPr>
          <w:trHeight w:val="1331"/>
        </w:trPr>
        <w:tc>
          <w:tcPr>
            <w:tcW w:w="894" w:type="dxa"/>
          </w:tcPr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9038" w:type="dxa"/>
          </w:tcPr>
          <w:p w:rsidR="00A77613" w:rsidRDefault="00A77613" w:rsidP="00A7761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77613" w:rsidRDefault="00A77613" w:rsidP="00A7761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 qızı</w:t>
            </w:r>
          </w:p>
          <w:p w:rsidR="00A77613" w:rsidRDefault="00A77613" w:rsidP="00A7761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Aidə Saleh qızı (Sosial pedaqoq)</w:t>
            </w:r>
          </w:p>
          <w:p w:rsidR="00A77613" w:rsidRDefault="006A3CB3" w:rsidP="00A7761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</w:t>
            </w:r>
            <w:r w:rsidR="0013132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Maarif qızı (Psixoloq</w:t>
            </w:r>
            <w:bookmarkStart w:id="0" w:name="_GoBack"/>
            <w:bookmarkEnd w:id="0"/>
            <w:r w:rsidR="0013132B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  <w:p w:rsidR="00A77613" w:rsidRDefault="00A77613" w:rsidP="00A7761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Kəmalə Miri qızı</w:t>
            </w: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5418D" w:rsidRPr="00A5418D" w:rsidTr="00A5418D">
        <w:trPr>
          <w:trHeight w:val="1544"/>
        </w:trPr>
        <w:tc>
          <w:tcPr>
            <w:tcW w:w="894" w:type="dxa"/>
          </w:tcPr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9038" w:type="dxa"/>
          </w:tcPr>
          <w:p w:rsidR="00A5418D" w:rsidRPr="0075559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77613" w:rsidRDefault="00A77613" w:rsidP="00A7761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Məhiyev Ruslan Vəli oğlu</w:t>
            </w:r>
          </w:p>
          <w:p w:rsidR="006A3CB3" w:rsidRDefault="006A3CB3" w:rsidP="006A3CB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 qızı</w:t>
            </w:r>
          </w:p>
          <w:p w:rsidR="00A77613" w:rsidRDefault="00A77613" w:rsidP="00A7761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Əfəndiyeva Cəmilə Rüstəm qızı</w:t>
            </w:r>
          </w:p>
          <w:p w:rsidR="00A77613" w:rsidRPr="0075559D" w:rsidRDefault="00A77613" w:rsidP="00A7761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Dəmirova Gülnar Nəsrəddin qızı</w:t>
            </w:r>
          </w:p>
        </w:tc>
      </w:tr>
      <w:tr w:rsidR="00A5418D" w:rsidRPr="00A77613" w:rsidTr="00A5418D">
        <w:trPr>
          <w:trHeight w:val="1559"/>
        </w:trPr>
        <w:tc>
          <w:tcPr>
            <w:tcW w:w="894" w:type="dxa"/>
          </w:tcPr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9038" w:type="dxa"/>
          </w:tcPr>
          <w:p w:rsidR="00A5418D" w:rsidRPr="0075559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Sevda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Vahi</w:t>
            </w:r>
            <w:r w:rsidR="008411CA">
              <w:rPr>
                <w:rFonts w:ascii="Arial" w:hAnsi="Arial" w:cs="Arial"/>
                <w:sz w:val="24"/>
                <w:szCs w:val="24"/>
                <w:lang w:val="az-Latn-AZ"/>
              </w:rPr>
              <w:t>d qızı</w:t>
            </w:r>
          </w:p>
          <w:p w:rsidR="00A5418D" w:rsidRDefault="000B5533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Bağırova Aytən</w:t>
            </w:r>
            <w:r w:rsidR="00670972">
              <w:rPr>
                <w:rFonts w:ascii="Arial" w:hAnsi="Arial" w:cs="Arial"/>
                <w:sz w:val="24"/>
                <w:szCs w:val="24"/>
                <w:lang w:val="az-Latn-AZ"/>
              </w:rPr>
              <w:t xml:space="preserve"> Novruz qızı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(Sosial pedaqoq)</w:t>
            </w:r>
          </w:p>
          <w:p w:rsidR="000B5533" w:rsidRDefault="000B5533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Rəhimova Sunay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Tahar qızı</w:t>
            </w:r>
          </w:p>
          <w:p w:rsidR="000B5533" w:rsidRPr="0075559D" w:rsidRDefault="000B5533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Elnarə</w:t>
            </w:r>
            <w:r w:rsidR="008411CA">
              <w:rPr>
                <w:rFonts w:ascii="Arial" w:hAnsi="Arial" w:cs="Arial"/>
                <w:sz w:val="24"/>
                <w:szCs w:val="24"/>
                <w:lang w:val="az-Latn-AZ"/>
              </w:rPr>
              <w:t xml:space="preserve"> Mübariz qızı</w:t>
            </w:r>
          </w:p>
        </w:tc>
      </w:tr>
      <w:tr w:rsidR="00A5418D" w:rsidRPr="00A77613" w:rsidTr="00670972">
        <w:trPr>
          <w:trHeight w:val="1547"/>
        </w:trPr>
        <w:tc>
          <w:tcPr>
            <w:tcW w:w="894" w:type="dxa"/>
          </w:tcPr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B5533" w:rsidRDefault="000B5533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Ağayeva Kəmalə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Müstəqim qızı</w:t>
            </w:r>
          </w:p>
          <w:p w:rsidR="000B5533" w:rsidRDefault="000B5533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Hüşənova Maxvirə</w:t>
            </w:r>
            <w:r w:rsidR="008411CA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(Sosial pedaqoq)</w:t>
            </w:r>
          </w:p>
          <w:p w:rsidR="000B5533" w:rsidRDefault="000B5533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İbadova Mətanət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Fərəc qızı</w:t>
            </w:r>
          </w:p>
          <w:p w:rsidR="000B5533" w:rsidRPr="0075559D" w:rsidRDefault="000B5533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Yavər qızı</w:t>
            </w:r>
          </w:p>
          <w:p w:rsidR="00A5418D" w:rsidRPr="0075559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5418D" w:rsidRPr="00A5418D" w:rsidTr="00A5418D">
        <w:trPr>
          <w:trHeight w:val="1559"/>
        </w:trPr>
        <w:tc>
          <w:tcPr>
            <w:tcW w:w="894" w:type="dxa"/>
          </w:tcPr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Pr="0084117F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9038" w:type="dxa"/>
          </w:tcPr>
          <w:p w:rsidR="00A5418D" w:rsidRPr="0075559D" w:rsidRDefault="00A5418D" w:rsidP="0095133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5418D" w:rsidRDefault="000B5533" w:rsidP="000B55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Nərimanova 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>Aynurə Oruc qızı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(UBR)</w:t>
            </w:r>
          </w:p>
          <w:p w:rsidR="000B5533" w:rsidRDefault="000B5533" w:rsidP="000B55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Sadıqova Xatirə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Səfxan qızı</w:t>
            </w:r>
          </w:p>
          <w:p w:rsidR="000B5533" w:rsidRDefault="000B5533" w:rsidP="000B55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Ləman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Çingiz</w:t>
            </w:r>
            <w:r w:rsidR="000D394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  <w:p w:rsidR="000D394E" w:rsidRPr="0075559D" w:rsidRDefault="000D394E" w:rsidP="000B55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Rüstəmova Ziniyət Xanoğlan qızı</w:t>
            </w:r>
          </w:p>
        </w:tc>
      </w:tr>
    </w:tbl>
    <w:p w:rsidR="00A5418D" w:rsidRDefault="00A5418D" w:rsidP="00A5418D">
      <w:pPr>
        <w:rPr>
          <w:rFonts w:ascii="Arial" w:hAnsi="Arial" w:cs="Arial"/>
          <w:sz w:val="24"/>
          <w:szCs w:val="24"/>
          <w:lang w:val="az-Latn-AZ"/>
        </w:rPr>
      </w:pPr>
    </w:p>
    <w:p w:rsidR="00BF4C4B" w:rsidRPr="00A5418D" w:rsidRDefault="00BF4C4B">
      <w:pPr>
        <w:rPr>
          <w:lang w:val="az-Latn-AZ"/>
        </w:rPr>
      </w:pPr>
    </w:p>
    <w:sectPr w:rsidR="00BF4C4B" w:rsidRPr="00A5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049"/>
    <w:rsid w:val="000B5533"/>
    <w:rsid w:val="000D394E"/>
    <w:rsid w:val="0013132B"/>
    <w:rsid w:val="005B1049"/>
    <w:rsid w:val="00670972"/>
    <w:rsid w:val="006A3CB3"/>
    <w:rsid w:val="008411CA"/>
    <w:rsid w:val="00A5418D"/>
    <w:rsid w:val="00A77613"/>
    <w:rsid w:val="00AB2549"/>
    <w:rsid w:val="00B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4092F-1516-4799-A467-6A103F98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C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41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709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709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2026-04-16T10:21:00Z</cp:lastPrinted>
  <dcterms:created xsi:type="dcterms:W3CDTF">2026-04-16T09:24:00Z</dcterms:created>
  <dcterms:modified xsi:type="dcterms:W3CDTF">2026-04-16T11:04:00Z</dcterms:modified>
</cp:coreProperties>
</file>