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2F5" w:rsidRPr="00552507" w:rsidRDefault="003732F5" w:rsidP="003732F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52507">
        <w:rPr>
          <w:rFonts w:ascii="Arial" w:hAnsi="Arial" w:cs="Arial"/>
          <w:b/>
          <w:sz w:val="24"/>
          <w:szCs w:val="24"/>
        </w:rPr>
        <w:t>Bakı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Şəhəri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H.Cəbrayılov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adına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99 №li tam </w:t>
      </w:r>
      <w:proofErr w:type="spellStart"/>
      <w:r>
        <w:rPr>
          <w:rFonts w:ascii="Arial" w:hAnsi="Arial" w:cs="Arial"/>
          <w:b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məktəbin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balansında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olan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Notebookların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siyahısı</w:t>
      </w:r>
      <w:proofErr w:type="spellEnd"/>
    </w:p>
    <w:tbl>
      <w:tblPr>
        <w:tblStyle w:val="a3"/>
        <w:tblW w:w="11151" w:type="dxa"/>
        <w:tblLook w:val="04A0" w:firstRow="1" w:lastRow="0" w:firstColumn="1" w:lastColumn="0" w:noHBand="0" w:noVBand="1"/>
      </w:tblPr>
      <w:tblGrid>
        <w:gridCol w:w="622"/>
        <w:gridCol w:w="3626"/>
        <w:gridCol w:w="3667"/>
        <w:gridCol w:w="2145"/>
        <w:gridCol w:w="1091"/>
      </w:tblGrid>
      <w:tr w:rsidR="003732F5" w:rsidTr="007D04EB">
        <w:trPr>
          <w:trHeight w:val="556"/>
        </w:trPr>
        <w:tc>
          <w:tcPr>
            <w:tcW w:w="622" w:type="dxa"/>
          </w:tcPr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2507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3626" w:type="dxa"/>
          </w:tcPr>
          <w:p w:rsidR="003732F5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52507">
              <w:rPr>
                <w:rFonts w:ascii="Arial" w:hAnsi="Arial" w:cs="Arial"/>
                <w:b/>
                <w:sz w:val="24"/>
                <w:szCs w:val="24"/>
              </w:rPr>
              <w:t>Ad</w:t>
            </w:r>
            <w:r>
              <w:rPr>
                <w:rFonts w:ascii="Arial" w:hAnsi="Arial" w:cs="Arial"/>
                <w:b/>
                <w:sz w:val="24"/>
                <w:szCs w:val="24"/>
              </w:rPr>
              <w:t>,soyad</w:t>
            </w:r>
            <w:proofErr w:type="spellEnd"/>
          </w:p>
        </w:tc>
        <w:tc>
          <w:tcPr>
            <w:tcW w:w="3667" w:type="dxa"/>
          </w:tcPr>
          <w:p w:rsidR="003732F5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2145" w:type="dxa"/>
          </w:tcPr>
          <w:p w:rsidR="003732F5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Model-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3732F5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732F5" w:rsidRPr="00552507" w:rsidRDefault="003732F5" w:rsidP="00FB0B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İmza</w:t>
            </w:r>
            <w:proofErr w:type="spellEnd"/>
          </w:p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3732F5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1</w:t>
            </w:r>
          </w:p>
        </w:tc>
        <w:tc>
          <w:tcPr>
            <w:tcW w:w="3626" w:type="dxa"/>
          </w:tcPr>
          <w:p w:rsidR="003732F5" w:rsidRPr="0023761E" w:rsidRDefault="003732F5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Ofelya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FB0B4E"/>
        </w:tc>
      </w:tr>
      <w:tr w:rsidR="001C453B" w:rsidTr="007D04EB">
        <w:trPr>
          <w:trHeight w:val="282"/>
        </w:trPr>
        <w:tc>
          <w:tcPr>
            <w:tcW w:w="622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2</w:t>
            </w:r>
          </w:p>
        </w:tc>
        <w:tc>
          <w:tcPr>
            <w:tcW w:w="3626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Mahmudova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3667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FB0B4E"/>
        </w:tc>
      </w:tr>
      <w:tr w:rsidR="001C453B" w:rsidTr="007D04EB">
        <w:trPr>
          <w:trHeight w:val="282"/>
        </w:trPr>
        <w:tc>
          <w:tcPr>
            <w:tcW w:w="622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FB0B4E"/>
        </w:tc>
      </w:tr>
      <w:tr w:rsidR="001C453B" w:rsidTr="007D04EB">
        <w:trPr>
          <w:trHeight w:val="267"/>
        </w:trPr>
        <w:tc>
          <w:tcPr>
            <w:tcW w:w="622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3</w:t>
            </w:r>
          </w:p>
        </w:tc>
        <w:tc>
          <w:tcPr>
            <w:tcW w:w="3626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667" w:type="dxa"/>
            <w:vMerge w:val="restart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</w:t>
            </w:r>
            <w:r>
              <w:rPr>
                <w:rFonts w:ascii="Arial" w:hAnsi="Arial" w:cs="Arial"/>
              </w:rPr>
              <w:t>er</w:t>
            </w:r>
            <w:r>
              <w:rPr>
                <w:rFonts w:ascii="Arial" w:hAnsi="Arial" w:cs="Arial"/>
              </w:rPr>
              <w:t xml:space="preserve">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FB0B4E"/>
        </w:tc>
      </w:tr>
      <w:tr w:rsidR="001C453B" w:rsidTr="007D04EB">
        <w:trPr>
          <w:trHeight w:val="267"/>
        </w:trPr>
        <w:tc>
          <w:tcPr>
            <w:tcW w:w="622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vMerge/>
          </w:tcPr>
          <w:p w:rsidR="001C453B" w:rsidRPr="0023761E" w:rsidRDefault="001C453B" w:rsidP="00FB0B4E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Default="001C453B" w:rsidP="00FB0B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1C453B" w:rsidRDefault="001C453B" w:rsidP="00FB0B4E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Rüstəmova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Kitabxanaçı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Acer- 1ədəd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1C453B" w:rsidTr="007D04EB">
        <w:trPr>
          <w:trHeight w:val="282"/>
        </w:trPr>
        <w:tc>
          <w:tcPr>
            <w:tcW w:w="622" w:type="dxa"/>
            <w:vMerge w:val="restart"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626" w:type="dxa"/>
            <w:vMerge w:val="restart"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Ağayeva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3667" w:type="dxa"/>
            <w:vMerge w:val="restart"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Direktor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3732F5"/>
        </w:tc>
      </w:tr>
      <w:tr w:rsidR="001C453B" w:rsidTr="007D04EB">
        <w:trPr>
          <w:trHeight w:val="282"/>
        </w:trPr>
        <w:tc>
          <w:tcPr>
            <w:tcW w:w="622" w:type="dxa"/>
            <w:vMerge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vMerge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1C453B" w:rsidRDefault="001C453B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Nəbiyeva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Arif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Təs</w:t>
            </w:r>
            <w:proofErr w:type="spellEnd"/>
            <w:r>
              <w:rPr>
                <w:rFonts w:ascii="Arial" w:hAnsi="Arial" w:cs="Arial"/>
              </w:rPr>
              <w:t>.</w:t>
            </w:r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işləri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</w:t>
            </w:r>
            <w:r w:rsidRPr="0023761E">
              <w:rPr>
                <w:rFonts w:ascii="Arial" w:hAnsi="Arial" w:cs="Arial"/>
              </w:rPr>
              <w:t>tor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müavini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Məmmədli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Kəmalə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Nərgiz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Marif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Psixoloq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626" w:type="dxa"/>
          </w:tcPr>
          <w:p w:rsidR="003732F5" w:rsidRDefault="003732F5" w:rsidP="003E4A4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Məhiyev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Ruslan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Vəli</w:t>
            </w:r>
            <w:proofErr w:type="spellEnd"/>
            <w:r w:rsidR="003E4A4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667" w:type="dxa"/>
          </w:tcPr>
          <w:p w:rsidR="003732F5" w:rsidRDefault="003732F5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Təşkilatçı</w:t>
            </w:r>
            <w:proofErr w:type="spellEnd"/>
          </w:p>
        </w:tc>
        <w:tc>
          <w:tcPr>
            <w:tcW w:w="2145" w:type="dxa"/>
          </w:tcPr>
          <w:p w:rsidR="003732F5" w:rsidRDefault="003732F5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626" w:type="dxa"/>
          </w:tcPr>
          <w:p w:rsidR="003732F5" w:rsidRDefault="003E4A47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</w:t>
            </w:r>
            <w:r w:rsidR="003732F5">
              <w:rPr>
                <w:rFonts w:ascii="Arial" w:hAnsi="Arial" w:cs="Arial"/>
              </w:rPr>
              <w:t>rimanova</w:t>
            </w:r>
            <w:proofErr w:type="spellEnd"/>
            <w:r w:rsidR="003732F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Aynurə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3667" w:type="dxa"/>
          </w:tcPr>
          <w:p w:rsidR="003732F5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UBR</w:t>
            </w:r>
          </w:p>
        </w:tc>
        <w:tc>
          <w:tcPr>
            <w:tcW w:w="2145" w:type="dxa"/>
          </w:tcPr>
          <w:p w:rsidR="003732F5" w:rsidRDefault="003E4A47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HP-1əd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</w:t>
            </w:r>
            <w:r>
              <w:rPr>
                <w:rFonts w:ascii="Arial" w:hAnsi="Arial" w:cs="Arial"/>
              </w:rPr>
              <w:t>er</w:t>
            </w:r>
            <w:r w:rsidRPr="0023761E">
              <w:rPr>
                <w:rFonts w:ascii="Arial" w:hAnsi="Arial" w:cs="Arial"/>
              </w:rPr>
              <w:t xml:space="preserve">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3732F5" w:rsidRDefault="003732F5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7D04EB" w:rsidTr="007D04EB">
        <w:trPr>
          <w:trHeight w:val="267"/>
        </w:trPr>
        <w:tc>
          <w:tcPr>
            <w:tcW w:w="622" w:type="dxa"/>
          </w:tcPr>
          <w:p w:rsidR="007D04EB" w:rsidRPr="0023761E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626" w:type="dxa"/>
          </w:tcPr>
          <w:p w:rsidR="007D04EB" w:rsidRPr="0023761E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Maqsudova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Sülhüyə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İldırım</w:t>
            </w:r>
            <w:proofErr w:type="spellEnd"/>
          </w:p>
        </w:tc>
        <w:tc>
          <w:tcPr>
            <w:tcW w:w="3667" w:type="dxa"/>
          </w:tcPr>
          <w:p w:rsidR="007D04EB" w:rsidRPr="0023761E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Azərbaycan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7D04EB" w:rsidRDefault="007D04EB" w:rsidP="003732F5"/>
        </w:tc>
      </w:tr>
      <w:tr w:rsidR="007D04EB" w:rsidTr="007D04EB">
        <w:trPr>
          <w:trHeight w:val="267"/>
        </w:trPr>
        <w:tc>
          <w:tcPr>
            <w:tcW w:w="622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3626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Orucov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Ədalət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3667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 w:rsidRPr="0023761E">
              <w:rPr>
                <w:rFonts w:ascii="Arial" w:hAnsi="Arial" w:cs="Arial"/>
              </w:rPr>
              <w:t xml:space="preserve"> – 1əd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köhnə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7D04EB" w:rsidRDefault="007D04EB" w:rsidP="003732F5"/>
        </w:tc>
      </w:tr>
      <w:tr w:rsidR="007D04EB" w:rsidTr="007D04EB">
        <w:trPr>
          <w:trHeight w:val="267"/>
        </w:trPr>
        <w:tc>
          <w:tcPr>
            <w:tcW w:w="622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626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Hüseynova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Əzizə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Eyvaz</w:t>
            </w:r>
            <w:proofErr w:type="spellEnd"/>
          </w:p>
        </w:tc>
        <w:tc>
          <w:tcPr>
            <w:tcW w:w="3667" w:type="dxa"/>
          </w:tcPr>
          <w:p w:rsidR="007D04EB" w:rsidRPr="0023761E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İngilis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7D04EB" w:rsidRDefault="007D04EB" w:rsidP="003732F5"/>
        </w:tc>
      </w:tr>
      <w:tr w:rsidR="007D04EB" w:rsidTr="007D04EB">
        <w:trPr>
          <w:trHeight w:val="267"/>
        </w:trPr>
        <w:tc>
          <w:tcPr>
            <w:tcW w:w="622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3626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Esmira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3667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7D04EB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 w:rsidRPr="0023761E">
              <w:rPr>
                <w:rFonts w:ascii="Arial" w:hAnsi="Arial" w:cs="Arial"/>
              </w:rPr>
              <w:t xml:space="preserve"> – 1əd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köhnə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7D04EB" w:rsidRDefault="007D04EB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7D04E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Dunyamalıyeva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Mərhəmət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7D04EB" w:rsidTr="007D04EB">
        <w:trPr>
          <w:trHeight w:val="282"/>
        </w:trPr>
        <w:tc>
          <w:tcPr>
            <w:tcW w:w="622" w:type="dxa"/>
          </w:tcPr>
          <w:p w:rsidR="007D04EB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3626" w:type="dxa"/>
          </w:tcPr>
          <w:p w:rsidR="007D04EB" w:rsidRPr="0023761E" w:rsidRDefault="007D04E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Salmanova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Səadət</w:t>
            </w:r>
            <w:proofErr w:type="spellEnd"/>
            <w:r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3667" w:type="dxa"/>
          </w:tcPr>
          <w:p w:rsidR="007D04EB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7D04EB" w:rsidRPr="0023761E" w:rsidRDefault="00491829" w:rsidP="004918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>
              <w:rPr>
                <w:rFonts w:ascii="Arial" w:hAnsi="Arial" w:cs="Arial"/>
              </w:rPr>
              <w:t xml:space="preserve"> – 6</w:t>
            </w:r>
            <w:r w:rsidRPr="0023761E">
              <w:rPr>
                <w:rFonts w:ascii="Arial" w:hAnsi="Arial" w:cs="Arial"/>
              </w:rPr>
              <w:t>əd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köhnə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7D04EB" w:rsidRDefault="007D04EB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Kifayət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Riyaziyyat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</w:t>
            </w:r>
            <w:r>
              <w:rPr>
                <w:rFonts w:ascii="Arial" w:hAnsi="Arial" w:cs="Arial"/>
              </w:rPr>
              <w:t xml:space="preserve"> – 9</w:t>
            </w:r>
            <w:r w:rsidRPr="0023761E">
              <w:rPr>
                <w:rFonts w:ascii="Arial" w:hAnsi="Arial" w:cs="Arial"/>
              </w:rPr>
              <w:t>əd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köhnə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491829" w:rsidTr="007D04EB">
        <w:trPr>
          <w:trHeight w:val="282"/>
        </w:trPr>
        <w:tc>
          <w:tcPr>
            <w:tcW w:w="622" w:type="dxa"/>
          </w:tcPr>
          <w:p w:rsidR="00491829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3626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Hacıyeva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Hicran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3667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491829" w:rsidRDefault="00491829" w:rsidP="003732F5"/>
        </w:tc>
      </w:tr>
      <w:tr w:rsidR="00491829" w:rsidTr="007D04EB">
        <w:trPr>
          <w:trHeight w:val="282"/>
        </w:trPr>
        <w:tc>
          <w:tcPr>
            <w:tcW w:w="622" w:type="dxa"/>
          </w:tcPr>
          <w:p w:rsidR="00491829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626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3667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491829" w:rsidRDefault="00491829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3626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Süleymanova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732F5" w:rsidRPr="0023761E">
              <w:rPr>
                <w:rFonts w:ascii="Arial" w:hAnsi="Arial" w:cs="Arial"/>
              </w:rPr>
              <w:t>Aybəniz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Tanrıverdi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3626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3626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Nurməmmədova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3626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Əsgərova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732F5" w:rsidRPr="0023761E">
              <w:rPr>
                <w:rFonts w:ascii="Arial" w:hAnsi="Arial" w:cs="Arial"/>
              </w:rPr>
              <w:t>Sahidə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3626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Manaflı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732F5" w:rsidRPr="0023761E"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667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İngilis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3732F5" w:rsidTr="007D04EB">
        <w:trPr>
          <w:trHeight w:val="267"/>
        </w:trPr>
        <w:tc>
          <w:tcPr>
            <w:tcW w:w="622" w:type="dxa"/>
          </w:tcPr>
          <w:p w:rsidR="003732F5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3626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Eyvazova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Məhəbbət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Cəlal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491829" w:rsidTr="007D04EB">
        <w:trPr>
          <w:trHeight w:val="267"/>
        </w:trPr>
        <w:tc>
          <w:tcPr>
            <w:tcW w:w="622" w:type="dxa"/>
          </w:tcPr>
          <w:p w:rsidR="00491829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626" w:type="dxa"/>
          </w:tcPr>
          <w:p w:rsidR="00491829" w:rsidRDefault="00491829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Abbasova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Bahar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Əyyub</w:t>
            </w:r>
            <w:proofErr w:type="spellEnd"/>
          </w:p>
        </w:tc>
        <w:tc>
          <w:tcPr>
            <w:tcW w:w="3667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491829" w:rsidRPr="0023761E" w:rsidRDefault="00491829" w:rsidP="003732F5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491829" w:rsidRDefault="00491829" w:rsidP="003732F5"/>
        </w:tc>
      </w:tr>
      <w:tr w:rsidR="003732F5" w:rsidTr="007D04EB">
        <w:trPr>
          <w:trHeight w:val="282"/>
        </w:trPr>
        <w:tc>
          <w:tcPr>
            <w:tcW w:w="622" w:type="dxa"/>
          </w:tcPr>
          <w:p w:rsidR="003732F5" w:rsidRPr="0023761E" w:rsidRDefault="001C453B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3626" w:type="dxa"/>
          </w:tcPr>
          <w:p w:rsidR="003732F5" w:rsidRPr="0023761E" w:rsidRDefault="001C453B" w:rsidP="003732F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Qasımova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3732F5" w:rsidRPr="0023761E">
              <w:rPr>
                <w:rFonts w:ascii="Arial" w:hAnsi="Arial" w:cs="Arial"/>
              </w:rPr>
              <w:t>Natavan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3667" w:type="dxa"/>
          </w:tcPr>
          <w:p w:rsidR="003732F5" w:rsidRPr="0023761E" w:rsidRDefault="003732F5" w:rsidP="003732F5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3732F5" w:rsidRPr="0023761E" w:rsidRDefault="00491829" w:rsidP="003732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3732F5" w:rsidRDefault="003732F5" w:rsidP="003732F5"/>
        </w:tc>
      </w:tr>
      <w:tr w:rsidR="001C453B" w:rsidTr="007D04EB">
        <w:trPr>
          <w:trHeight w:val="282"/>
        </w:trPr>
        <w:tc>
          <w:tcPr>
            <w:tcW w:w="622" w:type="dxa"/>
            <w:vMerge w:val="restart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626" w:type="dxa"/>
            <w:vMerge w:val="restart"/>
          </w:tcPr>
          <w:p w:rsidR="001C453B" w:rsidRDefault="001C453B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Şirzadova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Şahnaz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Zəfər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667" w:type="dxa"/>
            <w:vMerge w:val="restart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  <w:vMerge w:val="restart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  <w:vMerge/>
          </w:tcPr>
          <w:p w:rsidR="001C453B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  <w:vMerge/>
          </w:tcPr>
          <w:p w:rsidR="001C453B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vMerge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  <w:vMerge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Alıquliyeva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Xanalı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3626" w:type="dxa"/>
          </w:tcPr>
          <w:p w:rsidR="001C453B" w:rsidRDefault="001C453B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Hümbətova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3626" w:type="dxa"/>
          </w:tcPr>
          <w:p w:rsidR="001C453B" w:rsidRDefault="001C453B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Həmzə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="004634AE">
              <w:rPr>
                <w:rFonts w:ascii="Arial" w:hAnsi="Arial" w:cs="Arial"/>
              </w:rPr>
              <w:t>UQ</w:t>
            </w:r>
          </w:p>
        </w:tc>
        <w:tc>
          <w:tcPr>
            <w:tcW w:w="2145" w:type="dxa"/>
          </w:tcPr>
          <w:p w:rsidR="001C453B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3626" w:type="dxa"/>
          </w:tcPr>
          <w:p w:rsidR="001C453B" w:rsidRDefault="004634AE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Qəniyeva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Ərşad</w:t>
            </w:r>
            <w:proofErr w:type="spellEnd"/>
          </w:p>
        </w:tc>
        <w:tc>
          <w:tcPr>
            <w:tcW w:w="3667" w:type="dxa"/>
          </w:tcPr>
          <w:p w:rsidR="001C453B" w:rsidRPr="0023761E" w:rsidRDefault="004634AE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Default="004634AE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Məhəmmədova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Aysel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Soltan</w:t>
            </w:r>
            <w:proofErr w:type="spellEnd"/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Acer-1 </w:t>
            </w:r>
            <w:proofErr w:type="spellStart"/>
            <w:r>
              <w:rPr>
                <w:rFonts w:ascii="Arial" w:hAnsi="Arial" w:cs="Arial"/>
              </w:rPr>
              <w:t>əd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təzə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4634AE" w:rsidRDefault="004634AE" w:rsidP="001C453B"/>
        </w:tc>
      </w:tr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36</w:t>
            </w:r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Acer – 9</w:t>
            </w:r>
            <w:r w:rsidRPr="0023761E">
              <w:rPr>
                <w:rFonts w:ascii="Arial" w:hAnsi="Arial" w:cs="Arial"/>
              </w:rPr>
              <w:t>əd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köhnə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91" w:type="dxa"/>
          </w:tcPr>
          <w:p w:rsidR="004634AE" w:rsidRDefault="004634AE" w:rsidP="001C453B"/>
        </w:tc>
      </w:tr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4634AE" w:rsidRDefault="004634AE" w:rsidP="001C453B"/>
        </w:tc>
      </w:tr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  <w:bookmarkStart w:id="0" w:name="_GoBack"/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4634AE" w:rsidRDefault="004634AE" w:rsidP="001C453B"/>
        </w:tc>
      </w:tr>
      <w:bookmarkEnd w:id="0"/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4634AE" w:rsidRDefault="004634AE" w:rsidP="001C453B"/>
        </w:tc>
      </w:tr>
      <w:tr w:rsidR="004634AE" w:rsidTr="007D04EB">
        <w:trPr>
          <w:trHeight w:val="267"/>
        </w:trPr>
        <w:tc>
          <w:tcPr>
            <w:tcW w:w="622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</w:tcPr>
          <w:p w:rsidR="004634AE" w:rsidRPr="0023761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4634AE" w:rsidRDefault="004634AE" w:rsidP="001C453B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4634AE" w:rsidRDefault="004634AE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Səkinə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Sənubər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Xalidə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Səfayət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Səmayə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Alıquliyeva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Ramilə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İbtidai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sinif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Şahnaz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Esmira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Sevda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Hacıyeva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Gülşən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İnformatika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müəllimi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Seyfdə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Acer – 10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İsmayılova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Sevinc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Tex.işci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Məmmədova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Könül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  <w:proofErr w:type="spellStart"/>
            <w:r w:rsidRPr="0023761E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Katibə</w:t>
            </w:r>
            <w:proofErr w:type="spellEnd"/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82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Anbarda</w:t>
            </w:r>
            <w:proofErr w:type="spellEnd"/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HP – 1ədəd</w:t>
            </w:r>
          </w:p>
        </w:tc>
        <w:tc>
          <w:tcPr>
            <w:tcW w:w="1091" w:type="dxa"/>
          </w:tcPr>
          <w:p w:rsidR="001C453B" w:rsidRDefault="001C453B" w:rsidP="001C453B"/>
        </w:tc>
      </w:tr>
      <w:tr w:rsidR="001C453B" w:rsidTr="007D04EB">
        <w:trPr>
          <w:trHeight w:val="267"/>
        </w:trPr>
        <w:tc>
          <w:tcPr>
            <w:tcW w:w="622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3626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                   </w:t>
            </w:r>
            <w:proofErr w:type="spellStart"/>
            <w:r w:rsidRPr="0023761E">
              <w:rPr>
                <w:rFonts w:ascii="Arial" w:hAnsi="Arial" w:cs="Arial"/>
              </w:rPr>
              <w:t>Cəmi</w:t>
            </w:r>
            <w:proofErr w:type="spellEnd"/>
            <w:r w:rsidRPr="0023761E">
              <w:rPr>
                <w:rFonts w:ascii="Arial" w:hAnsi="Arial" w:cs="Arial"/>
              </w:rPr>
              <w:t>:</w:t>
            </w:r>
          </w:p>
        </w:tc>
        <w:tc>
          <w:tcPr>
            <w:tcW w:w="3667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2145" w:type="dxa"/>
          </w:tcPr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>Acer – 59 Acer</w:t>
            </w: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 25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China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proofErr w:type="spellStart"/>
            <w:r w:rsidRPr="0023761E">
              <w:rPr>
                <w:rFonts w:ascii="Arial" w:hAnsi="Arial" w:cs="Arial"/>
              </w:rPr>
              <w:t>Yararsız</w:t>
            </w:r>
            <w:proofErr w:type="spellEnd"/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Nexus – 2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  <w:r w:rsidRPr="0023761E">
              <w:rPr>
                <w:rFonts w:ascii="Arial" w:hAnsi="Arial" w:cs="Arial"/>
              </w:rPr>
              <w:t xml:space="preserve">HP – 1 </w:t>
            </w:r>
            <w:proofErr w:type="spellStart"/>
            <w:r w:rsidRPr="0023761E">
              <w:rPr>
                <w:rFonts w:ascii="Arial" w:hAnsi="Arial" w:cs="Arial"/>
              </w:rPr>
              <w:t>ədəd</w:t>
            </w:r>
            <w:proofErr w:type="spellEnd"/>
            <w:r w:rsidRPr="0023761E">
              <w:rPr>
                <w:rFonts w:ascii="Arial" w:hAnsi="Arial" w:cs="Arial"/>
              </w:rPr>
              <w:t xml:space="preserve"> </w:t>
            </w:r>
          </w:p>
          <w:p w:rsidR="001C453B" w:rsidRPr="0023761E" w:rsidRDefault="001C453B" w:rsidP="001C453B">
            <w:pPr>
              <w:rPr>
                <w:rFonts w:ascii="Arial" w:hAnsi="Arial" w:cs="Arial"/>
              </w:rPr>
            </w:pPr>
          </w:p>
        </w:tc>
        <w:tc>
          <w:tcPr>
            <w:tcW w:w="1091" w:type="dxa"/>
          </w:tcPr>
          <w:p w:rsidR="001C453B" w:rsidRDefault="001C453B" w:rsidP="001C453B"/>
        </w:tc>
      </w:tr>
    </w:tbl>
    <w:p w:rsidR="003732F5" w:rsidRDefault="003732F5" w:rsidP="003732F5"/>
    <w:p w:rsidR="003732F5" w:rsidRDefault="003732F5" w:rsidP="003732F5"/>
    <w:p w:rsidR="00807F79" w:rsidRDefault="00807F79"/>
    <w:sectPr w:rsidR="00807F79" w:rsidSect="003732F5">
      <w:pgSz w:w="12240" w:h="15840"/>
      <w:pgMar w:top="14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033"/>
    <w:rsid w:val="001C453B"/>
    <w:rsid w:val="003732F5"/>
    <w:rsid w:val="003E4A47"/>
    <w:rsid w:val="004634AE"/>
    <w:rsid w:val="00491829"/>
    <w:rsid w:val="007D04EB"/>
    <w:rsid w:val="00807F79"/>
    <w:rsid w:val="0083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DA7A0-360C-4A69-81D0-F8E928D7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2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32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2025-02-22T14:34:00Z</dcterms:created>
  <dcterms:modified xsi:type="dcterms:W3CDTF">2025-02-22T15:29:00Z</dcterms:modified>
</cp:coreProperties>
</file>