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MÜƏLLİMLƏRƏ  VERİLƏCƏK  ƏMƏK HAQQI  CƏDVƏLİ</w:t>
      </w:r>
    </w:p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Baki şəhəri Binəqədi rayonu 99№-li məktəb üzrə</w:t>
      </w:r>
      <w:r w:rsidR="00947D1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  <w:r w:rsidR="0057041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Sentyabr</w:t>
      </w:r>
      <w:r w:rsidR="002C227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15.09-30.09.2026-cı il</w:t>
      </w: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559"/>
        <w:gridCol w:w="703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EA3163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3E6D22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163" w:rsidRPr="004C3906" w:rsidRDefault="00EA3163" w:rsidP="0037414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Məmmədova Ofelya Həsən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163" w:rsidRPr="004C3906" w:rsidRDefault="00EA3163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Direktor </w:t>
            </w:r>
          </w:p>
          <w:p w:rsidR="00EA3163" w:rsidRPr="004C3906" w:rsidRDefault="00EA3163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Fizika 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57041F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C3906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2713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2C2276" w:rsidP="0037414A">
            <w:pPr>
              <w:jc w:val="center"/>
              <w:rPr>
                <w:b/>
                <w:sz w:val="20"/>
                <w:szCs w:val="20"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Ağayeva Kəmalə Müstəqim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2/1m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Məmmədova Sevda Vahid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Riy/inf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Mahmudova Sevda Təmraz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İbtidai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17/1m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Məhiyev Ruslan Vəli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Təşkilatçı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Məmmədova Ülviyyə Allahverdi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Əlizadə Nərgiz Marif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Sultanov Yasin Nizami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H/rəhbər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3E6D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Nərimanova Aynurə Oruc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UBR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Qulamova Rəfiqə Səyavuş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Azərb dili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Ədəbiyyat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Eminova Sevda Cüleyxan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 xml:space="preserve">Maqsudova Sülhiyyə İldırım 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Nəbiyeva Gülnarə Əlista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Rəfiyeva Rəna Fikrət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eastAsia="Times New Roman" w:hAnsi="Times New Roman"/>
                <w:b/>
              </w:rPr>
              <w:t>Rəhimova Yeganə Həzrət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7b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4C3906">
              <w:rPr>
                <w:rFonts w:ascii="Times New Roman" w:eastAsia="Times New Roman" w:hAnsi="Times New Roman"/>
                <w:b/>
              </w:rPr>
              <w:t>Səfərova Elnarə Yəhya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</w:tbl>
    <w:tbl>
      <w:tblPr>
        <w:tblpPr w:leftFromText="180" w:rightFromText="180" w:vertAnchor="text" w:horzAnchor="margin" w:tblpY="-168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6E7581" w:rsidTr="006E7581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6E7581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EA3163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3E6D22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163" w:rsidRDefault="00EA3163" w:rsidP="00326FC3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Xudaverdiyeva Ramilə Rəşid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Azərb dili</w:t>
            </w:r>
          </w:p>
          <w:p w:rsidR="00EA3163" w:rsidRDefault="00EA3163" w:rsidP="00326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Ədəbiyyat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6E3244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6E3244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6E3244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6E3244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D7066C" w:rsidRDefault="002C2276" w:rsidP="00326FC3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2C2276" w:rsidTr="006E7581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Əkbərova Bahar Elmixan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Həsənova Pəri Zakir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510DEA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Talıblı Jalə Məsim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Quliyeva Təranə Asif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Adıyeva İradə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Rusdili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Zarema Kazım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Bəkirova İradə Bəhri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 Qretta  İsabala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Əsgərova  Mərhəmət  Paşa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Abbasova  Maral  Nadir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B3475C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3(50%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Bağırova  Ləman  Mirqiyas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İsgəndərova  Samirə  Namiq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İmamverdiyeva Kamilə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B3475C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B3475C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4C3906" w:rsidP="002C2276">
            <w:pPr>
              <w:jc w:val="center"/>
            </w:pPr>
            <w:r>
              <w:rPr>
                <w:b/>
              </w:rPr>
              <w:t>8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Manaflı  Mətanət  Eldar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9ə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Nəcəfova  Təranə  Adil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B3475C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Səfərova  Məlahət  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Sevinc   Ümid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B3475C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Hüseynova  Əzizə  Eyvaz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B3475C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</w:tbl>
    <w:p w:rsidR="00AB313D" w:rsidRDefault="004C3906" w:rsidP="004C3906">
      <w:pPr>
        <w:tabs>
          <w:tab w:val="left" w:pos="14280"/>
        </w:tabs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tab/>
      </w: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25"/>
        <w:gridCol w:w="3248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3E6D22">
        <w:trPr>
          <w:trHeight w:val="367"/>
        </w:trPr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3E6D22">
        <w:trPr>
          <w:trHeight w:val="184"/>
        </w:trPr>
        <w:tc>
          <w:tcPr>
            <w:tcW w:w="6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6E3244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Default="003E6D22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36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244" w:rsidRDefault="006E3244" w:rsidP="00A40F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Əbülfətova  Vəfa  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3244" w:rsidRPr="009B6F3D" w:rsidRDefault="006E3244" w:rsidP="00A40F35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2f(6k,7k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D7066C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D7066C" w:rsidRDefault="002C2276" w:rsidP="00B07AE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37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Abdullayeva Kübra Abuzər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B3475C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D7066C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38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Ürfanə Əliş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B3475C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D7066C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39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Gülşən Xalıq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  <w:r w:rsidR="00B3475C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İnformatik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577045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  <w:p w:rsidR="002C2276" w:rsidRPr="00577045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40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Bayramova  Maral  Qəzənfər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13Ş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41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Babayeva  Tahirə 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8inf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5RB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42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Qasımova  Qumru  Şükür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4C3906" w:rsidP="002C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3F(6k)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43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Dünyamalıyeva Mərhəmət Məhəmməd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E42557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44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Məhərrəmova   Cəmilə  Kərəm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B3475C" w:rsidP="00B347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45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Salmanova  Səadət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46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Şirzadova  Şahnaz  Zəfər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4inf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5RB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6RB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B3475C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47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Kifayət  Qafar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48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Həsənova  Esmira  Vaqif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6inf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49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Mehriban 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50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Qəmbərova  Lətafət 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10riy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B3475C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51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Cavadova  Arzu  Ramiz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52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Sayad  Əlihüseyn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53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Sima Əzim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54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Zeynalova Zəhra İlham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</w:tbl>
    <w:tbl>
      <w:tblPr>
        <w:tblpPr w:leftFromText="180" w:rightFromText="180" w:vertAnchor="text" w:tblpY="-61"/>
        <w:tblW w:w="14742" w:type="dxa"/>
        <w:tblLayout w:type="fixed"/>
        <w:tblLook w:val="04A0" w:firstRow="1" w:lastRow="0" w:firstColumn="1" w:lastColumn="0" w:noHBand="0" w:noVBand="1"/>
      </w:tblPr>
      <w:tblGrid>
        <w:gridCol w:w="516"/>
        <w:gridCol w:w="3218"/>
        <w:gridCol w:w="1162"/>
        <w:gridCol w:w="626"/>
        <w:gridCol w:w="626"/>
        <w:gridCol w:w="715"/>
        <w:gridCol w:w="714"/>
        <w:gridCol w:w="804"/>
        <w:gridCol w:w="805"/>
        <w:gridCol w:w="714"/>
        <w:gridCol w:w="804"/>
        <w:gridCol w:w="805"/>
        <w:gridCol w:w="893"/>
        <w:gridCol w:w="804"/>
        <w:gridCol w:w="804"/>
        <w:gridCol w:w="732"/>
      </w:tblGrid>
      <w:tr w:rsidR="006E7581" w:rsidTr="003E6D22">
        <w:trPr>
          <w:trHeight w:val="389"/>
        </w:trPr>
        <w:tc>
          <w:tcPr>
            <w:tcW w:w="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8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3E6D22">
        <w:trPr>
          <w:trHeight w:val="195"/>
        </w:trPr>
        <w:tc>
          <w:tcPr>
            <w:tcW w:w="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8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070EA9" w:rsidTr="003E6D22">
        <w:trPr>
          <w:trHeight w:val="5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E6D22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55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0EA9" w:rsidRDefault="00070EA9" w:rsidP="00B07A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Sərkərova Alina Yalçın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0EA9" w:rsidRDefault="00070EA9" w:rsidP="00F07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  <w:p w:rsidR="00070EA9" w:rsidRDefault="00070EA9" w:rsidP="00B07A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87391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5inf</w:t>
            </w:r>
          </w:p>
          <w:p w:rsidR="00387391" w:rsidRPr="003E6D07" w:rsidRDefault="00387391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Köm s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A6191B" w:rsidRDefault="00387391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18inf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87391" w:rsidP="00B07AE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D7066C" w:rsidRDefault="004C3906" w:rsidP="00B07AE6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Bağırova Sevinc Ədalət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2.5+3f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10c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Vəliyeva Günel Babasəmid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7ç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B95948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Nurməmmədova Zərifə Etibar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15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B95948" w:rsidP="00B9594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2.5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59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Nadirov Məlik Bəybala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Fiziki tər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60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Şahverdiyeva Vəfa Şamil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Təsviri inc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B3475C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6(50%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61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Gülnarə Ağababa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Fizika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10.5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62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Süleymanova  Nərminə Əlövsət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18f</w:t>
            </w:r>
          </w:p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4f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B3475C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4(50%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8a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63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Rufullayeva Nəzrin Zəfər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Kimya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10b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64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Əmənova Turan Allahyar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65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Qasımova Sevinc Mehdi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947D10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7e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70EA9" w:rsidTr="003E6D22">
        <w:trPr>
          <w:trHeight w:val="304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E6D22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0EA9" w:rsidRDefault="00070EA9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Yasin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0EA9" w:rsidRPr="00070EA9" w:rsidRDefault="00070EA9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Biologiya</w:t>
            </w:r>
          </w:p>
          <w:p w:rsidR="00070EA9" w:rsidRDefault="00070EA9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3E6D07" w:rsidRDefault="000B3677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6t+2</w:t>
            </w:r>
            <w:r w:rsidR="00387391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st+13b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7D2E96" w:rsidRDefault="000B3677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/2m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B3475C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31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947D10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87391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5d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0B3677" w:rsidRDefault="004C3906" w:rsidP="00D7066C">
            <w:pPr>
              <w:jc w:val="center"/>
              <w:rPr>
                <w:b/>
              </w:rPr>
            </w:pPr>
            <w:r w:rsidRPr="000B3677">
              <w:rPr>
                <w:b/>
              </w:rPr>
              <w:t>5</w:t>
            </w:r>
          </w:p>
        </w:tc>
      </w:tr>
      <w:tr w:rsidR="000B3677" w:rsidTr="003E6D22">
        <w:trPr>
          <w:trHeight w:val="304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EA3163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Bəşir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9t</w:t>
            </w:r>
          </w:p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6bio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7D2E96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/2m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947D10" w:rsidRDefault="00B3475C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510DEA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7c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  <w:tr w:rsidR="000B3677" w:rsidTr="003E6D22">
        <w:trPr>
          <w:trHeight w:val="304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EA3163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Bəkir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7D2E96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4/1m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947D10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DEA" w:rsidRDefault="00510DEA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  <w:r w:rsidR="000B3677">
              <w:rPr>
                <w:rFonts w:ascii="Times New Roman" w:hAnsi="Times New Roman" w:cs="Times New Roman"/>
                <w:b/>
                <w:lang w:val="az-Latn-AZ"/>
              </w:rPr>
              <w:t>8</w:t>
            </w:r>
            <w:r>
              <w:rPr>
                <w:rFonts w:ascii="Times New Roman" w:hAnsi="Times New Roman" w:cs="Times New Roman"/>
                <w:b/>
                <w:lang w:val="az-Latn-AZ"/>
              </w:rPr>
              <w:t>.5+</w:t>
            </w:r>
          </w:p>
          <w:p w:rsidR="000B3677" w:rsidRDefault="00510DEA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  <w:tr w:rsidR="000B3677" w:rsidTr="003E6D22">
        <w:trPr>
          <w:trHeight w:val="5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69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Yusifzadə Nərgiz Məzahir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12t</w:t>
            </w:r>
          </w:p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2b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70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Əlizadə Eldarə Eldəniz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4/2m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B3475C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510DEA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71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Rəhimli Rəvanə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B3475C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  <w:tr w:rsidR="000B3677" w:rsidTr="003E6D22">
        <w:trPr>
          <w:trHeight w:val="5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72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EA3163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Alcəfər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Coğ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rafiya</w:t>
            </w:r>
          </w:p>
          <w:p w:rsidR="000B3677" w:rsidRPr="00392CA9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</w:tbl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EA191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3E6D22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91B" w:rsidRP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Coğrafiya</w:t>
            </w:r>
          </w:p>
          <w:p w:rsid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3E6D07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2+1f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D7066C" w:rsidRDefault="00D67EBB" w:rsidP="00EA191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Qabil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3E6D07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İsrafil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3E6D07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EA3163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Bayramova Tahirə Müslüm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Tarix</w:t>
            </w:r>
          </w:p>
          <w:p w:rsidR="00D67EBB" w:rsidRPr="00392CA9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Şamil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9+1f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Qurbanova  Arzu  Naib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Yadigar  Sabir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Mircəfər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Pr="00392CA9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10t</w:t>
            </w:r>
          </w:p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B3475C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392CA9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Mustafa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Quliyeva Təranə Xanlar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Təsviri inc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Mirabdullayeva Nərminə Fəzail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12t</w:t>
            </w:r>
          </w:p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2ks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510DEA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EA191B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3E6D22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Hüseyn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191B" w:rsidRPr="001D53BE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Texnologi</w:t>
            </w:r>
          </w:p>
          <w:p w:rsid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B3475C" w:rsidRDefault="00B3475C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4C3906" w:rsidP="00EA191B">
            <w:pPr>
              <w:jc w:val="center"/>
            </w:pPr>
            <w:r>
              <w:t>Xəstə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1D53BE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23+</w:t>
            </w:r>
          </w:p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4k.s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r w:rsidRPr="00DD0EB6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Zirəddin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B3475C" w:rsidP="00B347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r w:rsidRPr="00DD0EB6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Musiqi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r w:rsidRPr="00DD0EB6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r w:rsidRPr="00DD0EB6">
              <w:rPr>
                <w:b/>
              </w:rPr>
              <w:t>12</w:t>
            </w:r>
          </w:p>
        </w:tc>
      </w:tr>
    </w:tbl>
    <w:tbl>
      <w:tblPr>
        <w:tblpPr w:leftFromText="180" w:rightFromText="180" w:vertAnchor="text" w:horzAnchor="margin" w:tblpY="-70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009"/>
        <w:gridCol w:w="793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36BC" w:rsidTr="001D36BC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36BC" w:rsidTr="001D36BC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326FC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070EA9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E6D22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0EA9" w:rsidRPr="00EA191B" w:rsidRDefault="00EA191B" w:rsidP="00392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Maqsudov Nazim Muxtar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0EA9" w:rsidRPr="00070EA9" w:rsidRDefault="00070EA9" w:rsidP="00392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Fiziki tər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EA191B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EA191B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D67EBB" w:rsidRDefault="00D67EBB" w:rsidP="00392CA9">
            <w:pPr>
              <w:jc w:val="center"/>
              <w:rPr>
                <w:b/>
              </w:rPr>
            </w:pPr>
            <w:r w:rsidRPr="00D67EBB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İsa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Əliyeva Sənanə Sirac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Nuriyev Sahil Seymur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Əsgərov Şamxal Murad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Həsənov Sərxan Marif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Abbasova  Bahar  Əyyub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İbtidai sinif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Alıquliyeva  Sevil  Xanəli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Məsumə  Kərəm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Natavan  Əvəz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Mehdiyeva  Sevinc  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2E1F5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Nurməmmədova Sevinc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Süleymanova  Samirə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Səfayət  Nəriman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Hicran 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Hümbətova  Səmayə  Məmməd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Ramilə  Xasay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Sahidə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510DEA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  <w:bookmarkStart w:id="0" w:name="_GoBack"/>
            <w:bookmarkEnd w:id="0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</w:tbl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tbl>
      <w:tblPr>
        <w:tblW w:w="14861" w:type="dxa"/>
        <w:tblInd w:w="-150" w:type="dxa"/>
        <w:tblLayout w:type="fixed"/>
        <w:tblLook w:val="04A0" w:firstRow="1" w:lastRow="0" w:firstColumn="1" w:lastColumn="0" w:noHBand="0" w:noVBand="1"/>
      </w:tblPr>
      <w:tblGrid>
        <w:gridCol w:w="559"/>
        <w:gridCol w:w="1160"/>
        <w:gridCol w:w="2154"/>
        <w:gridCol w:w="1171"/>
        <w:gridCol w:w="631"/>
        <w:gridCol w:w="245"/>
        <w:gridCol w:w="386"/>
        <w:gridCol w:w="720"/>
        <w:gridCol w:w="720"/>
        <w:gridCol w:w="369"/>
        <w:gridCol w:w="441"/>
        <w:gridCol w:w="810"/>
        <w:gridCol w:w="720"/>
        <w:gridCol w:w="199"/>
        <w:gridCol w:w="261"/>
        <w:gridCol w:w="350"/>
        <w:gridCol w:w="810"/>
        <w:gridCol w:w="900"/>
        <w:gridCol w:w="810"/>
        <w:gridCol w:w="810"/>
        <w:gridCol w:w="635"/>
      </w:tblGrid>
      <w:tr w:rsidR="001D53BE" w:rsidTr="00D67EBB">
        <w:trPr>
          <w:trHeight w:val="367"/>
        </w:trPr>
        <w:tc>
          <w:tcPr>
            <w:tcW w:w="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lastRenderedPageBreak/>
              <w:t>N</w:t>
            </w:r>
          </w:p>
        </w:tc>
        <w:tc>
          <w:tcPr>
            <w:tcW w:w="33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Vəzifəsi</w:t>
            </w:r>
          </w:p>
        </w:tc>
        <w:tc>
          <w:tcPr>
            <w:tcW w:w="19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D67EBB">
        <w:trPr>
          <w:trHeight w:val="184"/>
        </w:trPr>
        <w:tc>
          <w:tcPr>
            <w:tcW w:w="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31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EA191B" w:rsidTr="00D67EB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EA191B" w:rsidRPr="009300C0" w:rsidRDefault="003E6D22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109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91B" w:rsidRPr="009300C0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Məmmədova Mətanət Rahid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91B" w:rsidRPr="009300C0" w:rsidRDefault="00EA191B" w:rsidP="00EA191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İbtidai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EA191B" w:rsidRPr="009300C0" w:rsidRDefault="009300C0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21/1m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A191B" w:rsidRPr="009300C0" w:rsidRDefault="00EA191B" w:rsidP="00EA191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9300C0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D67EBB" w:rsidRDefault="00D67EBB" w:rsidP="00EA191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110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Eyvazova Möhübbət Cəlil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111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Əliyeva Sevinc Kamal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112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Məhəmmədova Aysel Soltan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113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Həsənova Səkinə Qəzənfər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114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Qəniyeva Gülər Ərşad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I-II,IVy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115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Nəbiyeva Gülşən Həmzə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GUQ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116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Alıyeva Dilşad Novruz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117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Babayeva Mirvari Camal</w:t>
            </w:r>
            <w:r w:rsidRPr="009300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</w:pP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  <w:t>Köm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6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118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Tağıyeva İlhamə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119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Əliyeva Nüşabə Dəmir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3E6D22" w:rsidP="00D67EB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120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Musayeva  Günel 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Evdə təhsil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121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Pr="009300C0" w:rsidRDefault="00D67EBB" w:rsidP="00D67EBB">
            <w:pPr>
              <w:tabs>
                <w:tab w:val="right" w:pos="30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/>
                <w:b/>
                <w:sz w:val="18"/>
                <w:szCs w:val="18"/>
              </w:rPr>
              <w:t>Ələkbərova Şura İsmayıl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D67EBB" w:rsidTr="00D67EB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3E6D22" w:rsidP="00D67EB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122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Qurbanəliyeva Arzu 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D67EBB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D67EBB">
              <w:rPr>
                <w:b/>
                <w:sz w:val="18"/>
                <w:szCs w:val="18"/>
              </w:rPr>
              <w:t>12</w:t>
            </w:r>
          </w:p>
        </w:tc>
      </w:tr>
      <w:tr w:rsidR="00575ED9" w:rsidTr="00D67EB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3E6D22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123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Rüstəmova Kəmalə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 müdiri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jc w:val="center"/>
              <w:rPr>
                <w:sz w:val="18"/>
                <w:szCs w:val="18"/>
              </w:rPr>
            </w:pPr>
          </w:p>
        </w:tc>
      </w:tr>
      <w:tr w:rsidR="00575ED9" w:rsidTr="00D67EBB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Analıq məzuniyyəti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jc w:val="center"/>
              <w:rPr>
                <w:sz w:val="18"/>
                <w:szCs w:val="18"/>
              </w:rPr>
            </w:pPr>
          </w:p>
        </w:tc>
      </w:tr>
      <w:tr w:rsidR="00575ED9" w:rsidTr="00D67EBB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3E6D22" w:rsidP="00575ED9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124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Yusifli Aytac Tarməmməd</w:t>
            </w:r>
          </w:p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kitabxanaçı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jc w:val="center"/>
              <w:rPr>
                <w:sz w:val="18"/>
                <w:szCs w:val="18"/>
              </w:rPr>
            </w:pPr>
          </w:p>
        </w:tc>
      </w:tr>
      <w:tr w:rsidR="00575ED9" w:rsidTr="00D67EBB">
        <w:trPr>
          <w:trHeight w:val="251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3E6D22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125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Dərnək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jc w:val="center"/>
              <w:rPr>
                <w:sz w:val="18"/>
                <w:szCs w:val="18"/>
              </w:rPr>
            </w:pPr>
          </w:p>
        </w:tc>
      </w:tr>
      <w:tr w:rsidR="00575ED9" w:rsidTr="00D67EBB">
        <w:trPr>
          <w:trHeight w:val="368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3E6D22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126</w:t>
            </w:r>
          </w:p>
        </w:tc>
        <w:tc>
          <w:tcPr>
            <w:tcW w:w="3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Marağ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D67EBB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/4m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575ED9" w:rsidTr="00D67EBB">
        <w:trPr>
          <w:gridAfter w:val="6"/>
          <w:wAfter w:w="4315" w:type="dxa"/>
          <w:trHeight w:val="567"/>
        </w:trPr>
        <w:tc>
          <w:tcPr>
            <w:tcW w:w="1719" w:type="dxa"/>
            <w:gridSpan w:val="2"/>
            <w:noWrap/>
            <w:vAlign w:val="bottom"/>
          </w:tcPr>
          <w:p w:rsidR="00575ED9" w:rsidRDefault="00575ED9" w:rsidP="00575E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201" w:type="dxa"/>
            <w:gridSpan w:val="4"/>
            <w:noWrap/>
            <w:vAlign w:val="bottom"/>
          </w:tcPr>
          <w:p w:rsidR="00575ED9" w:rsidRDefault="00575ED9" w:rsidP="00575ED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95" w:type="dxa"/>
            <w:gridSpan w:val="4"/>
            <w:noWrap/>
            <w:vAlign w:val="bottom"/>
          </w:tcPr>
          <w:p w:rsidR="00575ED9" w:rsidRDefault="00575ED9" w:rsidP="00575ED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4"/>
            <w:noWrap/>
            <w:vAlign w:val="bottom"/>
          </w:tcPr>
          <w:p w:rsidR="00575ED9" w:rsidRDefault="00575ED9" w:rsidP="00575ED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61" w:type="dxa"/>
            <w:noWrap/>
            <w:vAlign w:val="bottom"/>
          </w:tcPr>
          <w:p w:rsidR="00575ED9" w:rsidRDefault="00575ED9" w:rsidP="00575ED9">
            <w:pPr>
              <w:spacing w:after="0"/>
              <w:rPr>
                <w:sz w:val="20"/>
                <w:szCs w:val="20"/>
              </w:rPr>
            </w:pPr>
          </w:p>
        </w:tc>
      </w:tr>
    </w:tbl>
    <w:p w:rsidR="007C3BB4" w:rsidRPr="00575ED9" w:rsidRDefault="007C3BB4" w:rsidP="00575ED9">
      <w:pPr>
        <w:spacing w:after="0" w:line="240" w:lineRule="auto"/>
        <w:rPr>
          <w:rFonts w:ascii="Times New Roman" w:eastAsia="Calibri" w:hAnsi="Times New Roman" w:cs="Times New Roman"/>
          <w:b/>
          <w:sz w:val="18"/>
          <w:szCs w:val="18"/>
          <w:lang w:val="az-Latn-AZ"/>
        </w:rPr>
      </w:pPr>
      <w:r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>Məktə</w:t>
      </w:r>
      <w:r w:rsidR="00D7066C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>bin direktor</w:t>
      </w:r>
      <w:r w:rsidR="00EA3163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>u</w:t>
      </w:r>
      <w:r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:                </w:t>
      </w:r>
      <w:r w:rsidR="00EE0399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           </w:t>
      </w:r>
      <w:r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 </w:t>
      </w:r>
      <w:r w:rsidR="00EA3163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>Məmmədova O.H</w:t>
      </w:r>
    </w:p>
    <w:p w:rsidR="00DE3FD1" w:rsidRPr="00575ED9" w:rsidRDefault="001D53BE" w:rsidP="00575ED9">
      <w:pPr>
        <w:tabs>
          <w:tab w:val="left" w:pos="3510"/>
        </w:tabs>
        <w:spacing w:after="0" w:line="240" w:lineRule="auto"/>
        <w:rPr>
          <w:rFonts w:ascii="Times New Roman" w:eastAsia="Calibri" w:hAnsi="Times New Roman" w:cs="Times New Roman"/>
          <w:b/>
          <w:sz w:val="18"/>
          <w:szCs w:val="18"/>
          <w:lang w:val="az-Latn-AZ"/>
        </w:rPr>
      </w:pPr>
      <w:r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Təlim tərbiyə işləri üzrə direktor müavini:              </w:t>
      </w:r>
      <w:r w:rsidR="00EE0399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      </w:t>
      </w:r>
      <w:r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   Ağayeva K</w:t>
      </w:r>
      <w:r w:rsidR="00EE0399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>.M</w:t>
      </w:r>
    </w:p>
    <w:sectPr w:rsidR="00DE3FD1" w:rsidRPr="00575ED9" w:rsidSect="001D53B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08EA" w:rsidRDefault="00C608EA" w:rsidP="006E7581">
      <w:pPr>
        <w:spacing w:after="0" w:line="240" w:lineRule="auto"/>
      </w:pPr>
      <w:r>
        <w:separator/>
      </w:r>
    </w:p>
  </w:endnote>
  <w:endnote w:type="continuationSeparator" w:id="0">
    <w:p w:rsidR="00C608EA" w:rsidRDefault="00C608EA" w:rsidP="006E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08EA" w:rsidRDefault="00C608EA" w:rsidP="006E7581">
      <w:pPr>
        <w:spacing w:after="0" w:line="240" w:lineRule="auto"/>
      </w:pPr>
      <w:r>
        <w:separator/>
      </w:r>
    </w:p>
  </w:footnote>
  <w:footnote w:type="continuationSeparator" w:id="0">
    <w:p w:rsidR="00C608EA" w:rsidRDefault="00C608EA" w:rsidP="006E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81"/>
    <w:rsid w:val="00070EA9"/>
    <w:rsid w:val="000A000B"/>
    <w:rsid w:val="000B3677"/>
    <w:rsid w:val="000C1448"/>
    <w:rsid w:val="00126B6D"/>
    <w:rsid w:val="00127BD6"/>
    <w:rsid w:val="00134575"/>
    <w:rsid w:val="00163FD6"/>
    <w:rsid w:val="00190D50"/>
    <w:rsid w:val="00194ED0"/>
    <w:rsid w:val="001A1CC7"/>
    <w:rsid w:val="001B4CE6"/>
    <w:rsid w:val="001C2E24"/>
    <w:rsid w:val="001C62EC"/>
    <w:rsid w:val="001D36BC"/>
    <w:rsid w:val="001D53BE"/>
    <w:rsid w:val="001D5976"/>
    <w:rsid w:val="00201B5E"/>
    <w:rsid w:val="00271344"/>
    <w:rsid w:val="00296225"/>
    <w:rsid w:val="002A2E09"/>
    <w:rsid w:val="002C2276"/>
    <w:rsid w:val="002E1F50"/>
    <w:rsid w:val="002F06CA"/>
    <w:rsid w:val="00326FC3"/>
    <w:rsid w:val="003353BD"/>
    <w:rsid w:val="003666F2"/>
    <w:rsid w:val="0037020B"/>
    <w:rsid w:val="0037414A"/>
    <w:rsid w:val="00387391"/>
    <w:rsid w:val="00392CA9"/>
    <w:rsid w:val="003B09B4"/>
    <w:rsid w:val="003C6D64"/>
    <w:rsid w:val="003E2EFB"/>
    <w:rsid w:val="003E6D07"/>
    <w:rsid w:val="003E6D22"/>
    <w:rsid w:val="003F5C97"/>
    <w:rsid w:val="00402A2A"/>
    <w:rsid w:val="00427056"/>
    <w:rsid w:val="00452C78"/>
    <w:rsid w:val="00465A4D"/>
    <w:rsid w:val="00494F29"/>
    <w:rsid w:val="004957BB"/>
    <w:rsid w:val="004A178B"/>
    <w:rsid w:val="004B5EB7"/>
    <w:rsid w:val="004C3481"/>
    <w:rsid w:val="004C3906"/>
    <w:rsid w:val="00510DEA"/>
    <w:rsid w:val="00520427"/>
    <w:rsid w:val="00536410"/>
    <w:rsid w:val="005401E9"/>
    <w:rsid w:val="005676BB"/>
    <w:rsid w:val="0057041F"/>
    <w:rsid w:val="00575ED9"/>
    <w:rsid w:val="00577045"/>
    <w:rsid w:val="005B68AA"/>
    <w:rsid w:val="005C5B40"/>
    <w:rsid w:val="00607860"/>
    <w:rsid w:val="006247CD"/>
    <w:rsid w:val="00640782"/>
    <w:rsid w:val="00650501"/>
    <w:rsid w:val="00653F9D"/>
    <w:rsid w:val="00666C3B"/>
    <w:rsid w:val="00672634"/>
    <w:rsid w:val="006E3244"/>
    <w:rsid w:val="006E7581"/>
    <w:rsid w:val="006F6BAF"/>
    <w:rsid w:val="00745229"/>
    <w:rsid w:val="007540F5"/>
    <w:rsid w:val="00756726"/>
    <w:rsid w:val="00786C6F"/>
    <w:rsid w:val="007C3093"/>
    <w:rsid w:val="007C3BB4"/>
    <w:rsid w:val="007D2E96"/>
    <w:rsid w:val="007F41D0"/>
    <w:rsid w:val="008146FC"/>
    <w:rsid w:val="00865B91"/>
    <w:rsid w:val="009300C0"/>
    <w:rsid w:val="00940A33"/>
    <w:rsid w:val="00947D10"/>
    <w:rsid w:val="00956FE6"/>
    <w:rsid w:val="00967602"/>
    <w:rsid w:val="009B19E2"/>
    <w:rsid w:val="009B6F3D"/>
    <w:rsid w:val="009C3841"/>
    <w:rsid w:val="009C66FB"/>
    <w:rsid w:val="00A072A4"/>
    <w:rsid w:val="00A30320"/>
    <w:rsid w:val="00A40C1D"/>
    <w:rsid w:val="00A40F35"/>
    <w:rsid w:val="00A52798"/>
    <w:rsid w:val="00A6191B"/>
    <w:rsid w:val="00AA3490"/>
    <w:rsid w:val="00AB313D"/>
    <w:rsid w:val="00B00A9B"/>
    <w:rsid w:val="00B07AE6"/>
    <w:rsid w:val="00B133F9"/>
    <w:rsid w:val="00B15D63"/>
    <w:rsid w:val="00B3475C"/>
    <w:rsid w:val="00B45FA4"/>
    <w:rsid w:val="00B75ADC"/>
    <w:rsid w:val="00B76A2A"/>
    <w:rsid w:val="00B91DD2"/>
    <w:rsid w:val="00B95948"/>
    <w:rsid w:val="00BF628A"/>
    <w:rsid w:val="00C05EB2"/>
    <w:rsid w:val="00C41B25"/>
    <w:rsid w:val="00C53827"/>
    <w:rsid w:val="00C608EA"/>
    <w:rsid w:val="00C64828"/>
    <w:rsid w:val="00D04172"/>
    <w:rsid w:val="00D149EB"/>
    <w:rsid w:val="00D30D92"/>
    <w:rsid w:val="00D346FB"/>
    <w:rsid w:val="00D65066"/>
    <w:rsid w:val="00D67EBB"/>
    <w:rsid w:val="00D7066C"/>
    <w:rsid w:val="00DA673A"/>
    <w:rsid w:val="00DE3FD1"/>
    <w:rsid w:val="00DE49E5"/>
    <w:rsid w:val="00DF2CAE"/>
    <w:rsid w:val="00E34A7C"/>
    <w:rsid w:val="00E36653"/>
    <w:rsid w:val="00E42557"/>
    <w:rsid w:val="00E442B0"/>
    <w:rsid w:val="00E45126"/>
    <w:rsid w:val="00E75AF1"/>
    <w:rsid w:val="00EA191B"/>
    <w:rsid w:val="00EA2DFE"/>
    <w:rsid w:val="00EA3163"/>
    <w:rsid w:val="00EC3276"/>
    <w:rsid w:val="00EE0399"/>
    <w:rsid w:val="00F07721"/>
    <w:rsid w:val="00F66C2C"/>
    <w:rsid w:val="00F9101F"/>
    <w:rsid w:val="00F91318"/>
    <w:rsid w:val="00F939BF"/>
    <w:rsid w:val="00FD45DF"/>
    <w:rsid w:val="00FE535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CFD8E-4582-4EDA-896C-A9D16CFE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3BE"/>
    <w:pPr>
      <w:spacing w:after="200" w:line="27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1D53BE"/>
    <w:rPr>
      <w:lang w:val="en-US"/>
    </w:rPr>
  </w:style>
  <w:style w:type="paragraph" w:styleId="a4">
    <w:name w:val="header"/>
    <w:basedOn w:val="a"/>
    <w:link w:val="a3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1D53BE"/>
    <w:rPr>
      <w:lang w:val="en-US"/>
    </w:rPr>
  </w:style>
  <w:style w:type="paragraph" w:styleId="a6">
    <w:name w:val="footer"/>
    <w:basedOn w:val="a"/>
    <w:link w:val="a5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Текст концевой сноски Знак"/>
    <w:basedOn w:val="a0"/>
    <w:link w:val="a8"/>
    <w:uiPriority w:val="99"/>
    <w:semiHidden/>
    <w:rsid w:val="001D53BE"/>
    <w:rPr>
      <w:sz w:val="20"/>
      <w:szCs w:val="20"/>
      <w:lang w:val="en-US"/>
    </w:rPr>
  </w:style>
  <w:style w:type="paragraph" w:styleId="a8">
    <w:name w:val="endnote text"/>
    <w:basedOn w:val="a"/>
    <w:link w:val="a7"/>
    <w:uiPriority w:val="99"/>
    <w:semiHidden/>
    <w:unhideWhenUsed/>
    <w:rsid w:val="001D53BE"/>
    <w:pPr>
      <w:spacing w:after="0" w:line="240" w:lineRule="auto"/>
    </w:pPr>
    <w:rPr>
      <w:sz w:val="20"/>
      <w:szCs w:val="20"/>
    </w:rPr>
  </w:style>
  <w:style w:type="character" w:customStyle="1" w:styleId="a9">
    <w:name w:val="Текст выноски Знак"/>
    <w:basedOn w:val="a0"/>
    <w:link w:val="aa"/>
    <w:uiPriority w:val="99"/>
    <w:semiHidden/>
    <w:rsid w:val="001D53BE"/>
    <w:rPr>
      <w:rFonts w:ascii="Segoe UI" w:hAnsi="Segoe UI" w:cs="Segoe UI"/>
      <w:sz w:val="18"/>
      <w:szCs w:val="18"/>
      <w:lang w:val="en-US"/>
    </w:rPr>
  </w:style>
  <w:style w:type="paragraph" w:styleId="aa">
    <w:name w:val="Balloon Text"/>
    <w:basedOn w:val="a"/>
    <w:link w:val="a9"/>
    <w:uiPriority w:val="99"/>
    <w:semiHidden/>
    <w:unhideWhenUsed/>
    <w:rsid w:val="001D53BE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0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B212C-EFC5-42CD-8655-9743B9379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1249</Words>
  <Characters>7122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Учетная запись Майкрософт</cp:lastModifiedBy>
  <cp:revision>3</cp:revision>
  <cp:lastPrinted>2026-09-22T08:43:00Z</cp:lastPrinted>
  <dcterms:created xsi:type="dcterms:W3CDTF">2026-09-22T08:35:00Z</dcterms:created>
  <dcterms:modified xsi:type="dcterms:W3CDTF">2026-09-22T08:43:00Z</dcterms:modified>
</cp:coreProperties>
</file>