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229" w:rsidRPr="00E60229" w:rsidRDefault="001658DB" w:rsidP="00B1723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az-Latn-AZ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OU2601020</w:t>
      </w:r>
      <w:r w:rsidR="00E836CF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13</w:t>
      </w:r>
      <w:r w:rsidR="004645A0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4</w:t>
      </w:r>
      <w:r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 xml:space="preserve"> </w:t>
      </w:r>
      <w:r w:rsidR="00E60229" w:rsidRPr="00E60229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№li əmrdə</w:t>
      </w:r>
      <w:r w:rsidR="00B17231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n çıxarış</w:t>
      </w:r>
      <w:r w:rsidR="00A77E87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 xml:space="preserve">   </w:t>
      </w:r>
      <w:r w:rsidR="00FD198F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 xml:space="preserve"> </w:t>
      </w:r>
      <w:r w:rsidR="004645A0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22</w:t>
      </w:r>
      <w:bookmarkStart w:id="0" w:name="_GoBack"/>
      <w:bookmarkEnd w:id="0"/>
      <w:r w:rsidR="00E06E59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.09</w:t>
      </w:r>
      <w:r w:rsidR="00D73C00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.</w:t>
      </w:r>
      <w:r w:rsidR="00732A53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2026</w:t>
      </w:r>
    </w:p>
    <w:p w:rsidR="00E60229" w:rsidRPr="00E60229" w:rsidRDefault="00E60229" w:rsidP="00B1723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az-Latn-AZ"/>
        </w:rPr>
      </w:pPr>
      <w:r w:rsidRPr="00E60229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Bakı şəhəri Binəqədi rayonu H.Cəbrayılov adına 99№li tam orta məktəb</w:t>
      </w:r>
    </w:p>
    <w:p w:rsidR="00E60229" w:rsidRDefault="00E60229" w:rsidP="00B1723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az-Latn-AZ"/>
        </w:rPr>
      </w:pPr>
      <w:r w:rsidRPr="00E60229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Dərs buraxılması və əvəz edilməsi haqqında</w:t>
      </w:r>
    </w:p>
    <w:p w:rsidR="00E60229" w:rsidRPr="00E60229" w:rsidRDefault="00E60229" w:rsidP="00E6022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az-Latn-AZ"/>
        </w:rPr>
      </w:pPr>
    </w:p>
    <w:tbl>
      <w:tblPr>
        <w:tblStyle w:val="a3"/>
        <w:tblW w:w="1629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270"/>
        <w:gridCol w:w="2340"/>
        <w:gridCol w:w="990"/>
        <w:gridCol w:w="2520"/>
        <w:gridCol w:w="1440"/>
        <w:gridCol w:w="1170"/>
        <w:gridCol w:w="1170"/>
        <w:gridCol w:w="5400"/>
        <w:gridCol w:w="990"/>
      </w:tblGrid>
      <w:tr w:rsidR="00E60229" w:rsidRPr="00E60229" w:rsidTr="003A1DDC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Əvəz edilən müəllim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Buraxılan dərslərin miqdarı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13062E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Əvə</w:t>
            </w:r>
            <w:r w:rsidR="0013062E"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 xml:space="preserve">z edən </w:t>
            </w: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müəllim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 xml:space="preserve">İxtisası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 xml:space="preserve">Hansı tarixdən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 xml:space="preserve">Hansı </w:t>
            </w:r>
          </w:p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tarixədək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Siniflər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Saat</w:t>
            </w:r>
          </w:p>
        </w:tc>
      </w:tr>
      <w:tr w:rsidR="000F3210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4645A0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Allahverdiyeva Gülnarə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31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Default="000F3210" w:rsidP="000F3210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Bağırova Adilə Bəşir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Biologiya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Default="000F3210" w:rsidP="000F3210">
            <w:r>
              <w:rPr>
                <w:b/>
                <w:sz w:val="20"/>
                <w:szCs w:val="20"/>
              </w:rPr>
              <w:t>24</w:t>
            </w:r>
            <w:r w:rsidRPr="00081CB1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Default="000F3210" w:rsidP="000F3210">
            <w:r>
              <w:rPr>
                <w:b/>
                <w:sz w:val="20"/>
                <w:szCs w:val="20"/>
              </w:rPr>
              <w:t>2</w:t>
            </w:r>
            <w:r w:rsidRPr="00862840">
              <w:rPr>
                <w:b/>
                <w:sz w:val="20"/>
                <w:szCs w:val="20"/>
              </w:rPr>
              <w:t>8.09.2026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DC" w:rsidRDefault="003A1DDC" w:rsidP="003A1DDC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7d-1s,9ç-1s,9c-1s,9b-1,8b-1,7a-1s(Biologiya)</w:t>
            </w:r>
          </w:p>
          <w:p w:rsidR="000F3210" w:rsidRPr="00E06E59" w:rsidRDefault="003A1DDC" w:rsidP="003A1DDC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5d-1s,5c-1s(təbiət)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3A1DDC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9</w:t>
            </w:r>
          </w:p>
        </w:tc>
      </w:tr>
      <w:tr w:rsidR="000F3210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Default="000F3210" w:rsidP="000F3210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Əlizadə Eldarə Eldəniz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Biologiya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Default="000F3210" w:rsidP="000F3210">
            <w:r>
              <w:rPr>
                <w:b/>
                <w:sz w:val="20"/>
                <w:szCs w:val="20"/>
              </w:rPr>
              <w:t>22</w:t>
            </w:r>
            <w:r w:rsidRPr="00081CB1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Default="000F3210" w:rsidP="000F3210">
            <w:r>
              <w:rPr>
                <w:b/>
                <w:sz w:val="20"/>
                <w:szCs w:val="20"/>
              </w:rPr>
              <w:t>30</w:t>
            </w:r>
            <w:r w:rsidRPr="00862840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DC" w:rsidRDefault="003A1DDC" w:rsidP="000F3210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 xml:space="preserve">5b-2,5d-2s (Təbiət) </w:t>
            </w:r>
          </w:p>
          <w:p w:rsidR="000F3210" w:rsidRPr="00E06E59" w:rsidRDefault="003A1DDC" w:rsidP="000F3210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8b-4s,7d-2s,9c-2s,7a-2s,9b-1s (Biologiya)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3A1DDC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15</w:t>
            </w:r>
          </w:p>
        </w:tc>
      </w:tr>
      <w:tr w:rsidR="000F3210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Default="000F3210" w:rsidP="000F3210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Rəhimli Rəvanə Seyran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Biologiya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Default="000F3210" w:rsidP="000F3210">
            <w:r>
              <w:rPr>
                <w:b/>
                <w:sz w:val="20"/>
                <w:szCs w:val="20"/>
              </w:rPr>
              <w:t>23</w:t>
            </w:r>
            <w:r w:rsidRPr="00997B1D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Default="000F3210" w:rsidP="000F3210">
            <w:r>
              <w:rPr>
                <w:b/>
                <w:sz w:val="20"/>
                <w:szCs w:val="20"/>
              </w:rPr>
              <w:t>30</w:t>
            </w:r>
            <w:r w:rsidRPr="00862840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3A1DDC" w:rsidP="000F3210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5c-2s,5b-1s (Təbiət)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3A1DDC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3</w:t>
            </w:r>
          </w:p>
        </w:tc>
      </w:tr>
      <w:tr w:rsidR="000F3210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0F3210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Default="000F3210" w:rsidP="000F3210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Mahmudova Sahilə Zirəddin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DC" w:rsidRDefault="003A1DDC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STEAM</w:t>
            </w:r>
          </w:p>
          <w:p w:rsidR="000F3210" w:rsidRPr="00E06E59" w:rsidRDefault="003A1DDC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Texnologiya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Default="000F3210" w:rsidP="000F3210">
            <w:r w:rsidRPr="00997B1D">
              <w:rPr>
                <w:b/>
                <w:sz w:val="20"/>
                <w:szCs w:val="20"/>
              </w:rPr>
              <w:t>22.09.2026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Default="003A1DDC" w:rsidP="000F3210">
            <w:r>
              <w:rPr>
                <w:b/>
                <w:sz w:val="20"/>
                <w:szCs w:val="20"/>
              </w:rPr>
              <w:t>29</w:t>
            </w:r>
            <w:r w:rsidR="000F3210" w:rsidRPr="00862840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3A1DDC" w:rsidP="000F3210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5e-4s (STEAM)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210" w:rsidRPr="00E06E59" w:rsidRDefault="003A1DDC" w:rsidP="000F3210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4(50%)</w:t>
            </w:r>
          </w:p>
        </w:tc>
      </w:tr>
    </w:tbl>
    <w:p w:rsidR="00E60229" w:rsidRPr="00E60229" w:rsidRDefault="00E60229" w:rsidP="00E60229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</w:p>
    <w:p w:rsidR="004645A0" w:rsidRDefault="004645A0" w:rsidP="003A1DD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</w:p>
    <w:p w:rsidR="004645A0" w:rsidRDefault="004645A0" w:rsidP="003A1DD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</w:p>
    <w:p w:rsidR="004645A0" w:rsidRDefault="004645A0" w:rsidP="003A1DD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</w:p>
    <w:p w:rsidR="004645A0" w:rsidRDefault="004645A0" w:rsidP="003A1DD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</w:p>
    <w:p w:rsidR="004645A0" w:rsidRDefault="004645A0" w:rsidP="003A1DD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</w:p>
    <w:p w:rsidR="00E60229" w:rsidRPr="000736B0" w:rsidRDefault="00E60229" w:rsidP="003A1DD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 w:rsidRPr="000736B0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Əsas:Təlim tərbiyə işləri üzrə direktor müavininin təqdimatı,xəstəlik vərəqələri                     </w:t>
      </w:r>
    </w:p>
    <w:p w:rsidR="000736B0" w:rsidRDefault="00E60229" w:rsidP="003A1DD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 w:rsidRPr="000736B0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                 </w:t>
      </w:r>
    </w:p>
    <w:p w:rsidR="00A81EA8" w:rsidRPr="003A1DDC" w:rsidRDefault="00E60229" w:rsidP="003A1DD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 w:rsidRPr="000736B0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 </w:t>
      </w:r>
      <w:r w:rsidR="00A81EA8" w:rsidRPr="003A1DDC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Məktəbin direktoru :                            Məmmədova O.H</w:t>
      </w:r>
    </w:p>
    <w:p w:rsidR="00A81EA8" w:rsidRPr="003A1DDC" w:rsidRDefault="00A81EA8" w:rsidP="003A1DDC">
      <w:pPr>
        <w:tabs>
          <w:tab w:val="left" w:pos="3510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 w:rsidRPr="003A1DDC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Təlim tərbiyə işləri üzrə direktor müavini:                       Ağayeva K.M</w:t>
      </w:r>
    </w:p>
    <w:p w:rsidR="00FB1213" w:rsidRPr="003A1DDC" w:rsidRDefault="00FB1213" w:rsidP="003A1D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sectPr w:rsidR="00FB1213" w:rsidRPr="003A1DDC" w:rsidSect="004F6A6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E47"/>
    <w:rsid w:val="00022D42"/>
    <w:rsid w:val="00030CB9"/>
    <w:rsid w:val="000736B0"/>
    <w:rsid w:val="000779A1"/>
    <w:rsid w:val="00083031"/>
    <w:rsid w:val="00093479"/>
    <w:rsid w:val="000A633D"/>
    <w:rsid w:val="000C7475"/>
    <w:rsid w:val="000C7CED"/>
    <w:rsid w:val="000F3210"/>
    <w:rsid w:val="001058AB"/>
    <w:rsid w:val="001273CD"/>
    <w:rsid w:val="0013062E"/>
    <w:rsid w:val="00142009"/>
    <w:rsid w:val="00154AD2"/>
    <w:rsid w:val="0016120A"/>
    <w:rsid w:val="001658DB"/>
    <w:rsid w:val="001F7ABE"/>
    <w:rsid w:val="002321E6"/>
    <w:rsid w:val="00245B3B"/>
    <w:rsid w:val="00254484"/>
    <w:rsid w:val="00262D70"/>
    <w:rsid w:val="00271DA8"/>
    <w:rsid w:val="00297B84"/>
    <w:rsid w:val="002C0454"/>
    <w:rsid w:val="002D7715"/>
    <w:rsid w:val="002F23D6"/>
    <w:rsid w:val="002F481F"/>
    <w:rsid w:val="003640F9"/>
    <w:rsid w:val="00391BEA"/>
    <w:rsid w:val="003A1DDC"/>
    <w:rsid w:val="003B06AC"/>
    <w:rsid w:val="003C56FB"/>
    <w:rsid w:val="003F028A"/>
    <w:rsid w:val="003F5D5C"/>
    <w:rsid w:val="004240BB"/>
    <w:rsid w:val="004645A0"/>
    <w:rsid w:val="00481EC7"/>
    <w:rsid w:val="004A2BB8"/>
    <w:rsid w:val="004B148C"/>
    <w:rsid w:val="004C7BFD"/>
    <w:rsid w:val="004F6A65"/>
    <w:rsid w:val="00512CE0"/>
    <w:rsid w:val="00522E47"/>
    <w:rsid w:val="00523F6D"/>
    <w:rsid w:val="00524D63"/>
    <w:rsid w:val="005557CF"/>
    <w:rsid w:val="0057465D"/>
    <w:rsid w:val="00587CDE"/>
    <w:rsid w:val="0059321F"/>
    <w:rsid w:val="00594DA8"/>
    <w:rsid w:val="005B5CF2"/>
    <w:rsid w:val="005D3188"/>
    <w:rsid w:val="005D3476"/>
    <w:rsid w:val="005F0216"/>
    <w:rsid w:val="006132EB"/>
    <w:rsid w:val="006268A8"/>
    <w:rsid w:val="00633590"/>
    <w:rsid w:val="00654DD6"/>
    <w:rsid w:val="0067335E"/>
    <w:rsid w:val="00673B00"/>
    <w:rsid w:val="00683B9B"/>
    <w:rsid w:val="00686A15"/>
    <w:rsid w:val="006A0E5E"/>
    <w:rsid w:val="006A26D4"/>
    <w:rsid w:val="006F02E6"/>
    <w:rsid w:val="0070239F"/>
    <w:rsid w:val="0072716D"/>
    <w:rsid w:val="00732A53"/>
    <w:rsid w:val="007351D7"/>
    <w:rsid w:val="0074192D"/>
    <w:rsid w:val="00777DFA"/>
    <w:rsid w:val="007A4F33"/>
    <w:rsid w:val="007C537E"/>
    <w:rsid w:val="007E1C03"/>
    <w:rsid w:val="008216C7"/>
    <w:rsid w:val="00831961"/>
    <w:rsid w:val="008424EA"/>
    <w:rsid w:val="0089326B"/>
    <w:rsid w:val="008B0584"/>
    <w:rsid w:val="008D2289"/>
    <w:rsid w:val="008D32DD"/>
    <w:rsid w:val="008E3ABD"/>
    <w:rsid w:val="008E5B64"/>
    <w:rsid w:val="00921857"/>
    <w:rsid w:val="00946D90"/>
    <w:rsid w:val="009D427F"/>
    <w:rsid w:val="009E0E4C"/>
    <w:rsid w:val="009E1021"/>
    <w:rsid w:val="00A16943"/>
    <w:rsid w:val="00A3258C"/>
    <w:rsid w:val="00A3794F"/>
    <w:rsid w:val="00A76BC5"/>
    <w:rsid w:val="00A77E87"/>
    <w:rsid w:val="00A81EA8"/>
    <w:rsid w:val="00A82096"/>
    <w:rsid w:val="00A84E01"/>
    <w:rsid w:val="00AA75B3"/>
    <w:rsid w:val="00AB16EB"/>
    <w:rsid w:val="00AD62D2"/>
    <w:rsid w:val="00B10586"/>
    <w:rsid w:val="00B105A9"/>
    <w:rsid w:val="00B17231"/>
    <w:rsid w:val="00B17642"/>
    <w:rsid w:val="00B42726"/>
    <w:rsid w:val="00B51AB7"/>
    <w:rsid w:val="00B5255A"/>
    <w:rsid w:val="00B7171B"/>
    <w:rsid w:val="00B83ED1"/>
    <w:rsid w:val="00B93322"/>
    <w:rsid w:val="00BF2058"/>
    <w:rsid w:val="00C037C3"/>
    <w:rsid w:val="00C40AF9"/>
    <w:rsid w:val="00C60BA3"/>
    <w:rsid w:val="00C949AF"/>
    <w:rsid w:val="00CE32F9"/>
    <w:rsid w:val="00CE3DE6"/>
    <w:rsid w:val="00CF667C"/>
    <w:rsid w:val="00D131EB"/>
    <w:rsid w:val="00D2491E"/>
    <w:rsid w:val="00D70BDC"/>
    <w:rsid w:val="00D73C00"/>
    <w:rsid w:val="00D80209"/>
    <w:rsid w:val="00D84F7D"/>
    <w:rsid w:val="00DD49BD"/>
    <w:rsid w:val="00DD559E"/>
    <w:rsid w:val="00E009D5"/>
    <w:rsid w:val="00E06E59"/>
    <w:rsid w:val="00E2795E"/>
    <w:rsid w:val="00E60229"/>
    <w:rsid w:val="00E66BEF"/>
    <w:rsid w:val="00E836CF"/>
    <w:rsid w:val="00E9579E"/>
    <w:rsid w:val="00ED574B"/>
    <w:rsid w:val="00EE2C69"/>
    <w:rsid w:val="00EE3BDE"/>
    <w:rsid w:val="00F170B5"/>
    <w:rsid w:val="00F24987"/>
    <w:rsid w:val="00F26C0A"/>
    <w:rsid w:val="00F32769"/>
    <w:rsid w:val="00F95B1A"/>
    <w:rsid w:val="00FB1213"/>
    <w:rsid w:val="00FD198F"/>
    <w:rsid w:val="00FF172E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07F23-8372-45AA-80F5-7111834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60229"/>
    <w:pPr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B16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B16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89DFA-E090-4BFA-8A76-1CA1B00D6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Учетная запись Майкрософт</cp:lastModifiedBy>
  <cp:revision>4</cp:revision>
  <cp:lastPrinted>2026-09-22T08:39:00Z</cp:lastPrinted>
  <dcterms:created xsi:type="dcterms:W3CDTF">2026-09-22T08:34:00Z</dcterms:created>
  <dcterms:modified xsi:type="dcterms:W3CDTF">2026-09-22T08:40:00Z</dcterms:modified>
</cp:coreProperties>
</file>