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0229" w:rsidRPr="00E60229" w:rsidRDefault="001658DB" w:rsidP="00B1723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OU2601020</w:t>
      </w:r>
      <w:r w:rsidR="00E836CF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13</w:t>
      </w:r>
      <w:r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 xml:space="preserve">0 </w:t>
      </w:r>
      <w:r w:rsidR="00E60229" w:rsidRPr="00E6022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№li əmrdə</w:t>
      </w:r>
      <w:r w:rsidR="00B17231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n çıxarış</w:t>
      </w:r>
      <w:r w:rsidR="00A77E87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 xml:space="preserve">   </w:t>
      </w:r>
      <w:r w:rsidR="00FD198F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 xml:space="preserve"> </w:t>
      </w:r>
      <w:r w:rsidR="00E836CF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16</w:t>
      </w:r>
      <w:r w:rsidR="00E06E5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.09</w:t>
      </w:r>
      <w:r w:rsidR="00D73C00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.</w:t>
      </w:r>
      <w:r w:rsidR="00732A53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2026</w:t>
      </w:r>
    </w:p>
    <w:p w:rsidR="00E60229" w:rsidRPr="00E60229" w:rsidRDefault="00E60229" w:rsidP="00B1723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  <w:r w:rsidRPr="00E6022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Bakı şəhəri Binəqədi rayonu H.Cəbrayılov adına 99№li tam orta məktəb</w:t>
      </w:r>
    </w:p>
    <w:p w:rsidR="00E60229" w:rsidRDefault="00E60229" w:rsidP="00B17231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  <w:r w:rsidRPr="00E60229">
        <w:rPr>
          <w:rFonts w:ascii="Times New Roman" w:eastAsia="Calibri" w:hAnsi="Times New Roman" w:cs="Times New Roman"/>
          <w:b/>
          <w:sz w:val="28"/>
          <w:szCs w:val="28"/>
          <w:lang w:val="az-Latn-AZ"/>
        </w:rPr>
        <w:t>Dərs buraxılması və əvəz edilməsi haqqında</w:t>
      </w:r>
    </w:p>
    <w:p w:rsidR="00E60229" w:rsidRPr="00E60229" w:rsidRDefault="00E60229" w:rsidP="00E6022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az-Latn-AZ"/>
        </w:rPr>
      </w:pPr>
    </w:p>
    <w:tbl>
      <w:tblPr>
        <w:tblStyle w:val="a3"/>
        <w:tblW w:w="16290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270"/>
        <w:gridCol w:w="2340"/>
        <w:gridCol w:w="990"/>
        <w:gridCol w:w="2520"/>
        <w:gridCol w:w="1440"/>
        <w:gridCol w:w="1170"/>
        <w:gridCol w:w="1170"/>
        <w:gridCol w:w="5400"/>
        <w:gridCol w:w="990"/>
      </w:tblGrid>
      <w:tr w:rsidR="00E60229" w:rsidRPr="00E60229" w:rsidTr="003A1DDC"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Əvəz edilən müəllim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Buraxılan dərslərin miqdarı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13062E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Əvə</w:t>
            </w:r>
            <w:r w:rsidR="0013062E"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z edən </w:t>
            </w: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müəllim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İxtisası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Hansı tarixdən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 xml:space="preserve">Hansı </w:t>
            </w:r>
          </w:p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tarixədək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Siniflər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0229" w:rsidRPr="00297B84" w:rsidRDefault="00E60229" w:rsidP="00E60229">
            <w:pPr>
              <w:jc w:val="center"/>
              <w:rPr>
                <w:rFonts w:ascii="Times New Roman" w:hAnsi="Times New Roman"/>
                <w:b/>
                <w:sz w:val="18"/>
                <w:szCs w:val="18"/>
                <w:lang w:val="az-Latn-AZ"/>
              </w:rPr>
            </w:pPr>
            <w:r w:rsidRPr="00297B84">
              <w:rPr>
                <w:rFonts w:ascii="Times New Roman" w:hAnsi="Times New Roman"/>
                <w:b/>
                <w:sz w:val="18"/>
                <w:szCs w:val="18"/>
                <w:lang w:val="az-Latn-AZ"/>
              </w:rPr>
              <w:t>Saat</w:t>
            </w:r>
          </w:p>
        </w:tc>
      </w:tr>
      <w:tr w:rsidR="00E06E59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 w:rsidRPr="00E06E59"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 w:rsidRPr="00E06E59"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İmamverdiyeva Kamilə Bayram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 w:rsidRPr="00E06E59"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15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 w:rsidRPr="00E06E59"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Məmmədova Ürfanə Əliş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E06E59">
              <w:rPr>
                <w:rFonts w:ascii="Times New Roman" w:hAnsi="Times New Roman"/>
                <w:b/>
                <w:sz w:val="20"/>
                <w:szCs w:val="20"/>
              </w:rPr>
              <w:t>İ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ngilis</w:t>
            </w:r>
            <w:proofErr w:type="spellEnd"/>
            <w:r w:rsidR="003A1DD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3A1DDC">
              <w:rPr>
                <w:rFonts w:ascii="Times New Roman" w:hAnsi="Times New Roman"/>
                <w:b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rPr>
                <w:b/>
                <w:sz w:val="20"/>
                <w:szCs w:val="20"/>
              </w:rPr>
            </w:pPr>
            <w:r w:rsidRPr="00E06E59">
              <w:rPr>
                <w:b/>
                <w:sz w:val="20"/>
                <w:szCs w:val="20"/>
              </w:rPr>
              <w:t>15.09.2026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6d-2s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9E1021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2(50%)</w:t>
            </w:r>
          </w:p>
        </w:tc>
      </w:tr>
      <w:tr w:rsidR="00E06E59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Nəcəfova Təranə Adil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67335E">
            <w:pPr>
              <w:jc w:val="center"/>
            </w:pPr>
            <w:proofErr w:type="spellStart"/>
            <w:r w:rsidRPr="00EA1833">
              <w:rPr>
                <w:rFonts w:ascii="Times New Roman" w:hAnsi="Times New Roman"/>
                <w:b/>
                <w:sz w:val="20"/>
                <w:szCs w:val="20"/>
              </w:rPr>
              <w:t>İ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ngilis</w:t>
            </w:r>
            <w:proofErr w:type="spellEnd"/>
            <w:r w:rsidR="003A1DD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3A1DDC">
              <w:rPr>
                <w:rFonts w:ascii="Times New Roman" w:hAnsi="Times New Roman"/>
                <w:b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 w:rsidRPr="00F015A0">
              <w:rPr>
                <w:b/>
                <w:sz w:val="20"/>
                <w:szCs w:val="20"/>
              </w:rPr>
              <w:t>15.09.2026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18</w:t>
            </w:r>
            <w:r w:rsidRPr="00C50B7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8d-3s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3(50%)</w:t>
            </w:r>
          </w:p>
        </w:tc>
      </w:tr>
      <w:tr w:rsidR="00E06E59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Məmmədova Sevinc Ümud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67335E">
            <w:pPr>
              <w:jc w:val="center"/>
            </w:pPr>
            <w:proofErr w:type="spellStart"/>
            <w:r w:rsidRPr="00EA1833">
              <w:rPr>
                <w:rFonts w:ascii="Times New Roman" w:hAnsi="Times New Roman"/>
                <w:b/>
                <w:sz w:val="20"/>
                <w:szCs w:val="20"/>
              </w:rPr>
              <w:t>İ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ngilis</w:t>
            </w:r>
            <w:proofErr w:type="spellEnd"/>
            <w:r w:rsidR="003A1DD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3A1DDC">
              <w:rPr>
                <w:rFonts w:ascii="Times New Roman" w:hAnsi="Times New Roman"/>
                <w:b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 w:rsidRPr="00F015A0">
              <w:rPr>
                <w:b/>
                <w:sz w:val="20"/>
                <w:szCs w:val="20"/>
              </w:rPr>
              <w:t>15.09.2026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18</w:t>
            </w:r>
            <w:r w:rsidRPr="00C50B7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9ç-3s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3(50%)</w:t>
            </w:r>
          </w:p>
        </w:tc>
      </w:tr>
      <w:tr w:rsidR="00E06E59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Hüseynova Əzizə Eyvaz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67335E">
            <w:pPr>
              <w:jc w:val="center"/>
            </w:pPr>
            <w:proofErr w:type="spellStart"/>
            <w:r w:rsidRPr="00EA1833">
              <w:rPr>
                <w:rFonts w:ascii="Times New Roman" w:hAnsi="Times New Roman"/>
                <w:b/>
                <w:sz w:val="20"/>
                <w:szCs w:val="20"/>
              </w:rPr>
              <w:t>İ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ngilis</w:t>
            </w:r>
            <w:proofErr w:type="spellEnd"/>
            <w:r w:rsidR="003A1DD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3A1DDC">
              <w:rPr>
                <w:rFonts w:ascii="Times New Roman" w:hAnsi="Times New Roman"/>
                <w:b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16</w:t>
            </w:r>
            <w:r w:rsidRPr="00F015A0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17</w:t>
            </w:r>
            <w:r w:rsidRPr="00C50B7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9c-2s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2(50%)</w:t>
            </w:r>
          </w:p>
        </w:tc>
      </w:tr>
      <w:tr w:rsidR="00E06E59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Abdullayeva Kübra Abuzər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67335E">
            <w:pPr>
              <w:jc w:val="center"/>
            </w:pPr>
            <w:proofErr w:type="spellStart"/>
            <w:r w:rsidRPr="00EA1833">
              <w:rPr>
                <w:rFonts w:ascii="Times New Roman" w:hAnsi="Times New Roman"/>
                <w:b/>
                <w:sz w:val="20"/>
                <w:szCs w:val="20"/>
              </w:rPr>
              <w:t>İ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ngilis</w:t>
            </w:r>
            <w:proofErr w:type="spellEnd"/>
            <w:r w:rsidR="003A1DD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3A1DDC">
              <w:rPr>
                <w:rFonts w:ascii="Times New Roman" w:hAnsi="Times New Roman"/>
                <w:b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16</w:t>
            </w:r>
            <w:r w:rsidRPr="00F015A0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17</w:t>
            </w:r>
            <w:r w:rsidRPr="00C50B7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9d-2s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2(50%)</w:t>
            </w:r>
          </w:p>
        </w:tc>
      </w:tr>
      <w:tr w:rsidR="00E06E59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Abbasova Maral Nadir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67335E">
            <w:pPr>
              <w:jc w:val="center"/>
            </w:pPr>
            <w:proofErr w:type="spellStart"/>
            <w:r w:rsidRPr="00EA1833">
              <w:rPr>
                <w:rFonts w:ascii="Times New Roman" w:hAnsi="Times New Roman"/>
                <w:b/>
                <w:sz w:val="20"/>
                <w:szCs w:val="20"/>
              </w:rPr>
              <w:t>İ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ngilis</w:t>
            </w:r>
            <w:proofErr w:type="spellEnd"/>
            <w:r w:rsidR="003A1DDC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="003A1DDC">
              <w:rPr>
                <w:rFonts w:ascii="Times New Roman" w:hAnsi="Times New Roman"/>
                <w:b/>
                <w:sz w:val="20"/>
                <w:szCs w:val="20"/>
              </w:rPr>
              <w:t>dili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16</w:t>
            </w:r>
            <w:r w:rsidRPr="00F015A0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Default="00E06E59" w:rsidP="00E06E59">
            <w:r>
              <w:rPr>
                <w:b/>
                <w:sz w:val="20"/>
                <w:szCs w:val="20"/>
              </w:rPr>
              <w:t>18</w:t>
            </w:r>
            <w:r w:rsidRPr="00C50B7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E06E59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11a-3s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6E59" w:rsidRPr="00E06E59" w:rsidRDefault="0067335E" w:rsidP="00E06E59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3</w:t>
            </w:r>
            <w:r w:rsidR="00E06E59"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(50%)</w:t>
            </w:r>
          </w:p>
        </w:tc>
      </w:tr>
      <w:tr w:rsidR="0067335E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Atakişiyeva Səadət Hüseyn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36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 xml:space="preserve">Süleymanova Nərminə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STE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AM</w:t>
            </w:r>
          </w:p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Fiz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ika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 w:rsidRPr="00111652">
              <w:rPr>
                <w:b/>
                <w:sz w:val="20"/>
                <w:szCs w:val="20"/>
              </w:rPr>
              <w:t>18.09.2026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25</w:t>
            </w:r>
            <w:r w:rsidRPr="0088480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0F3210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5c-4s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4(50%)</w:t>
            </w:r>
          </w:p>
        </w:tc>
      </w:tr>
      <w:tr w:rsidR="0067335E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 xml:space="preserve">Şirzadova Şahnaz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36A2E">
              <w:rPr>
                <w:rFonts w:ascii="Times New Roman" w:hAnsi="Times New Roman"/>
                <w:b/>
                <w:sz w:val="20"/>
                <w:szCs w:val="20"/>
              </w:rPr>
              <w:t>STEAM</w:t>
            </w:r>
          </w:p>
          <w:p w:rsidR="0067335E" w:rsidRPr="0067335E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İnfo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rmatika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 w:rsidRPr="00111652">
              <w:rPr>
                <w:b/>
                <w:sz w:val="20"/>
                <w:szCs w:val="20"/>
              </w:rPr>
              <w:t>18.09.2026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25</w:t>
            </w:r>
            <w:r w:rsidRPr="0088480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0F3210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5ç-4s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4(50%)</w:t>
            </w:r>
          </w:p>
        </w:tc>
      </w:tr>
      <w:tr w:rsidR="0067335E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Qəmbərova Lətafət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36A2E">
              <w:rPr>
                <w:rFonts w:ascii="Times New Roman" w:hAnsi="Times New Roman"/>
                <w:b/>
                <w:sz w:val="20"/>
                <w:szCs w:val="20"/>
              </w:rPr>
              <w:t>STEAM</w:t>
            </w:r>
          </w:p>
          <w:p w:rsidR="0067335E" w:rsidRDefault="0067335E" w:rsidP="0067335E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Riya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ziyyat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16</w:t>
            </w:r>
            <w:r w:rsidRPr="00111652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30</w:t>
            </w:r>
            <w:r w:rsidRPr="0088480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0F3210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6c-6s,6b-4s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10(50%)</w:t>
            </w:r>
          </w:p>
        </w:tc>
      </w:tr>
      <w:tr w:rsidR="0067335E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Şahverdiyev Şahin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36A2E">
              <w:rPr>
                <w:rFonts w:ascii="Times New Roman" w:hAnsi="Times New Roman"/>
                <w:b/>
                <w:sz w:val="20"/>
                <w:szCs w:val="20"/>
              </w:rPr>
              <w:t>STEAM</w:t>
            </w:r>
          </w:p>
          <w:p w:rsidR="0067335E" w:rsidRDefault="0067335E" w:rsidP="0067335E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Tari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x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 w:rsidRPr="00111652">
              <w:rPr>
                <w:b/>
                <w:sz w:val="20"/>
                <w:szCs w:val="20"/>
              </w:rPr>
              <w:t>18.09.2026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25</w:t>
            </w:r>
            <w:r w:rsidRPr="0088480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0F3210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 xml:space="preserve"> 8a-4s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4(50%)</w:t>
            </w:r>
          </w:p>
        </w:tc>
      </w:tr>
      <w:tr w:rsidR="0067335E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Məhərrəmova Cəmilə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36A2E">
              <w:rPr>
                <w:rFonts w:ascii="Times New Roman" w:hAnsi="Times New Roman"/>
                <w:b/>
                <w:sz w:val="20"/>
                <w:szCs w:val="20"/>
              </w:rPr>
              <w:t>STEAM</w:t>
            </w:r>
          </w:p>
          <w:p w:rsidR="0067335E" w:rsidRDefault="0067335E" w:rsidP="0067335E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Riya</w:t>
            </w:r>
            <w:r w:rsidR="003A1DDC">
              <w:rPr>
                <w:rFonts w:ascii="Times New Roman" w:hAnsi="Times New Roman"/>
                <w:b/>
                <w:sz w:val="20"/>
                <w:szCs w:val="20"/>
              </w:rPr>
              <w:t>ziyyat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17</w:t>
            </w:r>
            <w:r w:rsidRPr="00111652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2</w:t>
            </w:r>
            <w:r w:rsidRPr="00884809">
              <w:rPr>
                <w:b/>
                <w:sz w:val="20"/>
                <w:szCs w:val="20"/>
              </w:rPr>
              <w:t>8.09.2026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0F3210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9ç-4s, 9e-4s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8(50%)</w:t>
            </w:r>
          </w:p>
        </w:tc>
      </w:tr>
      <w:tr w:rsidR="0067335E" w:rsidRPr="00B17642" w:rsidTr="003A1DDC">
        <w:trPr>
          <w:trHeight w:val="323"/>
        </w:trPr>
        <w:tc>
          <w:tcPr>
            <w:tcW w:w="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Şahverdiyeva Vəfa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1DDC" w:rsidRDefault="0067335E" w:rsidP="0067335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B36A2E">
              <w:rPr>
                <w:rFonts w:ascii="Times New Roman" w:hAnsi="Times New Roman"/>
                <w:b/>
                <w:sz w:val="20"/>
                <w:szCs w:val="20"/>
              </w:rPr>
              <w:t>STEAM</w:t>
            </w:r>
          </w:p>
          <w:p w:rsidR="0067335E" w:rsidRDefault="003A1DDC" w:rsidP="0067335E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Tə</w:t>
            </w:r>
            <w:r w:rsidR="0067335E">
              <w:rPr>
                <w:rFonts w:ascii="Times New Roman" w:hAnsi="Times New Roman"/>
                <w:b/>
                <w:sz w:val="20"/>
                <w:szCs w:val="20"/>
              </w:rPr>
              <w:t>svi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>ri</w:t>
            </w:r>
            <w:proofErr w:type="spellEnd"/>
            <w:r>
              <w:rPr>
                <w:rFonts w:ascii="Times New Roman" w:hAnsi="Times New Roman"/>
                <w:b/>
                <w:sz w:val="20"/>
                <w:szCs w:val="20"/>
              </w:rPr>
              <w:t>/</w:t>
            </w:r>
            <w:proofErr w:type="spellStart"/>
            <w:r>
              <w:rPr>
                <w:rFonts w:ascii="Times New Roman" w:hAnsi="Times New Roman"/>
                <w:b/>
                <w:sz w:val="20"/>
                <w:szCs w:val="20"/>
              </w:rPr>
              <w:t>incə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16</w:t>
            </w:r>
            <w:r w:rsidRPr="00111652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Default="0067335E" w:rsidP="0067335E">
            <w:r>
              <w:rPr>
                <w:b/>
                <w:sz w:val="20"/>
                <w:szCs w:val="20"/>
              </w:rPr>
              <w:t>30</w:t>
            </w:r>
            <w:r w:rsidRPr="00884809">
              <w:rPr>
                <w:b/>
                <w:sz w:val="20"/>
                <w:szCs w:val="20"/>
              </w:rPr>
              <w:t>.09.2026</w:t>
            </w:r>
          </w:p>
        </w:tc>
        <w:tc>
          <w:tcPr>
            <w:tcW w:w="5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0F3210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5a-6s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335E" w:rsidRPr="00E06E59" w:rsidRDefault="0067335E" w:rsidP="0067335E">
            <w:pP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</w:pPr>
            <w:r>
              <w:rPr>
                <w:rFonts w:ascii="Times New Roman" w:hAnsi="Times New Roman"/>
                <w:b/>
                <w:sz w:val="20"/>
                <w:szCs w:val="20"/>
                <w:lang w:val="az-Latn-AZ"/>
              </w:rPr>
              <w:t>6(50%)</w:t>
            </w:r>
          </w:p>
        </w:tc>
      </w:tr>
    </w:tbl>
    <w:p w:rsidR="00E60229" w:rsidRPr="00E60229" w:rsidRDefault="00E60229" w:rsidP="00E60229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bookmarkStart w:id="0" w:name="_GoBack"/>
      <w:bookmarkEnd w:id="0"/>
    </w:p>
    <w:p w:rsidR="00E60229" w:rsidRPr="000736B0" w:rsidRDefault="00E60229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0736B0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Əsas:Təlim tərbiyə işləri üzrə direktor müavininin təqdimatı,xəstəlik vərəqələri                     </w:t>
      </w:r>
    </w:p>
    <w:p w:rsidR="000736B0" w:rsidRDefault="00E60229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0736B0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                </w:t>
      </w:r>
    </w:p>
    <w:p w:rsidR="00A81EA8" w:rsidRPr="003A1DDC" w:rsidRDefault="00E60229" w:rsidP="003A1DDC">
      <w:pPr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0736B0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 xml:space="preserve"> </w:t>
      </w:r>
      <w:r w:rsidR="00A81EA8" w:rsidRPr="003A1DDC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Məktəbin direktoru :                            Məmmədova O.H</w:t>
      </w:r>
    </w:p>
    <w:p w:rsidR="00A81EA8" w:rsidRPr="003A1DDC" w:rsidRDefault="00A81EA8" w:rsidP="003A1DDC">
      <w:pPr>
        <w:tabs>
          <w:tab w:val="left" w:pos="3510"/>
        </w:tabs>
        <w:spacing w:after="0" w:line="240" w:lineRule="auto"/>
        <w:rPr>
          <w:rFonts w:ascii="Times New Roman" w:eastAsia="Calibri" w:hAnsi="Times New Roman" w:cs="Times New Roman"/>
          <w:b/>
          <w:sz w:val="24"/>
          <w:szCs w:val="24"/>
          <w:lang w:val="az-Latn-AZ"/>
        </w:rPr>
      </w:pPr>
      <w:r w:rsidRPr="003A1DDC">
        <w:rPr>
          <w:rFonts w:ascii="Times New Roman" w:eastAsia="Calibri" w:hAnsi="Times New Roman" w:cs="Times New Roman"/>
          <w:b/>
          <w:sz w:val="24"/>
          <w:szCs w:val="24"/>
          <w:lang w:val="az-Latn-AZ"/>
        </w:rPr>
        <w:t>Təlim tərbiyə işləri üzrə direktor müavini:                       Ağayeva K.M</w:t>
      </w:r>
    </w:p>
    <w:p w:rsidR="00FB1213" w:rsidRPr="003A1DDC" w:rsidRDefault="00FB1213" w:rsidP="003A1DD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az-Latn-AZ"/>
        </w:rPr>
      </w:pPr>
    </w:p>
    <w:sectPr w:rsidR="00FB1213" w:rsidRPr="003A1DDC" w:rsidSect="004F6A6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2E47"/>
    <w:rsid w:val="00022D42"/>
    <w:rsid w:val="00030CB9"/>
    <w:rsid w:val="000736B0"/>
    <w:rsid w:val="000779A1"/>
    <w:rsid w:val="00083031"/>
    <w:rsid w:val="00093479"/>
    <w:rsid w:val="000A633D"/>
    <w:rsid w:val="000C7475"/>
    <w:rsid w:val="000C7CED"/>
    <w:rsid w:val="000F3210"/>
    <w:rsid w:val="001058AB"/>
    <w:rsid w:val="001273CD"/>
    <w:rsid w:val="0013062E"/>
    <w:rsid w:val="00142009"/>
    <w:rsid w:val="00154AD2"/>
    <w:rsid w:val="0016120A"/>
    <w:rsid w:val="001658DB"/>
    <w:rsid w:val="001F7ABE"/>
    <w:rsid w:val="002321E6"/>
    <w:rsid w:val="00245B3B"/>
    <w:rsid w:val="00254484"/>
    <w:rsid w:val="00262D70"/>
    <w:rsid w:val="00271DA8"/>
    <w:rsid w:val="00297B84"/>
    <w:rsid w:val="002C0454"/>
    <w:rsid w:val="002D7715"/>
    <w:rsid w:val="002F23D6"/>
    <w:rsid w:val="002F481F"/>
    <w:rsid w:val="003640F9"/>
    <w:rsid w:val="00391BEA"/>
    <w:rsid w:val="003A1DDC"/>
    <w:rsid w:val="003A2A25"/>
    <w:rsid w:val="003B06AC"/>
    <w:rsid w:val="003C56FB"/>
    <w:rsid w:val="003F028A"/>
    <w:rsid w:val="003F5D5C"/>
    <w:rsid w:val="004240BB"/>
    <w:rsid w:val="00481EC7"/>
    <w:rsid w:val="004A2BB8"/>
    <w:rsid w:val="004B148C"/>
    <w:rsid w:val="004C7BFD"/>
    <w:rsid w:val="004F6A65"/>
    <w:rsid w:val="00512CE0"/>
    <w:rsid w:val="00522E47"/>
    <w:rsid w:val="00523F6D"/>
    <w:rsid w:val="00524D63"/>
    <w:rsid w:val="005557CF"/>
    <w:rsid w:val="0057465D"/>
    <w:rsid w:val="00587CDE"/>
    <w:rsid w:val="0059321F"/>
    <w:rsid w:val="00594DA8"/>
    <w:rsid w:val="005B5CF2"/>
    <w:rsid w:val="005D3188"/>
    <w:rsid w:val="005D3476"/>
    <w:rsid w:val="005F0216"/>
    <w:rsid w:val="006132EB"/>
    <w:rsid w:val="006268A8"/>
    <w:rsid w:val="00633590"/>
    <w:rsid w:val="00654DD6"/>
    <w:rsid w:val="0067335E"/>
    <w:rsid w:val="00673B00"/>
    <w:rsid w:val="00683B9B"/>
    <w:rsid w:val="00686A15"/>
    <w:rsid w:val="006A0E5E"/>
    <w:rsid w:val="006A26D4"/>
    <w:rsid w:val="006F02E6"/>
    <w:rsid w:val="0070239F"/>
    <w:rsid w:val="0072716D"/>
    <w:rsid w:val="00732A53"/>
    <w:rsid w:val="007351D7"/>
    <w:rsid w:val="0074192D"/>
    <w:rsid w:val="00777DFA"/>
    <w:rsid w:val="007A4F33"/>
    <w:rsid w:val="007C537E"/>
    <w:rsid w:val="007E1C03"/>
    <w:rsid w:val="008216C7"/>
    <w:rsid w:val="00831961"/>
    <w:rsid w:val="008424EA"/>
    <w:rsid w:val="0089326B"/>
    <w:rsid w:val="008B0584"/>
    <w:rsid w:val="008D2289"/>
    <w:rsid w:val="008D32DD"/>
    <w:rsid w:val="008E3ABD"/>
    <w:rsid w:val="008E5B64"/>
    <w:rsid w:val="00921857"/>
    <w:rsid w:val="00946D90"/>
    <w:rsid w:val="009D427F"/>
    <w:rsid w:val="009E0E4C"/>
    <w:rsid w:val="009E1021"/>
    <w:rsid w:val="00A16943"/>
    <w:rsid w:val="00A3258C"/>
    <w:rsid w:val="00A3794F"/>
    <w:rsid w:val="00A76BC5"/>
    <w:rsid w:val="00A77E87"/>
    <w:rsid w:val="00A81EA8"/>
    <w:rsid w:val="00A82096"/>
    <w:rsid w:val="00A84E01"/>
    <w:rsid w:val="00AA75B3"/>
    <w:rsid w:val="00AB16EB"/>
    <w:rsid w:val="00AD62D2"/>
    <w:rsid w:val="00B10586"/>
    <w:rsid w:val="00B105A9"/>
    <w:rsid w:val="00B17231"/>
    <w:rsid w:val="00B17642"/>
    <w:rsid w:val="00B42726"/>
    <w:rsid w:val="00B51AB7"/>
    <w:rsid w:val="00B5255A"/>
    <w:rsid w:val="00B7171B"/>
    <w:rsid w:val="00B83ED1"/>
    <w:rsid w:val="00B93322"/>
    <w:rsid w:val="00BF2058"/>
    <w:rsid w:val="00C037C3"/>
    <w:rsid w:val="00C40AF9"/>
    <w:rsid w:val="00C60BA3"/>
    <w:rsid w:val="00C949AF"/>
    <w:rsid w:val="00CE32F9"/>
    <w:rsid w:val="00CE3DE6"/>
    <w:rsid w:val="00CF667C"/>
    <w:rsid w:val="00D131EB"/>
    <w:rsid w:val="00D2491E"/>
    <w:rsid w:val="00D70BDC"/>
    <w:rsid w:val="00D73C00"/>
    <w:rsid w:val="00D80209"/>
    <w:rsid w:val="00D84F7D"/>
    <w:rsid w:val="00DD49BD"/>
    <w:rsid w:val="00DD559E"/>
    <w:rsid w:val="00E009D5"/>
    <w:rsid w:val="00E06E59"/>
    <w:rsid w:val="00E2795E"/>
    <w:rsid w:val="00E60229"/>
    <w:rsid w:val="00E66BEF"/>
    <w:rsid w:val="00E836CF"/>
    <w:rsid w:val="00E9579E"/>
    <w:rsid w:val="00ED574B"/>
    <w:rsid w:val="00EE2C69"/>
    <w:rsid w:val="00EE3BDE"/>
    <w:rsid w:val="00F170B5"/>
    <w:rsid w:val="00F24987"/>
    <w:rsid w:val="00F26C0A"/>
    <w:rsid w:val="00F32769"/>
    <w:rsid w:val="00F95B1A"/>
    <w:rsid w:val="00FB1213"/>
    <w:rsid w:val="00FD198F"/>
    <w:rsid w:val="00FF172E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07F23-8372-45AA-80F5-7111834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60229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B16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B16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5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BF6F4-20FE-49B5-9E98-8DB40B039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Учетная запись Майкрософт</cp:lastModifiedBy>
  <cp:revision>4</cp:revision>
  <cp:lastPrinted>2025-04-15T08:18:00Z</cp:lastPrinted>
  <dcterms:created xsi:type="dcterms:W3CDTF">2026-09-22T08:34:00Z</dcterms:created>
  <dcterms:modified xsi:type="dcterms:W3CDTF">2026-09-22T08:38:00Z</dcterms:modified>
</cp:coreProperties>
</file>