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716" w:rsidRDefault="006D7716" w:rsidP="006D7716">
      <w:pPr>
        <w:tabs>
          <w:tab w:val="left" w:pos="1200"/>
        </w:tabs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        Bakı şəhəri </w:t>
      </w:r>
      <w:r w:rsidR="002364B1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Binəqədi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rayonu </w:t>
      </w:r>
      <w:r w:rsidR="002364B1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Həsən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</w:t>
      </w:r>
      <w:r w:rsidR="002364B1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Cəbrayılov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adına </w:t>
      </w:r>
      <w:r w:rsidR="002364B1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99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nömrəli 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tam orta məktəbin _______________________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_______ müəllimi 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_____________________________ tərəfindən</w:t>
      </w:r>
    </w:p>
    <w:p w:rsidR="00356341" w:rsidRDefault="000361FC" w:rsidP="00356341">
      <w:pPr>
        <w:tabs>
          <w:tab w:val="left" w:pos="1200"/>
        </w:tabs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Monitorinq </w:t>
      </w:r>
      <w:r w:rsidR="00356341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№____ ilə bağlı</w:t>
      </w:r>
    </w:p>
    <w:p w:rsidR="006D7716" w:rsidRPr="006D7716" w:rsidRDefault="006D7716" w:rsidP="006D7716">
      <w:pPr>
        <w:tabs>
          <w:tab w:val="left" w:pos="120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6D7716" w:rsidRPr="006D7716" w:rsidRDefault="006D7716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ab/>
        <w:t xml:space="preserve">   </w:t>
      </w:r>
    </w:p>
    <w:p w:rsidR="006D7716" w:rsidRDefault="006D7716" w:rsidP="006D7716">
      <w:pPr>
        <w:tabs>
          <w:tab w:val="left" w:pos="3570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az-Latn-AZ"/>
        </w:rPr>
      </w:pPr>
      <w:r w:rsidRPr="006D7716">
        <w:rPr>
          <w:rFonts w:ascii="Times New Roman" w:eastAsia="Calibri" w:hAnsi="Times New Roman" w:cs="Times New Roman"/>
          <w:sz w:val="28"/>
          <w:szCs w:val="28"/>
          <w:lang w:val="az-Latn-AZ"/>
        </w:rPr>
        <w:t>Arayış</w:t>
      </w:r>
    </w:p>
    <w:p w:rsidR="006D7716" w:rsidRPr="006D7716" w:rsidRDefault="006D7716" w:rsidP="006D7716">
      <w:pPr>
        <w:tabs>
          <w:tab w:val="left" w:pos="3570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az-Latn-AZ"/>
        </w:rPr>
      </w:pPr>
    </w:p>
    <w:p w:rsidR="006D7716" w:rsidRPr="006D7716" w:rsidRDefault="006D7716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Şagirdlərin təlim fəaliyyətinin izlən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il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məsi məqsədilə məktəbin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sin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fində  </w:t>
      </w:r>
    </w:p>
    <w:p w:rsidR="006D7716" w:rsidRPr="006D7716" w:rsidRDefault="006D7716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____________________________________ fənni üzrə </w:t>
      </w:r>
      <w:r w:rsidR="00356341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kiçik </w:t>
      </w:r>
      <w:r w:rsidR="000361FC">
        <w:rPr>
          <w:rFonts w:ascii="Times New Roman" w:eastAsia="Calibri" w:hAnsi="Times New Roman" w:cs="Times New Roman"/>
          <w:sz w:val="24"/>
          <w:szCs w:val="24"/>
          <w:lang w:val="az-Latn-AZ"/>
        </w:rPr>
        <w:t>monitorinq</w:t>
      </w:r>
      <w:r w:rsidR="00356341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keçirilmişdir.                </w:t>
      </w:r>
    </w:p>
    <w:p w:rsidR="006D7716" w:rsidRPr="006D7716" w:rsidRDefault="006D7716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</w:p>
    <w:p w:rsidR="006D7716" w:rsidRDefault="00356341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 </w:t>
      </w:r>
      <w:r w:rsidR="006D7716"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tarixində ________</w:t>
      </w:r>
      <w:r w:rsidR="006D7716">
        <w:rPr>
          <w:rFonts w:ascii="Times New Roman" w:eastAsia="Calibri" w:hAnsi="Times New Roman" w:cs="Times New Roman"/>
          <w:sz w:val="24"/>
          <w:szCs w:val="24"/>
          <w:lang w:val="az-Latn-AZ"/>
        </w:rPr>
        <w:t>________</w:t>
      </w:r>
      <w:r w:rsidR="006D7716"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 fənni üzrə keçirilən </w:t>
      </w:r>
      <w:r w:rsidR="000361FC">
        <w:rPr>
          <w:rFonts w:ascii="Times New Roman" w:eastAsia="Calibri" w:hAnsi="Times New Roman" w:cs="Times New Roman"/>
          <w:sz w:val="24"/>
          <w:szCs w:val="24"/>
          <w:lang w:val="az-Latn-AZ"/>
        </w:rPr>
        <w:t>monitorinqdə</w:t>
      </w:r>
      <w:r w:rsidR="006D7716"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aşağıdakı nəticələr əldə edilmişdir.</w:t>
      </w:r>
    </w:p>
    <w:p w:rsidR="006D7716" w:rsidRPr="006D7716" w:rsidRDefault="006D7716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</w:p>
    <w:p w:rsidR="006D7716" w:rsidRPr="006D7716" w:rsidRDefault="006D7716" w:rsidP="006D7716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1.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="000361FC">
        <w:rPr>
          <w:rFonts w:ascii="Times New Roman" w:eastAsia="Calibri" w:hAnsi="Times New Roman" w:cs="Times New Roman"/>
          <w:sz w:val="24"/>
          <w:szCs w:val="24"/>
          <w:lang w:val="az-Latn-AZ"/>
        </w:rPr>
        <w:t>Monitorinq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saat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– da başladı.</w:t>
      </w:r>
    </w:p>
    <w:p w:rsidR="006D7716" w:rsidRPr="006D7716" w:rsidRDefault="006D7716" w:rsidP="006D7716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2.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="000361FC">
        <w:rPr>
          <w:rFonts w:ascii="Times New Roman" w:eastAsia="Calibri" w:hAnsi="Times New Roman" w:cs="Times New Roman"/>
          <w:sz w:val="24"/>
          <w:szCs w:val="24"/>
          <w:lang w:val="az-Latn-AZ"/>
        </w:rPr>
        <w:t>Monitorinq</w:t>
      </w:r>
      <w:r w:rsidR="00356341"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saat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–da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yekunlaşdı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3.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sinfi üzrə iştirak etməli olan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nəfərdir.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4.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sinfində </w:t>
      </w:r>
      <w:r w:rsidR="000361FC">
        <w:rPr>
          <w:rFonts w:ascii="Times New Roman" w:eastAsia="Calibri" w:hAnsi="Times New Roman" w:cs="Times New Roman"/>
          <w:sz w:val="24"/>
          <w:szCs w:val="24"/>
          <w:lang w:val="az-Latn-AZ"/>
        </w:rPr>
        <w:t>monitorinqdə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iştirak etmiş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5.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sinfində </w:t>
      </w:r>
      <w:r w:rsidR="000361FC">
        <w:rPr>
          <w:rFonts w:ascii="Times New Roman" w:eastAsia="Calibri" w:hAnsi="Times New Roman" w:cs="Times New Roman"/>
          <w:sz w:val="24"/>
          <w:szCs w:val="24"/>
          <w:lang w:val="az-Latn-AZ"/>
        </w:rPr>
        <w:t>monitorinqdə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iştirak etməyən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6.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_________________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fənni üzrə </w:t>
      </w:r>
      <w:r w:rsidR="000361FC"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monitorinqdə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5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7. _________________fənni üzrə </w:t>
      </w:r>
      <w:r w:rsidR="000361FC"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monitorinqdə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4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alanların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8.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_________________fənni üzrə </w:t>
      </w:r>
      <w:r w:rsidR="000361FC"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monitorinqdə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3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6D7716" w:rsidRPr="006D7716" w:rsidRDefault="006D7716" w:rsidP="006D7716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9.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_________________fənni üzrə </w:t>
      </w:r>
      <w:r w:rsidR="000361FC"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monitorinqdə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2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nəfərdir.</w:t>
      </w:r>
    </w:p>
    <w:p w:rsidR="004E7D99" w:rsidRDefault="004E7D99" w:rsidP="006D7716">
      <w:pPr>
        <w:spacing w:line="360" w:lineRule="auto"/>
        <w:rPr>
          <w:lang w:val="az-Latn-AZ"/>
        </w:rPr>
      </w:pPr>
    </w:p>
    <w:p w:rsidR="00713A5B" w:rsidRDefault="00713A5B" w:rsidP="006D7716">
      <w:pPr>
        <w:spacing w:line="360" w:lineRule="auto"/>
        <w:rPr>
          <w:lang w:val="az-Latn-AZ"/>
        </w:rPr>
      </w:pPr>
    </w:p>
    <w:p w:rsidR="00713A5B" w:rsidRDefault="00713A5B" w:rsidP="006D7716">
      <w:pPr>
        <w:spacing w:line="360" w:lineRule="auto"/>
        <w:rPr>
          <w:lang w:val="az-Latn-AZ"/>
        </w:rPr>
      </w:pPr>
    </w:p>
    <w:p w:rsidR="00713A5B" w:rsidRDefault="00713A5B" w:rsidP="006D7716">
      <w:pPr>
        <w:spacing w:line="360" w:lineRule="auto"/>
        <w:rPr>
          <w:lang w:val="az-Latn-AZ"/>
        </w:rPr>
      </w:pPr>
    </w:p>
    <w:p w:rsidR="00713A5B" w:rsidRDefault="00713A5B" w:rsidP="006D7716">
      <w:pPr>
        <w:spacing w:line="360" w:lineRule="auto"/>
        <w:rPr>
          <w:lang w:val="az-Latn-AZ"/>
        </w:rPr>
      </w:pPr>
    </w:p>
    <w:p w:rsidR="00713A5B" w:rsidRDefault="00713A5B" w:rsidP="006D7716">
      <w:pPr>
        <w:spacing w:line="360" w:lineRule="auto"/>
        <w:rPr>
          <w:lang w:val="az-Latn-AZ"/>
        </w:rPr>
      </w:pPr>
    </w:p>
    <w:p w:rsidR="00713A5B" w:rsidRDefault="00713A5B" w:rsidP="00713A5B">
      <w:pPr>
        <w:tabs>
          <w:tab w:val="left" w:pos="1200"/>
        </w:tabs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lastRenderedPageBreak/>
        <w:t xml:space="preserve">         Bakı şəhəri 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Binəqədi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rayonu 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Həsən Cəbrayılov adına 99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nömrəli 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tam orta məktəbin _______________________</w:t>
      </w: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_______ müəllimi </w:t>
      </w:r>
      <w:r w:rsidRPr="006D7716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_____________________________ tərəfindən</w:t>
      </w:r>
    </w:p>
    <w:p w:rsidR="00713A5B" w:rsidRDefault="00713A5B" w:rsidP="00713A5B">
      <w:pPr>
        <w:tabs>
          <w:tab w:val="left" w:pos="1200"/>
        </w:tabs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KSQ №____ ilə bağlı</w:t>
      </w:r>
    </w:p>
    <w:p w:rsidR="00713A5B" w:rsidRPr="006D7716" w:rsidRDefault="00713A5B" w:rsidP="00713A5B">
      <w:pPr>
        <w:tabs>
          <w:tab w:val="left" w:pos="120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713A5B" w:rsidRPr="006D7716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ab/>
        <w:t xml:space="preserve">   </w:t>
      </w:r>
    </w:p>
    <w:p w:rsidR="00713A5B" w:rsidRDefault="00713A5B" w:rsidP="00713A5B">
      <w:pPr>
        <w:tabs>
          <w:tab w:val="left" w:pos="3570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az-Latn-AZ"/>
        </w:rPr>
      </w:pPr>
      <w:r w:rsidRPr="006D7716">
        <w:rPr>
          <w:rFonts w:ascii="Times New Roman" w:eastAsia="Calibri" w:hAnsi="Times New Roman" w:cs="Times New Roman"/>
          <w:sz w:val="28"/>
          <w:szCs w:val="28"/>
          <w:lang w:val="az-Latn-AZ"/>
        </w:rPr>
        <w:t>Arayış</w:t>
      </w:r>
    </w:p>
    <w:p w:rsidR="00713A5B" w:rsidRPr="006D7716" w:rsidRDefault="00713A5B" w:rsidP="00713A5B">
      <w:pPr>
        <w:tabs>
          <w:tab w:val="left" w:pos="3570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az-Latn-AZ"/>
        </w:rPr>
      </w:pPr>
    </w:p>
    <w:p w:rsidR="00713A5B" w:rsidRPr="006D7716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Şagirdlərin təlim fəaliyyətinin izlən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il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məsi məqsədilə məktəbin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sin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fində  </w:t>
      </w:r>
    </w:p>
    <w:p w:rsidR="00713A5B" w:rsidRPr="006D7716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____________________________________ fənni üzrə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KSQ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keçirilmişdir.                </w:t>
      </w:r>
    </w:p>
    <w:p w:rsidR="00713A5B" w:rsidRPr="006D7716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</w:p>
    <w:p w:rsidR="00713A5B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tarixində ________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 fənni üzrə keçirilən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aşağıdakı nəticələr əldə edilmişdir.</w:t>
      </w:r>
    </w:p>
    <w:p w:rsidR="00713A5B" w:rsidRPr="006D7716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</w:p>
    <w:p w:rsidR="00713A5B" w:rsidRPr="006D7716" w:rsidRDefault="00713A5B" w:rsidP="00713A5B">
      <w:pPr>
        <w:tabs>
          <w:tab w:val="left" w:pos="3570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1.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KSQ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saat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– da başladı.</w:t>
      </w:r>
    </w:p>
    <w:p w:rsidR="00713A5B" w:rsidRPr="006D7716" w:rsidRDefault="00713A5B" w:rsidP="00713A5B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2.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KSQ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saat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–da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yekunlaşdı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3.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sinfi üzrə iştirak etməli olan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nəfərdir.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4.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sinfində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iştirak etmiş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5.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sinfində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iştirak etməyən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6.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_________________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fənni üzrə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5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7. _________________fənni üzrə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4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alanların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8.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_________________fənni üzrə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3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___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nəfərdir.</w:t>
      </w:r>
    </w:p>
    <w:p w:rsidR="00713A5B" w:rsidRPr="006D7716" w:rsidRDefault="00713A5B" w:rsidP="00713A5B">
      <w:pPr>
        <w:tabs>
          <w:tab w:val="left" w:pos="6165"/>
        </w:tabs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9.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_________________fənni üzrə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KSQ-də</w:t>
      </w:r>
      <w:r w:rsidRPr="000361FC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>2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 qiyməti alan şagirdlərin sayı </w:t>
      </w:r>
      <w:r>
        <w:rPr>
          <w:rFonts w:ascii="Times New Roman" w:eastAsia="Calibri" w:hAnsi="Times New Roman" w:cs="Times New Roman"/>
          <w:sz w:val="24"/>
          <w:szCs w:val="24"/>
          <w:lang w:val="az-Latn-AZ"/>
        </w:rPr>
        <w:t xml:space="preserve">___ </w:t>
      </w:r>
      <w:r w:rsidRPr="006D7716">
        <w:rPr>
          <w:rFonts w:ascii="Times New Roman" w:eastAsia="Calibri" w:hAnsi="Times New Roman" w:cs="Times New Roman"/>
          <w:sz w:val="24"/>
          <w:szCs w:val="24"/>
          <w:lang w:val="az-Latn-AZ"/>
        </w:rPr>
        <w:t>nəfərdir.</w:t>
      </w:r>
    </w:p>
    <w:p w:rsidR="00713A5B" w:rsidRPr="006D7716" w:rsidRDefault="00713A5B" w:rsidP="00713A5B">
      <w:pPr>
        <w:spacing w:line="360" w:lineRule="auto"/>
        <w:rPr>
          <w:lang w:val="az-Latn-AZ"/>
        </w:rPr>
      </w:pPr>
    </w:p>
    <w:p w:rsidR="00713A5B" w:rsidRPr="006D7716" w:rsidRDefault="00713A5B" w:rsidP="006D7716">
      <w:pPr>
        <w:spacing w:line="360" w:lineRule="auto"/>
        <w:rPr>
          <w:lang w:val="az-Latn-AZ"/>
        </w:rPr>
      </w:pPr>
      <w:bookmarkStart w:id="0" w:name="_GoBack"/>
      <w:bookmarkEnd w:id="0"/>
    </w:p>
    <w:sectPr w:rsidR="00713A5B" w:rsidRPr="006D7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716"/>
    <w:rsid w:val="000361FC"/>
    <w:rsid w:val="002364B1"/>
    <w:rsid w:val="002773E0"/>
    <w:rsid w:val="00356341"/>
    <w:rsid w:val="004E7D99"/>
    <w:rsid w:val="006D7716"/>
    <w:rsid w:val="00713A5B"/>
    <w:rsid w:val="007C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3330B-2F75-4706-AF3F-224F5168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iyul</dc:creator>
  <cp:keywords/>
  <dc:description/>
  <cp:lastModifiedBy>Учетная запись Майкрософт</cp:lastModifiedBy>
  <cp:revision>5</cp:revision>
  <dcterms:created xsi:type="dcterms:W3CDTF">2024-11-21T19:55:00Z</dcterms:created>
  <dcterms:modified xsi:type="dcterms:W3CDTF">2024-12-27T06:40:00Z</dcterms:modified>
</cp:coreProperties>
</file>