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6E7708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6E7708" w:rsidTr="006E7708">
        <w:tc>
          <w:tcPr>
            <w:tcW w:w="11034" w:type="dxa"/>
            <w:gridSpan w:val="12"/>
          </w:tcPr>
          <w:p w:rsidR="006E7708" w:rsidRPr="00861C5C" w:rsidRDefault="004E0BD0" w:rsidP="006E7708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>Monit</w:t>
            </w:r>
            <w:r w:rsidR="006E7708"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6E7708" w:rsidTr="006E7708">
        <w:tc>
          <w:tcPr>
            <w:tcW w:w="446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6E7708" w:rsidTr="006E7708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Alışov </w:t>
            </w:r>
            <w:r w:rsidRPr="008D27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Ruhid o</w:t>
            </w:r>
            <w:r w:rsidRPr="008D27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Rüqəyya Bayram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Ellazov Niyaz Akif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Orxan Fərahim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Elcan Elmin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Xədicə Qərib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Nur Vətən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Vüqar İlqar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Fuad Farid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İbrahim Nemət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Abbas Xəyal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Fəxri Firdovsi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Vüqar German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Gülər Rövşən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Nərgiz Rauf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Leyla Tural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Cəfər Zaur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Sarvan Sərxan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Seyfullayev İbrahim Ruslan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6E7708" w:rsidRPr="008D275A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D27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Üzeyirov Ömür Zəka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</w:tbl>
    <w:p w:rsidR="006E7708" w:rsidRPr="001F31BB" w:rsidRDefault="006E7708" w:rsidP="006E7708">
      <w:pPr>
        <w:rPr>
          <w:lang w:val="az-Latn-AZ"/>
        </w:rPr>
      </w:pPr>
    </w:p>
    <w:p w:rsidR="006E7708" w:rsidRDefault="006E7708">
      <w:pPr>
        <w:rPr>
          <w:lang w:val="az-Latn-AZ"/>
        </w:rPr>
      </w:pP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6E7708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660"/>
        <w:gridCol w:w="605"/>
        <w:gridCol w:w="1154"/>
        <w:gridCol w:w="76"/>
        <w:gridCol w:w="843"/>
        <w:gridCol w:w="614"/>
        <w:gridCol w:w="1214"/>
        <w:gridCol w:w="881"/>
        <w:gridCol w:w="437"/>
        <w:gridCol w:w="517"/>
        <w:gridCol w:w="587"/>
      </w:tblGrid>
      <w:tr w:rsidR="006E7708" w:rsidTr="006E7708">
        <w:tc>
          <w:tcPr>
            <w:tcW w:w="11034" w:type="dxa"/>
            <w:gridSpan w:val="12"/>
          </w:tcPr>
          <w:p w:rsidR="006E7708" w:rsidRPr="00861C5C" w:rsidRDefault="00D822EA" w:rsidP="006E7708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>Monitorinq</w:t>
            </w:r>
            <w:r w:rsidR="006E7708"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6E7708" w:rsidTr="006E7708">
        <w:tc>
          <w:tcPr>
            <w:tcW w:w="446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87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6E7708" w:rsidTr="006E7708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Səkinə Elçin qızı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Adıgözəlov Xaliq Müşfiq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Məryəm Şamxal qızı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Yusif Araz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Bayramlı Nurlan Zaur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Fatimə Fuad qızı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Azad Yusif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Həsən Röyal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Yusif İsa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Emil Elməddin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Nəriman Fuad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Kazımzadə Namiq Elmir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Nihat Novruz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Mahmudlu Aydan Möhlüd qızı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Şahin Teymur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Mirməmmədli Əsma Mirməmməd 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Rasim Radiq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Şıxəli Əli Asif oğlu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Turabova Nuray Tahir qızı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874" w:type="dxa"/>
            <w:vAlign w:val="center"/>
          </w:tcPr>
          <w:p w:rsidR="006E7708" w:rsidRPr="008D275A" w:rsidRDefault="006E7708" w:rsidP="006E7708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8D27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Humay Elşən qızı</w:t>
            </w: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874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87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87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86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87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301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</w:tbl>
    <w:p w:rsidR="006E7708" w:rsidRPr="001F31BB" w:rsidRDefault="006E7708" w:rsidP="006E7708">
      <w:pPr>
        <w:rPr>
          <w:lang w:val="az-Latn-AZ"/>
        </w:rPr>
      </w:pPr>
    </w:p>
    <w:p w:rsidR="006E7708" w:rsidRDefault="006E7708">
      <w:pPr>
        <w:rPr>
          <w:lang w:val="az-Latn-AZ"/>
        </w:rPr>
      </w:pP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6E7708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6E7708" w:rsidTr="006E7708">
        <w:tc>
          <w:tcPr>
            <w:tcW w:w="11034" w:type="dxa"/>
            <w:gridSpan w:val="12"/>
          </w:tcPr>
          <w:p w:rsidR="006E7708" w:rsidRPr="00861C5C" w:rsidRDefault="006E7708" w:rsidP="006E7708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6E7708" w:rsidTr="006E7708">
        <w:tc>
          <w:tcPr>
            <w:tcW w:w="446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6E7708" w:rsidTr="006E7708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Cumayeva </w:t>
            </w: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 S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 q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 Uğur Səbuhi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Mələk Vüqar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Xalıqzadə Ömər Elman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Xəlilov İsrayıl </w:t>
            </w: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o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İsgəndərli </w:t>
            </w: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snat Rafiq q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Davud Nəzər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Mehdiyev Şahin </w:t>
            </w: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traf o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Zaman Nəsib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Tuncay Nemət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Amin Sənan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Nilay Rafiq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Fatimə Orxan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Mədinə Orxan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6E7708" w:rsidRPr="00E84400" w:rsidRDefault="00E52923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Rail Vüqar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6E7708" w:rsidRPr="00E84400" w:rsidRDefault="00E52923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Ayan Xalid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6E7708" w:rsidRPr="00E84400" w:rsidRDefault="00E52923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Səidə</w:t>
            </w:r>
            <w:r w:rsidR="00A45DC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Sənur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6E7708" w:rsidRPr="00E84400" w:rsidRDefault="00A45DC5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Məryəm  Rəsul qızı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6E7708" w:rsidRPr="00E84400" w:rsidRDefault="00A45DC5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Teymur oğlu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6E7708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</w:tbl>
    <w:p w:rsidR="006E7708" w:rsidRPr="001F31BB" w:rsidRDefault="006E7708" w:rsidP="006E7708">
      <w:pPr>
        <w:rPr>
          <w:lang w:val="az-Latn-AZ"/>
        </w:rPr>
      </w:pPr>
    </w:p>
    <w:p w:rsidR="006E7708" w:rsidRDefault="006E7708">
      <w:pPr>
        <w:rPr>
          <w:lang w:val="az-Latn-AZ"/>
        </w:rPr>
      </w:pP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6E7708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lastRenderedPageBreak/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238" w:type="dxa"/>
        <w:tblInd w:w="-185" w:type="dxa"/>
        <w:tblLook w:val="04A0" w:firstRow="1" w:lastRow="0" w:firstColumn="1" w:lastColumn="0" w:noHBand="0" w:noVBand="1"/>
      </w:tblPr>
      <w:tblGrid>
        <w:gridCol w:w="453"/>
        <w:gridCol w:w="3635"/>
        <w:gridCol w:w="615"/>
        <w:gridCol w:w="1207"/>
        <w:gridCol w:w="76"/>
        <w:gridCol w:w="858"/>
        <w:gridCol w:w="635"/>
        <w:gridCol w:w="1243"/>
        <w:gridCol w:w="897"/>
        <w:gridCol w:w="463"/>
        <w:gridCol w:w="544"/>
        <w:gridCol w:w="612"/>
      </w:tblGrid>
      <w:tr w:rsidR="006E7708" w:rsidTr="00A57A75">
        <w:trPr>
          <w:trHeight w:val="500"/>
        </w:trPr>
        <w:tc>
          <w:tcPr>
            <w:tcW w:w="11238" w:type="dxa"/>
            <w:gridSpan w:val="12"/>
          </w:tcPr>
          <w:p w:rsidR="006E7708" w:rsidRPr="00861C5C" w:rsidRDefault="006E7708" w:rsidP="006E7708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6E7708" w:rsidTr="00A57A75">
        <w:trPr>
          <w:trHeight w:val="1176"/>
        </w:trPr>
        <w:tc>
          <w:tcPr>
            <w:tcW w:w="45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635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Axundzadə Tamara İsa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Baxşiyev Akif Məhəmməd oğlu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Murad Ruslan o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Aylin Sultan q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Fatim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Emin q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Z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mr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Anar q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Yusif Fuad oğlu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Fərhad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Məhəmməd Firad oğlu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A57A7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  <w:r w:rsidR="00A57A75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Qorçuyeva Pakizə Niyaməddin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Aişə Kənan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Məryəm Etram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Zəhra Hünər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Sübhan Səbuhi oğlu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Ayaz Abbas oğlu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Alina Araz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Zəhra </w:t>
            </w:r>
            <w:r w:rsidRPr="00E844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E844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Şükürova Nisə Vasif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A57A75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635" w:type="dxa"/>
            <w:vAlign w:val="center"/>
          </w:tcPr>
          <w:p w:rsidR="006E7708" w:rsidRPr="00E84400" w:rsidRDefault="006E7708" w:rsidP="006E770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844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Nurcan Rövşən qızı</w:t>
            </w:r>
          </w:p>
        </w:tc>
        <w:tc>
          <w:tcPr>
            <w:tcW w:w="1822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4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  <w:tr w:rsidR="006E7708" w:rsidTr="00A57A75">
        <w:trPr>
          <w:trHeight w:val="1589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6E7708" w:rsidRDefault="006E7708" w:rsidP="006E770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635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15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83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58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34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97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007" w:type="dxa"/>
            <w:gridSpan w:val="2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61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</w:p>
        </w:tc>
      </w:tr>
    </w:tbl>
    <w:p w:rsidR="006E7708" w:rsidRPr="001F31BB" w:rsidRDefault="006E7708" w:rsidP="006E7708">
      <w:pPr>
        <w:rPr>
          <w:lang w:val="az-Latn-AZ"/>
        </w:rPr>
      </w:pPr>
    </w:p>
    <w:p w:rsidR="006E7708" w:rsidRDefault="006E7708">
      <w:pPr>
        <w:rPr>
          <w:lang w:val="az-Latn-AZ"/>
        </w:rPr>
      </w:pPr>
    </w:p>
    <w:p w:rsidR="00A57A75" w:rsidRDefault="00A57A75" w:rsidP="006E7708">
      <w:pPr>
        <w:spacing w:after="0"/>
        <w:jc w:val="center"/>
        <w:rPr>
          <w:b/>
          <w:sz w:val="24"/>
          <w:lang w:val="az-Latn-AZ"/>
        </w:rPr>
      </w:pPr>
    </w:p>
    <w:p w:rsidR="00A57A75" w:rsidRDefault="00A57A75" w:rsidP="006E7708">
      <w:pPr>
        <w:spacing w:after="0"/>
        <w:jc w:val="center"/>
        <w:rPr>
          <w:b/>
          <w:sz w:val="24"/>
          <w:lang w:val="az-Latn-AZ"/>
        </w:rPr>
      </w:pP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6E7708" w:rsidRDefault="006E7708" w:rsidP="006E7708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lastRenderedPageBreak/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6E7708" w:rsidRPr="005D3091" w:rsidRDefault="006E7708" w:rsidP="006E7708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6E7708" w:rsidTr="006E7708">
        <w:tc>
          <w:tcPr>
            <w:tcW w:w="11034" w:type="dxa"/>
            <w:gridSpan w:val="12"/>
          </w:tcPr>
          <w:p w:rsidR="006E7708" w:rsidRPr="00861C5C" w:rsidRDefault="006E7708" w:rsidP="006E7708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6E7708" w:rsidTr="006E7708">
        <w:tc>
          <w:tcPr>
            <w:tcW w:w="446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6E7708" w:rsidRDefault="006E7708" w:rsidP="006E770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6E7708" w:rsidRDefault="006E7708" w:rsidP="006E7708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EC28C9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Asiman Yaşar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Dilbər Camal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Aidə Ruslan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Nərgiz Rauf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Zeyn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R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Nuray X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Rza Sabit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Dilarə Firuddin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 Məhəmməd Elnur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Gülay Xalid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İsrəfilova Sevgi İlkin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Quluzadə Məhin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Təmrəz Mehman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Məhəmməd Anar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Ruqəyyə Aydın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Mirzəfər Rasət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Osman Zaur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 Abbas Nurlan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Zeynəb Nurlan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Murad Nicat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Vaqif Gülağa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Samirə Rəşid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Qaya Coşqun oğlu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Dilək Valeh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Dəniz Ramil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Mədinə Vəli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EC28C9" w:rsidRPr="00FC70D2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Nazlı Vəli qızı</w:t>
            </w: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EC28C9" w:rsidRPr="00E84400" w:rsidRDefault="00EC28C9" w:rsidP="00EC28C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  <w:tr w:rsidR="00EC28C9" w:rsidTr="006E7708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EC28C9" w:rsidRDefault="00EC28C9" w:rsidP="00EC28C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EC28C9" w:rsidRDefault="00EC28C9" w:rsidP="00EC28C9">
            <w:pPr>
              <w:spacing w:line="276" w:lineRule="auto"/>
              <w:rPr>
                <w:lang w:val="az-Latn-AZ"/>
              </w:rPr>
            </w:pPr>
          </w:p>
        </w:tc>
      </w:tr>
    </w:tbl>
    <w:p w:rsidR="006E7708" w:rsidRPr="001F31BB" w:rsidRDefault="006E7708" w:rsidP="006E7708">
      <w:pPr>
        <w:rPr>
          <w:lang w:val="az-Latn-AZ"/>
        </w:rPr>
      </w:pPr>
    </w:p>
    <w:p w:rsidR="006E7708" w:rsidRPr="001F31BB" w:rsidRDefault="006E7708" w:rsidP="006E7708">
      <w:pPr>
        <w:rPr>
          <w:lang w:val="az-Latn-AZ"/>
        </w:rPr>
      </w:pP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EC28C9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lastRenderedPageBreak/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EC28C9" w:rsidTr="001F266B">
        <w:tc>
          <w:tcPr>
            <w:tcW w:w="11034" w:type="dxa"/>
            <w:gridSpan w:val="12"/>
          </w:tcPr>
          <w:p w:rsidR="00EC28C9" w:rsidRPr="00861C5C" w:rsidRDefault="00EC28C9" w:rsidP="001F266B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EC28C9" w:rsidTr="006D5113">
        <w:tc>
          <w:tcPr>
            <w:tcW w:w="446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C62644" w:rsidTr="006D5113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Uğur Anar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Həzrətəli Yaşar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Ayan Sakit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Ayxan To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Nurlan Elçin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Nərgiz Ruslan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Xuduş Tural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İsrəfilov Ömər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flatun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Sevgi Aqil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Turqay İntiqam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Mələk Səlim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Nuray Vüsal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Nihad Azər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Fizzə Elşən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Nihat Xəyal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Məhəmmədcavad Nadir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Duyğu Rusif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Məryəm Hafiz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6D5113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</w:tbl>
    <w:p w:rsidR="00EC28C9" w:rsidRDefault="00EC28C9" w:rsidP="00EC28C9">
      <w:pPr>
        <w:rPr>
          <w:lang w:val="az-Latn-AZ"/>
        </w:rPr>
      </w:pPr>
    </w:p>
    <w:p w:rsidR="00EC28C9" w:rsidRDefault="00EC28C9" w:rsidP="00EC28C9">
      <w:pPr>
        <w:rPr>
          <w:lang w:val="az-Latn-AZ"/>
        </w:rPr>
      </w:pP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EC28C9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EC28C9" w:rsidTr="001F266B">
        <w:tc>
          <w:tcPr>
            <w:tcW w:w="11034" w:type="dxa"/>
            <w:gridSpan w:val="12"/>
          </w:tcPr>
          <w:p w:rsidR="00EC28C9" w:rsidRPr="00861C5C" w:rsidRDefault="00EC28C9" w:rsidP="001F266B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EC28C9" w:rsidTr="001F266B">
        <w:tc>
          <w:tcPr>
            <w:tcW w:w="446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C62644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Humay İlham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Bağışlı Cəsur Mahir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Xanım Elnur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Xumar Ruslan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Turab Lətif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Fəridə Kərim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İsmayıl Azad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Həsən Novruz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Hüseyn Novruz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Məleykə Şamxal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Mələk Tural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Nəzrin Anar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Rauf Ağarəhim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Cəvahir Rəhim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Mətin Əmin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Mehdi Etram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Səma Farid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Hikmət Emin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Mürsəlli Zəhra Telman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Namazova Nərmin Rəşad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Nəcimova Zəhra Amil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Səmədbəyli Səməd Orxan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Hüseyn Arzu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Kənan Sərxan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Hüseyn Rəşad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</w:tbl>
    <w:p w:rsidR="00EC28C9" w:rsidRPr="001F31BB" w:rsidRDefault="00EC28C9" w:rsidP="00EC28C9">
      <w:pPr>
        <w:rPr>
          <w:lang w:val="az-Latn-AZ"/>
        </w:rPr>
      </w:pPr>
    </w:p>
    <w:p w:rsidR="00EC28C9" w:rsidRDefault="00EC28C9" w:rsidP="00EC28C9">
      <w:pPr>
        <w:rPr>
          <w:lang w:val="az-Latn-AZ"/>
        </w:rPr>
      </w:pP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EC28C9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EC28C9" w:rsidTr="001F266B">
        <w:tc>
          <w:tcPr>
            <w:tcW w:w="11034" w:type="dxa"/>
            <w:gridSpan w:val="12"/>
          </w:tcPr>
          <w:p w:rsidR="00EC28C9" w:rsidRPr="00861C5C" w:rsidRDefault="00EC28C9" w:rsidP="001F266B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EC28C9" w:rsidTr="001F266B">
        <w:tc>
          <w:tcPr>
            <w:tcW w:w="446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C62644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Camal Ramiz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Sevda Elmin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Aylin Namiq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Ayxan Eytiqat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Validə Sabir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Binyətov Yusif Nemət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Zərifə Həsən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Qəzənfər Əlizamin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Ələsgərli Arzu Qurban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Yusif Anar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Melisa Fərid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Fərəcullayeva Yenigül Ucar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Emil Emin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Ramil Emin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Xamiyeva Şəbnəm Vüqar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İskəndərov Əkbər Nicat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Qaflanova Maral Rauf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Mədinə Ağabala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Arat Namiq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Oqtay Ceyhun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Təranə Valeh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Damla Sərvər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 Asiman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Cavidan Asiman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</w:tbl>
    <w:p w:rsidR="00EC28C9" w:rsidRPr="001F31BB" w:rsidRDefault="00EC28C9" w:rsidP="00EC28C9">
      <w:pPr>
        <w:rPr>
          <w:lang w:val="az-Latn-AZ"/>
        </w:rPr>
      </w:pPr>
    </w:p>
    <w:p w:rsidR="00EC28C9" w:rsidRDefault="00EC28C9" w:rsidP="00EC28C9">
      <w:pPr>
        <w:rPr>
          <w:lang w:val="az-Latn-AZ"/>
        </w:rPr>
      </w:pP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EC28C9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EC28C9" w:rsidTr="001F266B">
        <w:tc>
          <w:tcPr>
            <w:tcW w:w="11034" w:type="dxa"/>
            <w:gridSpan w:val="12"/>
          </w:tcPr>
          <w:p w:rsidR="00EC28C9" w:rsidRPr="00861C5C" w:rsidRDefault="00F11C2F" w:rsidP="001F266B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>KSQ</w:t>
            </w:r>
            <w:r w:rsidR="00EC28C9"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EC28C9" w:rsidTr="001F266B">
        <w:tc>
          <w:tcPr>
            <w:tcW w:w="446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C62644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Abaszadə Yasin Taleh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 Ayxan Orxan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Məryəm Eltun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Ləman Şahin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Murad Tərlan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Fərəcova Sevinc Elnur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Hacaliyeva Sevgi Səbuhi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Rihat Zaur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Elmir Elşən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Ömər Azər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 Səid Sakit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Murad Aləm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Xəlil Saqil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Mehtiyeva Sevil Saqil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Elvir Rüstəm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Elvira Rüstəm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Möhbalıyeva Ləman Anar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Murquzova Fidan Ceyhun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Sevda Samir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Osman Dəyanət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Nəzirova Nuray Nurlan qızı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Hüseyn Elşən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C62644" w:rsidRPr="00FC70D2" w:rsidRDefault="00C62644" w:rsidP="00C6264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Murad Çingiz oğlu</w:t>
            </w: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C62644" w:rsidRPr="00E84400" w:rsidRDefault="00C62644" w:rsidP="00C6264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  <w:tr w:rsidR="00C62644" w:rsidTr="001F266B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C62644" w:rsidRDefault="00C62644" w:rsidP="00C626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C62644" w:rsidRDefault="00C62644" w:rsidP="00C62644">
            <w:pPr>
              <w:spacing w:line="276" w:lineRule="auto"/>
              <w:rPr>
                <w:lang w:val="az-Latn-AZ"/>
              </w:rPr>
            </w:pPr>
          </w:p>
        </w:tc>
      </w:tr>
    </w:tbl>
    <w:p w:rsidR="00EC28C9" w:rsidRPr="001F31BB" w:rsidRDefault="00EC28C9" w:rsidP="00EC28C9">
      <w:pPr>
        <w:rPr>
          <w:lang w:val="az-Latn-AZ"/>
        </w:rPr>
      </w:pPr>
    </w:p>
    <w:p w:rsidR="00EC28C9" w:rsidRDefault="00EC28C9" w:rsidP="00EC28C9">
      <w:pPr>
        <w:rPr>
          <w:lang w:val="az-Latn-AZ"/>
        </w:rPr>
      </w:pP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EC28C9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EC28C9" w:rsidTr="001F266B">
        <w:tc>
          <w:tcPr>
            <w:tcW w:w="11034" w:type="dxa"/>
            <w:gridSpan w:val="12"/>
          </w:tcPr>
          <w:p w:rsidR="00EC28C9" w:rsidRPr="00861C5C" w:rsidRDefault="00EC28C9" w:rsidP="001F266B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EC28C9" w:rsidTr="001F266B">
        <w:tc>
          <w:tcPr>
            <w:tcW w:w="446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B50B7C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Alıyev Uğur Anar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Bağırov Həzrətəli Yaşar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Cabbarova Ayan Sakit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Əliyev Ömər Etibar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Əlizadə Ayxan Toğrul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Hacızadə Nurlan Elçin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Hüseynova Nərgiz Ruslan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Xəlilov Xuduş Tural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B50B7C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İsrəfilov Ömər Əflatun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B50B7C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Kərimli Sevgi Aqil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bookmarkStart w:id="0" w:name="_GoBack"/>
        <w:bookmarkEnd w:id="0"/>
      </w:tr>
      <w:tr w:rsidR="00B50B7C" w:rsidTr="00B50B7C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Kərimli Turqay İntiqam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Qarayeva Mələk Səlim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Məhərrəmli Nuray Vüsal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Məmmədov Nihad Azər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Mustafayeva Fizzə Elşən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Novruzov Nihat Xəyal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0B7C">
              <w:rPr>
                <w:rFonts w:ascii="Arial" w:eastAsia="Times New Roman" w:hAnsi="Arial" w:cs="Arial"/>
                <w:sz w:val="20"/>
                <w:szCs w:val="20"/>
              </w:rPr>
              <w:t>Nuruşov Məhəmmədcavad Nadir o.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Paşazadə Kamal Ramal oğlu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Rəsulzadə Duyğu Rusif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Rzazadə Məryəm Hafiz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B50B7C" w:rsidRPr="00617AFF" w:rsidRDefault="00B50B7C" w:rsidP="00B50B7C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617AFF">
              <w:rPr>
                <w:rFonts w:ascii="Arial" w:eastAsia="Times New Roman" w:hAnsi="Arial" w:cs="Arial"/>
                <w:sz w:val="20"/>
                <w:szCs w:val="20"/>
              </w:rPr>
              <w:t>Səfərova Dilək Valeh qızı</w:t>
            </w: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B50B7C" w:rsidRPr="00E84400" w:rsidRDefault="00B50B7C" w:rsidP="00B50B7C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B50B7C" w:rsidRPr="00E84400" w:rsidRDefault="00B50B7C" w:rsidP="00B50B7C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B50B7C" w:rsidRPr="00E84400" w:rsidRDefault="00B50B7C" w:rsidP="00B50B7C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B50B7C" w:rsidRPr="00E84400" w:rsidRDefault="00B50B7C" w:rsidP="00B50B7C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B50B7C" w:rsidRPr="00E84400" w:rsidRDefault="00B50B7C" w:rsidP="00B50B7C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B50B7C" w:rsidRPr="00E84400" w:rsidRDefault="00B50B7C" w:rsidP="00B50B7C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B50B7C" w:rsidRPr="00E84400" w:rsidRDefault="00B50B7C" w:rsidP="00B50B7C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  <w:tr w:rsidR="00B50B7C" w:rsidTr="001F266B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50B7C" w:rsidRDefault="00B50B7C" w:rsidP="00B50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B50B7C" w:rsidRDefault="00B50B7C" w:rsidP="00B50B7C">
            <w:pPr>
              <w:spacing w:line="276" w:lineRule="auto"/>
              <w:rPr>
                <w:lang w:val="az-Latn-AZ"/>
              </w:rPr>
            </w:pPr>
          </w:p>
        </w:tc>
      </w:tr>
    </w:tbl>
    <w:p w:rsidR="00EC28C9" w:rsidRPr="001F31BB" w:rsidRDefault="00EC28C9" w:rsidP="00EC28C9">
      <w:pPr>
        <w:rPr>
          <w:lang w:val="az-Latn-AZ"/>
        </w:rPr>
      </w:pPr>
    </w:p>
    <w:p w:rsidR="00EC28C9" w:rsidRDefault="00EC28C9" w:rsidP="00EC28C9">
      <w:pPr>
        <w:rPr>
          <w:lang w:val="az-Latn-AZ"/>
        </w:rPr>
      </w:pP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EC28C9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EC28C9" w:rsidTr="001F266B">
        <w:tc>
          <w:tcPr>
            <w:tcW w:w="11034" w:type="dxa"/>
            <w:gridSpan w:val="12"/>
          </w:tcPr>
          <w:p w:rsidR="00EC28C9" w:rsidRPr="00861C5C" w:rsidRDefault="00EC28C9" w:rsidP="001F266B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EC28C9" w:rsidTr="001F266B">
        <w:tc>
          <w:tcPr>
            <w:tcW w:w="446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A3491B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Abdurəşidov Murad Rüstəm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Əsmər Şamxal qızı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Axundova Zəhra Kamran qızı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 Raul Şahmar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Əzizov Fuad Rəmzi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Əhməd Allahverdi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İslam Lətif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Züleyxa Şahin qızı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Elgün Kənan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İlkin Fuad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Nadir Rövşən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Akşin Vüqar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Muradzadə Kənan Elvin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Nuray Nurlan qızı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 Asəf Abbas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Nuriyeva Rəhilə Fariz qızı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Sami Sahil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Əkbər Rəsul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Rəhman Rüstəm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Vidadi Milan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 Hilal Valeh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Əfsanə Nemət qızı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A3491B" w:rsidRPr="00FA143A" w:rsidRDefault="00A3491B" w:rsidP="00A3491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Şıxməmmədli Nuran Azər oğlu</w:t>
            </w: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A3491B" w:rsidRPr="00E84400" w:rsidRDefault="00A3491B" w:rsidP="00A3491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A3491B" w:rsidRPr="00E84400" w:rsidRDefault="00A3491B" w:rsidP="00A3491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A3491B" w:rsidRPr="00E84400" w:rsidRDefault="00A3491B" w:rsidP="00A3491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A3491B" w:rsidRPr="00E84400" w:rsidRDefault="00A3491B" w:rsidP="00A3491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A3491B" w:rsidRPr="00E84400" w:rsidRDefault="00A3491B" w:rsidP="00A3491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  <w:tr w:rsidR="00A3491B" w:rsidTr="001F266B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3491B" w:rsidRDefault="00A3491B" w:rsidP="00A349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A3491B" w:rsidRDefault="00A3491B" w:rsidP="00A3491B">
            <w:pPr>
              <w:spacing w:line="276" w:lineRule="auto"/>
              <w:rPr>
                <w:lang w:val="az-Latn-AZ"/>
              </w:rPr>
            </w:pPr>
          </w:p>
        </w:tc>
      </w:tr>
    </w:tbl>
    <w:p w:rsidR="00EC28C9" w:rsidRPr="001F31BB" w:rsidRDefault="00EC28C9" w:rsidP="00EC28C9">
      <w:pPr>
        <w:rPr>
          <w:lang w:val="az-Latn-AZ"/>
        </w:rPr>
      </w:pPr>
    </w:p>
    <w:p w:rsidR="00EC28C9" w:rsidRDefault="00EC28C9" w:rsidP="00EC28C9">
      <w:pPr>
        <w:rPr>
          <w:lang w:val="az-Latn-AZ"/>
        </w:rPr>
      </w:pP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EC28C9" w:rsidRDefault="00EC28C9" w:rsidP="00EC28C9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EC28C9" w:rsidRPr="005D3091" w:rsidRDefault="00EC28C9" w:rsidP="00EC28C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034" w:type="dxa"/>
        <w:tblInd w:w="-185" w:type="dxa"/>
        <w:tblLook w:val="04A0" w:firstRow="1" w:lastRow="0" w:firstColumn="1" w:lastColumn="0" w:noHBand="0" w:noVBand="1"/>
      </w:tblPr>
      <w:tblGrid>
        <w:gridCol w:w="446"/>
        <w:gridCol w:w="3570"/>
        <w:gridCol w:w="605"/>
        <w:gridCol w:w="1185"/>
        <w:gridCol w:w="76"/>
        <w:gridCol w:w="843"/>
        <w:gridCol w:w="622"/>
        <w:gridCol w:w="1222"/>
        <w:gridCol w:w="881"/>
        <w:gridCol w:w="456"/>
        <w:gridCol w:w="534"/>
        <w:gridCol w:w="594"/>
      </w:tblGrid>
      <w:tr w:rsidR="00EC28C9" w:rsidTr="001F266B">
        <w:tc>
          <w:tcPr>
            <w:tcW w:w="11034" w:type="dxa"/>
            <w:gridSpan w:val="12"/>
          </w:tcPr>
          <w:p w:rsidR="00EC28C9" w:rsidRPr="00861C5C" w:rsidRDefault="00EC28C9" w:rsidP="001F266B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EC28C9" w:rsidTr="001F266B">
        <w:tc>
          <w:tcPr>
            <w:tcW w:w="446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570" w:type="dxa"/>
          </w:tcPr>
          <w:p w:rsidR="00EC28C9" w:rsidRDefault="00EC28C9" w:rsidP="001F266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790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41" w:type="dxa"/>
            <w:gridSpan w:val="3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22" w:type="dxa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37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28" w:type="dxa"/>
            <w:gridSpan w:val="2"/>
          </w:tcPr>
          <w:p w:rsidR="00EC28C9" w:rsidRDefault="00EC28C9" w:rsidP="001F266B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B0107B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 Bayram Feyzulla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Rəhimə Amid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Sevin Fədai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Murad Anar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Fidan Cavid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Hümmətzadə Nihan Pehman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Rafamil Amil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Ayan Nizami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Xammədov Kamran Səid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Nuray Samir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Səid Elməddin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Məcid Rəhim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Fərəh Emil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Ömər Emil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Qoncalı Ömər Yamil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Məcidova Aylin İlqar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 İnci Tural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 Ümid Taleh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Ümid Elmik oğlu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0" w:type="dxa"/>
            <w:vAlign w:val="center"/>
          </w:tcPr>
          <w:p w:rsidR="00B0107B" w:rsidRPr="00FA143A" w:rsidRDefault="00B0107B" w:rsidP="00B0107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Mehriban Mübariz qızı</w:t>
            </w: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0" w:type="dxa"/>
            <w:vAlign w:val="center"/>
          </w:tcPr>
          <w:p w:rsidR="00B0107B" w:rsidRPr="00E84400" w:rsidRDefault="00B0107B" w:rsidP="00B010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0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0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7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41" w:type="dxa"/>
            <w:gridSpan w:val="3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37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28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  <w:tr w:rsidR="00B0107B" w:rsidTr="001F266B">
        <w:trPr>
          <w:trHeight w:val="1257"/>
        </w:trPr>
        <w:tc>
          <w:tcPr>
            <w:tcW w:w="44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B0107B" w:rsidRDefault="00B0107B" w:rsidP="00B0107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0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61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43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2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81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90" w:type="dxa"/>
            <w:gridSpan w:val="2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594" w:type="dxa"/>
          </w:tcPr>
          <w:p w:rsidR="00B0107B" w:rsidRDefault="00B0107B" w:rsidP="00B0107B">
            <w:pPr>
              <w:spacing w:line="276" w:lineRule="auto"/>
              <w:rPr>
                <w:lang w:val="az-Latn-AZ"/>
              </w:rPr>
            </w:pPr>
          </w:p>
        </w:tc>
      </w:tr>
    </w:tbl>
    <w:p w:rsidR="00EC28C9" w:rsidRPr="001F31BB" w:rsidRDefault="00EC28C9" w:rsidP="00EC28C9">
      <w:pPr>
        <w:rPr>
          <w:lang w:val="az-Latn-AZ"/>
        </w:rPr>
      </w:pPr>
    </w:p>
    <w:p w:rsidR="00EC28C9" w:rsidRDefault="00EC28C9" w:rsidP="00EC28C9">
      <w:pPr>
        <w:rPr>
          <w:lang w:val="az-Latn-AZ"/>
        </w:rPr>
      </w:pPr>
    </w:p>
    <w:p w:rsidR="004E0BD0" w:rsidRPr="005D3091" w:rsidRDefault="004E0BD0" w:rsidP="004E0BD0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4E0BD0" w:rsidRDefault="004E0BD0" w:rsidP="004E0BD0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4E0BD0" w:rsidRPr="005D3091" w:rsidRDefault="004E0BD0" w:rsidP="004E0BD0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238" w:type="dxa"/>
        <w:tblInd w:w="-185" w:type="dxa"/>
        <w:tblLook w:val="04A0" w:firstRow="1" w:lastRow="0" w:firstColumn="1" w:lastColumn="0" w:noHBand="0" w:noVBand="1"/>
      </w:tblPr>
      <w:tblGrid>
        <w:gridCol w:w="461"/>
        <w:gridCol w:w="3629"/>
        <w:gridCol w:w="615"/>
        <w:gridCol w:w="1206"/>
        <w:gridCol w:w="76"/>
        <w:gridCol w:w="858"/>
        <w:gridCol w:w="635"/>
        <w:gridCol w:w="1243"/>
        <w:gridCol w:w="897"/>
        <w:gridCol w:w="462"/>
        <w:gridCol w:w="544"/>
        <w:gridCol w:w="612"/>
      </w:tblGrid>
      <w:tr w:rsidR="004E0BD0" w:rsidTr="004E0BD0">
        <w:trPr>
          <w:trHeight w:val="500"/>
        </w:trPr>
        <w:tc>
          <w:tcPr>
            <w:tcW w:w="11238" w:type="dxa"/>
            <w:gridSpan w:val="12"/>
          </w:tcPr>
          <w:p w:rsidR="004E0BD0" w:rsidRPr="00861C5C" w:rsidRDefault="004E0BD0" w:rsidP="004E0BD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4E0BD0" w:rsidTr="004E0BD0">
        <w:trPr>
          <w:trHeight w:val="1176"/>
        </w:trPr>
        <w:tc>
          <w:tcPr>
            <w:tcW w:w="45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6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Abbaslı Ayan Çərkəz qızı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Ağayev Rafiq Anar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Atayeva Məriyəm Zöhrab qızı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Bədəlzadə Məhəmməd Tural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Bəhrəmli Orxan Elbəyi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Dadaşov Fəxri Fədai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Xuşqari Xuraman Zübeyir qızı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Qasımov Amil Elbrus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Qasımzadə Murad Arzuman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Quliyev Süpan Elçin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Mehrabov İbrahim Aftandil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Məmmədova Hənifə Zahid qızı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Nuralıyeva Aylin Xəyal qızı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14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Nuruşov Mehdi Nadir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15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Saxrayev Tunar Elçin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16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Salah Əsna Səbuhi qızı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17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Səlimova Məryəm Elnur qızı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18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Şıxalıyev Mehdi Elçin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19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Şirinov Tuncay Sərxan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20</w:t>
            </w:r>
          </w:p>
        </w:tc>
        <w:tc>
          <w:tcPr>
            <w:tcW w:w="3635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</w:rPr>
            </w:pPr>
            <w:r w:rsidRPr="002247D5">
              <w:rPr>
                <w:rFonts w:ascii="Arial" w:eastAsia="Times New Roman" w:hAnsi="Arial" w:cs="Arial"/>
              </w:rPr>
              <w:t>Şöyübov Salih Seymur oğlu</w:t>
            </w:r>
          </w:p>
        </w:tc>
        <w:tc>
          <w:tcPr>
            <w:tcW w:w="1822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9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56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1589"/>
        </w:trPr>
        <w:tc>
          <w:tcPr>
            <w:tcW w:w="4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Default="004E0BD0" w:rsidP="004E0BD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6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1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83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58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3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97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007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612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</w:tbl>
    <w:p w:rsidR="004E0BD0" w:rsidRPr="001F31BB" w:rsidRDefault="004E0BD0" w:rsidP="004E0BD0">
      <w:pPr>
        <w:rPr>
          <w:lang w:val="az-Latn-AZ"/>
        </w:rPr>
      </w:pPr>
    </w:p>
    <w:p w:rsidR="004E0BD0" w:rsidRDefault="004E0BD0" w:rsidP="004E0BD0">
      <w:pPr>
        <w:rPr>
          <w:lang w:val="az-Latn-AZ"/>
        </w:rPr>
      </w:pPr>
    </w:p>
    <w:p w:rsidR="004E0BD0" w:rsidRDefault="004E0BD0" w:rsidP="004E0BD0">
      <w:pPr>
        <w:spacing w:after="0"/>
        <w:jc w:val="center"/>
        <w:rPr>
          <w:b/>
          <w:sz w:val="24"/>
          <w:lang w:val="az-Latn-AZ"/>
        </w:rPr>
      </w:pPr>
    </w:p>
    <w:p w:rsidR="004E0BD0" w:rsidRDefault="004E0BD0" w:rsidP="004E0BD0">
      <w:pPr>
        <w:spacing w:after="0"/>
        <w:jc w:val="center"/>
        <w:rPr>
          <w:b/>
          <w:sz w:val="24"/>
          <w:lang w:val="az-Latn-AZ"/>
        </w:rPr>
      </w:pPr>
    </w:p>
    <w:p w:rsidR="004E0BD0" w:rsidRPr="005D3091" w:rsidRDefault="004E0BD0" w:rsidP="004E0BD0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_____ sinfinin</w:t>
      </w:r>
    </w:p>
    <w:p w:rsidR="004E0BD0" w:rsidRDefault="004E0BD0" w:rsidP="004E0BD0">
      <w:pPr>
        <w:spacing w:after="0"/>
        <w:jc w:val="center"/>
        <w:rPr>
          <w:b/>
          <w:sz w:val="24"/>
          <w:lang w:val="az-Latn-AZ"/>
        </w:rPr>
      </w:pPr>
      <w:r w:rsidRPr="0090036C">
        <w:rPr>
          <w:sz w:val="24"/>
          <w:lang w:val="az-Latn-AZ"/>
        </w:rPr>
        <w:t xml:space="preserve">__________________________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>2024-2025-ci tədris ili üçün monitorinq göstəricilərinin hesabatı</w:t>
      </w:r>
    </w:p>
    <w:p w:rsidR="004E0BD0" w:rsidRPr="005D3091" w:rsidRDefault="004E0BD0" w:rsidP="004E0BD0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1238" w:type="dxa"/>
        <w:tblInd w:w="-185" w:type="dxa"/>
        <w:tblLook w:val="04A0" w:firstRow="1" w:lastRow="0" w:firstColumn="1" w:lastColumn="0" w:noHBand="0" w:noVBand="1"/>
      </w:tblPr>
      <w:tblGrid>
        <w:gridCol w:w="462"/>
        <w:gridCol w:w="3810"/>
        <w:gridCol w:w="605"/>
        <w:gridCol w:w="1149"/>
        <w:gridCol w:w="76"/>
        <w:gridCol w:w="858"/>
        <w:gridCol w:w="617"/>
        <w:gridCol w:w="1225"/>
        <w:gridCol w:w="897"/>
        <w:gridCol w:w="427"/>
        <w:gridCol w:w="513"/>
        <w:gridCol w:w="599"/>
      </w:tblGrid>
      <w:tr w:rsidR="004E0BD0" w:rsidTr="004E0BD0">
        <w:trPr>
          <w:trHeight w:val="500"/>
        </w:trPr>
        <w:tc>
          <w:tcPr>
            <w:tcW w:w="11238" w:type="dxa"/>
            <w:gridSpan w:val="12"/>
          </w:tcPr>
          <w:p w:rsidR="004E0BD0" w:rsidRPr="00861C5C" w:rsidRDefault="004E0BD0" w:rsidP="004E0BD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 w:rsidRPr="00861C5C">
              <w:rPr>
                <w:b/>
                <w:sz w:val="28"/>
                <w:lang w:val="az-Latn-AZ"/>
              </w:rPr>
              <w:t>Monitorinq №_____</w:t>
            </w:r>
          </w:p>
        </w:tc>
      </w:tr>
      <w:tr w:rsidR="004E0BD0" w:rsidTr="004E0BD0">
        <w:trPr>
          <w:trHeight w:val="1176"/>
        </w:trPr>
        <w:tc>
          <w:tcPr>
            <w:tcW w:w="461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4039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edib</w:t>
            </w: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Monitorinqdə iştirak etməyib</w:t>
            </w: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Doğru cavabların sayı</w:t>
            </w: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Səhv cavabların sayı</w:t>
            </w: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 / Qiymət</w:t>
            </w: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Alışov Əli Ruhid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Bayramova Rüqəyya Bayram qızı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Ellazov Niyaz Akif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Qaffarlı Orxan Fərahim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Qarayev Elcan Elmin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Qorçuzadə Xədicə Qərib qızı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Qurbanova Nur Vətən qızı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Məcidov Vüqar İlqar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Məhərrəmli Fuad Farid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Məmmədli İbrahim Nemət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 Abbas Xəyal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 Fəxri Firdovsi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 Vüqar German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14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 Gülər Rövşən qızı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15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Məmmədzadə Nərgiz Rauf qızı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16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Nağıyeva Leyla Tural qızı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17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Rüstəmli Cəfər Zaur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18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Sadıqlı Sarvan Sərxan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87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19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Seyfullayev İbrahim Ruslan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398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Pr="004E0BD0" w:rsidRDefault="004E0BD0" w:rsidP="004E0BD0">
            <w:pPr>
              <w:spacing w:line="276" w:lineRule="auto"/>
              <w:jc w:val="center"/>
              <w:rPr>
                <w:rFonts w:ascii="Arial" w:hAnsi="Arial" w:cs="Arial"/>
                <w:bCs/>
              </w:rPr>
            </w:pPr>
            <w:r w:rsidRPr="004E0BD0">
              <w:rPr>
                <w:rFonts w:ascii="Arial" w:hAnsi="Arial" w:cs="Arial"/>
                <w:bCs/>
              </w:rPr>
              <w:t>20</w:t>
            </w:r>
          </w:p>
        </w:tc>
        <w:tc>
          <w:tcPr>
            <w:tcW w:w="4039" w:type="dxa"/>
            <w:vAlign w:val="center"/>
          </w:tcPr>
          <w:p w:rsidR="004E0BD0" w:rsidRPr="002247D5" w:rsidRDefault="004E0BD0" w:rsidP="004E0BD0">
            <w:pPr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2247D5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Üzeyirov Ömür Zəka oğlu</w:t>
            </w:r>
          </w:p>
        </w:tc>
        <w:tc>
          <w:tcPr>
            <w:tcW w:w="1460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561" w:type="dxa"/>
            <w:gridSpan w:val="3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4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13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  <w:tr w:rsidR="004E0BD0" w:rsidTr="004E0BD0">
        <w:trPr>
          <w:trHeight w:val="1589"/>
        </w:trPr>
        <w:tc>
          <w:tcPr>
            <w:tcW w:w="46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4E0BD0" w:rsidRDefault="004E0BD0" w:rsidP="004E0BD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039" w:type="dxa"/>
          </w:tcPr>
          <w:p w:rsidR="004E0BD0" w:rsidRPr="004E0BD0" w:rsidRDefault="004E0BD0" w:rsidP="004E0BD0">
            <w:pPr>
              <w:spacing w:line="276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78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125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58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</w:t>
            </w:r>
          </w:p>
        </w:tc>
        <w:tc>
          <w:tcPr>
            <w:tcW w:w="627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35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97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78" w:type="dxa"/>
            <w:gridSpan w:val="2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Sinif üzrə orta bal</w:t>
            </w:r>
          </w:p>
        </w:tc>
        <w:tc>
          <w:tcPr>
            <w:tcW w:w="607" w:type="dxa"/>
          </w:tcPr>
          <w:p w:rsidR="004E0BD0" w:rsidRDefault="004E0BD0" w:rsidP="004E0BD0">
            <w:pPr>
              <w:spacing w:line="276" w:lineRule="auto"/>
              <w:rPr>
                <w:lang w:val="az-Latn-AZ"/>
              </w:rPr>
            </w:pPr>
          </w:p>
        </w:tc>
      </w:tr>
    </w:tbl>
    <w:p w:rsidR="004E0BD0" w:rsidRDefault="004E0BD0" w:rsidP="004E0BD0">
      <w:pPr>
        <w:spacing w:after="0"/>
        <w:jc w:val="center"/>
        <w:rPr>
          <w:b/>
          <w:sz w:val="24"/>
          <w:lang w:val="az-Latn-AZ"/>
        </w:rPr>
      </w:pPr>
    </w:p>
    <w:p w:rsidR="004E0BD0" w:rsidRDefault="004E0BD0" w:rsidP="004E0BD0">
      <w:pPr>
        <w:spacing w:after="0"/>
        <w:jc w:val="center"/>
        <w:rPr>
          <w:b/>
          <w:sz w:val="24"/>
          <w:lang w:val="az-Latn-AZ"/>
        </w:rPr>
      </w:pPr>
    </w:p>
    <w:p w:rsidR="006E7708" w:rsidRPr="001F31BB" w:rsidRDefault="006E7708">
      <w:pPr>
        <w:rPr>
          <w:lang w:val="az-Latn-AZ"/>
        </w:rPr>
      </w:pPr>
    </w:p>
    <w:sectPr w:rsidR="006E7708" w:rsidRPr="001F31BB" w:rsidSect="001F31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1BB"/>
    <w:rsid w:val="001D01E6"/>
    <w:rsid w:val="001F266B"/>
    <w:rsid w:val="001F31BB"/>
    <w:rsid w:val="002773E0"/>
    <w:rsid w:val="002B3C8D"/>
    <w:rsid w:val="00436FFB"/>
    <w:rsid w:val="004D2D8D"/>
    <w:rsid w:val="004E0BD0"/>
    <w:rsid w:val="004E7D99"/>
    <w:rsid w:val="0061338D"/>
    <w:rsid w:val="006C05B8"/>
    <w:rsid w:val="006D5113"/>
    <w:rsid w:val="006E7708"/>
    <w:rsid w:val="00731B59"/>
    <w:rsid w:val="00764586"/>
    <w:rsid w:val="00784984"/>
    <w:rsid w:val="007C203B"/>
    <w:rsid w:val="00861C5C"/>
    <w:rsid w:val="00A3491B"/>
    <w:rsid w:val="00A45DC5"/>
    <w:rsid w:val="00A57A75"/>
    <w:rsid w:val="00B0107B"/>
    <w:rsid w:val="00B50B7C"/>
    <w:rsid w:val="00C62644"/>
    <w:rsid w:val="00D822EA"/>
    <w:rsid w:val="00E106E3"/>
    <w:rsid w:val="00E52923"/>
    <w:rsid w:val="00EC28C9"/>
    <w:rsid w:val="00F11C2F"/>
    <w:rsid w:val="00F9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DB243-A0DA-4AA5-82D0-FA0CEFC5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31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64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645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14</Pages>
  <Words>2597</Words>
  <Characters>14803</Characters>
  <Application>Microsoft Office Word</Application>
  <DocSecurity>0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iyul</dc:creator>
  <cp:keywords/>
  <dc:description/>
  <cp:lastModifiedBy>Учетная запись Майкрософт</cp:lastModifiedBy>
  <cp:revision>23</cp:revision>
  <cp:lastPrinted>2025-04-01T10:46:00Z</cp:lastPrinted>
  <dcterms:created xsi:type="dcterms:W3CDTF">2024-11-21T19:17:00Z</dcterms:created>
  <dcterms:modified xsi:type="dcterms:W3CDTF">2025-04-01T11:00:00Z</dcterms:modified>
</cp:coreProperties>
</file>