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2C2E" w:rsidRPr="000D4E9A" w:rsidRDefault="000A2C2E" w:rsidP="000A2C2E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</w:t>
      </w:r>
      <w:r w:rsidR="00AF0134">
        <w:rPr>
          <w:rFonts w:ascii="Arial" w:hAnsi="Arial" w:cs="Arial"/>
          <w:b/>
          <w:sz w:val="24"/>
          <w:szCs w:val="24"/>
          <w:lang w:val="az-Latn-AZ"/>
        </w:rPr>
        <w:t>5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AF0134">
        <w:rPr>
          <w:rFonts w:ascii="Arial" w:hAnsi="Arial" w:cs="Arial"/>
          <w:b/>
          <w:sz w:val="24"/>
          <w:szCs w:val="24"/>
          <w:lang w:val="az-Latn-AZ"/>
        </w:rPr>
        <w:t>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 w:rsidR="00342049">
        <w:rPr>
          <w:rFonts w:ascii="Arial" w:hAnsi="Arial" w:cs="Arial"/>
          <w:b/>
          <w:sz w:val="24"/>
          <w:szCs w:val="24"/>
          <w:lang w:val="az-Latn-AZ"/>
        </w:rPr>
        <w:t>Dünyamalıyeva Mərhamət</w:t>
      </w:r>
    </w:p>
    <w:tbl>
      <w:tblPr>
        <w:tblStyle w:val="a3"/>
        <w:tblW w:w="14715" w:type="dxa"/>
        <w:tblInd w:w="-965" w:type="dxa"/>
        <w:tblLook w:val="04A0" w:firstRow="1" w:lastRow="0" w:firstColumn="1" w:lastColumn="0" w:noHBand="0" w:noVBand="1"/>
      </w:tblPr>
      <w:tblGrid>
        <w:gridCol w:w="623"/>
        <w:gridCol w:w="3378"/>
        <w:gridCol w:w="1522"/>
        <w:gridCol w:w="1074"/>
        <w:gridCol w:w="1411"/>
        <w:gridCol w:w="4843"/>
        <w:gridCol w:w="1864"/>
      </w:tblGrid>
      <w:tr w:rsidR="000A2C2E" w:rsidTr="00AF0134">
        <w:trPr>
          <w:trHeight w:val="624"/>
        </w:trPr>
        <w:tc>
          <w:tcPr>
            <w:tcW w:w="623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378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522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1074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1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43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64" w:type="dxa"/>
          </w:tcPr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0A2C2E" w:rsidRPr="00170B6B" w:rsidRDefault="000A2C2E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AF0134" w:rsidRPr="00F937C9" w:rsidTr="00AF0134">
        <w:trPr>
          <w:trHeight w:val="460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Axundov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Nurəddin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İsa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02/06/2014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734jtet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F937C9" w:rsidTr="00AF0134">
        <w:trPr>
          <w:trHeight w:val="435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Babayeva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Elif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Şəmsi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27/09/2014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8jruw0r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230AC7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Murad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Fikrət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20/05/2014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71y4gfu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E2371B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Ələkbərov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Ramal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Sənan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27/10/2014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8mj49mu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E2371B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Fərəcli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Həqiqət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Hikmət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14/01/2014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6njgg28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E2371B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  <w:lang w:val="az-Latn-AZ"/>
              </w:rPr>
            </w:pPr>
            <w:r w:rsidRPr="000D3570">
              <w:rPr>
                <w:rFonts w:ascii="Arial" w:eastAsia="Times New Roman" w:hAnsi="Arial" w:cs="Arial"/>
                <w:lang w:val="az-Latn-AZ"/>
              </w:rPr>
              <w:t>Hacı-dəmirli Zeynəb Rəşad qızı</w:t>
            </w:r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25/08/2014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8pvqyaa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E2371B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Həsənli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Yunis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Elçin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10/05/2014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7hrykge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F937C9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Həsənov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0D3570">
              <w:rPr>
                <w:rFonts w:ascii="Arial" w:eastAsia="Times New Roman" w:hAnsi="Arial" w:cs="Arial"/>
              </w:rPr>
              <w:t>Arzuman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19/05/2014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71jkxm0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F937C9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Həsənova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Xədicə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Arzuman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06/02/2013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6s7n5dn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F937C9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Həsənzadə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Rəsul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Asif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06/12/2013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6n32ywm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F937C9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Hüseynzadə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Yunis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Ramil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11/11/2013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6nnf6h1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F937C9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Xələfov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Əli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Fariz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26/05/2014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75xtzk7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40DCC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Kərimli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Yasəmən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Nazim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03/02/2014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6n9zhsb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40DCC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Məmmədli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Turan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Qədir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25/12/2014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81qynjb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40DCC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Mürsəlli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Pünhan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Telman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13/03/2014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6nntsbp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F790E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Rəfiyev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Rafiq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Elnur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23/07/2014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7thswmt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F790E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Rüstəmli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Hüseyn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Rəsul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12/07/2014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7efma4v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F790E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Səmədova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Mələk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Arzu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05/09/2014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7w0z42g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F790E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Süleymanova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Yağmur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Nəcməddin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29/03/2014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8gv7sr4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F790E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Tağıyev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Yusif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Elçin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15/01/2014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 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AF0134" w:rsidRPr="009F790E" w:rsidTr="00AF0134">
        <w:trPr>
          <w:trHeight w:val="411"/>
        </w:trPr>
        <w:tc>
          <w:tcPr>
            <w:tcW w:w="623" w:type="dxa"/>
            <w:vAlign w:val="center"/>
          </w:tcPr>
          <w:p w:rsidR="00AF0134" w:rsidRPr="00AF0134" w:rsidRDefault="00AF0134" w:rsidP="00AF0134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AF0134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378" w:type="dxa"/>
            <w:vAlign w:val="center"/>
          </w:tcPr>
          <w:p w:rsidR="00AF0134" w:rsidRPr="000D3570" w:rsidRDefault="00AF0134" w:rsidP="00AF0134">
            <w:pPr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Yusifli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Yusif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Sərxan</w:t>
            </w:r>
            <w:proofErr w:type="spellEnd"/>
            <w:r w:rsidRPr="000D3570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0D3570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522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17/07/2014</w:t>
            </w:r>
          </w:p>
        </w:tc>
        <w:tc>
          <w:tcPr>
            <w:tcW w:w="1074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0D3570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1" w:type="dxa"/>
            <w:vAlign w:val="center"/>
          </w:tcPr>
          <w:p w:rsidR="00AF0134" w:rsidRPr="000D3570" w:rsidRDefault="00AF0134" w:rsidP="00AF0134">
            <w:pPr>
              <w:jc w:val="center"/>
              <w:rPr>
                <w:rFonts w:ascii="Arial" w:eastAsia="Times New Roman" w:hAnsi="Arial" w:cs="Arial"/>
              </w:rPr>
            </w:pPr>
            <w:r w:rsidRPr="000D3570">
              <w:rPr>
                <w:rFonts w:ascii="Arial" w:eastAsia="Times New Roman" w:hAnsi="Arial" w:cs="Arial"/>
              </w:rPr>
              <w:t>88h4fta</w:t>
            </w:r>
          </w:p>
        </w:tc>
        <w:tc>
          <w:tcPr>
            <w:tcW w:w="4843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64" w:type="dxa"/>
          </w:tcPr>
          <w:p w:rsidR="00AF0134" w:rsidRPr="00AF0134" w:rsidRDefault="00AF0134" w:rsidP="00AF0134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0A2C2E" w:rsidRDefault="000A2C2E" w:rsidP="000A2C2E"/>
    <w:p w:rsidR="00AF0134" w:rsidRDefault="00AF0134" w:rsidP="000A2C2E"/>
    <w:p w:rsidR="00AF0134" w:rsidRDefault="00AF0134" w:rsidP="000A2C2E"/>
    <w:p w:rsidR="00AF0134" w:rsidRDefault="00AF0134" w:rsidP="000A2C2E"/>
    <w:p w:rsidR="00AF0134" w:rsidRDefault="00AF0134" w:rsidP="000A2C2E"/>
    <w:p w:rsidR="00623249" w:rsidRDefault="00623249">
      <w:pPr>
        <w:rPr>
          <w:rFonts w:ascii="Arial" w:hAnsi="Arial" w:cs="Arial"/>
          <w:sz w:val="24"/>
          <w:szCs w:val="24"/>
        </w:rPr>
      </w:pPr>
    </w:p>
    <w:tbl>
      <w:tblPr>
        <w:tblW w:w="13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6105"/>
        <w:gridCol w:w="1934"/>
        <w:gridCol w:w="1061"/>
        <w:gridCol w:w="611"/>
        <w:gridCol w:w="1633"/>
        <w:gridCol w:w="1461"/>
      </w:tblGrid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Nurəddin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İsa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734jtet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3573157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Elif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Şəmsi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Fikr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Ramal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Həqiqət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Hikmət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Hacı-dəmirli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Zeynəb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Rəşad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8pvqyaa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3732513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Xədicə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Arzuman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Asif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Yunis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Ramil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Xələfov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Fariz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</w:t>
            </w:r>
            <w:r w:rsidRPr="000D357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Yasəmən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Nazim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Qədir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Pünhan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Telman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Rafiq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Elnur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7efma4v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3558962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Mələk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Arzu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Yağmur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Nəcməddin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Elçin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  <w:tr w:rsidR="000D3570" w:rsidRPr="000D3570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Sərxan</w:t>
            </w:r>
            <w:proofErr w:type="spellEnd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proofErr w:type="spellStart"/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0D3570" w:rsidRPr="000D3570" w:rsidRDefault="000D3570" w:rsidP="000D357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0D357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0D3570" w:rsidRDefault="000D3570">
      <w:pPr>
        <w:rPr>
          <w:rFonts w:ascii="Arial" w:hAnsi="Arial" w:cs="Arial"/>
          <w:sz w:val="24"/>
          <w:szCs w:val="24"/>
        </w:rPr>
      </w:pPr>
    </w:p>
    <w:tbl>
      <w:tblPr>
        <w:tblW w:w="13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2"/>
        <w:gridCol w:w="5731"/>
        <w:gridCol w:w="1952"/>
        <w:gridCol w:w="1109"/>
        <w:gridCol w:w="615"/>
        <w:gridCol w:w="1704"/>
        <w:gridCol w:w="1541"/>
      </w:tblGrid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lastRenderedPageBreak/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Abbasova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Nuray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Eldar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07/01/2013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6dezvn9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3261388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Bağırov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Sənan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Cavidan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11/09/2013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8spfuv8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3264728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Əliyev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Saleh </w:t>
            </w:r>
            <w:proofErr w:type="spellStart"/>
            <w:r w:rsidRPr="00AF0134">
              <w:rPr>
                <w:rFonts w:ascii="Arial" w:eastAsia="Times New Roman" w:hAnsi="Arial" w:cs="Arial"/>
              </w:rPr>
              <w:t>Elşad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05/12/2013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6mmayyg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3502067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Hacıyev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Mahmud </w:t>
            </w:r>
            <w:proofErr w:type="spellStart"/>
            <w:r w:rsidRPr="00AF0134">
              <w:rPr>
                <w:rFonts w:ascii="Arial" w:eastAsia="Times New Roman" w:hAnsi="Arial" w:cs="Arial"/>
              </w:rPr>
              <w:t>İlham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24/01/2013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71ewatq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3507930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Hüseynli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Osman Elvin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08/04/2012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8t6kd8f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3502526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Xəlilova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Arzu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Anar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01/01/2013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6z8kjrg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3413397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İbrahimova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Fatimə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Mehman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23/09/2011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85qqa0m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2916351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Qasımov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AF0134">
              <w:rPr>
                <w:rFonts w:ascii="Arial" w:eastAsia="Times New Roman" w:hAnsi="Arial" w:cs="Arial"/>
              </w:rPr>
              <w:t>Elburus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30/06/2013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74np97k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3502593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Məcidov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Rövşən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İlqar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03/08/2013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73wp3ta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3265826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Məmmədov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Kərəm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Xəyyam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12/09/2013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788xbp9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3507063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Məmmədov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Murad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Süleyman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21/10/2013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8q3zxjv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3391425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Musayev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Fərman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Natiq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17/05/2013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8pmtb2e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3273121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Mürvətova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Məryəm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Muradxan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01/04/2013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7yvqd8b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3265276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Nəsirova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Zəhra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02/09/2013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6uvezf0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3637985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Rəhmanov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Əli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Faiq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27/05/2013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6rv9wvx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3294581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Şəmili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Səma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Sadiq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31/12/2012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7067z9k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3181618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Tağıyeva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Nərmin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Anar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08/08/2013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8spkp43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3265322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Zeynallı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Aydan Azad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23/06/2013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6z4lwcv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3527859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Zeynalova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Röya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Tural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22/10/2012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7ccdpxf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3507337</w:t>
            </w:r>
          </w:p>
        </w:tc>
      </w:tr>
      <w:tr w:rsidR="00AF0134" w:rsidRPr="00E135AB" w:rsidTr="00AF0134">
        <w:trPr>
          <w:trHeight w:val="330"/>
        </w:trPr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Zutova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Aynaz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Veysəl</w:t>
            </w:r>
            <w:proofErr w:type="spellEnd"/>
            <w:r w:rsidRPr="00AF013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AF0134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06/01/2013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AF0134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 xml:space="preserve">6 d 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6yyp2tm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F0134" w:rsidRPr="00AF0134" w:rsidRDefault="00AF0134" w:rsidP="00AF0134">
            <w:pPr>
              <w:spacing w:after="0" w:line="240" w:lineRule="auto"/>
              <w:jc w:val="center"/>
              <w:rPr>
                <w:rFonts w:ascii="Arial" w:eastAsia="Times New Roman" w:hAnsi="Arial" w:cs="Arial"/>
              </w:rPr>
            </w:pPr>
            <w:r w:rsidRPr="00AF0134">
              <w:rPr>
                <w:rFonts w:ascii="Arial" w:eastAsia="Times New Roman" w:hAnsi="Arial" w:cs="Arial"/>
              </w:rPr>
              <w:t>3264513</w:t>
            </w:r>
          </w:p>
        </w:tc>
      </w:tr>
    </w:tbl>
    <w:p w:rsidR="00AF0134" w:rsidRPr="00E135AB" w:rsidRDefault="00AF0134">
      <w:pPr>
        <w:rPr>
          <w:rFonts w:ascii="Arial" w:hAnsi="Arial" w:cs="Arial"/>
        </w:rPr>
      </w:pPr>
    </w:p>
    <w:p w:rsidR="00E135AB" w:rsidRDefault="00E135AB">
      <w:pPr>
        <w:rPr>
          <w:rFonts w:ascii="Arial" w:hAnsi="Arial" w:cs="Arial"/>
          <w:sz w:val="24"/>
          <w:szCs w:val="24"/>
        </w:rPr>
      </w:pPr>
    </w:p>
    <w:p w:rsidR="00E135AB" w:rsidRDefault="00E135AB">
      <w:pPr>
        <w:rPr>
          <w:rFonts w:ascii="Arial" w:hAnsi="Arial" w:cs="Arial"/>
          <w:sz w:val="24"/>
          <w:szCs w:val="24"/>
        </w:rPr>
      </w:pPr>
    </w:p>
    <w:p w:rsidR="00E135AB" w:rsidRDefault="00E135AB">
      <w:pPr>
        <w:rPr>
          <w:rFonts w:ascii="Arial" w:hAnsi="Arial" w:cs="Arial"/>
          <w:sz w:val="24"/>
          <w:szCs w:val="24"/>
        </w:rPr>
      </w:pPr>
    </w:p>
    <w:p w:rsidR="00E135AB" w:rsidRDefault="00E135AB">
      <w:pPr>
        <w:rPr>
          <w:rFonts w:ascii="Arial" w:hAnsi="Arial" w:cs="Arial"/>
          <w:sz w:val="24"/>
          <w:szCs w:val="24"/>
        </w:rPr>
      </w:pPr>
    </w:p>
    <w:p w:rsidR="00E135AB" w:rsidRDefault="00E135AB">
      <w:pPr>
        <w:rPr>
          <w:rFonts w:ascii="Arial" w:hAnsi="Arial" w:cs="Arial"/>
          <w:sz w:val="24"/>
          <w:szCs w:val="24"/>
        </w:rPr>
      </w:pPr>
    </w:p>
    <w:p w:rsidR="00E135AB" w:rsidRDefault="00E135AB">
      <w:pPr>
        <w:rPr>
          <w:rFonts w:ascii="Arial" w:hAnsi="Arial" w:cs="Arial"/>
          <w:sz w:val="24"/>
          <w:szCs w:val="24"/>
        </w:rPr>
      </w:pPr>
    </w:p>
    <w:p w:rsidR="00E135AB" w:rsidRPr="000D4E9A" w:rsidRDefault="00E135AB" w:rsidP="00E135AB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lastRenderedPageBreak/>
        <w:t xml:space="preserve">Sinif:   </w:t>
      </w:r>
      <w:r>
        <w:rPr>
          <w:rFonts w:ascii="Arial" w:hAnsi="Arial" w:cs="Arial"/>
          <w:b/>
          <w:sz w:val="24"/>
          <w:szCs w:val="24"/>
          <w:lang w:val="az-Latn-AZ"/>
        </w:rPr>
        <w:t>6d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       Sinif rəhbəri:    </w:t>
      </w:r>
      <w:r>
        <w:rPr>
          <w:rFonts w:ascii="Arial" w:hAnsi="Arial" w:cs="Arial"/>
          <w:b/>
          <w:sz w:val="24"/>
          <w:szCs w:val="24"/>
          <w:lang w:val="az-Latn-AZ"/>
        </w:rPr>
        <w:t>Səlimova İlahə Qabil</w:t>
      </w:r>
    </w:p>
    <w:tbl>
      <w:tblPr>
        <w:tblStyle w:val="a3"/>
        <w:tblW w:w="14827" w:type="dxa"/>
        <w:tblInd w:w="-965" w:type="dxa"/>
        <w:tblLook w:val="04A0" w:firstRow="1" w:lastRow="0" w:firstColumn="1" w:lastColumn="0" w:noHBand="0" w:noVBand="1"/>
      </w:tblPr>
      <w:tblGrid>
        <w:gridCol w:w="627"/>
        <w:gridCol w:w="3674"/>
        <w:gridCol w:w="1354"/>
        <w:gridCol w:w="992"/>
        <w:gridCol w:w="1422"/>
        <w:gridCol w:w="4880"/>
        <w:gridCol w:w="1878"/>
      </w:tblGrid>
      <w:tr w:rsidR="00E135AB" w:rsidTr="00543AE5">
        <w:trPr>
          <w:trHeight w:val="636"/>
        </w:trPr>
        <w:tc>
          <w:tcPr>
            <w:tcW w:w="627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674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354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992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22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80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8" w:type="dxa"/>
          </w:tcPr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E135AB" w:rsidRPr="00170B6B" w:rsidRDefault="00E135AB" w:rsidP="00E135AB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E135AB" w:rsidRPr="00F937C9" w:rsidTr="00543AE5">
        <w:trPr>
          <w:trHeight w:val="46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Abbasova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Nuray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Eldar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07/01/2013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6dezvn9</w:t>
            </w:r>
          </w:p>
        </w:tc>
        <w:tc>
          <w:tcPr>
            <w:tcW w:w="4880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35AB" w:rsidRPr="00F937C9" w:rsidTr="00543AE5">
        <w:trPr>
          <w:trHeight w:val="445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Bağırov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Sənan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Cavidan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11/09/2013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8spfuv8</w:t>
            </w:r>
          </w:p>
        </w:tc>
        <w:tc>
          <w:tcPr>
            <w:tcW w:w="4880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35AB" w:rsidRPr="00230AC7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Əliyev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Saleh </w:t>
            </w:r>
            <w:proofErr w:type="spellStart"/>
            <w:r w:rsidRPr="00543AE5">
              <w:rPr>
                <w:rFonts w:ascii="Arial" w:eastAsia="Times New Roman" w:hAnsi="Arial" w:cs="Arial"/>
              </w:rPr>
              <w:t>Elşad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05/12/2013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6mmayyg</w:t>
            </w:r>
          </w:p>
        </w:tc>
        <w:tc>
          <w:tcPr>
            <w:tcW w:w="4880" w:type="dxa"/>
          </w:tcPr>
          <w:p w:rsidR="00E135AB" w:rsidRPr="00543AE5" w:rsidRDefault="00DE6E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78" w:type="dxa"/>
          </w:tcPr>
          <w:p w:rsidR="00E135AB" w:rsidRPr="00543AE5" w:rsidRDefault="00DE6E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055-286-06-48</w:t>
            </w:r>
          </w:p>
        </w:tc>
      </w:tr>
      <w:tr w:rsidR="00E135AB" w:rsidRPr="000445DB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Hacıyev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Mahmud </w:t>
            </w:r>
            <w:proofErr w:type="spellStart"/>
            <w:r w:rsidRPr="00543AE5">
              <w:rPr>
                <w:rFonts w:ascii="Arial" w:eastAsia="Times New Roman" w:hAnsi="Arial" w:cs="Arial"/>
              </w:rPr>
              <w:t>İlham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24/01/2013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71ewatq</w:t>
            </w:r>
          </w:p>
        </w:tc>
        <w:tc>
          <w:tcPr>
            <w:tcW w:w="4880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  <w:r>
              <w:rPr>
                <w:rFonts w:ascii="Arial" w:hAnsi="Arial" w:cs="Arial"/>
                <w:lang w:val="az-Latn-AZ"/>
              </w:rPr>
              <w:t xml:space="preserve"> A.Nemətulla küç. 22a</w:t>
            </w:r>
          </w:p>
        </w:tc>
        <w:tc>
          <w:tcPr>
            <w:tcW w:w="1878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070-901-96-73</w:t>
            </w:r>
          </w:p>
        </w:tc>
      </w:tr>
      <w:tr w:rsidR="00E135AB" w:rsidRPr="000445DB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674" w:type="dxa"/>
            <w:vAlign w:val="center"/>
          </w:tcPr>
          <w:p w:rsidR="00E135AB" w:rsidRPr="000445DB" w:rsidRDefault="00E135AB" w:rsidP="00E135AB">
            <w:pPr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Hüseynli Osman Elvin oğlu</w:t>
            </w:r>
          </w:p>
        </w:tc>
        <w:tc>
          <w:tcPr>
            <w:tcW w:w="1354" w:type="dxa"/>
            <w:vAlign w:val="center"/>
          </w:tcPr>
          <w:p w:rsidR="00E135AB" w:rsidRPr="000445DB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08/04/2012</w:t>
            </w:r>
          </w:p>
        </w:tc>
        <w:tc>
          <w:tcPr>
            <w:tcW w:w="992" w:type="dxa"/>
            <w:vAlign w:val="center"/>
          </w:tcPr>
          <w:p w:rsidR="00E135AB" w:rsidRPr="000445DB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22" w:type="dxa"/>
            <w:vAlign w:val="center"/>
          </w:tcPr>
          <w:p w:rsidR="00E135AB" w:rsidRPr="000445DB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8t6kd8f</w:t>
            </w:r>
          </w:p>
        </w:tc>
        <w:tc>
          <w:tcPr>
            <w:tcW w:w="4880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  <w:r>
              <w:rPr>
                <w:rFonts w:ascii="Arial" w:hAnsi="Arial" w:cs="Arial"/>
                <w:lang w:val="az-Latn-AZ"/>
              </w:rPr>
              <w:t xml:space="preserve"> H.Ağamalıyev küç. 8b</w:t>
            </w:r>
          </w:p>
        </w:tc>
        <w:tc>
          <w:tcPr>
            <w:tcW w:w="1878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077-307-35-62</w:t>
            </w:r>
          </w:p>
        </w:tc>
      </w:tr>
      <w:tr w:rsidR="00E135AB" w:rsidRPr="000445DB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674" w:type="dxa"/>
            <w:vAlign w:val="center"/>
          </w:tcPr>
          <w:p w:rsidR="00E135AB" w:rsidRPr="000445DB" w:rsidRDefault="00E135AB" w:rsidP="00E135AB">
            <w:pPr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Xəlilova Arzu Anar qızı</w:t>
            </w:r>
          </w:p>
        </w:tc>
        <w:tc>
          <w:tcPr>
            <w:tcW w:w="1354" w:type="dxa"/>
            <w:vAlign w:val="center"/>
          </w:tcPr>
          <w:p w:rsidR="00E135AB" w:rsidRPr="000445DB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01/01/2013</w:t>
            </w:r>
          </w:p>
        </w:tc>
        <w:tc>
          <w:tcPr>
            <w:tcW w:w="992" w:type="dxa"/>
            <w:vAlign w:val="center"/>
          </w:tcPr>
          <w:p w:rsidR="00E135AB" w:rsidRPr="000445DB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2" w:type="dxa"/>
            <w:vAlign w:val="center"/>
          </w:tcPr>
          <w:p w:rsidR="00E135AB" w:rsidRPr="000445DB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6z8kjrg</w:t>
            </w:r>
          </w:p>
        </w:tc>
        <w:tc>
          <w:tcPr>
            <w:tcW w:w="4880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  <w:r>
              <w:rPr>
                <w:rFonts w:ascii="Arial" w:hAnsi="Arial" w:cs="Arial"/>
                <w:lang w:val="az-Latn-AZ"/>
              </w:rPr>
              <w:t xml:space="preserve"> 8 Mart küç. ev 17a</w:t>
            </w:r>
          </w:p>
        </w:tc>
        <w:tc>
          <w:tcPr>
            <w:tcW w:w="1878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051-920-85-62</w:t>
            </w:r>
          </w:p>
        </w:tc>
      </w:tr>
      <w:tr w:rsidR="00E135AB" w:rsidRPr="00E2371B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r w:rsidRPr="000445DB">
              <w:rPr>
                <w:rFonts w:ascii="Arial" w:eastAsia="Times New Roman" w:hAnsi="Arial" w:cs="Arial"/>
                <w:lang w:val="az-Latn-AZ"/>
              </w:rPr>
              <w:t>İbrah</w:t>
            </w:r>
            <w:proofErr w:type="spellStart"/>
            <w:r w:rsidRPr="00543AE5">
              <w:rPr>
                <w:rFonts w:ascii="Arial" w:eastAsia="Times New Roman" w:hAnsi="Arial" w:cs="Arial"/>
              </w:rPr>
              <w:t>imova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Fatimə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Mehman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23/09/2011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85qqa0m</w:t>
            </w:r>
          </w:p>
        </w:tc>
        <w:tc>
          <w:tcPr>
            <w:tcW w:w="4880" w:type="dxa"/>
          </w:tcPr>
          <w:p w:rsidR="00E135AB" w:rsidRPr="00543AE5" w:rsidRDefault="00DE6E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rayonu</w:t>
            </w:r>
          </w:p>
        </w:tc>
        <w:tc>
          <w:tcPr>
            <w:tcW w:w="1878" w:type="dxa"/>
          </w:tcPr>
          <w:p w:rsidR="00E135AB" w:rsidRPr="00543AE5" w:rsidRDefault="00DE6E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077-388-03-76</w:t>
            </w:r>
          </w:p>
        </w:tc>
      </w:tr>
      <w:tr w:rsidR="00E135AB" w:rsidRPr="00F937C9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Qasımov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Emil </w:t>
            </w:r>
            <w:proofErr w:type="spellStart"/>
            <w:r w:rsidRPr="00543AE5">
              <w:rPr>
                <w:rFonts w:ascii="Arial" w:eastAsia="Times New Roman" w:hAnsi="Arial" w:cs="Arial"/>
              </w:rPr>
              <w:t>Elburus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30/06/2013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74np97k</w:t>
            </w:r>
          </w:p>
        </w:tc>
        <w:tc>
          <w:tcPr>
            <w:tcW w:w="4880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35AB" w:rsidRPr="00F937C9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9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Məcidov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Rövşən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İlqar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03/08/2013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73wp3ta</w:t>
            </w:r>
          </w:p>
        </w:tc>
        <w:tc>
          <w:tcPr>
            <w:tcW w:w="4880" w:type="dxa"/>
          </w:tcPr>
          <w:p w:rsidR="00E135AB" w:rsidRPr="00543AE5" w:rsidRDefault="00DE6E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qəs.Z.Qənbərov küç.3</w:t>
            </w:r>
          </w:p>
        </w:tc>
        <w:tc>
          <w:tcPr>
            <w:tcW w:w="1878" w:type="dxa"/>
          </w:tcPr>
          <w:p w:rsidR="00E135AB" w:rsidRPr="00543AE5" w:rsidRDefault="00DE6E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055-771-71-58</w:t>
            </w:r>
          </w:p>
        </w:tc>
      </w:tr>
      <w:tr w:rsidR="00E135AB" w:rsidRPr="00F937C9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Kərəm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Xəyyam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12/09/2013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788xbp9</w:t>
            </w:r>
          </w:p>
        </w:tc>
        <w:tc>
          <w:tcPr>
            <w:tcW w:w="4880" w:type="dxa"/>
          </w:tcPr>
          <w:p w:rsidR="00E135AB" w:rsidRPr="00543AE5" w:rsidRDefault="00232C1C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Hacıbababəyov küç.ev 14</w:t>
            </w:r>
          </w:p>
        </w:tc>
        <w:tc>
          <w:tcPr>
            <w:tcW w:w="1878" w:type="dxa"/>
          </w:tcPr>
          <w:p w:rsidR="00E135AB" w:rsidRPr="00543AE5" w:rsidRDefault="00232C1C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055-259-81-17</w:t>
            </w:r>
          </w:p>
        </w:tc>
      </w:tr>
      <w:tr w:rsidR="00E135AB" w:rsidRPr="00F937C9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11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Məmmədov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Murad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Süleyman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21/10/2013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8q3zxjv</w:t>
            </w:r>
          </w:p>
        </w:tc>
        <w:tc>
          <w:tcPr>
            <w:tcW w:w="4880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35AB" w:rsidRPr="00F937C9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Musayev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Fərman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Natiq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17/05/2013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8pmtb2e</w:t>
            </w:r>
          </w:p>
        </w:tc>
        <w:tc>
          <w:tcPr>
            <w:tcW w:w="4880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</w:p>
        </w:tc>
        <w:tc>
          <w:tcPr>
            <w:tcW w:w="1878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070-808-34-91</w:t>
            </w:r>
          </w:p>
        </w:tc>
      </w:tr>
      <w:tr w:rsidR="00E135AB" w:rsidRPr="00940DCC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Mürvətova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Məryəm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Muradxan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01/04/2013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7yvqd8b</w:t>
            </w:r>
          </w:p>
        </w:tc>
        <w:tc>
          <w:tcPr>
            <w:tcW w:w="4880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  <w:r>
              <w:rPr>
                <w:rFonts w:ascii="Arial" w:hAnsi="Arial" w:cs="Arial"/>
                <w:lang w:val="az-Latn-AZ"/>
              </w:rPr>
              <w:t>C.Cabbarlı küç.229</w:t>
            </w:r>
          </w:p>
        </w:tc>
        <w:tc>
          <w:tcPr>
            <w:tcW w:w="1878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055-257-62-40</w:t>
            </w:r>
          </w:p>
        </w:tc>
      </w:tr>
      <w:tr w:rsidR="00E135AB" w:rsidRPr="00940DCC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Nəsirova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Zəhra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Amid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02/09/2013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6uvezf0</w:t>
            </w:r>
          </w:p>
        </w:tc>
        <w:tc>
          <w:tcPr>
            <w:tcW w:w="4880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Biləcəri qəs. Yeni yaşayış massivi</w:t>
            </w:r>
          </w:p>
        </w:tc>
        <w:tc>
          <w:tcPr>
            <w:tcW w:w="1878" w:type="dxa"/>
          </w:tcPr>
          <w:p w:rsidR="00E135AB" w:rsidRPr="00543AE5" w:rsidRDefault="000445DB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050-481-23-21</w:t>
            </w:r>
          </w:p>
        </w:tc>
      </w:tr>
      <w:tr w:rsidR="00E135AB" w:rsidRPr="00940DCC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Rəhmanov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Əli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Faiq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27/05/2013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6rv9wvx</w:t>
            </w:r>
          </w:p>
        </w:tc>
        <w:tc>
          <w:tcPr>
            <w:tcW w:w="4880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35AB" w:rsidRPr="009F790E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Şəmili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Səma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Sadiq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31/12/2012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7067z9k</w:t>
            </w:r>
          </w:p>
        </w:tc>
        <w:tc>
          <w:tcPr>
            <w:tcW w:w="4880" w:type="dxa"/>
          </w:tcPr>
          <w:p w:rsidR="00E135AB" w:rsidRPr="00543AE5" w:rsidRDefault="00543AE5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 8 Mart küç. ev 58a</w:t>
            </w:r>
          </w:p>
        </w:tc>
        <w:tc>
          <w:tcPr>
            <w:tcW w:w="1878" w:type="dxa"/>
          </w:tcPr>
          <w:p w:rsidR="00E135AB" w:rsidRPr="00543AE5" w:rsidRDefault="00543AE5" w:rsidP="00543AE5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070-917-44-54</w:t>
            </w:r>
          </w:p>
        </w:tc>
      </w:tr>
      <w:tr w:rsidR="00E135AB" w:rsidRPr="00E75C33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Tağıyeva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Nərmin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Anar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08/08/2013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8spkp43</w:t>
            </w:r>
          </w:p>
        </w:tc>
        <w:tc>
          <w:tcPr>
            <w:tcW w:w="4880" w:type="dxa"/>
          </w:tcPr>
          <w:p w:rsidR="00E135AB" w:rsidRPr="00543AE5" w:rsidRDefault="00E75C33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</w:t>
            </w:r>
            <w:r>
              <w:rPr>
                <w:rFonts w:ascii="Arial" w:hAnsi="Arial" w:cs="Arial"/>
                <w:lang w:val="az-Latn-AZ"/>
              </w:rPr>
              <w:t xml:space="preserve"> İ.Hacıyev küç. döngə1 ev 2</w:t>
            </w: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135AB" w:rsidRPr="00E75C33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674" w:type="dxa"/>
            <w:vAlign w:val="center"/>
          </w:tcPr>
          <w:p w:rsidR="00E135AB" w:rsidRPr="00E75C33" w:rsidRDefault="00E135AB" w:rsidP="00E135AB">
            <w:pPr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Zeynallı Aydan Azad qızı</w:t>
            </w:r>
          </w:p>
        </w:tc>
        <w:tc>
          <w:tcPr>
            <w:tcW w:w="1354" w:type="dxa"/>
            <w:vAlign w:val="center"/>
          </w:tcPr>
          <w:p w:rsidR="00E135AB" w:rsidRPr="00E75C33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23/06/2013</w:t>
            </w:r>
          </w:p>
        </w:tc>
        <w:tc>
          <w:tcPr>
            <w:tcW w:w="992" w:type="dxa"/>
            <w:vAlign w:val="center"/>
          </w:tcPr>
          <w:p w:rsidR="00E135AB" w:rsidRPr="00E75C33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22" w:type="dxa"/>
            <w:vAlign w:val="center"/>
          </w:tcPr>
          <w:p w:rsidR="00E135AB" w:rsidRPr="00E75C33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6z4lwcv</w:t>
            </w:r>
          </w:p>
        </w:tc>
        <w:tc>
          <w:tcPr>
            <w:tcW w:w="4880" w:type="dxa"/>
          </w:tcPr>
          <w:p w:rsidR="00E135AB" w:rsidRPr="00543AE5" w:rsidRDefault="00232C1C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M.Ə.</w:t>
            </w:r>
            <w:r w:rsidRPr="00543AE5">
              <w:rPr>
                <w:rFonts w:ascii="Arial" w:hAnsi="Arial" w:cs="Arial"/>
                <w:lang w:val="az-Latn-AZ"/>
              </w:rPr>
              <w:t>R</w:t>
            </w:r>
            <w:r>
              <w:rPr>
                <w:rFonts w:ascii="Arial" w:hAnsi="Arial" w:cs="Arial"/>
                <w:lang w:val="az-Latn-AZ"/>
              </w:rPr>
              <w:t>əsulzadə qəs.Z.Qənbərov küç. 24</w:t>
            </w:r>
          </w:p>
        </w:tc>
        <w:tc>
          <w:tcPr>
            <w:tcW w:w="1878" w:type="dxa"/>
          </w:tcPr>
          <w:p w:rsidR="00E135AB" w:rsidRPr="00543AE5" w:rsidRDefault="00232C1C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055-504-77-15</w:t>
            </w:r>
          </w:p>
        </w:tc>
      </w:tr>
      <w:tr w:rsidR="00E135AB" w:rsidRPr="009F790E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r w:rsidRPr="00E75C33">
              <w:rPr>
                <w:rFonts w:ascii="Arial" w:eastAsia="Times New Roman" w:hAnsi="Arial" w:cs="Arial"/>
                <w:lang w:val="az-Latn-AZ"/>
              </w:rPr>
              <w:t>Zeynal</w:t>
            </w:r>
            <w:r w:rsidRPr="00543AE5">
              <w:rPr>
                <w:rFonts w:ascii="Arial" w:eastAsia="Times New Roman" w:hAnsi="Arial" w:cs="Arial"/>
              </w:rPr>
              <w:t xml:space="preserve">ova </w:t>
            </w:r>
            <w:proofErr w:type="spellStart"/>
            <w:r w:rsidRPr="00543AE5">
              <w:rPr>
                <w:rFonts w:ascii="Arial" w:eastAsia="Times New Roman" w:hAnsi="Arial" w:cs="Arial"/>
              </w:rPr>
              <w:t>Röya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Tural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22/10/2012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7ccdpxf</w:t>
            </w:r>
          </w:p>
        </w:tc>
        <w:tc>
          <w:tcPr>
            <w:tcW w:w="4880" w:type="dxa"/>
          </w:tcPr>
          <w:p w:rsidR="00E135AB" w:rsidRPr="00543AE5" w:rsidRDefault="00E75C33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Baksol massivi Stroydetal küç. ev4</w:t>
            </w:r>
          </w:p>
        </w:tc>
        <w:tc>
          <w:tcPr>
            <w:tcW w:w="1878" w:type="dxa"/>
          </w:tcPr>
          <w:p w:rsidR="00E135AB" w:rsidRPr="00543AE5" w:rsidRDefault="00E75C33" w:rsidP="00E135AB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070-528-24-20</w:t>
            </w:r>
            <w:bookmarkStart w:id="0" w:name="_GoBack"/>
            <w:bookmarkEnd w:id="0"/>
          </w:p>
        </w:tc>
      </w:tr>
      <w:tr w:rsidR="00E135AB" w:rsidRPr="009F790E" w:rsidTr="00543AE5">
        <w:trPr>
          <w:trHeight w:val="419"/>
        </w:trPr>
        <w:tc>
          <w:tcPr>
            <w:tcW w:w="627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543AE5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674" w:type="dxa"/>
            <w:vAlign w:val="center"/>
          </w:tcPr>
          <w:p w:rsidR="00E135AB" w:rsidRPr="00543AE5" w:rsidRDefault="00E135AB" w:rsidP="00E135AB">
            <w:pPr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Zutova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Aynaz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Veysəl</w:t>
            </w:r>
            <w:proofErr w:type="spellEnd"/>
            <w:r w:rsidRPr="00543AE5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543AE5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354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06/01/2013</w:t>
            </w:r>
          </w:p>
        </w:tc>
        <w:tc>
          <w:tcPr>
            <w:tcW w:w="99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543AE5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22" w:type="dxa"/>
            <w:vAlign w:val="center"/>
          </w:tcPr>
          <w:p w:rsidR="00E135AB" w:rsidRPr="00543AE5" w:rsidRDefault="00E135AB" w:rsidP="00E135AB">
            <w:pPr>
              <w:jc w:val="center"/>
              <w:rPr>
                <w:rFonts w:ascii="Arial" w:eastAsia="Times New Roman" w:hAnsi="Arial" w:cs="Arial"/>
              </w:rPr>
            </w:pPr>
            <w:r w:rsidRPr="00543AE5">
              <w:rPr>
                <w:rFonts w:ascii="Arial" w:eastAsia="Times New Roman" w:hAnsi="Arial" w:cs="Arial"/>
              </w:rPr>
              <w:t>6yyp2tm</w:t>
            </w:r>
          </w:p>
        </w:tc>
        <w:tc>
          <w:tcPr>
            <w:tcW w:w="4880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878" w:type="dxa"/>
          </w:tcPr>
          <w:p w:rsidR="00E135AB" w:rsidRPr="00543AE5" w:rsidRDefault="00E135AB" w:rsidP="00E135AB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</w:tbl>
    <w:p w:rsidR="00E135AB" w:rsidRDefault="00E135AB" w:rsidP="00E135AB"/>
    <w:p w:rsidR="00E135AB" w:rsidRPr="000A2C2E" w:rsidRDefault="00E135AB">
      <w:pPr>
        <w:rPr>
          <w:rFonts w:ascii="Arial" w:hAnsi="Arial" w:cs="Arial"/>
          <w:sz w:val="24"/>
          <w:szCs w:val="24"/>
        </w:rPr>
      </w:pPr>
    </w:p>
    <w:sectPr w:rsidR="00E135AB" w:rsidRPr="000A2C2E" w:rsidSect="00E135AB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509"/>
    <w:rsid w:val="000445DB"/>
    <w:rsid w:val="000A2C2E"/>
    <w:rsid w:val="000D3570"/>
    <w:rsid w:val="00232C1C"/>
    <w:rsid w:val="00292420"/>
    <w:rsid w:val="00342049"/>
    <w:rsid w:val="00543AE5"/>
    <w:rsid w:val="00623249"/>
    <w:rsid w:val="00710509"/>
    <w:rsid w:val="00AF0134"/>
    <w:rsid w:val="00C67755"/>
    <w:rsid w:val="00DE6EDB"/>
    <w:rsid w:val="00E135AB"/>
    <w:rsid w:val="00E75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6D3050-0BC4-4044-8527-76536453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2C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2C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06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A23DB-6028-4373-B87B-AFD80BCB5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21</cp:revision>
  <dcterms:created xsi:type="dcterms:W3CDTF">2024-10-09T06:17:00Z</dcterms:created>
  <dcterms:modified xsi:type="dcterms:W3CDTF">2024-10-15T10:12:00Z</dcterms:modified>
</cp:coreProperties>
</file>