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9C3CCF" w:rsidRDefault="009C3CCF" w:rsidP="009C3CC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   1</w:t>
      </w:r>
      <w:r w:rsidR="00DA7BEB">
        <w:rPr>
          <w:rFonts w:ascii="Arial" w:hAnsi="Arial" w:cs="Arial"/>
          <w:sz w:val="24"/>
          <w:szCs w:val="24"/>
          <w:lang w:val="az-Latn-AZ"/>
        </w:rPr>
        <w:t>D</w:t>
      </w:r>
      <w:r>
        <w:rPr>
          <w:rFonts w:ascii="Arial" w:hAnsi="Arial" w:cs="Arial"/>
          <w:sz w:val="24"/>
          <w:szCs w:val="24"/>
          <w:lang w:val="az-Latn-AZ"/>
        </w:rPr>
        <w:t xml:space="preserve">  sinfi</w:t>
      </w:r>
    </w:p>
    <w:tbl>
      <w:tblPr>
        <w:tblStyle w:val="a3"/>
        <w:tblW w:w="11251" w:type="dxa"/>
        <w:tblInd w:w="-915" w:type="dxa"/>
        <w:tblLook w:val="04A0" w:firstRow="1" w:lastRow="0" w:firstColumn="1" w:lastColumn="0" w:noHBand="0" w:noVBand="1"/>
      </w:tblPr>
      <w:tblGrid>
        <w:gridCol w:w="596"/>
        <w:gridCol w:w="3909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  <w:gridCol w:w="647"/>
        <w:gridCol w:w="951"/>
      </w:tblGrid>
      <w:tr w:rsidR="009C3CCF" w:rsidTr="00A7035E">
        <w:trPr>
          <w:trHeight w:val="557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9C3CCF" w:rsidTr="00A7035E">
        <w:trPr>
          <w:trHeight w:val="388"/>
        </w:trPr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9C3CCF" w:rsidTr="00586D41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Axundzadə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Tamara İsa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586D41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Bəhrəmli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Elbəyi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Əbdülrəşidova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Safiyə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Əhmədov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Ümüd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Şahin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Aylin Sultan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Əsədova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Fatimə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Emin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Əsgərova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Zümrüd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Anar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Haqverdiyev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Yusif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Fuad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Turan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Teymur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Raul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İlqar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Xədicə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Fərhad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Xəlilov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Məhəmməd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Firad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İbişova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Nazlı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Cavid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İsayeva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Xalid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DA7BEB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Qorçuyeva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Pakizə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Niyaməddin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Aişə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Kənan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Quluzadə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Etram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Hənifə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Zahid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Mirzəyeva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Hünər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Mürsəlzadə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Səidə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Nağızadə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Sübhan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Nəsirli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Ayaz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Rüstəmli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Rəsul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Salah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Süleymanova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Şükürova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Nisə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Vasif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Talışinski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Nurcan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Rövşən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1D043C" w:rsidRDefault="009C3CCF" w:rsidP="009C3CCF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cavablar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1D043C" w:rsidRDefault="009C3CCF" w:rsidP="009C3CCF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cavablar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9C3CCF" w:rsidRDefault="009C3CCF" w:rsidP="009C3CCF">
      <w:pPr>
        <w:rPr>
          <w:rFonts w:ascii="Arial" w:hAnsi="Arial" w:cs="Arial"/>
          <w:lang w:val="az-Latn-AZ"/>
        </w:rPr>
      </w:pPr>
    </w:p>
    <w:p w:rsidR="009C3CCF" w:rsidRDefault="009C3CCF" w:rsidP="009C3CCF">
      <w:pPr>
        <w:rPr>
          <w:rFonts w:ascii="Arial" w:hAnsi="Arial" w:cs="Arial"/>
          <w:lang w:val="az-Latn-AZ"/>
        </w:rPr>
      </w:pPr>
    </w:p>
    <w:tbl>
      <w:tblPr>
        <w:tblStyle w:val="a3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794"/>
      </w:tblGrid>
      <w:tr w:rsidR="009C3CCF" w:rsidRPr="00B321F6" w:rsidTr="00A7035E">
        <w:trPr>
          <w:trHeight w:val="202"/>
        </w:trPr>
        <w:tc>
          <w:tcPr>
            <w:tcW w:w="11160" w:type="dxa"/>
            <w:gridSpan w:val="4"/>
          </w:tcPr>
          <w:p w:rsidR="009C3CCF" w:rsidRPr="00B321F6" w:rsidRDefault="009C3CCF" w:rsidP="00A7035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lastRenderedPageBreak/>
              <w:t>Azərbaycan dili</w:t>
            </w:r>
          </w:p>
        </w:tc>
      </w:tr>
      <w:tr w:rsidR="009C3CCF" w:rsidRPr="00B321F6" w:rsidTr="00A7035E">
        <w:trPr>
          <w:trHeight w:val="149"/>
        </w:trPr>
        <w:tc>
          <w:tcPr>
            <w:tcW w:w="2644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794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9C3CCF" w:rsidRPr="00173DBA" w:rsidTr="00A7035E">
        <w:trPr>
          <w:trHeight w:val="282"/>
        </w:trPr>
        <w:tc>
          <w:tcPr>
            <w:tcW w:w="2644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794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9C3CCF" w:rsidRDefault="009C3CCF" w:rsidP="009C3CCF">
      <w:pPr>
        <w:rPr>
          <w:rFonts w:ascii="Arial" w:hAnsi="Arial" w:cs="Arial"/>
          <w:lang w:val="az-Latn-AZ"/>
        </w:rPr>
      </w:pPr>
    </w:p>
    <w:p w:rsidR="009C3CCF" w:rsidRDefault="009C3CCF" w:rsidP="009C3CCF">
      <w:pPr>
        <w:rPr>
          <w:rFonts w:ascii="Arial" w:hAnsi="Arial" w:cs="Arial"/>
          <w:lang w:val="az-Latn-AZ"/>
        </w:rPr>
      </w:pPr>
    </w:p>
    <w:p w:rsidR="009C3CCF" w:rsidRPr="008D24E8" w:rsidRDefault="009C3CCF" w:rsidP="009C3CCF">
      <w:pPr>
        <w:rPr>
          <w:u w:val="single"/>
          <w:lang w:val="az-Latn-AZ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2023-2024-cü tədris ili</w:t>
      </w:r>
    </w:p>
    <w:p w:rsidR="009C3CCF" w:rsidRDefault="009C3CCF" w:rsidP="009C3C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9C3CCF" w:rsidRDefault="009C3CCF" w:rsidP="009C3CC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 w:rsidR="00DA7BEB">
        <w:rPr>
          <w:rFonts w:ascii="Arial" w:hAnsi="Arial" w:cs="Arial"/>
          <w:sz w:val="24"/>
          <w:szCs w:val="24"/>
          <w:lang w:val="az-Latn-AZ"/>
        </w:rPr>
        <w:t>Riyaziyyat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DA7BEB">
        <w:rPr>
          <w:rFonts w:ascii="Arial" w:hAnsi="Arial" w:cs="Arial"/>
          <w:sz w:val="24"/>
          <w:szCs w:val="24"/>
          <w:lang w:val="az-Latn-AZ"/>
        </w:rPr>
        <w:t xml:space="preserve">                              1D</w:t>
      </w:r>
      <w:r>
        <w:rPr>
          <w:rFonts w:ascii="Arial" w:hAnsi="Arial" w:cs="Arial"/>
          <w:sz w:val="24"/>
          <w:szCs w:val="24"/>
          <w:lang w:val="az-Latn-AZ"/>
        </w:rPr>
        <w:t xml:space="preserve">  sinfi</w:t>
      </w:r>
    </w:p>
    <w:tbl>
      <w:tblPr>
        <w:tblStyle w:val="a3"/>
        <w:tblW w:w="11251" w:type="dxa"/>
        <w:tblInd w:w="-915" w:type="dxa"/>
        <w:tblLook w:val="04A0" w:firstRow="1" w:lastRow="0" w:firstColumn="1" w:lastColumn="0" w:noHBand="0" w:noVBand="1"/>
      </w:tblPr>
      <w:tblGrid>
        <w:gridCol w:w="596"/>
        <w:gridCol w:w="3909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  <w:gridCol w:w="647"/>
        <w:gridCol w:w="951"/>
      </w:tblGrid>
      <w:tr w:rsidR="009C3CCF" w:rsidTr="00A7035E">
        <w:trPr>
          <w:trHeight w:val="557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9C3CCF" w:rsidTr="00A7035E">
        <w:trPr>
          <w:trHeight w:val="388"/>
        </w:trPr>
        <w:tc>
          <w:tcPr>
            <w:tcW w:w="5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A7035E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9C3CCF" w:rsidTr="00373D5C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Axundzadə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Tamara İsa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373D5C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Bəhrəmli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Elbəyi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Əbdülrəşidova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Safiyə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Əhmədov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Ümüd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Şahin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Aylin Sultan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3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Əsədova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Fatimə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Emin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Əsgərova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Zümrüd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Anar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Haqverdiyev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Yusif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Fuad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Turan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Teymur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Həsənov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Raul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İlqar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Xədicə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Fərhad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Xəlilov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Məhəmməd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Firad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İbişova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Nazlı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Cavid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İsayeva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Xalid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DA7BEB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Qorçuyeva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Pakizə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Niyaməddin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Aişə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Kənan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Quluzadə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Etram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Hənifə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Zahid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Mirzəyeva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Hünər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725EAD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Mürsəlzadə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Səidə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Samir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Nağızadə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Sübhan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Nəsirli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Ayaz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Rüstəmli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Məryəm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Rəsul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Salah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Süleymanova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Zəhra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Şükürova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Nisə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Vasif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3CCF" w:rsidRPr="00DA7BEB" w:rsidRDefault="009C3CCF" w:rsidP="009C3CCF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Talışinski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Nurcan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Rövşən</w:t>
            </w:r>
            <w:proofErr w:type="spellEnd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DA7BEB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DA7BEB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1D043C" w:rsidRDefault="009C3CCF" w:rsidP="009C3CCF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cavablar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9C3CCF" w:rsidTr="00A7035E">
        <w:trPr>
          <w:trHeight w:val="348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Pr="001D043C" w:rsidRDefault="009C3CCF" w:rsidP="009C3CCF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cavablar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CF" w:rsidRDefault="009C3CCF" w:rsidP="009C3CCF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9C3CCF" w:rsidRDefault="009C3CCF" w:rsidP="009C3CCF">
      <w:pPr>
        <w:rPr>
          <w:rFonts w:ascii="Arial" w:hAnsi="Arial" w:cs="Arial"/>
          <w:lang w:val="az-Latn-AZ"/>
        </w:rPr>
      </w:pPr>
    </w:p>
    <w:p w:rsidR="00DA7BEB" w:rsidRDefault="00DA7BEB" w:rsidP="009C3CCF">
      <w:pPr>
        <w:rPr>
          <w:rFonts w:ascii="Arial" w:hAnsi="Arial" w:cs="Arial"/>
          <w:lang w:val="az-Latn-AZ"/>
        </w:rPr>
      </w:pPr>
    </w:p>
    <w:tbl>
      <w:tblPr>
        <w:tblStyle w:val="a3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794"/>
      </w:tblGrid>
      <w:tr w:rsidR="009C3CCF" w:rsidRPr="00B321F6" w:rsidTr="00A7035E">
        <w:trPr>
          <w:trHeight w:val="202"/>
        </w:trPr>
        <w:tc>
          <w:tcPr>
            <w:tcW w:w="11160" w:type="dxa"/>
            <w:gridSpan w:val="4"/>
          </w:tcPr>
          <w:p w:rsidR="009C3CCF" w:rsidRPr="00B321F6" w:rsidRDefault="009C3CCF" w:rsidP="00A7035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lastRenderedPageBreak/>
              <w:t>Riyaziyyat</w:t>
            </w:r>
          </w:p>
        </w:tc>
      </w:tr>
      <w:tr w:rsidR="009C3CCF" w:rsidRPr="00B321F6" w:rsidTr="00A7035E">
        <w:trPr>
          <w:trHeight w:val="149"/>
        </w:trPr>
        <w:tc>
          <w:tcPr>
            <w:tcW w:w="2644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794" w:type="dxa"/>
          </w:tcPr>
          <w:p w:rsidR="009C3CCF" w:rsidRPr="00B321F6" w:rsidRDefault="009C3CCF" w:rsidP="00A7035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9C3CCF" w:rsidRPr="00173DBA" w:rsidTr="00A7035E">
        <w:trPr>
          <w:trHeight w:val="282"/>
        </w:trPr>
        <w:tc>
          <w:tcPr>
            <w:tcW w:w="2644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794" w:type="dxa"/>
          </w:tcPr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9C3CCF" w:rsidRPr="00173DBA" w:rsidRDefault="009C3CCF" w:rsidP="00A7035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9C3CCF" w:rsidRDefault="009C3CCF" w:rsidP="009C3CCF">
      <w:pPr>
        <w:rPr>
          <w:rFonts w:ascii="Arial" w:hAnsi="Arial" w:cs="Arial"/>
          <w:lang w:val="az-Latn-AZ"/>
        </w:rPr>
      </w:pPr>
    </w:p>
    <w:p w:rsidR="009C3CCF" w:rsidRDefault="009C3CCF" w:rsidP="009C3CCF">
      <w:pPr>
        <w:rPr>
          <w:rFonts w:ascii="Arial" w:hAnsi="Arial" w:cs="Arial"/>
          <w:lang w:val="az-Latn-AZ"/>
        </w:rPr>
      </w:pPr>
    </w:p>
    <w:p w:rsidR="009C3CCF" w:rsidRPr="00D016D9" w:rsidRDefault="009C3CCF" w:rsidP="009C3CCF">
      <w:pPr>
        <w:rPr>
          <w:u w:val="single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9C3CCF" w:rsidRDefault="009C3CCF" w:rsidP="009C3CCF"/>
    <w:p w:rsidR="005B2F8E" w:rsidRDefault="005B2F8E"/>
    <w:sectPr w:rsidR="005B2F8E" w:rsidSect="00F270AA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C50"/>
    <w:rsid w:val="005B2F8E"/>
    <w:rsid w:val="009C3CCF"/>
    <w:rsid w:val="00BA6C50"/>
    <w:rsid w:val="00DA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F68B1-3FF8-4995-BF10-EBD8E84F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CC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3C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A7B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7B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2024-04-16T06:38:00Z</cp:lastPrinted>
  <dcterms:created xsi:type="dcterms:W3CDTF">2024-04-16T06:29:00Z</dcterms:created>
  <dcterms:modified xsi:type="dcterms:W3CDTF">2024-04-16T06:39:00Z</dcterms:modified>
</cp:coreProperties>
</file>